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366F" w14:textId="2D0C43BC" w:rsidR="00475E6A" w:rsidRPr="00013577" w:rsidRDefault="00475E6A" w:rsidP="00475E6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514205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Guard Your Hearts</w:t>
      </w: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D55491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(Proverbs 4:23)</w:t>
      </w:r>
    </w:p>
    <w:p w14:paraId="065ECC83" w14:textId="157E0E98" w:rsidR="001D296A" w:rsidRPr="00A25831" w:rsidRDefault="001D296A" w:rsidP="001D29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5831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 1</w:t>
      </w:r>
      <w:r w:rsidR="007E6566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A258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Guard Your Heart from Being Unforgiving  </w:t>
      </w:r>
    </w:p>
    <w:p w14:paraId="7DD87243" w14:textId="77777777" w:rsidR="001D296A" w:rsidRDefault="001D296A" w:rsidP="001D29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A468C7" w14:textId="6E84B756" w:rsidR="001D296A" w:rsidRPr="00CC38C6" w:rsidRDefault="001D296A" w:rsidP="001D296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52806">
        <w:rPr>
          <w:rFonts w:ascii="Times New Roman" w:hAnsi="Times New Roman" w:cs="Times New Roman"/>
          <w:b/>
          <w:bCs/>
        </w:rPr>
        <w:t>Scripture</w:t>
      </w:r>
      <w:r w:rsidRPr="00C52806">
        <w:rPr>
          <w:rFonts w:ascii="Times New Roman" w:hAnsi="Times New Roman" w:cs="Times New Roman"/>
        </w:rPr>
        <w:t xml:space="preserve">: </w:t>
      </w:r>
      <w:r w:rsidR="00CC38C6" w:rsidRPr="00C45933">
        <w:rPr>
          <w:rFonts w:ascii="Times New Roman" w:hAnsi="Times New Roman" w:cs="Times New Roman"/>
          <w:sz w:val="28"/>
          <w:szCs w:val="28"/>
        </w:rPr>
        <w:t>Mk. 6:14-15; 18:35; Eph. 4:32)</w:t>
      </w:r>
    </w:p>
    <w:p w14:paraId="13B4621D" w14:textId="77777777" w:rsidR="00CC38C6" w:rsidRDefault="00CC38C6" w:rsidP="00CC38C6">
      <w:pPr>
        <w:spacing w:line="240" w:lineRule="auto"/>
        <w:contextualSpacing/>
        <w:rPr>
          <w:rFonts w:ascii="Times New Roman" w:hAnsi="Times New Roman" w:cs="Times New Roman"/>
        </w:rPr>
      </w:pPr>
    </w:p>
    <w:p w14:paraId="50FB00C0" w14:textId="77777777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04DFE">
        <w:rPr>
          <w:rFonts w:ascii="Times New Roman" w:hAnsi="Times New Roman" w:cs="Times New Roman"/>
          <w:b/>
          <w:bCs/>
        </w:rPr>
        <w:t>. Introduction</w:t>
      </w:r>
    </w:p>
    <w:p w14:paraId="4858B0BF" w14:textId="77777777" w:rsidR="00904DFE" w:rsidRPr="00904DFE" w:rsidRDefault="00904DFE" w:rsidP="00C653C0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Unforgiveness</w:t>
      </w:r>
      <w:r w:rsidRPr="00904DFE">
        <w:rPr>
          <w:rFonts w:ascii="Times New Roman" w:hAnsi="Times New Roman" w:cs="Times New Roman"/>
        </w:rPr>
        <w:t xml:space="preserve"> is the refusal to let go of offense, hurt, or resentment.</w:t>
      </w:r>
    </w:p>
    <w:p w14:paraId="0D8177EA" w14:textId="77777777" w:rsidR="00904DFE" w:rsidRPr="00904DFE" w:rsidRDefault="00904DFE" w:rsidP="00C653C0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 xml:space="preserve">It is a condition of the </w:t>
      </w:r>
      <w:r w:rsidRPr="00904DFE">
        <w:rPr>
          <w:rFonts w:ascii="Times New Roman" w:hAnsi="Times New Roman" w:cs="Times New Roman"/>
          <w:b/>
          <w:bCs/>
        </w:rPr>
        <w:t>heart</w:t>
      </w:r>
      <w:r w:rsidRPr="00904DFE">
        <w:rPr>
          <w:rFonts w:ascii="Times New Roman" w:hAnsi="Times New Roman" w:cs="Times New Roman"/>
        </w:rPr>
        <w:t>, not just a lack of words or actions.</w:t>
      </w:r>
    </w:p>
    <w:p w14:paraId="3AE20E65" w14:textId="77777777" w:rsidR="00904DFE" w:rsidRPr="00904DFE" w:rsidRDefault="00904DFE" w:rsidP="00C653C0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 xml:space="preserve">Forgiveness is central to the </w:t>
      </w:r>
      <w:r w:rsidRPr="00904DFE">
        <w:rPr>
          <w:rFonts w:ascii="Times New Roman" w:hAnsi="Times New Roman" w:cs="Times New Roman"/>
          <w:b/>
          <w:bCs/>
        </w:rPr>
        <w:t>Christian life</w:t>
      </w:r>
      <w:r w:rsidRPr="00904DFE">
        <w:rPr>
          <w:rFonts w:ascii="Times New Roman" w:hAnsi="Times New Roman" w:cs="Times New Roman"/>
        </w:rPr>
        <w:t>—we are called to forgive because we have been forgiven.</w:t>
      </w:r>
    </w:p>
    <w:p w14:paraId="0D4F0FFC" w14:textId="048B9D47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</w:rPr>
      </w:pPr>
    </w:p>
    <w:p w14:paraId="2D25017A" w14:textId="77777777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04DFE">
        <w:rPr>
          <w:rFonts w:ascii="Times New Roman" w:hAnsi="Times New Roman" w:cs="Times New Roman"/>
          <w:b/>
          <w:bCs/>
        </w:rPr>
        <w:t>II. The Dangers of an Unforgiving Heart</w:t>
      </w:r>
    </w:p>
    <w:p w14:paraId="7FB6715E" w14:textId="77777777" w:rsidR="00904DFE" w:rsidRPr="00904DFE" w:rsidRDefault="00904DFE" w:rsidP="00C653C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Blocks God’s Forgiveness</w:t>
      </w:r>
      <w:r w:rsidRPr="00904DFE">
        <w:rPr>
          <w:rFonts w:ascii="Times New Roman" w:hAnsi="Times New Roman" w:cs="Times New Roman"/>
        </w:rPr>
        <w:t xml:space="preserve"> – Matthew 6:14–15</w:t>
      </w:r>
    </w:p>
    <w:p w14:paraId="1528315E" w14:textId="77777777" w:rsidR="00904DFE" w:rsidRPr="00904DFE" w:rsidRDefault="00904DFE" w:rsidP="00C653C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Opens the Door to Bitterness</w:t>
      </w:r>
      <w:r w:rsidRPr="00904DFE">
        <w:rPr>
          <w:rFonts w:ascii="Times New Roman" w:hAnsi="Times New Roman" w:cs="Times New Roman"/>
        </w:rPr>
        <w:t xml:space="preserve"> – Hebrews 12:15</w:t>
      </w:r>
    </w:p>
    <w:p w14:paraId="41FA8D55" w14:textId="77777777" w:rsidR="00904DFE" w:rsidRPr="00904DFE" w:rsidRDefault="00904DFE" w:rsidP="00C653C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Destroys Relationships</w:t>
      </w:r>
      <w:r w:rsidRPr="00904DFE">
        <w:rPr>
          <w:rFonts w:ascii="Times New Roman" w:hAnsi="Times New Roman" w:cs="Times New Roman"/>
        </w:rPr>
        <w:t xml:space="preserve"> – Colossians 3:13</w:t>
      </w:r>
    </w:p>
    <w:p w14:paraId="440CD9D5" w14:textId="77777777" w:rsidR="00904DFE" w:rsidRPr="00904DFE" w:rsidRDefault="00904DFE" w:rsidP="00C653C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Damages Your Prayer Life</w:t>
      </w:r>
      <w:r w:rsidRPr="00904DFE">
        <w:rPr>
          <w:rFonts w:ascii="Times New Roman" w:hAnsi="Times New Roman" w:cs="Times New Roman"/>
        </w:rPr>
        <w:t xml:space="preserve"> – Mark 11:25</w:t>
      </w:r>
    </w:p>
    <w:p w14:paraId="3C0DA60F" w14:textId="77777777" w:rsidR="00904DFE" w:rsidRPr="00904DFE" w:rsidRDefault="00904DFE" w:rsidP="00C653C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Leads to Spiritual Hardness</w:t>
      </w:r>
      <w:r w:rsidRPr="00904DFE">
        <w:rPr>
          <w:rFonts w:ascii="Times New Roman" w:hAnsi="Times New Roman" w:cs="Times New Roman"/>
        </w:rPr>
        <w:t xml:space="preserve"> – Ephesians 4:31–32</w:t>
      </w:r>
    </w:p>
    <w:p w14:paraId="72A85394" w14:textId="20B6168B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</w:rPr>
      </w:pPr>
    </w:p>
    <w:p w14:paraId="3E9B5591" w14:textId="77777777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04DFE">
        <w:rPr>
          <w:rFonts w:ascii="Times New Roman" w:hAnsi="Times New Roman" w:cs="Times New Roman"/>
          <w:b/>
          <w:bCs/>
        </w:rPr>
        <w:t>III. Biblical Examples</w:t>
      </w:r>
    </w:p>
    <w:p w14:paraId="682E7ECE" w14:textId="77777777" w:rsidR="00904DFE" w:rsidRPr="00904DFE" w:rsidRDefault="00904DFE" w:rsidP="00C653C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The Unforgiving Servant (Matthew 18:21–35)</w:t>
      </w:r>
    </w:p>
    <w:p w14:paraId="5AC38A96" w14:textId="77777777" w:rsidR="00904DFE" w:rsidRPr="00904DFE" w:rsidRDefault="00904DFE" w:rsidP="00C653C0">
      <w:pPr>
        <w:numPr>
          <w:ilvl w:val="1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Forgiven a great debt but refused to forgive a small one.</w:t>
      </w:r>
    </w:p>
    <w:p w14:paraId="1AA88FF6" w14:textId="77777777" w:rsidR="00904DFE" w:rsidRPr="00904DFE" w:rsidRDefault="00904DFE" w:rsidP="00C653C0">
      <w:pPr>
        <w:numPr>
          <w:ilvl w:val="1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Result: judgment and imprisonment—illustrates God’s view of unforgiveness.</w:t>
      </w:r>
    </w:p>
    <w:p w14:paraId="4FA78052" w14:textId="77777777" w:rsidR="00904DFE" w:rsidRPr="00904DFE" w:rsidRDefault="00904DFE" w:rsidP="00C653C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Joseph (Genesis 50:19–21)</w:t>
      </w:r>
    </w:p>
    <w:p w14:paraId="67F2AD37" w14:textId="77777777" w:rsidR="00904DFE" w:rsidRPr="00904DFE" w:rsidRDefault="00904DFE" w:rsidP="00C653C0">
      <w:pPr>
        <w:numPr>
          <w:ilvl w:val="1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Though wronged by his brothers, he chose forgiveness and peace.</w:t>
      </w:r>
    </w:p>
    <w:p w14:paraId="63EC189B" w14:textId="77777777" w:rsidR="00904DFE" w:rsidRPr="00904DFE" w:rsidRDefault="00904DFE" w:rsidP="00C653C0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Jesus on the Cross (Luke 23:34)</w:t>
      </w:r>
    </w:p>
    <w:p w14:paraId="7378D549" w14:textId="77777777" w:rsidR="00904DFE" w:rsidRPr="00904DFE" w:rsidRDefault="00904DFE" w:rsidP="00C653C0">
      <w:pPr>
        <w:numPr>
          <w:ilvl w:val="1"/>
          <w:numId w:val="17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Forgave those crucifying Him—our perfect example.</w:t>
      </w:r>
    </w:p>
    <w:p w14:paraId="7D9B4FB2" w14:textId="177FE663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</w:rPr>
      </w:pPr>
    </w:p>
    <w:p w14:paraId="4A4D5B5F" w14:textId="77777777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04DFE">
        <w:rPr>
          <w:rFonts w:ascii="Times New Roman" w:hAnsi="Times New Roman" w:cs="Times New Roman"/>
          <w:b/>
          <w:bCs/>
        </w:rPr>
        <w:t>IV. What an Unforgiving Heart Looks Like</w:t>
      </w:r>
    </w:p>
    <w:p w14:paraId="14B72128" w14:textId="77777777" w:rsidR="00904DFE" w:rsidRPr="00904DFE" w:rsidRDefault="00904DFE" w:rsidP="00C653C0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 xml:space="preserve">Rehearsing offenses </w:t>
      </w:r>
      <w:proofErr w:type="gramStart"/>
      <w:r w:rsidRPr="00904DFE">
        <w:rPr>
          <w:rFonts w:ascii="Times New Roman" w:hAnsi="Times New Roman" w:cs="Times New Roman"/>
        </w:rPr>
        <w:t>over and over</w:t>
      </w:r>
      <w:proofErr w:type="gramEnd"/>
      <w:r w:rsidRPr="00904DFE">
        <w:rPr>
          <w:rFonts w:ascii="Times New Roman" w:hAnsi="Times New Roman" w:cs="Times New Roman"/>
        </w:rPr>
        <w:t>.</w:t>
      </w:r>
    </w:p>
    <w:p w14:paraId="507FC69C" w14:textId="77777777" w:rsidR="00904DFE" w:rsidRPr="00904DFE" w:rsidRDefault="00904DFE" w:rsidP="00C653C0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Wishing harm or failure on the person who wronged you.</w:t>
      </w:r>
    </w:p>
    <w:p w14:paraId="50F328A9" w14:textId="77777777" w:rsidR="00904DFE" w:rsidRPr="00904DFE" w:rsidRDefault="00904DFE" w:rsidP="00C653C0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Avoidance, coldness, or hostility.</w:t>
      </w:r>
    </w:p>
    <w:p w14:paraId="1B6BBB01" w14:textId="77777777" w:rsidR="00904DFE" w:rsidRPr="00904DFE" w:rsidRDefault="00904DFE" w:rsidP="00C653C0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Pride that refuses to let go or admit weakness.</w:t>
      </w:r>
    </w:p>
    <w:p w14:paraId="0EF1E684" w14:textId="55FE4A94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</w:rPr>
      </w:pPr>
    </w:p>
    <w:p w14:paraId="7124FE90" w14:textId="77777777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04DFE">
        <w:rPr>
          <w:rFonts w:ascii="Times New Roman" w:hAnsi="Times New Roman" w:cs="Times New Roman"/>
          <w:b/>
          <w:bCs/>
        </w:rPr>
        <w:t>V. How to Guard Your Heart from Being Unforgiving</w:t>
      </w:r>
    </w:p>
    <w:p w14:paraId="3D0F302C" w14:textId="45419CC6" w:rsidR="00904DFE" w:rsidRPr="00904DFE" w:rsidRDefault="00904DFE" w:rsidP="00C653C0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Remember God’s Forgiveness</w:t>
      </w:r>
      <w:r w:rsidR="003E3CA4">
        <w:rPr>
          <w:rFonts w:ascii="Times New Roman" w:hAnsi="Times New Roman" w:cs="Times New Roman"/>
        </w:rPr>
        <w:t xml:space="preserve"> - </w:t>
      </w:r>
      <w:r w:rsidRPr="00904DFE">
        <w:rPr>
          <w:rFonts w:ascii="Times New Roman" w:hAnsi="Times New Roman" w:cs="Times New Roman"/>
        </w:rPr>
        <w:t>Ephesians 4:32 – “Forgive…as God in Christ forgave you.”</w:t>
      </w:r>
    </w:p>
    <w:p w14:paraId="4848B0E3" w14:textId="5776C44D" w:rsidR="00904DFE" w:rsidRPr="00904DFE" w:rsidRDefault="00904DFE" w:rsidP="00C653C0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Pray for a Soft Heart</w:t>
      </w:r>
      <w:r w:rsidR="003E3CA4">
        <w:rPr>
          <w:rFonts w:ascii="Times New Roman" w:hAnsi="Times New Roman" w:cs="Times New Roman"/>
        </w:rPr>
        <w:t xml:space="preserve"> - </w:t>
      </w:r>
      <w:r w:rsidRPr="00904DFE">
        <w:rPr>
          <w:rFonts w:ascii="Times New Roman" w:hAnsi="Times New Roman" w:cs="Times New Roman"/>
        </w:rPr>
        <w:t>Ezekiel 36:26 – Ask God to replace a heart of stone.</w:t>
      </w:r>
    </w:p>
    <w:p w14:paraId="2E2054F6" w14:textId="654AF859" w:rsidR="00904DFE" w:rsidRPr="00904DFE" w:rsidRDefault="00904DFE" w:rsidP="00C653C0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Commit to Forgive, Even When It's Hard</w:t>
      </w:r>
      <w:r w:rsidR="003E3CA4">
        <w:rPr>
          <w:rFonts w:ascii="Times New Roman" w:hAnsi="Times New Roman" w:cs="Times New Roman"/>
        </w:rPr>
        <w:t xml:space="preserve"> - </w:t>
      </w:r>
      <w:r w:rsidRPr="00904DFE">
        <w:rPr>
          <w:rFonts w:ascii="Times New Roman" w:hAnsi="Times New Roman" w:cs="Times New Roman"/>
        </w:rPr>
        <w:t>Luke 17:3–4 – Even if they sin repeatedly, forgive.</w:t>
      </w:r>
    </w:p>
    <w:p w14:paraId="1DFF1A13" w14:textId="42240FE2" w:rsidR="00904DFE" w:rsidRPr="00904DFE" w:rsidRDefault="00904DFE" w:rsidP="00C653C0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Let Go of Revenge and Leave It to God</w:t>
      </w:r>
      <w:r w:rsidR="003E3CA4">
        <w:rPr>
          <w:rFonts w:ascii="Times New Roman" w:hAnsi="Times New Roman" w:cs="Times New Roman"/>
        </w:rPr>
        <w:t xml:space="preserve"> - </w:t>
      </w:r>
      <w:r w:rsidRPr="00904DFE">
        <w:rPr>
          <w:rFonts w:ascii="Times New Roman" w:hAnsi="Times New Roman" w:cs="Times New Roman"/>
        </w:rPr>
        <w:t>Romans 12:19 – “Vengeance is mine, says the Lord.”</w:t>
      </w:r>
    </w:p>
    <w:p w14:paraId="0C5F0EDD" w14:textId="6EF5C193" w:rsidR="00904DFE" w:rsidRPr="00904DFE" w:rsidRDefault="00904DFE" w:rsidP="00C653C0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Speak Grace Instead of Bitterness</w:t>
      </w:r>
      <w:r w:rsidR="003E3CA4">
        <w:rPr>
          <w:rFonts w:ascii="Times New Roman" w:hAnsi="Times New Roman" w:cs="Times New Roman"/>
        </w:rPr>
        <w:t xml:space="preserve"> - </w:t>
      </w:r>
      <w:r w:rsidRPr="00904DFE">
        <w:rPr>
          <w:rFonts w:ascii="Times New Roman" w:hAnsi="Times New Roman" w:cs="Times New Roman"/>
        </w:rPr>
        <w:t>Proverbs 15:1, Colossians 4:6</w:t>
      </w:r>
    </w:p>
    <w:p w14:paraId="203139F8" w14:textId="68292556" w:rsidR="00904DFE" w:rsidRPr="00904DFE" w:rsidRDefault="00904DFE" w:rsidP="00C653C0">
      <w:pPr>
        <w:numPr>
          <w:ilvl w:val="0"/>
          <w:numId w:val="19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  <w:b/>
          <w:bCs/>
        </w:rPr>
        <w:t>Seek Reconciliation When Possible</w:t>
      </w:r>
      <w:r w:rsidR="003E3CA4">
        <w:rPr>
          <w:rFonts w:ascii="Times New Roman" w:hAnsi="Times New Roman" w:cs="Times New Roman"/>
        </w:rPr>
        <w:t xml:space="preserve"> - </w:t>
      </w:r>
      <w:r w:rsidRPr="00904DFE">
        <w:rPr>
          <w:rFonts w:ascii="Times New Roman" w:hAnsi="Times New Roman" w:cs="Times New Roman"/>
        </w:rPr>
        <w:t>Matthew 5:23–24 – Make peace quickly.</w:t>
      </w:r>
    </w:p>
    <w:p w14:paraId="1B8996B1" w14:textId="45512B7E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</w:rPr>
      </w:pPr>
    </w:p>
    <w:p w14:paraId="0866D59A" w14:textId="77777777" w:rsidR="00904DFE" w:rsidRPr="00904DFE" w:rsidRDefault="00904DFE" w:rsidP="00904DF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904DFE">
        <w:rPr>
          <w:rFonts w:ascii="Times New Roman" w:hAnsi="Times New Roman" w:cs="Times New Roman"/>
          <w:b/>
          <w:bCs/>
        </w:rPr>
        <w:t>VI. Discussion Questions</w:t>
      </w:r>
    </w:p>
    <w:p w14:paraId="6C1D2B7E" w14:textId="77777777" w:rsidR="00904DFE" w:rsidRPr="00904DFE" w:rsidRDefault="00904DFE" w:rsidP="00C653C0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Why do we struggle to forgive others?</w:t>
      </w:r>
    </w:p>
    <w:p w14:paraId="361A639B" w14:textId="77777777" w:rsidR="00904DFE" w:rsidRPr="00904DFE" w:rsidRDefault="00904DFE" w:rsidP="00C653C0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How does unforgiveness affect our relationship with God?</w:t>
      </w:r>
    </w:p>
    <w:p w14:paraId="2D6BFB44" w14:textId="77777777" w:rsidR="00904DFE" w:rsidRPr="00904DFE" w:rsidRDefault="00904DFE" w:rsidP="00C653C0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What are the benefits—spiritually and emotionally—of forgiving someone?</w:t>
      </w:r>
    </w:p>
    <w:p w14:paraId="22931DE5" w14:textId="77777777" w:rsidR="00904DFE" w:rsidRPr="00904DFE" w:rsidRDefault="00904DFE" w:rsidP="00C653C0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</w:rPr>
      </w:pPr>
      <w:r w:rsidRPr="00904DFE">
        <w:rPr>
          <w:rFonts w:ascii="Times New Roman" w:hAnsi="Times New Roman" w:cs="Times New Roman"/>
        </w:rPr>
        <w:t>How can we practically move toward forgiveness in difficult cases?</w:t>
      </w:r>
    </w:p>
    <w:p w14:paraId="3E4EACBE" w14:textId="77777777" w:rsidR="00CC38C6" w:rsidRPr="00F122C4" w:rsidRDefault="00CC38C6" w:rsidP="00CC38C6">
      <w:pPr>
        <w:spacing w:line="240" w:lineRule="auto"/>
        <w:contextualSpacing/>
        <w:rPr>
          <w:rFonts w:ascii="Times New Roman" w:hAnsi="Times New Roman" w:cs="Times New Roman"/>
        </w:rPr>
      </w:pPr>
    </w:p>
    <w:p w14:paraId="3ABFD388" w14:textId="77777777" w:rsidR="001D296A" w:rsidRDefault="001D296A" w:rsidP="00F55ECF">
      <w:pPr>
        <w:spacing w:line="240" w:lineRule="auto"/>
        <w:contextualSpacing/>
        <w:rPr>
          <w:rFonts w:ascii="Times New Roman" w:hAnsi="Times New Roman" w:cs="Times New Roman"/>
        </w:rPr>
      </w:pPr>
    </w:p>
    <w:p w14:paraId="0C3F2C3F" w14:textId="77777777" w:rsidR="003E3CA4" w:rsidRDefault="003E3CA4" w:rsidP="00F55ECF">
      <w:pPr>
        <w:spacing w:line="240" w:lineRule="auto"/>
        <w:contextualSpacing/>
        <w:rPr>
          <w:rFonts w:ascii="Times New Roman" w:hAnsi="Times New Roman" w:cs="Times New Roman"/>
        </w:rPr>
      </w:pPr>
    </w:p>
    <w:p w14:paraId="535F2141" w14:textId="77777777" w:rsidR="003E3CA4" w:rsidRDefault="003E3CA4" w:rsidP="00F55ECF">
      <w:pPr>
        <w:spacing w:line="240" w:lineRule="auto"/>
        <w:contextualSpacing/>
        <w:rPr>
          <w:rFonts w:ascii="Times New Roman" w:hAnsi="Times New Roman" w:cs="Times New Roman"/>
        </w:rPr>
      </w:pPr>
    </w:p>
    <w:p w14:paraId="4AA94042" w14:textId="77777777" w:rsidR="004F3127" w:rsidRPr="003E3CA4" w:rsidRDefault="004F3127" w:rsidP="00717B3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4F3127" w:rsidRPr="003E3CA4" w:rsidSect="0001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45E" w14:textId="77777777" w:rsidR="003E30BC" w:rsidRDefault="003E30BC" w:rsidP="0076487A">
      <w:pPr>
        <w:spacing w:after="0" w:line="240" w:lineRule="auto"/>
      </w:pPr>
      <w:r>
        <w:separator/>
      </w:r>
    </w:p>
  </w:endnote>
  <w:endnote w:type="continuationSeparator" w:id="0">
    <w:p w14:paraId="27D62C6A" w14:textId="77777777" w:rsidR="003E30BC" w:rsidRDefault="003E30BC" w:rsidP="0076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3DB" w14:textId="77777777" w:rsidR="003E30BC" w:rsidRDefault="003E30BC" w:rsidP="0076487A">
      <w:pPr>
        <w:spacing w:after="0" w:line="240" w:lineRule="auto"/>
      </w:pPr>
      <w:r>
        <w:separator/>
      </w:r>
    </w:p>
  </w:footnote>
  <w:footnote w:type="continuationSeparator" w:id="0">
    <w:p w14:paraId="35C5AC94" w14:textId="77777777" w:rsidR="003E30BC" w:rsidRDefault="003E30BC" w:rsidP="0076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A5"/>
    <w:multiLevelType w:val="multilevel"/>
    <w:tmpl w:val="81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BFE"/>
    <w:multiLevelType w:val="multilevel"/>
    <w:tmpl w:val="165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0D"/>
    <w:multiLevelType w:val="multilevel"/>
    <w:tmpl w:val="358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D0A"/>
    <w:multiLevelType w:val="multilevel"/>
    <w:tmpl w:val="BDB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E31"/>
    <w:multiLevelType w:val="multilevel"/>
    <w:tmpl w:val="2C2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BF6"/>
    <w:multiLevelType w:val="multilevel"/>
    <w:tmpl w:val="1F3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C8D"/>
    <w:multiLevelType w:val="multilevel"/>
    <w:tmpl w:val="F2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49AD"/>
    <w:multiLevelType w:val="multilevel"/>
    <w:tmpl w:val="49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C7C44"/>
    <w:multiLevelType w:val="multilevel"/>
    <w:tmpl w:val="35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720A"/>
    <w:multiLevelType w:val="multilevel"/>
    <w:tmpl w:val="78A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7717"/>
    <w:multiLevelType w:val="multilevel"/>
    <w:tmpl w:val="1F3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0F1"/>
    <w:multiLevelType w:val="multilevel"/>
    <w:tmpl w:val="FE8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4B43"/>
    <w:multiLevelType w:val="multilevel"/>
    <w:tmpl w:val="011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21F"/>
    <w:multiLevelType w:val="multilevel"/>
    <w:tmpl w:val="8C1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E59"/>
    <w:multiLevelType w:val="multilevel"/>
    <w:tmpl w:val="375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E2080"/>
    <w:multiLevelType w:val="multilevel"/>
    <w:tmpl w:val="F87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17BB"/>
    <w:multiLevelType w:val="multilevel"/>
    <w:tmpl w:val="0BD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637FC"/>
    <w:multiLevelType w:val="multilevel"/>
    <w:tmpl w:val="FC46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05A12"/>
    <w:multiLevelType w:val="hybridMultilevel"/>
    <w:tmpl w:val="207A52C8"/>
    <w:lvl w:ilvl="0" w:tplc="33C46D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BA"/>
    <w:multiLevelType w:val="multilevel"/>
    <w:tmpl w:val="1D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E5AAC"/>
    <w:multiLevelType w:val="multilevel"/>
    <w:tmpl w:val="91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B17D2"/>
    <w:multiLevelType w:val="multilevel"/>
    <w:tmpl w:val="0714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0ADB"/>
    <w:multiLevelType w:val="multilevel"/>
    <w:tmpl w:val="637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5DA9"/>
    <w:multiLevelType w:val="multilevel"/>
    <w:tmpl w:val="E62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17"/>
    <w:multiLevelType w:val="multilevel"/>
    <w:tmpl w:val="D7D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B09"/>
    <w:multiLevelType w:val="multilevel"/>
    <w:tmpl w:val="417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35D"/>
    <w:multiLevelType w:val="hybridMultilevel"/>
    <w:tmpl w:val="6B041B42"/>
    <w:lvl w:ilvl="0" w:tplc="41385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83C"/>
    <w:multiLevelType w:val="multilevel"/>
    <w:tmpl w:val="37A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81CDB"/>
    <w:multiLevelType w:val="multilevel"/>
    <w:tmpl w:val="7E5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3619A"/>
    <w:multiLevelType w:val="multilevel"/>
    <w:tmpl w:val="4A4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375EE"/>
    <w:multiLevelType w:val="multilevel"/>
    <w:tmpl w:val="F45C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04FEC"/>
    <w:multiLevelType w:val="multilevel"/>
    <w:tmpl w:val="D32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7E85"/>
    <w:multiLevelType w:val="multilevel"/>
    <w:tmpl w:val="1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97ABF"/>
    <w:multiLevelType w:val="multilevel"/>
    <w:tmpl w:val="839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A3C2C"/>
    <w:multiLevelType w:val="multilevel"/>
    <w:tmpl w:val="22C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06906"/>
    <w:multiLevelType w:val="multilevel"/>
    <w:tmpl w:val="D07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E3FD6"/>
    <w:multiLevelType w:val="multilevel"/>
    <w:tmpl w:val="7E7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0806"/>
    <w:multiLevelType w:val="multilevel"/>
    <w:tmpl w:val="FEF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31DE"/>
    <w:multiLevelType w:val="multilevel"/>
    <w:tmpl w:val="831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9286A"/>
    <w:multiLevelType w:val="multilevel"/>
    <w:tmpl w:val="42F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D64D4"/>
    <w:multiLevelType w:val="multilevel"/>
    <w:tmpl w:val="BC1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90D"/>
    <w:multiLevelType w:val="multilevel"/>
    <w:tmpl w:val="60C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152133">
    <w:abstractNumId w:val="31"/>
  </w:num>
  <w:num w:numId="2" w16cid:durableId="1171722965">
    <w:abstractNumId w:val="26"/>
  </w:num>
  <w:num w:numId="3" w16cid:durableId="599725389">
    <w:abstractNumId w:val="14"/>
  </w:num>
  <w:num w:numId="4" w16cid:durableId="1395737678">
    <w:abstractNumId w:val="18"/>
  </w:num>
  <w:num w:numId="5" w16cid:durableId="613562025">
    <w:abstractNumId w:val="22"/>
  </w:num>
  <w:num w:numId="6" w16cid:durableId="1428887749">
    <w:abstractNumId w:val="27"/>
  </w:num>
  <w:num w:numId="7" w16cid:durableId="456607133">
    <w:abstractNumId w:val="25"/>
  </w:num>
  <w:num w:numId="8" w16cid:durableId="1164468663">
    <w:abstractNumId w:val="12"/>
  </w:num>
  <w:num w:numId="9" w16cid:durableId="429812154">
    <w:abstractNumId w:val="6"/>
  </w:num>
  <w:num w:numId="10" w16cid:durableId="1740053139">
    <w:abstractNumId w:val="30"/>
  </w:num>
  <w:num w:numId="11" w16cid:durableId="1996446187">
    <w:abstractNumId w:val="19"/>
  </w:num>
  <w:num w:numId="12" w16cid:durableId="27688177">
    <w:abstractNumId w:val="24"/>
  </w:num>
  <w:num w:numId="13" w16cid:durableId="1252012463">
    <w:abstractNumId w:val="1"/>
  </w:num>
  <w:num w:numId="14" w16cid:durableId="1064646037">
    <w:abstractNumId w:val="21"/>
  </w:num>
  <w:num w:numId="15" w16cid:durableId="823815635">
    <w:abstractNumId w:val="35"/>
  </w:num>
  <w:num w:numId="16" w16cid:durableId="1437405853">
    <w:abstractNumId w:val="7"/>
  </w:num>
  <w:num w:numId="17" w16cid:durableId="1959026404">
    <w:abstractNumId w:val="23"/>
  </w:num>
  <w:num w:numId="18" w16cid:durableId="420686235">
    <w:abstractNumId w:val="11"/>
  </w:num>
  <w:num w:numId="19" w16cid:durableId="1570996112">
    <w:abstractNumId w:val="33"/>
  </w:num>
  <w:num w:numId="20" w16cid:durableId="1693342902">
    <w:abstractNumId w:val="5"/>
  </w:num>
  <w:num w:numId="21" w16cid:durableId="1832017599">
    <w:abstractNumId w:val="9"/>
  </w:num>
  <w:num w:numId="22" w16cid:durableId="855923431">
    <w:abstractNumId w:val="4"/>
  </w:num>
  <w:num w:numId="23" w16cid:durableId="1576471702">
    <w:abstractNumId w:val="2"/>
  </w:num>
  <w:num w:numId="24" w16cid:durableId="195239191">
    <w:abstractNumId w:val="0"/>
  </w:num>
  <w:num w:numId="25" w16cid:durableId="327097439">
    <w:abstractNumId w:val="15"/>
  </w:num>
  <w:num w:numId="26" w16cid:durableId="643661051">
    <w:abstractNumId w:val="8"/>
  </w:num>
  <w:num w:numId="27" w16cid:durableId="1006520799">
    <w:abstractNumId w:val="38"/>
  </w:num>
  <w:num w:numId="28" w16cid:durableId="516307710">
    <w:abstractNumId w:val="13"/>
  </w:num>
  <w:num w:numId="29" w16cid:durableId="170997934">
    <w:abstractNumId w:val="36"/>
  </w:num>
  <w:num w:numId="30" w16cid:durableId="1483807907">
    <w:abstractNumId w:val="16"/>
  </w:num>
  <w:num w:numId="31" w16cid:durableId="1029527177">
    <w:abstractNumId w:val="37"/>
  </w:num>
  <w:num w:numId="32" w16cid:durableId="1734162394">
    <w:abstractNumId w:val="3"/>
  </w:num>
  <w:num w:numId="33" w16cid:durableId="1732651032">
    <w:abstractNumId w:val="29"/>
  </w:num>
  <w:num w:numId="34" w16cid:durableId="1812400820">
    <w:abstractNumId w:val="28"/>
  </w:num>
  <w:num w:numId="35" w16cid:durableId="1907523496">
    <w:abstractNumId w:val="20"/>
  </w:num>
  <w:num w:numId="36" w16cid:durableId="1467351397">
    <w:abstractNumId w:val="34"/>
  </w:num>
  <w:num w:numId="37" w16cid:durableId="32464132">
    <w:abstractNumId w:val="32"/>
  </w:num>
  <w:num w:numId="38" w16cid:durableId="643972960">
    <w:abstractNumId w:val="17"/>
  </w:num>
  <w:num w:numId="39" w16cid:durableId="1710884316">
    <w:abstractNumId w:val="39"/>
  </w:num>
  <w:num w:numId="40" w16cid:durableId="493224726">
    <w:abstractNumId w:val="40"/>
  </w:num>
  <w:num w:numId="41" w16cid:durableId="1619991239">
    <w:abstractNumId w:val="41"/>
  </w:num>
  <w:num w:numId="42" w16cid:durableId="99079606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6F81"/>
    <w:rsid w:val="00013577"/>
    <w:rsid w:val="0001397A"/>
    <w:rsid w:val="00046DA0"/>
    <w:rsid w:val="00066997"/>
    <w:rsid w:val="000738A8"/>
    <w:rsid w:val="00091C62"/>
    <w:rsid w:val="00092E24"/>
    <w:rsid w:val="000936F7"/>
    <w:rsid w:val="000A5E52"/>
    <w:rsid w:val="000B492D"/>
    <w:rsid w:val="000B56AA"/>
    <w:rsid w:val="001249D4"/>
    <w:rsid w:val="00161AE4"/>
    <w:rsid w:val="001B5BC9"/>
    <w:rsid w:val="001B7621"/>
    <w:rsid w:val="001C6EE1"/>
    <w:rsid w:val="001D296A"/>
    <w:rsid w:val="00210BD3"/>
    <w:rsid w:val="002259DD"/>
    <w:rsid w:val="002349B6"/>
    <w:rsid w:val="00265014"/>
    <w:rsid w:val="00290E2C"/>
    <w:rsid w:val="00292E3D"/>
    <w:rsid w:val="002D20FF"/>
    <w:rsid w:val="002E5F20"/>
    <w:rsid w:val="002F6F02"/>
    <w:rsid w:val="00300FC4"/>
    <w:rsid w:val="003047E6"/>
    <w:rsid w:val="00313C25"/>
    <w:rsid w:val="003255B6"/>
    <w:rsid w:val="00327327"/>
    <w:rsid w:val="00352341"/>
    <w:rsid w:val="0035737D"/>
    <w:rsid w:val="00363A77"/>
    <w:rsid w:val="00372966"/>
    <w:rsid w:val="00384577"/>
    <w:rsid w:val="00395359"/>
    <w:rsid w:val="003A1046"/>
    <w:rsid w:val="003B29CD"/>
    <w:rsid w:val="003E30BC"/>
    <w:rsid w:val="003E3CA4"/>
    <w:rsid w:val="0041078C"/>
    <w:rsid w:val="00437841"/>
    <w:rsid w:val="00442AC7"/>
    <w:rsid w:val="004579B4"/>
    <w:rsid w:val="004615C6"/>
    <w:rsid w:val="00467F45"/>
    <w:rsid w:val="004707B8"/>
    <w:rsid w:val="00475E6A"/>
    <w:rsid w:val="004A0057"/>
    <w:rsid w:val="004B73D4"/>
    <w:rsid w:val="004C46ED"/>
    <w:rsid w:val="004E1DF5"/>
    <w:rsid w:val="004E5DD0"/>
    <w:rsid w:val="004F3127"/>
    <w:rsid w:val="00506106"/>
    <w:rsid w:val="00506765"/>
    <w:rsid w:val="00506BD2"/>
    <w:rsid w:val="00514205"/>
    <w:rsid w:val="005163E2"/>
    <w:rsid w:val="00520928"/>
    <w:rsid w:val="00523912"/>
    <w:rsid w:val="0053222E"/>
    <w:rsid w:val="005557F9"/>
    <w:rsid w:val="005C08E4"/>
    <w:rsid w:val="005C6867"/>
    <w:rsid w:val="005F48EB"/>
    <w:rsid w:val="005F57C7"/>
    <w:rsid w:val="00617F52"/>
    <w:rsid w:val="006203E9"/>
    <w:rsid w:val="00651B1D"/>
    <w:rsid w:val="00663EEA"/>
    <w:rsid w:val="00682BD2"/>
    <w:rsid w:val="00684FD4"/>
    <w:rsid w:val="00694028"/>
    <w:rsid w:val="006B04B3"/>
    <w:rsid w:val="006B0C55"/>
    <w:rsid w:val="006C6EBB"/>
    <w:rsid w:val="006D047A"/>
    <w:rsid w:val="006E033F"/>
    <w:rsid w:val="006E4F8F"/>
    <w:rsid w:val="00710BA1"/>
    <w:rsid w:val="00715071"/>
    <w:rsid w:val="00717B36"/>
    <w:rsid w:val="007239BB"/>
    <w:rsid w:val="0076487A"/>
    <w:rsid w:val="007B3A54"/>
    <w:rsid w:val="007E6566"/>
    <w:rsid w:val="00805512"/>
    <w:rsid w:val="008265AF"/>
    <w:rsid w:val="00827FF9"/>
    <w:rsid w:val="00841A3F"/>
    <w:rsid w:val="00841BD7"/>
    <w:rsid w:val="00843BF3"/>
    <w:rsid w:val="0085234B"/>
    <w:rsid w:val="00853CC8"/>
    <w:rsid w:val="008D1749"/>
    <w:rsid w:val="008E1996"/>
    <w:rsid w:val="008E7945"/>
    <w:rsid w:val="008F55A2"/>
    <w:rsid w:val="00904DFE"/>
    <w:rsid w:val="00980D42"/>
    <w:rsid w:val="0098545B"/>
    <w:rsid w:val="00986FB5"/>
    <w:rsid w:val="009B0984"/>
    <w:rsid w:val="009B72C5"/>
    <w:rsid w:val="009F7195"/>
    <w:rsid w:val="00A16689"/>
    <w:rsid w:val="00A25831"/>
    <w:rsid w:val="00A34C54"/>
    <w:rsid w:val="00A46140"/>
    <w:rsid w:val="00A46B5E"/>
    <w:rsid w:val="00A474E6"/>
    <w:rsid w:val="00A76F8A"/>
    <w:rsid w:val="00A83353"/>
    <w:rsid w:val="00A872C6"/>
    <w:rsid w:val="00A9021F"/>
    <w:rsid w:val="00A97480"/>
    <w:rsid w:val="00A979ED"/>
    <w:rsid w:val="00AA666C"/>
    <w:rsid w:val="00AB2664"/>
    <w:rsid w:val="00AD25C9"/>
    <w:rsid w:val="00B108E5"/>
    <w:rsid w:val="00B464B5"/>
    <w:rsid w:val="00B501FE"/>
    <w:rsid w:val="00B522D8"/>
    <w:rsid w:val="00B74057"/>
    <w:rsid w:val="00B7776B"/>
    <w:rsid w:val="00B84762"/>
    <w:rsid w:val="00B86349"/>
    <w:rsid w:val="00B93175"/>
    <w:rsid w:val="00B96A94"/>
    <w:rsid w:val="00BA31F0"/>
    <w:rsid w:val="00BA6468"/>
    <w:rsid w:val="00BA7AF5"/>
    <w:rsid w:val="00BD7F9F"/>
    <w:rsid w:val="00BE1A88"/>
    <w:rsid w:val="00BE34AE"/>
    <w:rsid w:val="00BE3580"/>
    <w:rsid w:val="00BE5987"/>
    <w:rsid w:val="00C40503"/>
    <w:rsid w:val="00C45933"/>
    <w:rsid w:val="00C4598E"/>
    <w:rsid w:val="00C47E56"/>
    <w:rsid w:val="00C52806"/>
    <w:rsid w:val="00C56C61"/>
    <w:rsid w:val="00C653C0"/>
    <w:rsid w:val="00CB37D8"/>
    <w:rsid w:val="00CB6FE9"/>
    <w:rsid w:val="00CC38C6"/>
    <w:rsid w:val="00CC479D"/>
    <w:rsid w:val="00CE47F1"/>
    <w:rsid w:val="00D16863"/>
    <w:rsid w:val="00D32641"/>
    <w:rsid w:val="00D46AB1"/>
    <w:rsid w:val="00D55491"/>
    <w:rsid w:val="00D96965"/>
    <w:rsid w:val="00DE59D4"/>
    <w:rsid w:val="00E33790"/>
    <w:rsid w:val="00E561D2"/>
    <w:rsid w:val="00E74007"/>
    <w:rsid w:val="00EC08DA"/>
    <w:rsid w:val="00ED1443"/>
    <w:rsid w:val="00EE7B31"/>
    <w:rsid w:val="00EF5397"/>
    <w:rsid w:val="00F122C4"/>
    <w:rsid w:val="00F33744"/>
    <w:rsid w:val="00F355F3"/>
    <w:rsid w:val="00F516A2"/>
    <w:rsid w:val="00F53444"/>
    <w:rsid w:val="00F55ECF"/>
    <w:rsid w:val="00F76395"/>
    <w:rsid w:val="00F864E2"/>
    <w:rsid w:val="00FA7187"/>
    <w:rsid w:val="00FC2056"/>
    <w:rsid w:val="00FC3B52"/>
    <w:rsid w:val="00FC4A18"/>
    <w:rsid w:val="00FD6011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3CE"/>
  <w15:chartTrackingRefBased/>
  <w15:docId w15:val="{9C1FB9F7-586E-4A6D-AD0B-EAAD576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7A"/>
  </w:style>
  <w:style w:type="paragraph" w:styleId="Footer">
    <w:name w:val="footer"/>
    <w:basedOn w:val="Normal"/>
    <w:link w:val="Foot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3</cp:revision>
  <dcterms:created xsi:type="dcterms:W3CDTF">2025-08-14T14:32:00Z</dcterms:created>
  <dcterms:modified xsi:type="dcterms:W3CDTF">2025-08-14T14:33:00Z</dcterms:modified>
</cp:coreProperties>
</file>