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2762" w14:textId="04E06DC8" w:rsidR="00360B75" w:rsidRPr="00151EA3" w:rsidRDefault="003D0A6A" w:rsidP="00151EA3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51EA3">
        <w:rPr>
          <w:rFonts w:asciiTheme="majorBidi" w:hAnsiTheme="majorBidi" w:cstheme="majorBidi"/>
          <w:b/>
          <w:sz w:val="32"/>
          <w:szCs w:val="32"/>
        </w:rPr>
        <w:t xml:space="preserve">The Joy of </w:t>
      </w:r>
      <w:r w:rsidR="00531A92">
        <w:rPr>
          <w:rFonts w:asciiTheme="majorBidi" w:hAnsiTheme="majorBidi" w:cstheme="majorBidi"/>
          <w:b/>
          <w:sz w:val="32"/>
          <w:szCs w:val="32"/>
        </w:rPr>
        <w:t>the Lord</w:t>
      </w:r>
      <w:r w:rsidR="00D37213">
        <w:rPr>
          <w:rFonts w:asciiTheme="majorBidi" w:hAnsiTheme="majorBidi" w:cstheme="majorBidi"/>
          <w:b/>
          <w:sz w:val="32"/>
          <w:szCs w:val="32"/>
        </w:rPr>
        <w:t xml:space="preserve"> </w:t>
      </w:r>
    </w:p>
    <w:p w14:paraId="564FB3D7" w14:textId="0C3E5661" w:rsidR="003D0A6A" w:rsidRPr="000A4E06" w:rsidRDefault="00360B75" w:rsidP="00C450F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10E56">
        <w:rPr>
          <w:rFonts w:asciiTheme="majorBidi" w:hAnsiTheme="majorBidi" w:cstheme="majorBidi"/>
          <w:b/>
          <w:bCs/>
          <w:sz w:val="24"/>
          <w:szCs w:val="24"/>
        </w:rPr>
        <w:t>Text</w:t>
      </w:r>
      <w:r w:rsidRPr="000A4E06">
        <w:rPr>
          <w:rFonts w:asciiTheme="majorBidi" w:hAnsiTheme="majorBidi" w:cstheme="majorBidi"/>
          <w:sz w:val="24"/>
          <w:szCs w:val="24"/>
        </w:rPr>
        <w:t xml:space="preserve">: Phil. </w:t>
      </w:r>
      <w:r w:rsidR="00531A92">
        <w:rPr>
          <w:rFonts w:asciiTheme="majorBidi" w:hAnsiTheme="majorBidi" w:cstheme="majorBidi"/>
          <w:sz w:val="24"/>
          <w:szCs w:val="24"/>
        </w:rPr>
        <w:t>4:1-9</w:t>
      </w:r>
    </w:p>
    <w:p w14:paraId="7F46A7E8" w14:textId="69E35808" w:rsidR="006C7342" w:rsidRDefault="009A41D4" w:rsidP="002216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0E56">
        <w:rPr>
          <w:rFonts w:ascii="Times New Roman" w:hAnsi="Times New Roman" w:cs="Times New Roman"/>
          <w:sz w:val="24"/>
          <w:szCs w:val="24"/>
          <w:u w:val="single"/>
        </w:rPr>
        <w:t>Key Verse</w:t>
      </w:r>
      <w:r w:rsidR="0001675D">
        <w:rPr>
          <w:rFonts w:ascii="Times New Roman" w:hAnsi="Times New Roman" w:cs="Times New Roman"/>
          <w:sz w:val="24"/>
          <w:szCs w:val="24"/>
        </w:rPr>
        <w:t>:</w:t>
      </w:r>
      <w:r w:rsidR="00C77BE6">
        <w:rPr>
          <w:rFonts w:ascii="Times New Roman" w:hAnsi="Times New Roman" w:cs="Times New Roman"/>
          <w:sz w:val="24"/>
          <w:szCs w:val="24"/>
        </w:rPr>
        <w:t xml:space="preserve"> </w:t>
      </w:r>
      <w:r w:rsidR="006C7342">
        <w:rPr>
          <w:rFonts w:ascii="Times New Roman" w:hAnsi="Times New Roman" w:cs="Times New Roman"/>
          <w:sz w:val="24"/>
          <w:szCs w:val="24"/>
        </w:rPr>
        <w:t xml:space="preserve">Phil. 4:4 - </w:t>
      </w:r>
      <w:r w:rsidR="006C7342" w:rsidRPr="006C7342">
        <w:rPr>
          <w:rFonts w:ascii="Times New Roman" w:hAnsi="Times New Roman" w:cs="Times New Roman"/>
          <w:sz w:val="24"/>
          <w:szCs w:val="24"/>
        </w:rPr>
        <w:t xml:space="preserve">Rejoice in the Lord always. </w:t>
      </w:r>
      <w:r w:rsidR="00354560" w:rsidRPr="006C7342">
        <w:rPr>
          <w:rFonts w:ascii="Times New Roman" w:hAnsi="Times New Roman" w:cs="Times New Roman"/>
          <w:sz w:val="24"/>
          <w:szCs w:val="24"/>
        </w:rPr>
        <w:t>Again,</w:t>
      </w:r>
      <w:r w:rsidR="006C7342" w:rsidRPr="006C7342">
        <w:rPr>
          <w:rFonts w:ascii="Times New Roman" w:hAnsi="Times New Roman" w:cs="Times New Roman"/>
          <w:sz w:val="24"/>
          <w:szCs w:val="24"/>
        </w:rPr>
        <w:t xml:space="preserve"> I will say, rejoice!</w:t>
      </w:r>
    </w:p>
    <w:p w14:paraId="0350B6FF" w14:textId="1973FFD8" w:rsidR="00F659B9" w:rsidRDefault="007A05A9" w:rsidP="002216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the passage (Phil. 4:1-9) </w:t>
      </w:r>
    </w:p>
    <w:p w14:paraId="66F6DFC7" w14:textId="0A64D96B" w:rsidR="00974D36" w:rsidRDefault="00974D36" w:rsidP="007A05A9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Euodia &amp; Sy</w:t>
      </w:r>
      <w:r w:rsidR="00021C94">
        <w:rPr>
          <w:rFonts w:ascii="Times New Roman" w:hAnsi="Times New Roman" w:cs="Times New Roman"/>
          <w:sz w:val="24"/>
          <w:szCs w:val="24"/>
        </w:rPr>
        <w:t xml:space="preserve">ntyche’s personal conflict in the church threatened unity and joy.  </w:t>
      </w:r>
    </w:p>
    <w:p w14:paraId="3D3D5059" w14:textId="4EA5B990" w:rsidR="00021C94" w:rsidRDefault="009C1E10" w:rsidP="00021C94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it easy or hard to find joy in a room where you feel tension? </w:t>
      </w:r>
    </w:p>
    <w:p w14:paraId="47117F50" w14:textId="0376FA40" w:rsidR="009C1E10" w:rsidRDefault="009C1E10" w:rsidP="009C1E10">
      <w:pPr>
        <w:pStyle w:val="ListParagraph"/>
        <w:numPr>
          <w:ilvl w:val="2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a situation like this make you feel? </w:t>
      </w:r>
    </w:p>
    <w:p w14:paraId="53AD5A99" w14:textId="77DA1A0C" w:rsidR="009C1E10" w:rsidRPr="009C1E10" w:rsidRDefault="009C1E10" w:rsidP="009C1E10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0AB481DE" w14:textId="0E121687" w:rsidR="007A05A9" w:rsidRDefault="007A05A9" w:rsidP="007A05A9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Paul encourage Euodia &amp; Syntyche to do? </w:t>
      </w:r>
    </w:p>
    <w:p w14:paraId="0341DF29" w14:textId="48960401" w:rsidR="007A05A9" w:rsidRDefault="007A05A9" w:rsidP="007A05A9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of the same mind in the Lord. </w:t>
      </w:r>
    </w:p>
    <w:p w14:paraId="2FDD10FA" w14:textId="5EB74A96" w:rsidR="00E03156" w:rsidRDefault="00E03156" w:rsidP="00E03156">
      <w:pPr>
        <w:pStyle w:val="ListParagraph"/>
        <w:numPr>
          <w:ilvl w:val="2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this mean? How do we do this? </w:t>
      </w:r>
    </w:p>
    <w:p w14:paraId="1E1FB566" w14:textId="5E376587" w:rsidR="002873A0" w:rsidRDefault="002873A0" w:rsidP="002873A0">
      <w:pPr>
        <w:pStyle w:val="ListParagraph"/>
        <w:numPr>
          <w:ilvl w:val="3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Phil. 2:2; </w:t>
      </w:r>
      <w:r w:rsidR="00E97E79">
        <w:rPr>
          <w:rFonts w:ascii="Times New Roman" w:hAnsi="Times New Roman" w:cs="Times New Roman"/>
          <w:sz w:val="24"/>
          <w:szCs w:val="24"/>
        </w:rPr>
        <w:t xml:space="preserve">Rom. 12:16; 1 Cor. 1:10; </w:t>
      </w:r>
      <w:r w:rsidR="001346EE">
        <w:rPr>
          <w:rFonts w:ascii="Times New Roman" w:hAnsi="Times New Roman" w:cs="Times New Roman"/>
          <w:sz w:val="24"/>
          <w:szCs w:val="24"/>
        </w:rPr>
        <w:t>Phil. 3:16; 1 Pet. 4:1</w:t>
      </w:r>
    </w:p>
    <w:p w14:paraId="1D958E99" w14:textId="43DACC75" w:rsidR="001346EE" w:rsidRDefault="001346EE" w:rsidP="001346EE">
      <w:pPr>
        <w:pStyle w:val="ListParagraph"/>
        <w:numPr>
          <w:ilvl w:val="4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– Phil. 3:16 </w:t>
      </w:r>
      <w:r w:rsidR="002256F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6F1">
        <w:rPr>
          <w:rFonts w:ascii="Times New Roman" w:hAnsi="Times New Roman" w:cs="Times New Roman"/>
          <w:sz w:val="24"/>
          <w:szCs w:val="24"/>
        </w:rPr>
        <w:t>we are of the same mind because we are of the same rule (</w:t>
      </w:r>
      <w:r w:rsidR="000D7D72">
        <w:rPr>
          <w:rFonts w:ascii="Times New Roman" w:hAnsi="Times New Roman" w:cs="Times New Roman"/>
          <w:sz w:val="24"/>
          <w:szCs w:val="24"/>
        </w:rPr>
        <w:t xml:space="preserve">standard) = God’s word. </w:t>
      </w:r>
    </w:p>
    <w:p w14:paraId="5E483DCB" w14:textId="54FA2A9E" w:rsidR="00671E76" w:rsidRDefault="00671E76" w:rsidP="00671E76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Centerfold verse 4:4</w:t>
      </w:r>
    </w:p>
    <w:p w14:paraId="3B6F17BD" w14:textId="77777777" w:rsidR="00DC2BFA" w:rsidRPr="00671E76" w:rsidRDefault="00DC2BFA" w:rsidP="00DC2BF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70621E" w14:textId="07C15917" w:rsidR="009F7E87" w:rsidRDefault="009F7E87" w:rsidP="00312498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should be about Rejoicing in the Lord!  </w:t>
      </w:r>
    </w:p>
    <w:p w14:paraId="13BE1B87" w14:textId="10410F2B" w:rsidR="009F7E87" w:rsidRDefault="009F7E87" w:rsidP="009F7E87">
      <w:pPr>
        <w:pStyle w:val="ListParagraph"/>
        <w:numPr>
          <w:ilvl w:val="2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can we rejoice? </w:t>
      </w:r>
      <w:r w:rsidR="00E605B5">
        <w:rPr>
          <w:rFonts w:ascii="Times New Roman" w:hAnsi="Times New Roman" w:cs="Times New Roman"/>
          <w:sz w:val="24"/>
          <w:szCs w:val="24"/>
        </w:rPr>
        <w:t>(Especially when we have tension between people)</w:t>
      </w:r>
    </w:p>
    <w:p w14:paraId="19CB5A19" w14:textId="4800880E" w:rsidR="00312498" w:rsidRDefault="00312498" w:rsidP="00E605B5">
      <w:pPr>
        <w:pStyle w:val="ListParagraph"/>
        <w:numPr>
          <w:ilvl w:val="3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many reasons, but I think specifically, goes back to v.3 – Because your name is in the Book of Life. </w:t>
      </w:r>
    </w:p>
    <w:p w14:paraId="278C4E44" w14:textId="4567264B" w:rsidR="00733403" w:rsidRDefault="00733403" w:rsidP="00E605B5">
      <w:pPr>
        <w:pStyle w:val="ListParagraph"/>
        <w:numPr>
          <w:ilvl w:val="3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v.5 – your joy in the Lord can be evident to others around and it is a way of evangelism. </w:t>
      </w:r>
    </w:p>
    <w:p w14:paraId="153B6E0C" w14:textId="78A6A1C3" w:rsidR="003A2E3B" w:rsidRDefault="003A2E3B" w:rsidP="003A2E3B">
      <w:pPr>
        <w:pStyle w:val="ListParagraph"/>
        <w:numPr>
          <w:ilvl w:val="4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long for true joy and try and find it in so many ways, but if they see that you have true joy it will draw them to the Lord.  </w:t>
      </w:r>
    </w:p>
    <w:p w14:paraId="18F1DF56" w14:textId="24BD71A1" w:rsidR="003A2E3B" w:rsidRDefault="00A16353" w:rsidP="00A16353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Lord is </w:t>
      </w:r>
      <w:proofErr w:type="gramStart"/>
      <w:r>
        <w:rPr>
          <w:rFonts w:ascii="Times New Roman" w:hAnsi="Times New Roman" w:cs="Times New Roman"/>
          <w:sz w:val="24"/>
          <w:szCs w:val="24"/>
        </w:rPr>
        <w:t>near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BF3D71" w14:textId="77777777" w:rsidR="00B50424" w:rsidRDefault="00E21063" w:rsidP="00A16353">
      <w:pPr>
        <w:pStyle w:val="ListParagraph"/>
        <w:numPr>
          <w:ilvl w:val="2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can find peace (true peace) when the Lord is near us. </w:t>
      </w:r>
    </w:p>
    <w:p w14:paraId="59587A85" w14:textId="77777777" w:rsidR="005458F9" w:rsidRDefault="00B50424" w:rsidP="00B50424">
      <w:pPr>
        <w:pStyle w:val="ListParagraph"/>
        <w:numPr>
          <w:ilvl w:val="3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Peace is the opposite of </w:t>
      </w:r>
      <w:r w:rsidR="005458F9">
        <w:rPr>
          <w:rFonts w:ascii="Times New Roman" w:hAnsi="Times New Roman" w:cs="Times New Roman"/>
          <w:sz w:val="24"/>
          <w:szCs w:val="24"/>
        </w:rPr>
        <w:t xml:space="preserve">anxious </w:t>
      </w:r>
      <w:proofErr w:type="gramStart"/>
      <w:r w:rsidR="005458F9">
        <w:rPr>
          <w:rFonts w:ascii="Times New Roman" w:hAnsi="Times New Roman" w:cs="Times New Roman"/>
          <w:sz w:val="24"/>
          <w:szCs w:val="24"/>
        </w:rPr>
        <w:t>thought</w:t>
      </w:r>
      <w:proofErr w:type="gramEnd"/>
      <w:r w:rsidR="005458F9">
        <w:rPr>
          <w:rFonts w:ascii="Times New Roman" w:hAnsi="Times New Roman" w:cs="Times New Roman"/>
          <w:sz w:val="24"/>
          <w:szCs w:val="24"/>
        </w:rPr>
        <w:t xml:space="preserve"> or worry.  </w:t>
      </w:r>
    </w:p>
    <w:p w14:paraId="2B6060E0" w14:textId="77777777" w:rsidR="00E40306" w:rsidRDefault="005458F9" w:rsidP="00B50424">
      <w:pPr>
        <w:pStyle w:val="ListParagraph"/>
        <w:numPr>
          <w:ilvl w:val="3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tells us that we can have joy when the Lord is near, and that </w:t>
      </w:r>
      <w:r w:rsidR="00E40306">
        <w:rPr>
          <w:rFonts w:ascii="Times New Roman" w:hAnsi="Times New Roman" w:cs="Times New Roman"/>
          <w:sz w:val="24"/>
          <w:szCs w:val="24"/>
        </w:rPr>
        <w:t xml:space="preserve">brings peace.  </w:t>
      </w:r>
    </w:p>
    <w:p w14:paraId="46485999" w14:textId="77777777" w:rsidR="00E40306" w:rsidRDefault="00E40306" w:rsidP="00E40306">
      <w:pPr>
        <w:pStyle w:val="ListParagraph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75A177C9" w14:textId="4ECFD6B8" w:rsidR="00A16353" w:rsidRDefault="00E40306" w:rsidP="00E40306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replace anxiety with Prayer (v.6-7</w:t>
      </w:r>
      <w:r w:rsidR="000C7CAB">
        <w:rPr>
          <w:rFonts w:ascii="Times New Roman" w:hAnsi="Times New Roman" w:cs="Times New Roman"/>
          <w:sz w:val="24"/>
          <w:szCs w:val="24"/>
        </w:rPr>
        <w:t>)</w:t>
      </w:r>
    </w:p>
    <w:p w14:paraId="261F5676" w14:textId="77777777" w:rsidR="002E19CB" w:rsidRDefault="002E19CB" w:rsidP="002E19C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E577370" w14:textId="77777777" w:rsidR="002435EA" w:rsidRDefault="00A944AA" w:rsidP="002435EA">
      <w:pPr>
        <w:pStyle w:val="ListParagraph"/>
        <w:numPr>
          <w:ilvl w:val="2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Command – “Don’t be anxious” </w:t>
      </w:r>
    </w:p>
    <w:p w14:paraId="0F789092" w14:textId="7C128A7A" w:rsidR="00A944AA" w:rsidRPr="002435EA" w:rsidRDefault="00A944AA" w:rsidP="002435EA">
      <w:pPr>
        <w:pStyle w:val="ListParagraph"/>
        <w:numPr>
          <w:ilvl w:val="2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5EA">
        <w:rPr>
          <w:rFonts w:ascii="Times New Roman" w:hAnsi="Times New Roman" w:cs="Times New Roman"/>
          <w:sz w:val="24"/>
          <w:szCs w:val="24"/>
        </w:rPr>
        <w:t xml:space="preserve">Solution </w:t>
      </w:r>
      <w:r w:rsidR="005B760A" w:rsidRPr="002435EA">
        <w:rPr>
          <w:rFonts w:ascii="Times New Roman" w:hAnsi="Times New Roman" w:cs="Times New Roman"/>
          <w:sz w:val="24"/>
          <w:szCs w:val="24"/>
        </w:rPr>
        <w:t>–</w:t>
      </w:r>
      <w:r w:rsidRPr="002435EA">
        <w:rPr>
          <w:rFonts w:ascii="Times New Roman" w:hAnsi="Times New Roman" w:cs="Times New Roman"/>
          <w:sz w:val="24"/>
          <w:szCs w:val="24"/>
        </w:rPr>
        <w:t xml:space="preserve"> </w:t>
      </w:r>
      <w:r w:rsidR="005B760A" w:rsidRPr="002435EA">
        <w:rPr>
          <w:rFonts w:ascii="Times New Roman" w:hAnsi="Times New Roman" w:cs="Times New Roman"/>
          <w:sz w:val="24"/>
          <w:szCs w:val="24"/>
        </w:rPr>
        <w:t>Prayer, petition, &amp; thanksgiving</w:t>
      </w:r>
    </w:p>
    <w:p w14:paraId="1E50B046" w14:textId="56F8F9F9" w:rsidR="005B760A" w:rsidRDefault="005B760A" w:rsidP="000C7CAB">
      <w:pPr>
        <w:pStyle w:val="ListParagraph"/>
        <w:numPr>
          <w:ilvl w:val="2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 = </w:t>
      </w:r>
      <w:r w:rsidR="00DD5054">
        <w:rPr>
          <w:rFonts w:ascii="Times New Roman" w:hAnsi="Times New Roman" w:cs="Times New Roman"/>
          <w:sz w:val="24"/>
          <w:szCs w:val="24"/>
        </w:rPr>
        <w:t>Peace of God that transcends all understanding.</w:t>
      </w:r>
    </w:p>
    <w:p w14:paraId="063674CE" w14:textId="77777777" w:rsidR="002E19CB" w:rsidRDefault="002E19CB" w:rsidP="002E19CB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BF48481" w14:textId="77777777" w:rsidR="002435EA" w:rsidRDefault="002435EA" w:rsidP="002435EA">
      <w:pPr>
        <w:pStyle w:val="ListParagraph"/>
        <w:numPr>
          <w:ilvl w:val="3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Matt. 6:25-34</w:t>
      </w:r>
    </w:p>
    <w:p w14:paraId="514DBC37" w14:textId="3B4C1047" w:rsidR="00DD5054" w:rsidRDefault="008D6E82" w:rsidP="002435EA">
      <w:pPr>
        <w:pStyle w:val="ListParagraph"/>
        <w:numPr>
          <w:ilvl w:val="4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Command – Don’t worry about your life (v.25)</w:t>
      </w:r>
    </w:p>
    <w:p w14:paraId="4BC78EB2" w14:textId="1D6D5D0B" w:rsidR="008D6E82" w:rsidRDefault="008D6E82" w:rsidP="002435EA">
      <w:pPr>
        <w:pStyle w:val="ListParagraph"/>
        <w:numPr>
          <w:ilvl w:val="4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Solution – Seek first the kingdom (v.33) </w:t>
      </w:r>
    </w:p>
    <w:p w14:paraId="4EA1B024" w14:textId="22F7A136" w:rsidR="008D6E82" w:rsidRDefault="008D6E82" w:rsidP="002435EA">
      <w:pPr>
        <w:pStyle w:val="ListParagraph"/>
        <w:numPr>
          <w:ilvl w:val="4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 </w:t>
      </w:r>
      <w:r w:rsidR="00790B9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B9D">
        <w:rPr>
          <w:rFonts w:ascii="Times New Roman" w:hAnsi="Times New Roman" w:cs="Times New Roman"/>
          <w:sz w:val="24"/>
          <w:szCs w:val="24"/>
        </w:rPr>
        <w:t>These things given to you (foo</w:t>
      </w:r>
      <w:r w:rsidR="00F31B74">
        <w:rPr>
          <w:rFonts w:ascii="Times New Roman" w:hAnsi="Times New Roman" w:cs="Times New Roman"/>
          <w:sz w:val="24"/>
          <w:szCs w:val="24"/>
        </w:rPr>
        <w:t>d, drink, clothes) v.33, 31.</w:t>
      </w:r>
    </w:p>
    <w:p w14:paraId="230745F1" w14:textId="77777777" w:rsidR="003316D2" w:rsidRDefault="003316D2" w:rsidP="003316D2">
      <w:pPr>
        <w:pStyle w:val="ListParagraph"/>
        <w:spacing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14:paraId="40AB2811" w14:textId="77777777" w:rsidR="003316D2" w:rsidRDefault="003C5D40" w:rsidP="003316D2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19CB">
        <w:rPr>
          <w:rFonts w:ascii="Times New Roman" w:hAnsi="Times New Roman" w:cs="Times New Roman"/>
          <w:sz w:val="24"/>
          <w:szCs w:val="24"/>
        </w:rPr>
        <w:t>Guarding the Mind with Godly Thoughts (v. 8)</w:t>
      </w:r>
    </w:p>
    <w:p w14:paraId="5C9E18F8" w14:textId="77777777" w:rsidR="002E19CB" w:rsidRPr="002E19CB" w:rsidRDefault="002E19CB" w:rsidP="002E19C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C734ED" w14:textId="77777777" w:rsidR="003316D2" w:rsidRDefault="003C5D40" w:rsidP="003316D2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6D2">
        <w:rPr>
          <w:rFonts w:ascii="Times New Roman" w:hAnsi="Times New Roman" w:cs="Times New Roman"/>
          <w:sz w:val="24"/>
          <w:szCs w:val="24"/>
        </w:rPr>
        <w:t>What you dwell on affects your joy.</w:t>
      </w:r>
    </w:p>
    <w:p w14:paraId="241D0701" w14:textId="77777777" w:rsidR="003316D2" w:rsidRDefault="003C5D40" w:rsidP="003316D2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6D2">
        <w:rPr>
          <w:rFonts w:ascii="Times New Roman" w:hAnsi="Times New Roman" w:cs="Times New Roman"/>
          <w:sz w:val="24"/>
          <w:szCs w:val="24"/>
        </w:rPr>
        <w:t xml:space="preserve">Think </w:t>
      </w:r>
      <w:proofErr w:type="gramStart"/>
      <w:r w:rsidRPr="003316D2">
        <w:rPr>
          <w:rFonts w:ascii="Times New Roman" w:hAnsi="Times New Roman" w:cs="Times New Roman"/>
          <w:sz w:val="24"/>
          <w:szCs w:val="24"/>
        </w:rPr>
        <w:t>on:</w:t>
      </w:r>
      <w:proofErr w:type="gramEnd"/>
      <w:r w:rsidRPr="003316D2">
        <w:rPr>
          <w:rFonts w:ascii="Times New Roman" w:hAnsi="Times New Roman" w:cs="Times New Roman"/>
          <w:sz w:val="24"/>
          <w:szCs w:val="24"/>
        </w:rPr>
        <w:t xml:space="preserve"> what is true, noble, right, pure, lovely, admirable, excellent, praiseworthy.</w:t>
      </w:r>
    </w:p>
    <w:p w14:paraId="2E323C88" w14:textId="32A94DDE" w:rsidR="003C5D40" w:rsidRDefault="003C5D40" w:rsidP="003316D2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6D2">
        <w:rPr>
          <w:rFonts w:ascii="Times New Roman" w:hAnsi="Times New Roman" w:cs="Times New Roman"/>
          <w:sz w:val="24"/>
          <w:szCs w:val="24"/>
        </w:rPr>
        <w:t>Spiritual mental discipline protects joy from negative influences.</w:t>
      </w:r>
    </w:p>
    <w:p w14:paraId="0CDCBE2C" w14:textId="77777777" w:rsidR="00DC2BFA" w:rsidRDefault="00DC2BFA" w:rsidP="00DC2BF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311E052" w14:textId="77777777" w:rsidR="002E19CB" w:rsidRDefault="002E19CB" w:rsidP="00DC2BF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80A1E5E" w14:textId="77777777" w:rsidR="002E19CB" w:rsidRDefault="002E19CB" w:rsidP="00DC2BF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E093ECC" w14:textId="77777777" w:rsidR="00DC2BFA" w:rsidRDefault="003C5D40" w:rsidP="00DC2BFA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19CB">
        <w:rPr>
          <w:rFonts w:ascii="Times New Roman" w:hAnsi="Times New Roman" w:cs="Times New Roman"/>
          <w:sz w:val="24"/>
          <w:szCs w:val="24"/>
        </w:rPr>
        <w:lastRenderedPageBreak/>
        <w:t xml:space="preserve"> Living What You’ve Learned (v. 9)</w:t>
      </w:r>
    </w:p>
    <w:p w14:paraId="457A99E3" w14:textId="77777777" w:rsidR="002E19CB" w:rsidRPr="002E19CB" w:rsidRDefault="002E19CB" w:rsidP="002E19C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F63BAC" w14:textId="77777777" w:rsidR="00DC2BFA" w:rsidRDefault="003C5D40" w:rsidP="00DC2BFA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BFA">
        <w:rPr>
          <w:rFonts w:ascii="Times New Roman" w:hAnsi="Times New Roman" w:cs="Times New Roman"/>
          <w:sz w:val="24"/>
          <w:szCs w:val="24"/>
        </w:rPr>
        <w:t>Joy is not just a feeling; it’s lived out in obedience.</w:t>
      </w:r>
    </w:p>
    <w:p w14:paraId="3BDDA8AB" w14:textId="77777777" w:rsidR="00DC2BFA" w:rsidRDefault="003C5D40" w:rsidP="00DC2BFA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BFA">
        <w:rPr>
          <w:rFonts w:ascii="Times New Roman" w:hAnsi="Times New Roman" w:cs="Times New Roman"/>
          <w:sz w:val="24"/>
          <w:szCs w:val="24"/>
        </w:rPr>
        <w:t>The God of peace will be with you when you follow His ways.</w:t>
      </w:r>
    </w:p>
    <w:p w14:paraId="1B7CFE1D" w14:textId="62DFB989" w:rsidR="003C5D40" w:rsidRDefault="003C5D40" w:rsidP="00DC2BFA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BFA">
        <w:rPr>
          <w:rFonts w:ascii="Times New Roman" w:hAnsi="Times New Roman" w:cs="Times New Roman"/>
          <w:sz w:val="24"/>
          <w:szCs w:val="24"/>
        </w:rPr>
        <w:t>Joy grows as we practice the truth daily.</w:t>
      </w:r>
    </w:p>
    <w:p w14:paraId="320FD8BD" w14:textId="77777777" w:rsidR="00DC2BFA" w:rsidRDefault="00DC2BFA" w:rsidP="00DC2BF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54DA796" w14:textId="77777777" w:rsidR="00DC2BFA" w:rsidRDefault="003C5D40" w:rsidP="00DC2BFA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19CB">
        <w:rPr>
          <w:rFonts w:ascii="Times New Roman" w:hAnsi="Times New Roman" w:cs="Times New Roman"/>
          <w:sz w:val="24"/>
          <w:szCs w:val="24"/>
        </w:rPr>
        <w:t>Application &amp; Discussion Questions</w:t>
      </w:r>
    </w:p>
    <w:p w14:paraId="33B3D709" w14:textId="77777777" w:rsidR="002E19CB" w:rsidRPr="002E19CB" w:rsidRDefault="002E19CB" w:rsidP="002E19C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201969" w14:textId="77777777" w:rsidR="00DC2BFA" w:rsidRDefault="003C5D40" w:rsidP="00DC2BFA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BFA">
        <w:rPr>
          <w:rFonts w:ascii="Times New Roman" w:hAnsi="Times New Roman" w:cs="Times New Roman"/>
          <w:sz w:val="24"/>
          <w:szCs w:val="24"/>
        </w:rPr>
        <w:t>What’s the difference between joy and happiness?</w:t>
      </w:r>
    </w:p>
    <w:p w14:paraId="2B1F82DC" w14:textId="77777777" w:rsidR="00DC2BFA" w:rsidRDefault="003C5D40" w:rsidP="00DC2BFA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BFA">
        <w:rPr>
          <w:rFonts w:ascii="Times New Roman" w:hAnsi="Times New Roman" w:cs="Times New Roman"/>
          <w:sz w:val="24"/>
          <w:szCs w:val="24"/>
        </w:rPr>
        <w:t>How can you "rejoice in the Lord always" in hard seasons?</w:t>
      </w:r>
    </w:p>
    <w:p w14:paraId="1D7A0AA6" w14:textId="77777777" w:rsidR="00DC2BFA" w:rsidRDefault="003C5D40" w:rsidP="00DC2BFA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BFA">
        <w:rPr>
          <w:rFonts w:ascii="Times New Roman" w:hAnsi="Times New Roman" w:cs="Times New Roman"/>
          <w:sz w:val="24"/>
          <w:szCs w:val="24"/>
        </w:rPr>
        <w:t>What practical steps can you take to guard your thoughts (v. 8)?</w:t>
      </w:r>
    </w:p>
    <w:p w14:paraId="5C66A8B1" w14:textId="4F702CF8" w:rsidR="003C5D40" w:rsidRDefault="003C5D40" w:rsidP="00DC2BFA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BFA">
        <w:rPr>
          <w:rFonts w:ascii="Times New Roman" w:hAnsi="Times New Roman" w:cs="Times New Roman"/>
          <w:sz w:val="24"/>
          <w:szCs w:val="24"/>
        </w:rPr>
        <w:t>How does reconciliation restore joy in the church?</w:t>
      </w:r>
    </w:p>
    <w:p w14:paraId="285E0B93" w14:textId="77777777" w:rsidR="00552122" w:rsidRDefault="00552122" w:rsidP="0055212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A67A03D" w14:textId="77777777" w:rsidR="00DC2BFA" w:rsidRDefault="003C5D40" w:rsidP="00DC2BFA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19CB">
        <w:rPr>
          <w:rFonts w:ascii="Times New Roman" w:hAnsi="Times New Roman" w:cs="Times New Roman"/>
          <w:sz w:val="24"/>
          <w:szCs w:val="24"/>
        </w:rPr>
        <w:t>Conclusion</w:t>
      </w:r>
    </w:p>
    <w:p w14:paraId="52C2CDF2" w14:textId="77777777" w:rsidR="002E19CB" w:rsidRPr="002E19CB" w:rsidRDefault="002E19CB" w:rsidP="002E19C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02CEAF" w14:textId="77777777" w:rsidR="00DC2BFA" w:rsidRDefault="003C5D40" w:rsidP="00DC2BFA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BFA">
        <w:rPr>
          <w:rFonts w:ascii="Times New Roman" w:hAnsi="Times New Roman" w:cs="Times New Roman"/>
          <w:sz w:val="24"/>
          <w:szCs w:val="24"/>
        </w:rPr>
        <w:t>The joy of the Lord is a choice, a mindset, and a gift from God.</w:t>
      </w:r>
    </w:p>
    <w:p w14:paraId="55B0654B" w14:textId="77777777" w:rsidR="00DC2BFA" w:rsidRDefault="003C5D40" w:rsidP="00DC2BFA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BFA">
        <w:rPr>
          <w:rFonts w:ascii="Times New Roman" w:hAnsi="Times New Roman" w:cs="Times New Roman"/>
          <w:sz w:val="24"/>
          <w:szCs w:val="24"/>
        </w:rPr>
        <w:t>It is maintained through unity, prayer, godly thinking, and obedience.</w:t>
      </w:r>
    </w:p>
    <w:p w14:paraId="79EC4E52" w14:textId="39ADA56F" w:rsidR="003C5D40" w:rsidRPr="00DC2BFA" w:rsidRDefault="003C5D40" w:rsidP="00DC2BFA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BFA">
        <w:rPr>
          <w:rFonts w:ascii="Times New Roman" w:hAnsi="Times New Roman" w:cs="Times New Roman"/>
          <w:sz w:val="24"/>
          <w:szCs w:val="24"/>
        </w:rPr>
        <w:t>When we live this way, the God of peace will be with us — and our joy will be full.</w:t>
      </w:r>
    </w:p>
    <w:p w14:paraId="3C506C39" w14:textId="77777777" w:rsidR="003C5D40" w:rsidRDefault="003C5D40" w:rsidP="003C5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165280" w14:textId="77777777" w:rsidR="00552122" w:rsidRDefault="00552122" w:rsidP="003C5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310E77" w14:textId="77777777" w:rsidR="00552122" w:rsidRDefault="00552122" w:rsidP="003C5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15F0C7" w14:textId="77777777" w:rsidR="00552122" w:rsidRDefault="00552122" w:rsidP="003C5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035566" w14:textId="77777777" w:rsidR="00552122" w:rsidRDefault="00552122" w:rsidP="003C5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EA94E9" w14:textId="77777777" w:rsidR="00552122" w:rsidRDefault="00552122" w:rsidP="003C5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CABF54" w14:textId="77777777" w:rsidR="00552122" w:rsidRDefault="00552122" w:rsidP="003C5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4D9A2E" w14:textId="77777777" w:rsidR="00552122" w:rsidRDefault="00552122" w:rsidP="003C5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6736CF" w14:textId="77777777" w:rsidR="00552122" w:rsidRDefault="00552122" w:rsidP="003C5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0D9720" w14:textId="77777777" w:rsidR="00552122" w:rsidRDefault="00552122" w:rsidP="003C5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98B406" w14:textId="77777777" w:rsidR="00552122" w:rsidRDefault="00552122" w:rsidP="003C5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728FB4" w14:textId="77777777" w:rsidR="00552122" w:rsidRDefault="00552122" w:rsidP="003C5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1F17AE" w14:textId="77777777" w:rsidR="00552122" w:rsidRDefault="00552122" w:rsidP="003C5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1B5406" w14:textId="77777777" w:rsidR="00552122" w:rsidRDefault="00552122" w:rsidP="003C5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E54FE5" w14:textId="77777777" w:rsidR="00552122" w:rsidRDefault="00552122" w:rsidP="003C5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7BA96E" w14:textId="77777777" w:rsidR="00552122" w:rsidRDefault="00552122" w:rsidP="003C5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6D8F37" w14:textId="77777777" w:rsidR="00552122" w:rsidRDefault="00552122" w:rsidP="003C5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B71715" w14:textId="296BD0BF" w:rsidR="00552122" w:rsidRDefault="00552122" w:rsidP="003C5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4F0623" w14:textId="77777777" w:rsidR="00552122" w:rsidRDefault="00552122" w:rsidP="003C5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54A1C4" w14:textId="77777777" w:rsidR="00552122" w:rsidRPr="00151EA3" w:rsidRDefault="00552122" w:rsidP="00552122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51EA3">
        <w:rPr>
          <w:rFonts w:asciiTheme="majorBidi" w:hAnsiTheme="majorBidi" w:cstheme="majorBidi"/>
          <w:b/>
          <w:sz w:val="32"/>
          <w:szCs w:val="32"/>
        </w:rPr>
        <w:lastRenderedPageBreak/>
        <w:t xml:space="preserve">The Joy of </w:t>
      </w:r>
      <w:r>
        <w:rPr>
          <w:rFonts w:asciiTheme="majorBidi" w:hAnsiTheme="majorBidi" w:cstheme="majorBidi"/>
          <w:b/>
          <w:sz w:val="32"/>
          <w:szCs w:val="32"/>
        </w:rPr>
        <w:t xml:space="preserve">the Lord </w:t>
      </w:r>
    </w:p>
    <w:p w14:paraId="2BCECA20" w14:textId="77777777" w:rsidR="00552122" w:rsidRPr="000A4E06" w:rsidRDefault="00552122" w:rsidP="0055212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10E56">
        <w:rPr>
          <w:rFonts w:asciiTheme="majorBidi" w:hAnsiTheme="majorBidi" w:cstheme="majorBidi"/>
          <w:b/>
          <w:bCs/>
          <w:sz w:val="24"/>
          <w:szCs w:val="24"/>
        </w:rPr>
        <w:t>Text</w:t>
      </w:r>
      <w:r w:rsidRPr="000A4E06">
        <w:rPr>
          <w:rFonts w:asciiTheme="majorBidi" w:hAnsiTheme="majorBidi" w:cstheme="majorBidi"/>
          <w:sz w:val="24"/>
          <w:szCs w:val="24"/>
        </w:rPr>
        <w:t xml:space="preserve">: Phil. </w:t>
      </w:r>
      <w:r>
        <w:rPr>
          <w:rFonts w:asciiTheme="majorBidi" w:hAnsiTheme="majorBidi" w:cstheme="majorBidi"/>
          <w:sz w:val="24"/>
          <w:szCs w:val="24"/>
        </w:rPr>
        <w:t>4:1-9</w:t>
      </w:r>
    </w:p>
    <w:p w14:paraId="372CF302" w14:textId="77777777" w:rsidR="00552122" w:rsidRDefault="00552122" w:rsidP="00552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0E56">
        <w:rPr>
          <w:rFonts w:ascii="Times New Roman" w:hAnsi="Times New Roman" w:cs="Times New Roman"/>
          <w:sz w:val="24"/>
          <w:szCs w:val="24"/>
          <w:u w:val="single"/>
        </w:rPr>
        <w:t>Key Verse</w:t>
      </w:r>
      <w:r>
        <w:rPr>
          <w:rFonts w:ascii="Times New Roman" w:hAnsi="Times New Roman" w:cs="Times New Roman"/>
          <w:sz w:val="24"/>
          <w:szCs w:val="24"/>
        </w:rPr>
        <w:t xml:space="preserve">: Phil. 4:4 - </w:t>
      </w:r>
      <w:r w:rsidRPr="006C7342">
        <w:rPr>
          <w:rFonts w:ascii="Times New Roman" w:hAnsi="Times New Roman" w:cs="Times New Roman"/>
          <w:sz w:val="24"/>
          <w:szCs w:val="24"/>
        </w:rPr>
        <w:t>Rejoice in the Lord always. Again, I will say, rejoice!</w:t>
      </w:r>
    </w:p>
    <w:p w14:paraId="52737535" w14:textId="77777777" w:rsidR="00552122" w:rsidRDefault="00552122" w:rsidP="00552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the passage (Phil. 4:1-9) </w:t>
      </w:r>
    </w:p>
    <w:p w14:paraId="0AF29C1E" w14:textId="73FCC452" w:rsidR="00552122" w:rsidRPr="00552122" w:rsidRDefault="00552122" w:rsidP="00552122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Euodia &amp; Syntyche’s personal conflict in the church threatened 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521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BE8B8" w14:textId="77777777" w:rsidR="00552122" w:rsidRPr="009C1E10" w:rsidRDefault="00552122" w:rsidP="00552122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18FB88B4" w14:textId="4810774E" w:rsidR="00552122" w:rsidRDefault="00552122" w:rsidP="00552122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Paul encourage Euodia &amp; Syntyche to do? </w:t>
      </w:r>
      <w:r w:rsidR="0033773B">
        <w:rPr>
          <w:rFonts w:ascii="Times New Roman" w:hAnsi="Times New Roman" w:cs="Times New Roman"/>
          <w:sz w:val="24"/>
          <w:szCs w:val="24"/>
        </w:rPr>
        <w:t>______________________________-</w:t>
      </w:r>
    </w:p>
    <w:p w14:paraId="6D351501" w14:textId="77777777" w:rsidR="0033773B" w:rsidRPr="0033773B" w:rsidRDefault="0033773B" w:rsidP="003377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D1AF0C" w14:textId="0722EE0B" w:rsidR="0033773B" w:rsidRDefault="0033773B" w:rsidP="0033773B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How? __________________________________</w:t>
      </w:r>
    </w:p>
    <w:p w14:paraId="1DD4B0F1" w14:textId="77777777" w:rsidR="0033773B" w:rsidRDefault="0033773B" w:rsidP="0033773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E4F9612" w14:textId="7BB943BB" w:rsidR="0033773B" w:rsidRDefault="0033773B" w:rsidP="0033773B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can we Rejoice? ________________________________________________________</w:t>
      </w:r>
    </w:p>
    <w:p w14:paraId="1B2E9837" w14:textId="77777777" w:rsidR="001A3621" w:rsidRDefault="001A3621" w:rsidP="001A362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B81AD7" w14:textId="7C4CC92C" w:rsidR="00552122" w:rsidRDefault="001A3621" w:rsidP="001A3621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52122" w:rsidRPr="001A3621">
        <w:rPr>
          <w:rFonts w:ascii="Times New Roman" w:hAnsi="Times New Roman" w:cs="Times New Roman"/>
          <w:sz w:val="24"/>
          <w:szCs w:val="24"/>
        </w:rPr>
        <w:t xml:space="preserve">eplace anxiety with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552122" w:rsidRPr="001A3621">
        <w:rPr>
          <w:rFonts w:ascii="Times New Roman" w:hAnsi="Times New Roman" w:cs="Times New Roman"/>
          <w:sz w:val="24"/>
          <w:szCs w:val="24"/>
        </w:rPr>
        <w:t xml:space="preserve"> (v.6-7)</w:t>
      </w:r>
    </w:p>
    <w:p w14:paraId="4767B185" w14:textId="77777777" w:rsidR="00755E8A" w:rsidRPr="001A3621" w:rsidRDefault="00755E8A" w:rsidP="00755E8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6EA8153" w14:textId="26612BCB" w:rsidR="00552122" w:rsidRDefault="00552122" w:rsidP="00755E8A">
      <w:pPr>
        <w:pStyle w:val="ListParagraph"/>
        <w:numPr>
          <w:ilvl w:val="2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Command – </w:t>
      </w:r>
      <w:r w:rsidR="001A3621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D70111C" w14:textId="12B66FF3" w:rsidR="00552122" w:rsidRPr="002435EA" w:rsidRDefault="00552122" w:rsidP="00755E8A">
      <w:pPr>
        <w:pStyle w:val="ListParagraph"/>
        <w:numPr>
          <w:ilvl w:val="2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35EA">
        <w:rPr>
          <w:rFonts w:ascii="Times New Roman" w:hAnsi="Times New Roman" w:cs="Times New Roman"/>
          <w:sz w:val="24"/>
          <w:szCs w:val="24"/>
        </w:rPr>
        <w:t xml:space="preserve">Solution – </w:t>
      </w:r>
      <w:r w:rsidR="001A3621">
        <w:rPr>
          <w:rFonts w:ascii="Times New Roman" w:hAnsi="Times New Roman" w:cs="Times New Roman"/>
          <w:sz w:val="24"/>
          <w:szCs w:val="24"/>
        </w:rPr>
        <w:t>_____________________________</w:t>
      </w:r>
      <w:r w:rsidR="001A3621">
        <w:rPr>
          <w:rFonts w:ascii="Times New Roman" w:hAnsi="Times New Roman" w:cs="Times New Roman"/>
          <w:sz w:val="24"/>
          <w:szCs w:val="24"/>
        </w:rPr>
        <w:t>_</w:t>
      </w:r>
      <w:r w:rsidR="001A3621">
        <w:rPr>
          <w:rFonts w:ascii="Times New Roman" w:hAnsi="Times New Roman" w:cs="Times New Roman"/>
          <w:sz w:val="24"/>
          <w:szCs w:val="24"/>
        </w:rPr>
        <w:t>__</w:t>
      </w:r>
    </w:p>
    <w:p w14:paraId="31C009F3" w14:textId="4202000F" w:rsidR="00552122" w:rsidRDefault="00552122" w:rsidP="00755E8A">
      <w:pPr>
        <w:pStyle w:val="ListParagraph"/>
        <w:numPr>
          <w:ilvl w:val="2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 = </w:t>
      </w:r>
      <w:r w:rsidR="001A362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931AB07" w14:textId="77777777" w:rsidR="001A3621" w:rsidRDefault="001A3621" w:rsidP="001A3621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58D17D33" w14:textId="3AB6D17B" w:rsidR="00552122" w:rsidRPr="001A3621" w:rsidRDefault="00552122" w:rsidP="001A3621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621">
        <w:rPr>
          <w:rFonts w:ascii="Times New Roman" w:hAnsi="Times New Roman" w:cs="Times New Roman"/>
          <w:sz w:val="24"/>
          <w:szCs w:val="24"/>
        </w:rPr>
        <w:t>Guarding the Mind with Godly Thoughts (v. 8)</w:t>
      </w:r>
      <w:r w:rsidR="001A3621">
        <w:rPr>
          <w:rFonts w:ascii="Times New Roman" w:hAnsi="Times New Roman" w:cs="Times New Roman"/>
          <w:sz w:val="24"/>
          <w:szCs w:val="24"/>
        </w:rPr>
        <w:t xml:space="preserve"> - </w:t>
      </w:r>
      <w:r w:rsidRPr="001A3621">
        <w:rPr>
          <w:rFonts w:ascii="Times New Roman" w:hAnsi="Times New Roman" w:cs="Times New Roman"/>
          <w:sz w:val="24"/>
          <w:szCs w:val="24"/>
        </w:rPr>
        <w:t xml:space="preserve">What you dwell on affects your </w:t>
      </w:r>
      <w:r w:rsidR="001A3621">
        <w:rPr>
          <w:rFonts w:ascii="Times New Roman" w:hAnsi="Times New Roman" w:cs="Times New Roman"/>
          <w:sz w:val="24"/>
          <w:szCs w:val="24"/>
        </w:rPr>
        <w:t>__________</w:t>
      </w:r>
      <w:r w:rsidRPr="001A3621">
        <w:rPr>
          <w:rFonts w:ascii="Times New Roman" w:hAnsi="Times New Roman" w:cs="Times New Roman"/>
          <w:sz w:val="24"/>
          <w:szCs w:val="24"/>
        </w:rPr>
        <w:t>.</w:t>
      </w:r>
    </w:p>
    <w:p w14:paraId="3507AF7F" w14:textId="77777777" w:rsidR="00552122" w:rsidRDefault="00552122" w:rsidP="0055212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E96ECF5" w14:textId="54B39307" w:rsidR="00552122" w:rsidRPr="001A3621" w:rsidRDefault="00552122" w:rsidP="001A3621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3621">
        <w:rPr>
          <w:rFonts w:ascii="Times New Roman" w:hAnsi="Times New Roman" w:cs="Times New Roman"/>
          <w:sz w:val="24"/>
          <w:szCs w:val="24"/>
        </w:rPr>
        <w:t>J</w:t>
      </w:r>
      <w:r w:rsidRPr="001A3621">
        <w:rPr>
          <w:rFonts w:ascii="Times New Roman" w:hAnsi="Times New Roman" w:cs="Times New Roman"/>
          <w:sz w:val="24"/>
          <w:szCs w:val="24"/>
        </w:rPr>
        <w:t xml:space="preserve">oy is not just a feeling; it’s lived out in </w:t>
      </w:r>
      <w:r w:rsidR="001A3621">
        <w:rPr>
          <w:rFonts w:ascii="Times New Roman" w:hAnsi="Times New Roman" w:cs="Times New Roman"/>
          <w:sz w:val="24"/>
          <w:szCs w:val="24"/>
        </w:rPr>
        <w:t>__________________</w:t>
      </w:r>
      <w:r w:rsidRPr="001A3621">
        <w:rPr>
          <w:rFonts w:ascii="Times New Roman" w:hAnsi="Times New Roman" w:cs="Times New Roman"/>
          <w:sz w:val="24"/>
          <w:szCs w:val="24"/>
        </w:rPr>
        <w:t>.</w:t>
      </w:r>
    </w:p>
    <w:p w14:paraId="77E7B37A" w14:textId="77777777" w:rsidR="00552122" w:rsidRDefault="00552122" w:rsidP="0055212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7F3FFE6" w14:textId="17F0FFFD" w:rsidR="00A020BF" w:rsidRPr="002E19CB" w:rsidRDefault="00552122" w:rsidP="002E19C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19CB">
        <w:rPr>
          <w:rFonts w:ascii="Times New Roman" w:hAnsi="Times New Roman" w:cs="Times New Roman"/>
          <w:sz w:val="24"/>
          <w:szCs w:val="24"/>
          <w:u w:val="single"/>
        </w:rPr>
        <w:t>Application &amp; Discussion Questions</w:t>
      </w:r>
    </w:p>
    <w:p w14:paraId="1ED54CE7" w14:textId="77777777" w:rsidR="00A020BF" w:rsidRPr="00A020BF" w:rsidRDefault="00A020BF" w:rsidP="00A020B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3B5C4A" w14:textId="77777777" w:rsidR="00552122" w:rsidRDefault="00552122" w:rsidP="00552122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BFA">
        <w:rPr>
          <w:rFonts w:ascii="Times New Roman" w:hAnsi="Times New Roman" w:cs="Times New Roman"/>
          <w:sz w:val="24"/>
          <w:szCs w:val="24"/>
        </w:rPr>
        <w:t>What’s the difference between joy and happiness?</w:t>
      </w:r>
    </w:p>
    <w:p w14:paraId="013FAA07" w14:textId="77777777" w:rsidR="00A020BF" w:rsidRDefault="00A020BF" w:rsidP="00A020BF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097FCDC" w14:textId="66775820" w:rsidR="00755E8A" w:rsidRDefault="00755E8A" w:rsidP="00755E8A">
      <w:pPr>
        <w:pStyle w:val="ListParagraph"/>
        <w:numPr>
          <w:ilvl w:val="2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4D7D6F4C" w14:textId="77777777" w:rsidR="00A020BF" w:rsidRDefault="00A020BF" w:rsidP="00A020BF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7850663C" w14:textId="77777777" w:rsidR="00552122" w:rsidRDefault="00552122" w:rsidP="00552122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BFA">
        <w:rPr>
          <w:rFonts w:ascii="Times New Roman" w:hAnsi="Times New Roman" w:cs="Times New Roman"/>
          <w:sz w:val="24"/>
          <w:szCs w:val="24"/>
        </w:rPr>
        <w:t>How can you "rejoice in the Lord always" in hard seasons?</w:t>
      </w:r>
    </w:p>
    <w:p w14:paraId="4EAA1F15" w14:textId="77777777" w:rsidR="00A020BF" w:rsidRDefault="00A020BF" w:rsidP="00A020BF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AA40B9D" w14:textId="77777777" w:rsidR="00755E8A" w:rsidRDefault="00755E8A" w:rsidP="00755E8A">
      <w:pPr>
        <w:pStyle w:val="ListParagraph"/>
        <w:numPr>
          <w:ilvl w:val="2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484CBD69" w14:textId="77777777" w:rsidR="00755E8A" w:rsidRDefault="00755E8A" w:rsidP="00755E8A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3F6F0674" w14:textId="77777777" w:rsidR="00552122" w:rsidRDefault="00552122" w:rsidP="00552122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BFA">
        <w:rPr>
          <w:rFonts w:ascii="Times New Roman" w:hAnsi="Times New Roman" w:cs="Times New Roman"/>
          <w:sz w:val="24"/>
          <w:szCs w:val="24"/>
        </w:rPr>
        <w:t>What practical steps can you take to guard your thoughts (v. 8)?</w:t>
      </w:r>
    </w:p>
    <w:p w14:paraId="4FE148E0" w14:textId="77777777" w:rsidR="00A020BF" w:rsidRDefault="00A020BF" w:rsidP="00A020BF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F89916F" w14:textId="77777777" w:rsidR="00755E8A" w:rsidRDefault="00755E8A" w:rsidP="00755E8A">
      <w:pPr>
        <w:pStyle w:val="ListParagraph"/>
        <w:numPr>
          <w:ilvl w:val="2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7802692B" w14:textId="77777777" w:rsidR="00755E8A" w:rsidRDefault="00755E8A" w:rsidP="00755E8A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1577752" w14:textId="77777777" w:rsidR="00552122" w:rsidRDefault="00552122" w:rsidP="00552122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BFA">
        <w:rPr>
          <w:rFonts w:ascii="Times New Roman" w:hAnsi="Times New Roman" w:cs="Times New Roman"/>
          <w:sz w:val="24"/>
          <w:szCs w:val="24"/>
        </w:rPr>
        <w:t>How does reconciliation restore joy in the church?</w:t>
      </w:r>
    </w:p>
    <w:p w14:paraId="1F67C778" w14:textId="77777777" w:rsidR="00A020BF" w:rsidRDefault="00A020BF" w:rsidP="00A020BF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D471398" w14:textId="77777777" w:rsidR="00755E8A" w:rsidRDefault="00755E8A" w:rsidP="00755E8A">
      <w:pPr>
        <w:pStyle w:val="ListParagraph"/>
        <w:numPr>
          <w:ilvl w:val="2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566AE103" w14:textId="77777777" w:rsidR="00755E8A" w:rsidRDefault="00755E8A" w:rsidP="00755E8A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33893CD6" w14:textId="77777777" w:rsidR="00552122" w:rsidRDefault="00552122" w:rsidP="0055212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E5ABEC1" w14:textId="77777777" w:rsidR="00552122" w:rsidRPr="003C5D40" w:rsidRDefault="00552122" w:rsidP="003C5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52122" w:rsidRPr="003C5D40" w:rsidSect="009079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02AC"/>
    <w:multiLevelType w:val="multilevel"/>
    <w:tmpl w:val="8092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1546C"/>
    <w:multiLevelType w:val="hybridMultilevel"/>
    <w:tmpl w:val="C96E1278"/>
    <w:lvl w:ilvl="0" w:tplc="A48658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4796"/>
    <w:multiLevelType w:val="hybridMultilevel"/>
    <w:tmpl w:val="1F0EA164"/>
    <w:lvl w:ilvl="0" w:tplc="0FA6BC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05EDA"/>
    <w:multiLevelType w:val="multilevel"/>
    <w:tmpl w:val="35E0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B3E62"/>
    <w:multiLevelType w:val="multilevel"/>
    <w:tmpl w:val="F18070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D849AB"/>
    <w:multiLevelType w:val="multilevel"/>
    <w:tmpl w:val="B71C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5283D"/>
    <w:multiLevelType w:val="multilevel"/>
    <w:tmpl w:val="D5A2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81C90"/>
    <w:multiLevelType w:val="hybridMultilevel"/>
    <w:tmpl w:val="CEFAD518"/>
    <w:lvl w:ilvl="0" w:tplc="F27898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C25EA"/>
    <w:multiLevelType w:val="hybridMultilevel"/>
    <w:tmpl w:val="71C2A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4D6ECF"/>
    <w:multiLevelType w:val="multilevel"/>
    <w:tmpl w:val="94FC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907CAE"/>
    <w:multiLevelType w:val="hybridMultilevel"/>
    <w:tmpl w:val="2A18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76831"/>
    <w:multiLevelType w:val="multilevel"/>
    <w:tmpl w:val="C522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1C0F7F"/>
    <w:multiLevelType w:val="hybridMultilevel"/>
    <w:tmpl w:val="B4CA36E4"/>
    <w:lvl w:ilvl="0" w:tplc="6B0E92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51B45"/>
    <w:multiLevelType w:val="multilevel"/>
    <w:tmpl w:val="D2E8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597D15"/>
    <w:multiLevelType w:val="multilevel"/>
    <w:tmpl w:val="ABF42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5B4CE1"/>
    <w:multiLevelType w:val="hybridMultilevel"/>
    <w:tmpl w:val="3E20E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45CCA"/>
    <w:multiLevelType w:val="multilevel"/>
    <w:tmpl w:val="059E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36326"/>
    <w:multiLevelType w:val="hybridMultilevel"/>
    <w:tmpl w:val="0262EACE"/>
    <w:lvl w:ilvl="0" w:tplc="B63805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42EC2"/>
    <w:multiLevelType w:val="hybridMultilevel"/>
    <w:tmpl w:val="FBD22B4C"/>
    <w:lvl w:ilvl="0" w:tplc="37AE780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53546"/>
    <w:multiLevelType w:val="hybridMultilevel"/>
    <w:tmpl w:val="4528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B1B92"/>
    <w:multiLevelType w:val="hybridMultilevel"/>
    <w:tmpl w:val="488A2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947D5"/>
    <w:multiLevelType w:val="hybridMultilevel"/>
    <w:tmpl w:val="96F81716"/>
    <w:lvl w:ilvl="0" w:tplc="FE3C0F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00FDB"/>
    <w:multiLevelType w:val="hybridMultilevel"/>
    <w:tmpl w:val="DF1001D0"/>
    <w:lvl w:ilvl="0" w:tplc="BA0A82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F7521"/>
    <w:multiLevelType w:val="multilevel"/>
    <w:tmpl w:val="671E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951175"/>
    <w:multiLevelType w:val="hybridMultilevel"/>
    <w:tmpl w:val="28F822CA"/>
    <w:lvl w:ilvl="0" w:tplc="666A5A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72E2B"/>
    <w:multiLevelType w:val="hybridMultilevel"/>
    <w:tmpl w:val="E4D66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31079"/>
    <w:multiLevelType w:val="multilevel"/>
    <w:tmpl w:val="482E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807485"/>
    <w:multiLevelType w:val="hybridMultilevel"/>
    <w:tmpl w:val="20BC0C60"/>
    <w:lvl w:ilvl="0" w:tplc="003405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85EF8"/>
    <w:multiLevelType w:val="hybridMultilevel"/>
    <w:tmpl w:val="367E11F4"/>
    <w:lvl w:ilvl="0" w:tplc="F89E7F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9636E"/>
    <w:multiLevelType w:val="hybridMultilevel"/>
    <w:tmpl w:val="ACE09094"/>
    <w:lvl w:ilvl="0" w:tplc="C0FE49C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A0039"/>
    <w:multiLevelType w:val="hybridMultilevel"/>
    <w:tmpl w:val="F704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B4B4A"/>
    <w:multiLevelType w:val="hybridMultilevel"/>
    <w:tmpl w:val="49105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84257">
    <w:abstractNumId w:val="25"/>
  </w:num>
  <w:num w:numId="2" w16cid:durableId="2139640853">
    <w:abstractNumId w:val="15"/>
  </w:num>
  <w:num w:numId="3" w16cid:durableId="214700372">
    <w:abstractNumId w:val="7"/>
  </w:num>
  <w:num w:numId="4" w16cid:durableId="95829290">
    <w:abstractNumId w:val="3"/>
  </w:num>
  <w:num w:numId="5" w16cid:durableId="546381462">
    <w:abstractNumId w:val="28"/>
  </w:num>
  <w:num w:numId="6" w16cid:durableId="946424471">
    <w:abstractNumId w:val="30"/>
  </w:num>
  <w:num w:numId="7" w16cid:durableId="17850214">
    <w:abstractNumId w:val="18"/>
  </w:num>
  <w:num w:numId="8" w16cid:durableId="1579485122">
    <w:abstractNumId w:val="17"/>
  </w:num>
  <w:num w:numId="9" w16cid:durableId="1245871673">
    <w:abstractNumId w:val="19"/>
  </w:num>
  <w:num w:numId="10" w16cid:durableId="939993511">
    <w:abstractNumId w:val="8"/>
  </w:num>
  <w:num w:numId="11" w16cid:durableId="1043289388">
    <w:abstractNumId w:val="12"/>
  </w:num>
  <w:num w:numId="12" w16cid:durableId="408700657">
    <w:abstractNumId w:val="22"/>
  </w:num>
  <w:num w:numId="13" w16cid:durableId="1524395689">
    <w:abstractNumId w:val="10"/>
  </w:num>
  <w:num w:numId="14" w16cid:durableId="1656495278">
    <w:abstractNumId w:val="31"/>
  </w:num>
  <w:num w:numId="15" w16cid:durableId="257375394">
    <w:abstractNumId w:val="20"/>
  </w:num>
  <w:num w:numId="16" w16cid:durableId="944658483">
    <w:abstractNumId w:val="1"/>
  </w:num>
  <w:num w:numId="17" w16cid:durableId="2066709588">
    <w:abstractNumId w:val="21"/>
  </w:num>
  <w:num w:numId="18" w16cid:durableId="2058817220">
    <w:abstractNumId w:val="24"/>
  </w:num>
  <w:num w:numId="19" w16cid:durableId="413822281">
    <w:abstractNumId w:val="4"/>
  </w:num>
  <w:num w:numId="20" w16cid:durableId="212933019">
    <w:abstractNumId w:val="2"/>
  </w:num>
  <w:num w:numId="21" w16cid:durableId="1978490097">
    <w:abstractNumId w:val="29"/>
  </w:num>
  <w:num w:numId="22" w16cid:durableId="1505047147">
    <w:abstractNumId w:val="27"/>
  </w:num>
  <w:num w:numId="23" w16cid:durableId="1110124249">
    <w:abstractNumId w:val="13"/>
  </w:num>
  <w:num w:numId="24" w16cid:durableId="519974585">
    <w:abstractNumId w:val="6"/>
  </w:num>
  <w:num w:numId="25" w16cid:durableId="1871185167">
    <w:abstractNumId w:val="11"/>
  </w:num>
  <w:num w:numId="26" w16cid:durableId="605625361">
    <w:abstractNumId w:val="16"/>
  </w:num>
  <w:num w:numId="27" w16cid:durableId="1808428033">
    <w:abstractNumId w:val="26"/>
  </w:num>
  <w:num w:numId="28" w16cid:durableId="418405576">
    <w:abstractNumId w:val="14"/>
  </w:num>
  <w:num w:numId="29" w16cid:durableId="1150171049">
    <w:abstractNumId w:val="9"/>
  </w:num>
  <w:num w:numId="30" w16cid:durableId="280232571">
    <w:abstractNumId w:val="0"/>
  </w:num>
  <w:num w:numId="31" w16cid:durableId="1636762457">
    <w:abstractNumId w:val="23"/>
  </w:num>
  <w:num w:numId="32" w16cid:durableId="1019548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4D"/>
    <w:rsid w:val="0000317E"/>
    <w:rsid w:val="000119F1"/>
    <w:rsid w:val="0001675D"/>
    <w:rsid w:val="00020A04"/>
    <w:rsid w:val="00021A81"/>
    <w:rsid w:val="00021C94"/>
    <w:rsid w:val="00052C8D"/>
    <w:rsid w:val="00067B82"/>
    <w:rsid w:val="0008202E"/>
    <w:rsid w:val="000865F9"/>
    <w:rsid w:val="00092ED6"/>
    <w:rsid w:val="00096D10"/>
    <w:rsid w:val="000A27EF"/>
    <w:rsid w:val="000A4E06"/>
    <w:rsid w:val="000C7CAB"/>
    <w:rsid w:val="000D2071"/>
    <w:rsid w:val="000D7D72"/>
    <w:rsid w:val="000E37D0"/>
    <w:rsid w:val="000F3BC5"/>
    <w:rsid w:val="000F4191"/>
    <w:rsid w:val="000F53DB"/>
    <w:rsid w:val="00102F31"/>
    <w:rsid w:val="00103BE1"/>
    <w:rsid w:val="0011010E"/>
    <w:rsid w:val="001141D9"/>
    <w:rsid w:val="001142ED"/>
    <w:rsid w:val="00123C46"/>
    <w:rsid w:val="00131D04"/>
    <w:rsid w:val="001346EE"/>
    <w:rsid w:val="001424B6"/>
    <w:rsid w:val="001426CB"/>
    <w:rsid w:val="00151EA3"/>
    <w:rsid w:val="00157799"/>
    <w:rsid w:val="0018498C"/>
    <w:rsid w:val="0018509E"/>
    <w:rsid w:val="00193BEE"/>
    <w:rsid w:val="001A3621"/>
    <w:rsid w:val="001B074C"/>
    <w:rsid w:val="001C54A4"/>
    <w:rsid w:val="001D22A4"/>
    <w:rsid w:val="001D4153"/>
    <w:rsid w:val="001E2E5D"/>
    <w:rsid w:val="001F4E86"/>
    <w:rsid w:val="0022160C"/>
    <w:rsid w:val="00221CC3"/>
    <w:rsid w:val="002256F1"/>
    <w:rsid w:val="00226C08"/>
    <w:rsid w:val="00233385"/>
    <w:rsid w:val="002435EA"/>
    <w:rsid w:val="00264FEF"/>
    <w:rsid w:val="00266499"/>
    <w:rsid w:val="002759F9"/>
    <w:rsid w:val="0028206D"/>
    <w:rsid w:val="00285134"/>
    <w:rsid w:val="00286BF3"/>
    <w:rsid w:val="002873A0"/>
    <w:rsid w:val="00294CDD"/>
    <w:rsid w:val="002B0B7B"/>
    <w:rsid w:val="002B6766"/>
    <w:rsid w:val="002C48FC"/>
    <w:rsid w:val="002E19CB"/>
    <w:rsid w:val="002F3740"/>
    <w:rsid w:val="002F6143"/>
    <w:rsid w:val="00306A8E"/>
    <w:rsid w:val="00312498"/>
    <w:rsid w:val="00314CBC"/>
    <w:rsid w:val="003238CA"/>
    <w:rsid w:val="003316D2"/>
    <w:rsid w:val="00336B18"/>
    <w:rsid w:val="0033773B"/>
    <w:rsid w:val="003448E5"/>
    <w:rsid w:val="003525DD"/>
    <w:rsid w:val="00354560"/>
    <w:rsid w:val="00360B75"/>
    <w:rsid w:val="00366345"/>
    <w:rsid w:val="00372DEE"/>
    <w:rsid w:val="0038502D"/>
    <w:rsid w:val="003934C4"/>
    <w:rsid w:val="003A0862"/>
    <w:rsid w:val="003A2B30"/>
    <w:rsid w:val="003A2E3B"/>
    <w:rsid w:val="003A7ACA"/>
    <w:rsid w:val="003C5D40"/>
    <w:rsid w:val="003D0A6A"/>
    <w:rsid w:val="003D1B99"/>
    <w:rsid w:val="003F06E6"/>
    <w:rsid w:val="004057C6"/>
    <w:rsid w:val="0041143F"/>
    <w:rsid w:val="004143DF"/>
    <w:rsid w:val="004206ED"/>
    <w:rsid w:val="00432926"/>
    <w:rsid w:val="0046138A"/>
    <w:rsid w:val="00473A11"/>
    <w:rsid w:val="00490280"/>
    <w:rsid w:val="004912F3"/>
    <w:rsid w:val="004A1A5B"/>
    <w:rsid w:val="004A3F2A"/>
    <w:rsid w:val="004A78F9"/>
    <w:rsid w:val="004B7A17"/>
    <w:rsid w:val="004D67BB"/>
    <w:rsid w:val="004D7509"/>
    <w:rsid w:val="004E5696"/>
    <w:rsid w:val="004F1C1D"/>
    <w:rsid w:val="00505E15"/>
    <w:rsid w:val="00510ADA"/>
    <w:rsid w:val="0051144C"/>
    <w:rsid w:val="005173DD"/>
    <w:rsid w:val="00531A92"/>
    <w:rsid w:val="005407E6"/>
    <w:rsid w:val="005458F9"/>
    <w:rsid w:val="00547030"/>
    <w:rsid w:val="00552122"/>
    <w:rsid w:val="00571726"/>
    <w:rsid w:val="00573152"/>
    <w:rsid w:val="00595ADD"/>
    <w:rsid w:val="005A6E89"/>
    <w:rsid w:val="005B760A"/>
    <w:rsid w:val="005B7D51"/>
    <w:rsid w:val="005C262E"/>
    <w:rsid w:val="005D4BC6"/>
    <w:rsid w:val="005E2C7B"/>
    <w:rsid w:val="005F391D"/>
    <w:rsid w:val="00616B18"/>
    <w:rsid w:val="006322DD"/>
    <w:rsid w:val="00670448"/>
    <w:rsid w:val="00671E76"/>
    <w:rsid w:val="006821EA"/>
    <w:rsid w:val="00696CAD"/>
    <w:rsid w:val="006A5EC2"/>
    <w:rsid w:val="006B080B"/>
    <w:rsid w:val="006B42BC"/>
    <w:rsid w:val="006B6535"/>
    <w:rsid w:val="006C341F"/>
    <w:rsid w:val="006C7342"/>
    <w:rsid w:val="006E4499"/>
    <w:rsid w:val="006E5701"/>
    <w:rsid w:val="006F1154"/>
    <w:rsid w:val="006F75BF"/>
    <w:rsid w:val="00701768"/>
    <w:rsid w:val="00727106"/>
    <w:rsid w:val="00730FBA"/>
    <w:rsid w:val="00732216"/>
    <w:rsid w:val="00733403"/>
    <w:rsid w:val="0074406E"/>
    <w:rsid w:val="00746EB9"/>
    <w:rsid w:val="00755E8A"/>
    <w:rsid w:val="0078639B"/>
    <w:rsid w:val="00790B9D"/>
    <w:rsid w:val="007A05A9"/>
    <w:rsid w:val="007A05EF"/>
    <w:rsid w:val="007A58FC"/>
    <w:rsid w:val="007A7003"/>
    <w:rsid w:val="007B7F8A"/>
    <w:rsid w:val="007C040F"/>
    <w:rsid w:val="007C67AA"/>
    <w:rsid w:val="007D5B32"/>
    <w:rsid w:val="00801720"/>
    <w:rsid w:val="00807C38"/>
    <w:rsid w:val="0082196E"/>
    <w:rsid w:val="00827FFD"/>
    <w:rsid w:val="00836518"/>
    <w:rsid w:val="00880D37"/>
    <w:rsid w:val="008842E4"/>
    <w:rsid w:val="00887690"/>
    <w:rsid w:val="008A3D46"/>
    <w:rsid w:val="008B2C34"/>
    <w:rsid w:val="008B3F36"/>
    <w:rsid w:val="008C19F5"/>
    <w:rsid w:val="008C7DC5"/>
    <w:rsid w:val="008D516E"/>
    <w:rsid w:val="008D6E82"/>
    <w:rsid w:val="008D72F7"/>
    <w:rsid w:val="008E5C3F"/>
    <w:rsid w:val="008E7749"/>
    <w:rsid w:val="00906B7D"/>
    <w:rsid w:val="0090794D"/>
    <w:rsid w:val="00922010"/>
    <w:rsid w:val="009268A6"/>
    <w:rsid w:val="009318FA"/>
    <w:rsid w:val="0093306E"/>
    <w:rsid w:val="00933A33"/>
    <w:rsid w:val="00936812"/>
    <w:rsid w:val="00946864"/>
    <w:rsid w:val="00953CC6"/>
    <w:rsid w:val="009624BF"/>
    <w:rsid w:val="00974D36"/>
    <w:rsid w:val="00991F3C"/>
    <w:rsid w:val="009A165A"/>
    <w:rsid w:val="009A41D4"/>
    <w:rsid w:val="009A499E"/>
    <w:rsid w:val="009C1E10"/>
    <w:rsid w:val="009C6200"/>
    <w:rsid w:val="009D0113"/>
    <w:rsid w:val="009D03D7"/>
    <w:rsid w:val="009F361B"/>
    <w:rsid w:val="009F3805"/>
    <w:rsid w:val="009F7E87"/>
    <w:rsid w:val="00A00AE2"/>
    <w:rsid w:val="00A01848"/>
    <w:rsid w:val="00A020BF"/>
    <w:rsid w:val="00A04B8C"/>
    <w:rsid w:val="00A10541"/>
    <w:rsid w:val="00A16353"/>
    <w:rsid w:val="00A203AC"/>
    <w:rsid w:val="00A228BE"/>
    <w:rsid w:val="00A31283"/>
    <w:rsid w:val="00A329B9"/>
    <w:rsid w:val="00A500AA"/>
    <w:rsid w:val="00A53DC6"/>
    <w:rsid w:val="00A60934"/>
    <w:rsid w:val="00A61E94"/>
    <w:rsid w:val="00A6686C"/>
    <w:rsid w:val="00A77363"/>
    <w:rsid w:val="00A80A56"/>
    <w:rsid w:val="00A81431"/>
    <w:rsid w:val="00A944AA"/>
    <w:rsid w:val="00A95A85"/>
    <w:rsid w:val="00AB29D8"/>
    <w:rsid w:val="00AB790C"/>
    <w:rsid w:val="00AC1E71"/>
    <w:rsid w:val="00AE338E"/>
    <w:rsid w:val="00AE4BBA"/>
    <w:rsid w:val="00B0024A"/>
    <w:rsid w:val="00B0630D"/>
    <w:rsid w:val="00B2332B"/>
    <w:rsid w:val="00B3059F"/>
    <w:rsid w:val="00B32660"/>
    <w:rsid w:val="00B3301F"/>
    <w:rsid w:val="00B37199"/>
    <w:rsid w:val="00B50424"/>
    <w:rsid w:val="00B54213"/>
    <w:rsid w:val="00B879CA"/>
    <w:rsid w:val="00BA3DBE"/>
    <w:rsid w:val="00BC6A4E"/>
    <w:rsid w:val="00BE13F5"/>
    <w:rsid w:val="00BF3423"/>
    <w:rsid w:val="00C00AFA"/>
    <w:rsid w:val="00C00B31"/>
    <w:rsid w:val="00C071DD"/>
    <w:rsid w:val="00C07BFE"/>
    <w:rsid w:val="00C1082B"/>
    <w:rsid w:val="00C15660"/>
    <w:rsid w:val="00C22DEA"/>
    <w:rsid w:val="00C25A28"/>
    <w:rsid w:val="00C32A52"/>
    <w:rsid w:val="00C371BA"/>
    <w:rsid w:val="00C37A5E"/>
    <w:rsid w:val="00C408FC"/>
    <w:rsid w:val="00C42C75"/>
    <w:rsid w:val="00C450F6"/>
    <w:rsid w:val="00C6406E"/>
    <w:rsid w:val="00C6788C"/>
    <w:rsid w:val="00C73BFC"/>
    <w:rsid w:val="00C7491C"/>
    <w:rsid w:val="00C77BE6"/>
    <w:rsid w:val="00C8435E"/>
    <w:rsid w:val="00C919F7"/>
    <w:rsid w:val="00C97AC2"/>
    <w:rsid w:val="00CB3FC9"/>
    <w:rsid w:val="00CB6F9B"/>
    <w:rsid w:val="00CC2E8C"/>
    <w:rsid w:val="00CD030E"/>
    <w:rsid w:val="00CD24BF"/>
    <w:rsid w:val="00CD675B"/>
    <w:rsid w:val="00CE001D"/>
    <w:rsid w:val="00CE6634"/>
    <w:rsid w:val="00CE77E0"/>
    <w:rsid w:val="00CF6704"/>
    <w:rsid w:val="00D012EA"/>
    <w:rsid w:val="00D04045"/>
    <w:rsid w:val="00D37213"/>
    <w:rsid w:val="00D45804"/>
    <w:rsid w:val="00D5439F"/>
    <w:rsid w:val="00D568F6"/>
    <w:rsid w:val="00D62A49"/>
    <w:rsid w:val="00D6467A"/>
    <w:rsid w:val="00D670BD"/>
    <w:rsid w:val="00D74287"/>
    <w:rsid w:val="00DB6798"/>
    <w:rsid w:val="00DC2BFA"/>
    <w:rsid w:val="00DD5054"/>
    <w:rsid w:val="00DE2833"/>
    <w:rsid w:val="00DF16E8"/>
    <w:rsid w:val="00DF245C"/>
    <w:rsid w:val="00DF452F"/>
    <w:rsid w:val="00E03156"/>
    <w:rsid w:val="00E03E37"/>
    <w:rsid w:val="00E0605D"/>
    <w:rsid w:val="00E10E56"/>
    <w:rsid w:val="00E21063"/>
    <w:rsid w:val="00E212FB"/>
    <w:rsid w:val="00E21ECE"/>
    <w:rsid w:val="00E224C2"/>
    <w:rsid w:val="00E300DB"/>
    <w:rsid w:val="00E30557"/>
    <w:rsid w:val="00E31D6B"/>
    <w:rsid w:val="00E40306"/>
    <w:rsid w:val="00E605B5"/>
    <w:rsid w:val="00E716C9"/>
    <w:rsid w:val="00E71EEF"/>
    <w:rsid w:val="00E823A8"/>
    <w:rsid w:val="00E8645F"/>
    <w:rsid w:val="00E96CAE"/>
    <w:rsid w:val="00E97E79"/>
    <w:rsid w:val="00EA6639"/>
    <w:rsid w:val="00EA67D4"/>
    <w:rsid w:val="00EB112C"/>
    <w:rsid w:val="00EB390E"/>
    <w:rsid w:val="00EB5DED"/>
    <w:rsid w:val="00EB6A2E"/>
    <w:rsid w:val="00ED7CA5"/>
    <w:rsid w:val="00EE126F"/>
    <w:rsid w:val="00EF03F2"/>
    <w:rsid w:val="00EF4AF2"/>
    <w:rsid w:val="00F015F0"/>
    <w:rsid w:val="00F04CE6"/>
    <w:rsid w:val="00F20121"/>
    <w:rsid w:val="00F22A65"/>
    <w:rsid w:val="00F25569"/>
    <w:rsid w:val="00F31B74"/>
    <w:rsid w:val="00F35E98"/>
    <w:rsid w:val="00F456FD"/>
    <w:rsid w:val="00F5031E"/>
    <w:rsid w:val="00F659B9"/>
    <w:rsid w:val="00F73CFA"/>
    <w:rsid w:val="00F83660"/>
    <w:rsid w:val="00F8714D"/>
    <w:rsid w:val="00F96742"/>
    <w:rsid w:val="00F96927"/>
    <w:rsid w:val="00F97B11"/>
    <w:rsid w:val="00FB6F30"/>
    <w:rsid w:val="00FB72E2"/>
    <w:rsid w:val="00FE1829"/>
    <w:rsid w:val="00FE5696"/>
    <w:rsid w:val="00FF1060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64FB3A5"/>
  <w15:docId w15:val="{842A384C-8565-4E75-AA07-E358CDC4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8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3DD"/>
    <w:pPr>
      <w:ind w:left="720"/>
      <w:contextualSpacing/>
    </w:pPr>
  </w:style>
  <w:style w:type="character" w:customStyle="1" w:styleId="text">
    <w:name w:val="text"/>
    <w:basedOn w:val="DefaultParagraphFont"/>
    <w:rsid w:val="004912F3"/>
  </w:style>
  <w:style w:type="character" w:customStyle="1" w:styleId="apple-converted-space">
    <w:name w:val="apple-converted-space"/>
    <w:basedOn w:val="DefaultParagraphFont"/>
    <w:rsid w:val="004912F3"/>
  </w:style>
  <w:style w:type="character" w:styleId="UnresolvedMention">
    <w:name w:val="Unresolved Mention"/>
    <w:basedOn w:val="DefaultParagraphFont"/>
    <w:uiPriority w:val="99"/>
    <w:semiHidden/>
    <w:unhideWhenUsed/>
    <w:rsid w:val="009C6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581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1125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035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3967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179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194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3998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lastModifiedBy>Brandon Watson</cp:lastModifiedBy>
  <cp:revision>51</cp:revision>
  <cp:lastPrinted>2017-07-07T01:57:00Z</cp:lastPrinted>
  <dcterms:created xsi:type="dcterms:W3CDTF">2025-06-26T17:43:00Z</dcterms:created>
  <dcterms:modified xsi:type="dcterms:W3CDTF">2025-08-10T12:41:00Z</dcterms:modified>
</cp:coreProperties>
</file>