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CEDA" w14:textId="77777777" w:rsidR="003E0519" w:rsidRPr="00AC6FAB" w:rsidRDefault="00B01BCA" w:rsidP="002770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C6F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Stormproof – How to Handle </w:t>
      </w:r>
      <w:r w:rsidR="00550634" w:rsidRPr="00AC6FAB">
        <w:rPr>
          <w:rFonts w:ascii="Times New Roman" w:hAnsi="Times New Roman" w:cs="Times New Roman"/>
          <w:b/>
          <w:bCs/>
          <w:sz w:val="32"/>
          <w:szCs w:val="32"/>
          <w:u w:val="single"/>
        </w:rPr>
        <w:t>Temptation</w:t>
      </w:r>
    </w:p>
    <w:p w14:paraId="703F046A" w14:textId="4EC6428C" w:rsidR="00277006" w:rsidRPr="00277006" w:rsidRDefault="00277006" w:rsidP="003E0519">
      <w:pPr>
        <w:rPr>
          <w:rFonts w:ascii="Times New Roman" w:hAnsi="Times New Roman" w:cs="Times New Roman"/>
          <w:sz w:val="32"/>
          <w:szCs w:val="32"/>
          <w:u w:val="single"/>
        </w:rPr>
      </w:pPr>
      <w:r w:rsidRPr="00277006">
        <w:rPr>
          <w:rFonts w:ascii="Times New Roman" w:hAnsi="Times New Roman" w:cs="Times New Roman"/>
          <w:sz w:val="24"/>
          <w:szCs w:val="24"/>
        </w:rPr>
        <w:t>"What’s the difference between temptation and sin?"</w:t>
      </w:r>
    </w:p>
    <w:p w14:paraId="3C995A3B" w14:textId="5A8DBD93" w:rsidR="00277006" w:rsidRPr="00277006" w:rsidRDefault="00277006" w:rsidP="002770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006">
        <w:rPr>
          <w:rFonts w:ascii="Times New Roman" w:hAnsi="Times New Roman" w:cs="Times New Roman"/>
          <w:sz w:val="24"/>
          <w:szCs w:val="24"/>
        </w:rPr>
        <w:t>Definition:</w:t>
      </w:r>
    </w:p>
    <w:p w14:paraId="62276FDC" w14:textId="77777777" w:rsidR="00277006" w:rsidRPr="00277006" w:rsidRDefault="00277006" w:rsidP="00277006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006">
        <w:rPr>
          <w:rFonts w:ascii="Times New Roman" w:hAnsi="Times New Roman" w:cs="Times New Roman"/>
          <w:sz w:val="24"/>
          <w:szCs w:val="24"/>
        </w:rPr>
        <w:t>Temptation — An invitation or enticement to sin (James 1:14).</w:t>
      </w:r>
    </w:p>
    <w:p w14:paraId="28F06139" w14:textId="77777777" w:rsidR="003E0519" w:rsidRPr="00EB2976" w:rsidRDefault="00277006" w:rsidP="00277006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006">
        <w:rPr>
          <w:rFonts w:ascii="Times New Roman" w:hAnsi="Times New Roman" w:cs="Times New Roman"/>
          <w:sz w:val="24"/>
          <w:szCs w:val="24"/>
        </w:rPr>
        <w:t>Sin — Choosing to yield to that temptation (James 1:15).</w:t>
      </w:r>
    </w:p>
    <w:p w14:paraId="6434CE94" w14:textId="77777777" w:rsidR="003E0519" w:rsidRPr="00EB2976" w:rsidRDefault="003E0519" w:rsidP="003E051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7BAA77" w14:textId="1566BF98" w:rsidR="00277006" w:rsidRPr="00277006" w:rsidRDefault="00277006" w:rsidP="003E05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006">
        <w:rPr>
          <w:rFonts w:ascii="Times New Roman" w:hAnsi="Times New Roman" w:cs="Times New Roman"/>
          <w:sz w:val="24"/>
          <w:szCs w:val="24"/>
        </w:rPr>
        <w:t>Main Idea: Temptation is inevitable, but falling into sin is avoidable through God’s help.</w:t>
      </w:r>
    </w:p>
    <w:p w14:paraId="36A934CD" w14:textId="0FC2795B" w:rsidR="00772355" w:rsidRPr="00EB2976" w:rsidRDefault="00772355" w:rsidP="002770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87C58C" w14:textId="77777777" w:rsidR="006144EA" w:rsidRPr="006144EA" w:rsidRDefault="006144EA" w:rsidP="00EB2976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144EA">
        <w:rPr>
          <w:rFonts w:ascii="Times New Roman" w:hAnsi="Times New Roman" w:cs="Times New Roman"/>
          <w:b/>
          <w:bCs/>
          <w:sz w:val="24"/>
          <w:szCs w:val="24"/>
        </w:rPr>
        <w:t>The Reality of Temptation</w:t>
      </w:r>
    </w:p>
    <w:p w14:paraId="2FB286D1" w14:textId="77777777" w:rsidR="006144EA" w:rsidRPr="006144EA" w:rsidRDefault="006144EA" w:rsidP="00EB2976">
      <w:pPr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A. Temptation is Universal — 1 Corinthians 10:13a</w:t>
      </w:r>
    </w:p>
    <w:p w14:paraId="6EEADC9C" w14:textId="77777777" w:rsidR="006144EA" w:rsidRPr="006144EA" w:rsidRDefault="006144EA" w:rsidP="00EB2976">
      <w:pPr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B. Even Jesus Was Tempted — Hebrews 4:15</w:t>
      </w:r>
    </w:p>
    <w:p w14:paraId="7AAEF39B" w14:textId="76913DB9" w:rsidR="006144EA" w:rsidRPr="006144EA" w:rsidRDefault="006144EA" w:rsidP="00EB2976">
      <w:pPr>
        <w:numPr>
          <w:ilvl w:val="0"/>
          <w:numId w:val="2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C. Temptation Often Comes in Disguise — 2 Corinthians 11:14</w:t>
      </w:r>
    </w:p>
    <w:p w14:paraId="24C48423" w14:textId="4F0AF2B8" w:rsidR="006144EA" w:rsidRPr="006144EA" w:rsidRDefault="006144EA" w:rsidP="00EB2976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144EA">
        <w:rPr>
          <w:rFonts w:ascii="Times New Roman" w:hAnsi="Times New Roman" w:cs="Times New Roman"/>
          <w:b/>
          <w:bCs/>
          <w:sz w:val="24"/>
          <w:szCs w:val="24"/>
        </w:rPr>
        <w:t>Common Sources of Temptation</w:t>
      </w:r>
    </w:p>
    <w:p w14:paraId="220DEBE3" w14:textId="77777777" w:rsidR="006144EA" w:rsidRPr="006144EA" w:rsidRDefault="006144EA" w:rsidP="00EB2976">
      <w:pPr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A. The World — 1 John 2:15-17</w:t>
      </w:r>
    </w:p>
    <w:p w14:paraId="0B1F2DA6" w14:textId="77777777" w:rsidR="006144EA" w:rsidRPr="006144EA" w:rsidRDefault="006144EA" w:rsidP="00EB2976">
      <w:pPr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B. The Flesh — Galatians 5:16-17</w:t>
      </w:r>
    </w:p>
    <w:p w14:paraId="5D53D1F7" w14:textId="38FBFD40" w:rsidR="006144EA" w:rsidRPr="006144EA" w:rsidRDefault="006144EA" w:rsidP="00EB2976">
      <w:pPr>
        <w:numPr>
          <w:ilvl w:val="0"/>
          <w:numId w:val="2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C. The Devil — Matthew 4:1-11</w:t>
      </w:r>
    </w:p>
    <w:p w14:paraId="73AAE3BE" w14:textId="720E5B67" w:rsidR="006144EA" w:rsidRPr="006144EA" w:rsidRDefault="006144EA" w:rsidP="00EB2976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144EA">
        <w:rPr>
          <w:rFonts w:ascii="Times New Roman" w:hAnsi="Times New Roman" w:cs="Times New Roman"/>
          <w:b/>
          <w:bCs/>
          <w:sz w:val="24"/>
          <w:szCs w:val="24"/>
        </w:rPr>
        <w:t>God’s Strategy for Overcoming Temptation</w:t>
      </w:r>
    </w:p>
    <w:p w14:paraId="7DEFE941" w14:textId="77777777" w:rsidR="006144EA" w:rsidRPr="006144EA" w:rsidRDefault="006144EA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Recognize It Early — Proverbs 4:14-15</w:t>
      </w:r>
    </w:p>
    <w:p w14:paraId="77D45EEB" w14:textId="77777777" w:rsidR="006144EA" w:rsidRPr="006144EA" w:rsidRDefault="006144EA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Pray for Strength — Matthew 26:41</w:t>
      </w:r>
    </w:p>
    <w:p w14:paraId="294A4466" w14:textId="77777777" w:rsidR="006144EA" w:rsidRPr="006144EA" w:rsidRDefault="006144EA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Use God’s Word — Psalm 119:11; Matthew 4:4</w:t>
      </w:r>
    </w:p>
    <w:p w14:paraId="212ECD9B" w14:textId="77777777" w:rsidR="006144EA" w:rsidRPr="006144EA" w:rsidRDefault="006144EA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Flee When Necessary — 2 Timothy 2:22; Genesis 39:12</w:t>
      </w:r>
    </w:p>
    <w:p w14:paraId="34819E31" w14:textId="77777777" w:rsidR="00FB56DC" w:rsidRPr="00EB2976" w:rsidRDefault="006144EA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4EA">
        <w:rPr>
          <w:rFonts w:ascii="Times New Roman" w:hAnsi="Times New Roman" w:cs="Times New Roman"/>
          <w:sz w:val="24"/>
          <w:szCs w:val="24"/>
        </w:rPr>
        <w:t>Rely on God’s Faithfulness — 1 Corinthians 10:13b</w:t>
      </w:r>
    </w:p>
    <w:p w14:paraId="1B79831E" w14:textId="5A1EE741" w:rsidR="00FB56DC" w:rsidRPr="00FB56DC" w:rsidRDefault="00FB56DC" w:rsidP="00EB2976">
      <w:pPr>
        <w:numPr>
          <w:ilvl w:val="0"/>
          <w:numId w:val="3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>Replace the Wrong Desire with the Right One — Romans 13:14</w:t>
      </w:r>
    </w:p>
    <w:p w14:paraId="1FA7D72A" w14:textId="6B9E959D" w:rsidR="00FB56DC" w:rsidRPr="00FB56DC" w:rsidRDefault="00FB56DC" w:rsidP="00EB2976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56DC">
        <w:rPr>
          <w:rFonts w:ascii="Times New Roman" w:hAnsi="Times New Roman" w:cs="Times New Roman"/>
          <w:b/>
          <w:bCs/>
          <w:sz w:val="24"/>
          <w:szCs w:val="24"/>
        </w:rPr>
        <w:t>The Example of Jesus (Matthew 4:1-11)</w:t>
      </w:r>
    </w:p>
    <w:p w14:paraId="04F621C1" w14:textId="77777777" w:rsidR="00FB56DC" w:rsidRPr="00FB56DC" w:rsidRDefault="00FB56DC" w:rsidP="00EB2976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 xml:space="preserve">Temptation of Bread — Countered with </w:t>
      </w:r>
      <w:r w:rsidRPr="00FB56DC">
        <w:rPr>
          <w:rFonts w:ascii="Times New Roman" w:hAnsi="Times New Roman" w:cs="Times New Roman"/>
          <w:i/>
          <w:iCs/>
          <w:sz w:val="24"/>
          <w:szCs w:val="24"/>
        </w:rPr>
        <w:t>God’s Word</w:t>
      </w:r>
      <w:r w:rsidRPr="00FB56DC">
        <w:rPr>
          <w:rFonts w:ascii="Times New Roman" w:hAnsi="Times New Roman" w:cs="Times New Roman"/>
          <w:sz w:val="24"/>
          <w:szCs w:val="24"/>
        </w:rPr>
        <w:t xml:space="preserve"> (v.4)</w:t>
      </w:r>
    </w:p>
    <w:p w14:paraId="7179A521" w14:textId="77777777" w:rsidR="00FB56DC" w:rsidRPr="00FB56DC" w:rsidRDefault="00FB56DC" w:rsidP="00EB2976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 xml:space="preserve">Temptation to Test God — Countered with </w:t>
      </w:r>
      <w:r w:rsidRPr="00FB56DC">
        <w:rPr>
          <w:rFonts w:ascii="Times New Roman" w:hAnsi="Times New Roman" w:cs="Times New Roman"/>
          <w:i/>
          <w:iCs/>
          <w:sz w:val="24"/>
          <w:szCs w:val="24"/>
        </w:rPr>
        <w:t>Trust in God</w:t>
      </w:r>
      <w:r w:rsidRPr="00FB56DC">
        <w:rPr>
          <w:rFonts w:ascii="Times New Roman" w:hAnsi="Times New Roman" w:cs="Times New Roman"/>
          <w:sz w:val="24"/>
          <w:szCs w:val="24"/>
        </w:rPr>
        <w:t xml:space="preserve"> (v.7)</w:t>
      </w:r>
    </w:p>
    <w:p w14:paraId="19F021F8" w14:textId="54E9E0AE" w:rsidR="00FB56DC" w:rsidRPr="00FB56DC" w:rsidRDefault="00FB56DC" w:rsidP="00EB2976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 xml:space="preserve">Temptation of Worldly Power — Countered with </w:t>
      </w:r>
      <w:r w:rsidRPr="00FB56DC">
        <w:rPr>
          <w:rFonts w:ascii="Times New Roman" w:hAnsi="Times New Roman" w:cs="Times New Roman"/>
          <w:i/>
          <w:iCs/>
          <w:sz w:val="24"/>
          <w:szCs w:val="24"/>
        </w:rPr>
        <w:t>Worship of God Alone</w:t>
      </w:r>
      <w:r w:rsidRPr="00FB56DC">
        <w:rPr>
          <w:rFonts w:ascii="Times New Roman" w:hAnsi="Times New Roman" w:cs="Times New Roman"/>
          <w:sz w:val="24"/>
          <w:szCs w:val="24"/>
        </w:rPr>
        <w:t xml:space="preserve"> (v.10)</w:t>
      </w:r>
    </w:p>
    <w:p w14:paraId="2C53F9AB" w14:textId="3DDEA3BE" w:rsidR="00FB56DC" w:rsidRPr="00FB56DC" w:rsidRDefault="00FB56DC" w:rsidP="00EB2976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56DC">
        <w:rPr>
          <w:rFonts w:ascii="Times New Roman" w:hAnsi="Times New Roman" w:cs="Times New Roman"/>
          <w:b/>
          <w:bCs/>
          <w:sz w:val="24"/>
          <w:szCs w:val="24"/>
        </w:rPr>
        <w:t>Encouragement When We Fail</w:t>
      </w:r>
    </w:p>
    <w:p w14:paraId="2C9DCF0B" w14:textId="4A162054" w:rsidR="00FB56DC" w:rsidRPr="00FB56DC" w:rsidRDefault="00FB56DC" w:rsidP="00EB2976">
      <w:pPr>
        <w:numPr>
          <w:ilvl w:val="0"/>
          <w:numId w:val="3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>God Provides Forgivene</w:t>
      </w:r>
      <w:r w:rsidR="00AC6FAB">
        <w:rPr>
          <w:rFonts w:ascii="Times New Roman" w:hAnsi="Times New Roman" w:cs="Times New Roman"/>
          <w:sz w:val="24"/>
          <w:szCs w:val="24"/>
        </w:rPr>
        <w:t>s</w:t>
      </w:r>
      <w:r w:rsidRPr="00FB56DC">
        <w:rPr>
          <w:rFonts w:ascii="Times New Roman" w:hAnsi="Times New Roman" w:cs="Times New Roman"/>
          <w:sz w:val="24"/>
          <w:szCs w:val="24"/>
        </w:rPr>
        <w:t>s — 1 John 1:9</w:t>
      </w:r>
    </w:p>
    <w:p w14:paraId="0D9E949A" w14:textId="06224482" w:rsidR="00FB56DC" w:rsidRPr="00FB56DC" w:rsidRDefault="00FB56DC" w:rsidP="00EB2976">
      <w:pPr>
        <w:numPr>
          <w:ilvl w:val="0"/>
          <w:numId w:val="3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>Failure is Not Final — Proverbs 24:16</w:t>
      </w:r>
    </w:p>
    <w:p w14:paraId="17B7A007" w14:textId="213C85AB" w:rsidR="00FB56DC" w:rsidRPr="00FB56DC" w:rsidRDefault="00FB56DC" w:rsidP="00EB297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56DC">
        <w:rPr>
          <w:rFonts w:ascii="Times New Roman" w:hAnsi="Times New Roman" w:cs="Times New Roman"/>
          <w:b/>
          <w:bCs/>
          <w:sz w:val="24"/>
          <w:szCs w:val="24"/>
        </w:rPr>
        <w:t>Discussion Questions</w:t>
      </w:r>
    </w:p>
    <w:p w14:paraId="7A82FC57" w14:textId="77777777" w:rsidR="00FB56DC" w:rsidRPr="00FB56DC" w:rsidRDefault="00FB56DC" w:rsidP="00EB2976">
      <w:pPr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>What’s one temptation you often face, and what Scripture could help you resist it?</w:t>
      </w:r>
    </w:p>
    <w:p w14:paraId="0E17809B" w14:textId="77777777" w:rsidR="00FB56DC" w:rsidRPr="00FB56DC" w:rsidRDefault="00FB56DC" w:rsidP="00EB2976">
      <w:pPr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6DC">
        <w:rPr>
          <w:rFonts w:ascii="Times New Roman" w:hAnsi="Times New Roman" w:cs="Times New Roman"/>
          <w:sz w:val="24"/>
          <w:szCs w:val="24"/>
        </w:rPr>
        <w:t>How can you put a “flee” plan in place for your weak spots?</w:t>
      </w:r>
    </w:p>
    <w:p w14:paraId="42C0A46A" w14:textId="18CCDFB3" w:rsidR="006144EA" w:rsidRPr="00EB2976" w:rsidRDefault="00EB2976" w:rsidP="00EB2976">
      <w:pPr>
        <w:pStyle w:val="NormalWeb"/>
        <w:numPr>
          <w:ilvl w:val="0"/>
          <w:numId w:val="34"/>
        </w:numPr>
        <w:contextualSpacing/>
      </w:pPr>
      <w:r w:rsidRPr="00EB2976">
        <w:t>Why is accountability important in overcoming temptation?</w:t>
      </w:r>
    </w:p>
    <w:sectPr w:rsidR="006144EA" w:rsidRPr="00EB2976" w:rsidSect="00E96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70"/>
    <w:multiLevelType w:val="hybridMultilevel"/>
    <w:tmpl w:val="1BB8BED0"/>
    <w:lvl w:ilvl="0" w:tplc="AC0E14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63CE"/>
    <w:multiLevelType w:val="multilevel"/>
    <w:tmpl w:val="430E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20D8C"/>
    <w:multiLevelType w:val="multilevel"/>
    <w:tmpl w:val="D28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494C"/>
    <w:multiLevelType w:val="multilevel"/>
    <w:tmpl w:val="6A92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D2D10"/>
    <w:multiLevelType w:val="multilevel"/>
    <w:tmpl w:val="F86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44BA2"/>
    <w:multiLevelType w:val="multilevel"/>
    <w:tmpl w:val="AA2E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4B31"/>
    <w:multiLevelType w:val="multilevel"/>
    <w:tmpl w:val="BA08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45A87"/>
    <w:multiLevelType w:val="multilevel"/>
    <w:tmpl w:val="6FD6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B69DF"/>
    <w:multiLevelType w:val="hybridMultilevel"/>
    <w:tmpl w:val="2F9E461A"/>
    <w:lvl w:ilvl="0" w:tplc="BD88A3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81014"/>
    <w:multiLevelType w:val="multilevel"/>
    <w:tmpl w:val="0C7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57547"/>
    <w:multiLevelType w:val="multilevel"/>
    <w:tmpl w:val="FA4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61521"/>
    <w:multiLevelType w:val="multilevel"/>
    <w:tmpl w:val="A6B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862D5"/>
    <w:multiLevelType w:val="multilevel"/>
    <w:tmpl w:val="902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8714B"/>
    <w:multiLevelType w:val="multilevel"/>
    <w:tmpl w:val="2674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441"/>
    <w:multiLevelType w:val="multilevel"/>
    <w:tmpl w:val="68BC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6376A"/>
    <w:multiLevelType w:val="multilevel"/>
    <w:tmpl w:val="5AD6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05DA9"/>
    <w:multiLevelType w:val="multilevel"/>
    <w:tmpl w:val="E94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57219"/>
    <w:multiLevelType w:val="hybridMultilevel"/>
    <w:tmpl w:val="9C18AABC"/>
    <w:lvl w:ilvl="0" w:tplc="CA547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93137"/>
    <w:multiLevelType w:val="hybridMultilevel"/>
    <w:tmpl w:val="4310304A"/>
    <w:lvl w:ilvl="0" w:tplc="E424B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4577"/>
    <w:multiLevelType w:val="multilevel"/>
    <w:tmpl w:val="2F0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97B0E"/>
    <w:multiLevelType w:val="multilevel"/>
    <w:tmpl w:val="501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05979"/>
    <w:multiLevelType w:val="multilevel"/>
    <w:tmpl w:val="5D4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665C0"/>
    <w:multiLevelType w:val="multilevel"/>
    <w:tmpl w:val="A14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B6AD3"/>
    <w:multiLevelType w:val="hybridMultilevel"/>
    <w:tmpl w:val="6C9274BC"/>
    <w:lvl w:ilvl="0" w:tplc="FC6411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03C05"/>
    <w:multiLevelType w:val="multilevel"/>
    <w:tmpl w:val="B31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6409A"/>
    <w:multiLevelType w:val="multilevel"/>
    <w:tmpl w:val="30C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E29D3"/>
    <w:multiLevelType w:val="multilevel"/>
    <w:tmpl w:val="9B7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7F6D21"/>
    <w:multiLevelType w:val="hybridMultilevel"/>
    <w:tmpl w:val="21F28EB4"/>
    <w:lvl w:ilvl="0" w:tplc="0846B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2EE9"/>
    <w:multiLevelType w:val="multilevel"/>
    <w:tmpl w:val="9D7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82F25"/>
    <w:multiLevelType w:val="multilevel"/>
    <w:tmpl w:val="AAE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D432F"/>
    <w:multiLevelType w:val="multilevel"/>
    <w:tmpl w:val="3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03143"/>
    <w:multiLevelType w:val="multilevel"/>
    <w:tmpl w:val="0C0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469AB"/>
    <w:multiLevelType w:val="hybridMultilevel"/>
    <w:tmpl w:val="B5749FB8"/>
    <w:lvl w:ilvl="0" w:tplc="EE4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5865"/>
    <w:multiLevelType w:val="hybridMultilevel"/>
    <w:tmpl w:val="CF8A62E6"/>
    <w:lvl w:ilvl="0" w:tplc="E7F088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4ED6"/>
    <w:multiLevelType w:val="hybridMultilevel"/>
    <w:tmpl w:val="9B0A49A2"/>
    <w:lvl w:ilvl="0" w:tplc="DB6AF9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3799">
    <w:abstractNumId w:val="23"/>
  </w:num>
  <w:num w:numId="2" w16cid:durableId="1777170564">
    <w:abstractNumId w:val="27"/>
  </w:num>
  <w:num w:numId="3" w16cid:durableId="786193713">
    <w:abstractNumId w:val="33"/>
  </w:num>
  <w:num w:numId="4" w16cid:durableId="194201752">
    <w:abstractNumId w:val="19"/>
  </w:num>
  <w:num w:numId="5" w16cid:durableId="1602832007">
    <w:abstractNumId w:val="18"/>
  </w:num>
  <w:num w:numId="6" w16cid:durableId="2069841400">
    <w:abstractNumId w:val="34"/>
  </w:num>
  <w:num w:numId="7" w16cid:durableId="198510971">
    <w:abstractNumId w:val="17"/>
  </w:num>
  <w:num w:numId="8" w16cid:durableId="581331354">
    <w:abstractNumId w:val="8"/>
  </w:num>
  <w:num w:numId="9" w16cid:durableId="327178108">
    <w:abstractNumId w:val="0"/>
  </w:num>
  <w:num w:numId="10" w16cid:durableId="725447286">
    <w:abstractNumId w:val="32"/>
  </w:num>
  <w:num w:numId="11" w16cid:durableId="339740735">
    <w:abstractNumId w:val="11"/>
  </w:num>
  <w:num w:numId="12" w16cid:durableId="921839671">
    <w:abstractNumId w:val="2"/>
  </w:num>
  <w:num w:numId="13" w16cid:durableId="1676112168">
    <w:abstractNumId w:val="9"/>
  </w:num>
  <w:num w:numId="14" w16cid:durableId="1897231954">
    <w:abstractNumId w:val="21"/>
  </w:num>
  <w:num w:numId="15" w16cid:durableId="1308169613">
    <w:abstractNumId w:val="31"/>
  </w:num>
  <w:num w:numId="16" w16cid:durableId="855851841">
    <w:abstractNumId w:val="24"/>
  </w:num>
  <w:num w:numId="17" w16cid:durableId="1827744693">
    <w:abstractNumId w:val="25"/>
  </w:num>
  <w:num w:numId="18" w16cid:durableId="2032224054">
    <w:abstractNumId w:val="26"/>
  </w:num>
  <w:num w:numId="19" w16cid:durableId="1764036866">
    <w:abstractNumId w:val="7"/>
  </w:num>
  <w:num w:numId="20" w16cid:durableId="1068723513">
    <w:abstractNumId w:val="12"/>
  </w:num>
  <w:num w:numId="21" w16cid:durableId="1858539511">
    <w:abstractNumId w:val="30"/>
  </w:num>
  <w:num w:numId="22" w16cid:durableId="1979721740">
    <w:abstractNumId w:val="10"/>
  </w:num>
  <w:num w:numId="23" w16cid:durableId="448159033">
    <w:abstractNumId w:val="3"/>
  </w:num>
  <w:num w:numId="24" w16cid:durableId="1022049099">
    <w:abstractNumId w:val="5"/>
  </w:num>
  <w:num w:numId="25" w16cid:durableId="1345278893">
    <w:abstractNumId w:val="1"/>
  </w:num>
  <w:num w:numId="26" w16cid:durableId="1213074324">
    <w:abstractNumId w:val="4"/>
  </w:num>
  <w:num w:numId="27" w16cid:durableId="1738169251">
    <w:abstractNumId w:val="16"/>
  </w:num>
  <w:num w:numId="28" w16cid:durableId="1757356837">
    <w:abstractNumId w:val="14"/>
  </w:num>
  <w:num w:numId="29" w16cid:durableId="1178614342">
    <w:abstractNumId w:val="29"/>
  </w:num>
  <w:num w:numId="30" w16cid:durableId="1824811101">
    <w:abstractNumId w:val="15"/>
  </w:num>
  <w:num w:numId="31" w16cid:durableId="1655186217">
    <w:abstractNumId w:val="28"/>
  </w:num>
  <w:num w:numId="32" w16cid:durableId="1262256102">
    <w:abstractNumId w:val="6"/>
  </w:num>
  <w:num w:numId="33" w16cid:durableId="1195122464">
    <w:abstractNumId w:val="22"/>
  </w:num>
  <w:num w:numId="34" w16cid:durableId="134026890">
    <w:abstractNumId w:val="13"/>
  </w:num>
  <w:num w:numId="35" w16cid:durableId="10355461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B0"/>
    <w:rsid w:val="00010AAD"/>
    <w:rsid w:val="00031DC8"/>
    <w:rsid w:val="000328E2"/>
    <w:rsid w:val="00055DE4"/>
    <w:rsid w:val="000E6380"/>
    <w:rsid w:val="001006AB"/>
    <w:rsid w:val="00116317"/>
    <w:rsid w:val="0011773F"/>
    <w:rsid w:val="001354DE"/>
    <w:rsid w:val="001361A7"/>
    <w:rsid w:val="001629A3"/>
    <w:rsid w:val="00170428"/>
    <w:rsid w:val="001744C9"/>
    <w:rsid w:val="00175997"/>
    <w:rsid w:val="001850B1"/>
    <w:rsid w:val="001930F2"/>
    <w:rsid w:val="00195400"/>
    <w:rsid w:val="001B6BB6"/>
    <w:rsid w:val="001C66C5"/>
    <w:rsid w:val="001D44B0"/>
    <w:rsid w:val="001D5489"/>
    <w:rsid w:val="002028BF"/>
    <w:rsid w:val="00204129"/>
    <w:rsid w:val="00241D79"/>
    <w:rsid w:val="00243C70"/>
    <w:rsid w:val="00250124"/>
    <w:rsid w:val="00277006"/>
    <w:rsid w:val="0028727A"/>
    <w:rsid w:val="002963C7"/>
    <w:rsid w:val="002A2FF3"/>
    <w:rsid w:val="002D2AC2"/>
    <w:rsid w:val="002F45DB"/>
    <w:rsid w:val="003110B2"/>
    <w:rsid w:val="00311D6C"/>
    <w:rsid w:val="00315356"/>
    <w:rsid w:val="0033426C"/>
    <w:rsid w:val="00355DBC"/>
    <w:rsid w:val="003578C9"/>
    <w:rsid w:val="0037566C"/>
    <w:rsid w:val="003C5EC2"/>
    <w:rsid w:val="003E0519"/>
    <w:rsid w:val="003F42F7"/>
    <w:rsid w:val="00401F5F"/>
    <w:rsid w:val="00430FFB"/>
    <w:rsid w:val="00440415"/>
    <w:rsid w:val="00457B72"/>
    <w:rsid w:val="00461B0A"/>
    <w:rsid w:val="00473AB6"/>
    <w:rsid w:val="004A0E0E"/>
    <w:rsid w:val="004A6203"/>
    <w:rsid w:val="004B1206"/>
    <w:rsid w:val="004F359F"/>
    <w:rsid w:val="00550634"/>
    <w:rsid w:val="0056533C"/>
    <w:rsid w:val="005907CB"/>
    <w:rsid w:val="005916BF"/>
    <w:rsid w:val="00594489"/>
    <w:rsid w:val="005A7F2E"/>
    <w:rsid w:val="005E27AA"/>
    <w:rsid w:val="006061AD"/>
    <w:rsid w:val="00610C91"/>
    <w:rsid w:val="00612311"/>
    <w:rsid w:val="00612F70"/>
    <w:rsid w:val="006144EA"/>
    <w:rsid w:val="0062075C"/>
    <w:rsid w:val="0062218E"/>
    <w:rsid w:val="00623D1F"/>
    <w:rsid w:val="006253A1"/>
    <w:rsid w:val="00627393"/>
    <w:rsid w:val="00647D45"/>
    <w:rsid w:val="0067752E"/>
    <w:rsid w:val="0069709C"/>
    <w:rsid w:val="006B0D2D"/>
    <w:rsid w:val="006D0B98"/>
    <w:rsid w:val="006D292A"/>
    <w:rsid w:val="006D7888"/>
    <w:rsid w:val="006E5702"/>
    <w:rsid w:val="006E6A6C"/>
    <w:rsid w:val="006F0B32"/>
    <w:rsid w:val="006F6F11"/>
    <w:rsid w:val="00752233"/>
    <w:rsid w:val="0076259F"/>
    <w:rsid w:val="00772355"/>
    <w:rsid w:val="00772C27"/>
    <w:rsid w:val="00785174"/>
    <w:rsid w:val="007A3B79"/>
    <w:rsid w:val="007C28A9"/>
    <w:rsid w:val="007E6E0E"/>
    <w:rsid w:val="00805B33"/>
    <w:rsid w:val="00807790"/>
    <w:rsid w:val="008142FF"/>
    <w:rsid w:val="00833392"/>
    <w:rsid w:val="00847E55"/>
    <w:rsid w:val="00854D54"/>
    <w:rsid w:val="00855215"/>
    <w:rsid w:val="008672BA"/>
    <w:rsid w:val="008976AD"/>
    <w:rsid w:val="008A2A33"/>
    <w:rsid w:val="008B6B02"/>
    <w:rsid w:val="008C4D67"/>
    <w:rsid w:val="008C6368"/>
    <w:rsid w:val="008E4B7C"/>
    <w:rsid w:val="008F38EF"/>
    <w:rsid w:val="009007AE"/>
    <w:rsid w:val="00911AE9"/>
    <w:rsid w:val="00911C9D"/>
    <w:rsid w:val="0091433A"/>
    <w:rsid w:val="009170E8"/>
    <w:rsid w:val="00931400"/>
    <w:rsid w:val="00970A62"/>
    <w:rsid w:val="00975F57"/>
    <w:rsid w:val="00976AFE"/>
    <w:rsid w:val="00982BDA"/>
    <w:rsid w:val="009F2C71"/>
    <w:rsid w:val="00A01AE7"/>
    <w:rsid w:val="00A32D80"/>
    <w:rsid w:val="00A33B3E"/>
    <w:rsid w:val="00A42E88"/>
    <w:rsid w:val="00A43D1E"/>
    <w:rsid w:val="00A513F7"/>
    <w:rsid w:val="00A71132"/>
    <w:rsid w:val="00A74F94"/>
    <w:rsid w:val="00A95AE7"/>
    <w:rsid w:val="00AC6FAB"/>
    <w:rsid w:val="00AC7ECC"/>
    <w:rsid w:val="00AD0FEF"/>
    <w:rsid w:val="00AD4A07"/>
    <w:rsid w:val="00AF1885"/>
    <w:rsid w:val="00AF4573"/>
    <w:rsid w:val="00B01BCA"/>
    <w:rsid w:val="00B15196"/>
    <w:rsid w:val="00B57FAC"/>
    <w:rsid w:val="00B96DAE"/>
    <w:rsid w:val="00BB162C"/>
    <w:rsid w:val="00BD264D"/>
    <w:rsid w:val="00BD7FEF"/>
    <w:rsid w:val="00BE07AE"/>
    <w:rsid w:val="00BE3580"/>
    <w:rsid w:val="00BF06CA"/>
    <w:rsid w:val="00BF3001"/>
    <w:rsid w:val="00BF77E1"/>
    <w:rsid w:val="00C0642F"/>
    <w:rsid w:val="00C22643"/>
    <w:rsid w:val="00C24D78"/>
    <w:rsid w:val="00C43F59"/>
    <w:rsid w:val="00C45EEF"/>
    <w:rsid w:val="00C50F22"/>
    <w:rsid w:val="00C51A63"/>
    <w:rsid w:val="00C7121C"/>
    <w:rsid w:val="00C85390"/>
    <w:rsid w:val="00C87BFA"/>
    <w:rsid w:val="00C96D34"/>
    <w:rsid w:val="00C9772C"/>
    <w:rsid w:val="00CB0657"/>
    <w:rsid w:val="00CB7952"/>
    <w:rsid w:val="00CF0B1E"/>
    <w:rsid w:val="00D8512A"/>
    <w:rsid w:val="00D94AEA"/>
    <w:rsid w:val="00D94D80"/>
    <w:rsid w:val="00DB543C"/>
    <w:rsid w:val="00DC05DD"/>
    <w:rsid w:val="00DC48F7"/>
    <w:rsid w:val="00DD4477"/>
    <w:rsid w:val="00DD7CE9"/>
    <w:rsid w:val="00DE67F1"/>
    <w:rsid w:val="00DE6C1D"/>
    <w:rsid w:val="00DF102A"/>
    <w:rsid w:val="00DF5833"/>
    <w:rsid w:val="00E13CAD"/>
    <w:rsid w:val="00E26A72"/>
    <w:rsid w:val="00E54523"/>
    <w:rsid w:val="00E966A0"/>
    <w:rsid w:val="00EA5A7B"/>
    <w:rsid w:val="00EB2976"/>
    <w:rsid w:val="00EE15F2"/>
    <w:rsid w:val="00EE56DF"/>
    <w:rsid w:val="00EF57D2"/>
    <w:rsid w:val="00F01B77"/>
    <w:rsid w:val="00F11E21"/>
    <w:rsid w:val="00F2282F"/>
    <w:rsid w:val="00F45D1F"/>
    <w:rsid w:val="00F61D62"/>
    <w:rsid w:val="00F64F4F"/>
    <w:rsid w:val="00F661E1"/>
    <w:rsid w:val="00F726F0"/>
    <w:rsid w:val="00F747E3"/>
    <w:rsid w:val="00FB56DC"/>
    <w:rsid w:val="00FD73B2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FDFF"/>
  <w15:chartTrackingRefBased/>
  <w15:docId w15:val="{F4829E1E-9B17-41BB-BB67-3493839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2FF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0E6380"/>
  </w:style>
  <w:style w:type="paragraph" w:customStyle="1" w:styleId="pzpzlf">
    <w:name w:val="pzpzlf"/>
    <w:basedOn w:val="Normal"/>
    <w:rsid w:val="000E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0AAD"/>
    <w:rPr>
      <w:color w:val="96607D" w:themeColor="followedHyperlink"/>
      <w:u w:val="single"/>
    </w:rPr>
  </w:style>
  <w:style w:type="character" w:customStyle="1" w:styleId="small-caps">
    <w:name w:val="small-caps"/>
    <w:basedOn w:val="DefaultParagraphFont"/>
    <w:rsid w:val="009170E8"/>
  </w:style>
  <w:style w:type="paragraph" w:styleId="NormalWeb">
    <w:name w:val="Normal (Web)"/>
    <w:basedOn w:val="Normal"/>
    <w:uiPriority w:val="99"/>
    <w:unhideWhenUsed/>
    <w:rsid w:val="00EB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7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8</cp:revision>
  <dcterms:created xsi:type="dcterms:W3CDTF">2025-08-14T13:57:00Z</dcterms:created>
  <dcterms:modified xsi:type="dcterms:W3CDTF">2025-08-14T14:03:00Z</dcterms:modified>
</cp:coreProperties>
</file>