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F08" w14:textId="7664B95E" w:rsidR="001B41D8" w:rsidRPr="00E075C8" w:rsidRDefault="001B41D8" w:rsidP="001B41D8">
      <w:pPr>
        <w:jc w:val="center"/>
        <w:rPr>
          <w:rFonts w:ascii="Arial" w:hAnsi="Arial" w:cs="Arial"/>
          <w:b/>
          <w:sz w:val="24"/>
          <w:szCs w:val="24"/>
        </w:rPr>
      </w:pPr>
    </w:p>
    <w:p w14:paraId="4797208A" w14:textId="112836C0" w:rsidR="000A0A38" w:rsidRPr="00E075C8" w:rsidRDefault="00C247EE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C5784" wp14:editId="6D73B6C3">
                <wp:simplePos x="0" y="0"/>
                <wp:positionH relativeFrom="column">
                  <wp:posOffset>1355519</wp:posOffset>
                </wp:positionH>
                <wp:positionV relativeFrom="paragraph">
                  <wp:posOffset>9525</wp:posOffset>
                </wp:positionV>
                <wp:extent cx="3619500" cy="652215"/>
                <wp:effectExtent l="19050" t="1905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5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F8D5E" w14:textId="77777777" w:rsidR="00142021" w:rsidRPr="005D1E55" w:rsidRDefault="00142021" w:rsidP="005D1E55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10AF13" w14:textId="1822FFA2" w:rsidR="00142021" w:rsidRPr="001D198B" w:rsidRDefault="00C247EE" w:rsidP="00C247EE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144"/>
                                <w:szCs w:val="144"/>
                              </w:rPr>
                            </w:pPr>
                            <w:r w:rsidRPr="00A23BE7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>Summer of Psalms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5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75pt;margin-top:.75pt;width:285pt;height:5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" strokeweight="2.5pt">
                <v:shadow color="#868686"/>
                <v:textbox inset="0,0,0">
                  <w:txbxContent>
                    <w:p w14:paraId="3C9F8D5E" w14:textId="77777777" w:rsidR="00142021" w:rsidRPr="005D1E55" w:rsidRDefault="00142021" w:rsidP="005D1E55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16"/>
                          <w:szCs w:val="16"/>
                        </w:rPr>
                      </w:pPr>
                    </w:p>
                    <w:p w14:paraId="0310AF13" w14:textId="1822FFA2" w:rsidR="00142021" w:rsidRPr="001D198B" w:rsidRDefault="00C247EE" w:rsidP="00C247EE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144"/>
                          <w:szCs w:val="144"/>
                        </w:rPr>
                      </w:pPr>
                      <w:r w:rsidRPr="00A23BE7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>Summer of Psalms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08B9C" wp14:editId="60A5608C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998220" cy="277495"/>
                <wp:effectExtent l="0" t="0" r="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D12C" w14:textId="77777777" w:rsidR="00142021" w:rsidRPr="000A0A38" w:rsidRDefault="00142021" w:rsidP="000A0A3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0A0A38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Pastor Cliff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08B9C" id="Text Box 4" o:spid="_x0000_s1027" type="#_x0000_t202" style="position:absolute;left:0;text-align:left;margin-left:24pt;margin-top:6.85pt;width:78.6pt;height:21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" filled="f" stroked="f" strokecolor="white">
                <v:textbox style="mso-fit-shape-to-text:t">
                  <w:txbxContent>
                    <w:p w14:paraId="55D6D12C" w14:textId="77777777" w:rsidR="00142021" w:rsidRPr="000A0A38" w:rsidRDefault="00142021" w:rsidP="000A0A38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0A0A38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Pastor Cliff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9D97" wp14:editId="4D6AD91B">
                <wp:simplePos x="0" y="0"/>
                <wp:positionH relativeFrom="column">
                  <wp:posOffset>-548640</wp:posOffset>
                </wp:positionH>
                <wp:positionV relativeFrom="paragraph">
                  <wp:posOffset>353695</wp:posOffset>
                </wp:positionV>
                <wp:extent cx="1844040" cy="300355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5A852" w14:textId="2B363889" w:rsidR="00142021" w:rsidRDefault="00FD4FBD" w:rsidP="000363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Psalm </w:t>
                            </w:r>
                            <w:r w:rsidR="00A1018D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51</w:t>
                            </w:r>
                            <w:r w:rsidR="00E51AAA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:1-12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69D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43.2pt;margin-top:27.85pt;width:145.2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9jtAIAAMA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" filled="f" stroked="f" strokecolor="white">
                <v:textbox>
                  <w:txbxContent>
                    <w:p w14:paraId="0AB5A852" w14:textId="2B363889" w:rsidR="00142021" w:rsidRDefault="00FD4FBD" w:rsidP="00036353">
                      <w:pPr>
                        <w:jc w:val="right"/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Psalm </w:t>
                      </w:r>
                      <w:r w:rsidR="00A1018D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51</w:t>
                      </w:r>
                      <w:r w:rsidR="00E51AAA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:1-12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B23EE" wp14:editId="091C5896">
                <wp:simplePos x="0" y="0"/>
                <wp:positionH relativeFrom="column">
                  <wp:posOffset>4996180</wp:posOffset>
                </wp:positionH>
                <wp:positionV relativeFrom="paragraph">
                  <wp:posOffset>71120</wp:posOffset>
                </wp:positionV>
                <wp:extent cx="899160" cy="257810"/>
                <wp:effectExtent l="0" t="0" r="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6AA8" w14:textId="129B689C" w:rsidR="00142021" w:rsidRPr="000A0A38" w:rsidRDefault="00734E4F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Week </w:t>
                            </w:r>
                            <w:r w:rsidR="00E74A61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C247EE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3EE" id="Text Box 5" o:spid="_x0000_s1029" type="#_x0000_t202" style="position:absolute;left:0;text-align:left;margin-left:393.4pt;margin-top:5.6pt;width:70.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On5AEAAKcDAAAOAAAAZHJzL2Uyb0RvYy54bWysU9tu2zAMfR+wfxD0vjjO0jYx4hRdiw4D&#10;ugvQ9QNkWbKF2aJGKbGzrx8lp2m2vg17EURSPjznkN5cj33H9gq9AVvyfDbnTFkJtbFNyZ++379b&#10;ce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" filled="f" stroked="f" strokecolor="white">
                <v:textbox>
                  <w:txbxContent>
                    <w:p w14:paraId="045C6AA8" w14:textId="129B689C" w:rsidR="00142021" w:rsidRPr="000A0A38" w:rsidRDefault="00734E4F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Week </w:t>
                      </w:r>
                      <w:r w:rsidR="00E74A61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C247EE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BC8358A" w14:textId="70A9F34B" w:rsidR="000A0A38" w:rsidRPr="00E075C8" w:rsidRDefault="00416563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ED8F2" wp14:editId="403F1898">
                <wp:simplePos x="0" y="0"/>
                <wp:positionH relativeFrom="column">
                  <wp:posOffset>5004435</wp:posOffset>
                </wp:positionH>
                <wp:positionV relativeFrom="paragraph">
                  <wp:posOffset>130752</wp:posOffset>
                </wp:positionV>
                <wp:extent cx="1480820" cy="2774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A34" w14:textId="074DAF39" w:rsidR="00142021" w:rsidRPr="000A0A38" w:rsidRDefault="00C247EE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FC1C6E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, 20</w:t>
                            </w:r>
                            <w:r w:rsidR="00FC1C6E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ED8F2" id="Text Box 7" o:spid="_x0000_s1030" type="#_x0000_t202" style="position:absolute;left:0;text-align:left;margin-left:394.05pt;margin-top:10.3pt;width:116.6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" filled="f" stroked="f" strokecolor="white">
                <v:textbox style="mso-fit-shape-to-text:t">
                  <w:txbxContent>
                    <w:p w14:paraId="40A35A34" w14:textId="074DAF39" w:rsidR="00142021" w:rsidRPr="000A0A38" w:rsidRDefault="00C247EE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August </w:t>
                      </w:r>
                      <w:r w:rsidR="00FC1C6E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17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, 20</w:t>
                      </w:r>
                      <w:r w:rsidR="00FC1C6E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5BC901" wp14:editId="42E78A98">
                <wp:simplePos x="0" y="0"/>
                <wp:positionH relativeFrom="column">
                  <wp:posOffset>-66040</wp:posOffset>
                </wp:positionH>
                <wp:positionV relativeFrom="paragraph">
                  <wp:posOffset>159962</wp:posOffset>
                </wp:positionV>
                <wp:extent cx="6507480" cy="7620"/>
                <wp:effectExtent l="19050" t="19050" r="2667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748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C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pt;margin-top:12.6pt;width:512.4pt;height: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" strokeweight="2.25pt"/>
            </w:pict>
          </mc:Fallback>
        </mc:AlternateContent>
      </w:r>
    </w:p>
    <w:p w14:paraId="1ABAA130" w14:textId="77777777" w:rsidR="000A0A38" w:rsidRPr="00E075C8" w:rsidRDefault="000A0A38" w:rsidP="001B41D8">
      <w:pPr>
        <w:jc w:val="center"/>
        <w:rPr>
          <w:rFonts w:ascii="Arial" w:hAnsi="Arial" w:cs="Arial"/>
          <w:b/>
          <w:sz w:val="24"/>
          <w:szCs w:val="24"/>
        </w:rPr>
      </w:pPr>
    </w:p>
    <w:p w14:paraId="04C66ECE" w14:textId="77777777" w:rsidR="00334143" w:rsidRPr="00E075C8" w:rsidRDefault="00334143" w:rsidP="00334143">
      <w:pPr>
        <w:widowControl/>
        <w:overflowPunct/>
        <w:rPr>
          <w:rFonts w:ascii="Arial" w:hAnsi="Arial" w:cs="Arial"/>
          <w:b/>
          <w:sz w:val="24"/>
          <w:szCs w:val="24"/>
        </w:rPr>
      </w:pPr>
    </w:p>
    <w:p w14:paraId="7BA81AE7" w14:textId="77777777" w:rsidR="005D1E55" w:rsidRPr="00E075C8" w:rsidRDefault="005D1E55" w:rsidP="00FC1C6E">
      <w:pPr>
        <w:widowControl/>
        <w:overflowPunct/>
        <w:rPr>
          <w:rFonts w:ascii="Arial" w:hAnsi="Arial" w:cs="Arial"/>
          <w:i/>
          <w:sz w:val="24"/>
          <w:szCs w:val="24"/>
        </w:rPr>
      </w:pPr>
    </w:p>
    <w:p w14:paraId="253F23EE" w14:textId="028938EB" w:rsidR="00A1018D" w:rsidRDefault="00A1018D" w:rsidP="00FC1C6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 Prayer of Repentance and Restoration</w:t>
      </w:r>
      <w:r w:rsidR="00FC1C6E">
        <w:rPr>
          <w:rFonts w:ascii="Arial" w:hAnsi="Arial" w:cs="Arial"/>
          <w:b/>
          <w:sz w:val="44"/>
          <w:szCs w:val="44"/>
        </w:rPr>
        <w:t xml:space="preserve"> - </w:t>
      </w:r>
      <w:r>
        <w:rPr>
          <w:rFonts w:ascii="Arial" w:hAnsi="Arial" w:cs="Arial"/>
          <w:b/>
          <w:sz w:val="44"/>
          <w:szCs w:val="44"/>
        </w:rPr>
        <w:t>Part I</w:t>
      </w:r>
      <w:r w:rsidR="00E51AAA">
        <w:rPr>
          <w:rFonts w:ascii="Arial" w:hAnsi="Arial" w:cs="Arial"/>
          <w:b/>
          <w:sz w:val="44"/>
          <w:szCs w:val="44"/>
        </w:rPr>
        <w:t>I</w:t>
      </w:r>
    </w:p>
    <w:p w14:paraId="1A0DAF95" w14:textId="77777777" w:rsidR="00BB3A02" w:rsidRDefault="00BB3A02" w:rsidP="003A4D2E">
      <w:pPr>
        <w:rPr>
          <w:rFonts w:ascii="Arial" w:hAnsi="Arial" w:cs="Arial"/>
          <w:b/>
          <w:color w:val="auto"/>
          <w:sz w:val="24"/>
          <w:szCs w:val="24"/>
        </w:rPr>
      </w:pPr>
    </w:p>
    <w:p w14:paraId="4DDB3DB9" w14:textId="5B3BDC78" w:rsidR="003B1FE5" w:rsidRPr="00BB3A02" w:rsidRDefault="00E51AAA" w:rsidP="003A4D2E">
      <w:pPr>
        <w:rPr>
          <w:rFonts w:ascii="Arial" w:hAnsi="Arial" w:cs="Arial"/>
          <w:i/>
          <w:color w:val="auto"/>
          <w:sz w:val="24"/>
          <w:szCs w:val="24"/>
        </w:rPr>
      </w:pPr>
      <w:r w:rsidRPr="00C0532D">
        <w:rPr>
          <w:rFonts w:ascii="Arial" w:hAnsi="Arial" w:cs="Arial"/>
          <w:b/>
          <w:color w:val="auto"/>
          <w:sz w:val="24"/>
          <w:szCs w:val="24"/>
        </w:rPr>
        <w:t xml:space="preserve">The </w:t>
      </w:r>
      <w:r w:rsidR="00883C48">
        <w:rPr>
          <w:rFonts w:ascii="Arial" w:hAnsi="Arial" w:cs="Arial"/>
          <w:b/>
          <w:color w:val="auto"/>
          <w:sz w:val="24"/>
          <w:szCs w:val="24"/>
          <w:u w:val="single"/>
        </w:rPr>
        <w:t>_______________</w:t>
      </w:r>
      <w:r w:rsidRPr="00C0532D">
        <w:rPr>
          <w:rFonts w:ascii="Arial" w:hAnsi="Arial" w:cs="Arial"/>
          <w:b/>
          <w:color w:val="auto"/>
          <w:sz w:val="24"/>
          <w:szCs w:val="24"/>
        </w:rPr>
        <w:t xml:space="preserve">of </w:t>
      </w:r>
      <w:r w:rsidR="00FC1C6E" w:rsidRPr="00C0532D">
        <w:rPr>
          <w:rFonts w:ascii="Arial" w:hAnsi="Arial" w:cs="Arial"/>
          <w:b/>
          <w:color w:val="auto"/>
          <w:sz w:val="24"/>
          <w:szCs w:val="24"/>
        </w:rPr>
        <w:t>David’s Prayer</w:t>
      </w:r>
      <w:r w:rsidR="00BE57C6" w:rsidRPr="00BB3A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1018D" w:rsidRPr="00A1018D">
        <w:rPr>
          <w:rFonts w:ascii="Arial" w:hAnsi="Arial" w:cs="Arial"/>
          <w:i/>
          <w:color w:val="auto"/>
          <w:sz w:val="24"/>
          <w:szCs w:val="24"/>
        </w:rPr>
        <w:t>(</w:t>
      </w:r>
      <w:r>
        <w:rPr>
          <w:rFonts w:ascii="Arial" w:hAnsi="Arial" w:cs="Arial"/>
          <w:i/>
          <w:color w:val="auto"/>
          <w:sz w:val="24"/>
          <w:szCs w:val="24"/>
        </w:rPr>
        <w:t>Psalm 51:0; 2 Samuel 12:13-14; Romans 3:25</w:t>
      </w:r>
      <w:r w:rsidR="00A1018D" w:rsidRPr="00A1018D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57B917D2" w14:textId="77777777" w:rsidR="00857D88" w:rsidRDefault="00857D88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7290ED20" w14:textId="77777777" w:rsidR="00DB2AA6" w:rsidRDefault="00DB2AA6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096C6AE" w14:textId="13CAF2E1" w:rsidR="00007B2A" w:rsidRDefault="00007B2A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4E9F0A7" w14:textId="766DCC59" w:rsidR="00E51AAA" w:rsidRDefault="00E51AAA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1FB0B7FC" w14:textId="77777777" w:rsidR="00A1018D" w:rsidRDefault="00A1018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7968D3A" w14:textId="18F506EF" w:rsidR="005B2D36" w:rsidRDefault="005B2D36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363F8A75" w14:textId="0C229D6C" w:rsidR="003A4D2E" w:rsidRPr="00C0532D" w:rsidRDefault="00A1018D" w:rsidP="00E51AAA">
      <w:pPr>
        <w:rPr>
          <w:rFonts w:ascii="Arial" w:hAnsi="Arial" w:cs="Arial"/>
          <w:b/>
          <w:color w:val="auto"/>
          <w:sz w:val="24"/>
          <w:szCs w:val="24"/>
        </w:rPr>
      </w:pPr>
      <w:r w:rsidRPr="00C0532D">
        <w:rPr>
          <w:rFonts w:ascii="Arial" w:hAnsi="Arial" w:cs="Arial"/>
          <w:b/>
          <w:color w:val="auto"/>
          <w:sz w:val="24"/>
          <w:szCs w:val="24"/>
        </w:rPr>
        <w:t xml:space="preserve">The </w:t>
      </w:r>
      <w:r w:rsidR="00883C48">
        <w:rPr>
          <w:rFonts w:ascii="Arial" w:hAnsi="Arial" w:cs="Arial"/>
          <w:b/>
          <w:color w:val="auto"/>
          <w:sz w:val="24"/>
          <w:szCs w:val="24"/>
          <w:u w:val="single"/>
        </w:rPr>
        <w:t>________________</w:t>
      </w:r>
      <w:r w:rsidRPr="00C0532D">
        <w:rPr>
          <w:rFonts w:ascii="Arial" w:hAnsi="Arial" w:cs="Arial"/>
          <w:b/>
          <w:color w:val="auto"/>
          <w:sz w:val="24"/>
          <w:szCs w:val="24"/>
        </w:rPr>
        <w:t xml:space="preserve"> of </w:t>
      </w:r>
      <w:r w:rsidR="00662799" w:rsidRPr="00C0532D">
        <w:rPr>
          <w:rFonts w:ascii="Arial" w:hAnsi="Arial" w:cs="Arial"/>
          <w:b/>
          <w:color w:val="auto"/>
          <w:sz w:val="24"/>
          <w:szCs w:val="24"/>
        </w:rPr>
        <w:t>David’s Prayer</w:t>
      </w:r>
    </w:p>
    <w:p w14:paraId="480AB669" w14:textId="77777777" w:rsidR="00BB3A02" w:rsidRDefault="00BB3A02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22EF793" w14:textId="5EF1F947" w:rsidR="008B0926" w:rsidRPr="008B0926" w:rsidRDefault="008B0926" w:rsidP="008B0926">
      <w:pPr>
        <w:ind w:left="360"/>
        <w:rPr>
          <w:rFonts w:ascii="Arial" w:hAnsi="Arial" w:cs="Arial"/>
          <w:i/>
          <w:sz w:val="24"/>
          <w:szCs w:val="24"/>
        </w:rPr>
      </w:pPr>
    </w:p>
    <w:p w14:paraId="0A702C5A" w14:textId="34D39C73" w:rsidR="00FE7501" w:rsidRDefault="00A1018D" w:rsidP="00FA748D">
      <w:pPr>
        <w:ind w:left="360"/>
        <w:rPr>
          <w:rFonts w:ascii="Arial" w:hAnsi="Arial" w:cs="Arial"/>
          <w:i/>
          <w:sz w:val="24"/>
          <w:szCs w:val="24"/>
        </w:rPr>
      </w:pPr>
      <w:r w:rsidRPr="00A1018D">
        <w:rPr>
          <w:rFonts w:ascii="Arial" w:hAnsi="Arial" w:cs="Arial"/>
          <w:b/>
          <w:sz w:val="24"/>
          <w:szCs w:val="24"/>
        </w:rPr>
        <w:t>1</w:t>
      </w:r>
      <w:r w:rsidR="00E134EF">
        <w:rPr>
          <w:rFonts w:ascii="Arial" w:hAnsi="Arial" w:cs="Arial"/>
          <w:b/>
          <w:sz w:val="24"/>
          <w:szCs w:val="24"/>
        </w:rPr>
        <w:t>. David</w:t>
      </w:r>
      <w:r w:rsidR="00662799">
        <w:rPr>
          <w:rFonts w:ascii="Arial" w:hAnsi="Arial" w:cs="Arial"/>
          <w:b/>
          <w:sz w:val="24"/>
          <w:szCs w:val="24"/>
        </w:rPr>
        <w:t xml:space="preserve"> Prays</w:t>
      </w:r>
      <w:r>
        <w:rPr>
          <w:rFonts w:ascii="Arial" w:hAnsi="Arial" w:cs="Arial"/>
          <w:b/>
          <w:sz w:val="24"/>
          <w:szCs w:val="24"/>
        </w:rPr>
        <w:t xml:space="preserve"> for ________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_________________ </w:t>
      </w:r>
      <w:r w:rsidR="00E51AAA">
        <w:rPr>
          <w:rFonts w:ascii="Arial" w:hAnsi="Arial" w:cs="Arial"/>
          <w:i/>
          <w:sz w:val="24"/>
          <w:szCs w:val="24"/>
        </w:rPr>
        <w:t>(Psalm 51:1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26DFFD7D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4FAA3F74" w14:textId="77777777" w:rsidR="00E74A61" w:rsidRDefault="00E74A61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17690099" w14:textId="77777777" w:rsidR="00A6484B" w:rsidRDefault="00A6484B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2DB3E5C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FF44669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52F64092" w14:textId="04EEC95C" w:rsidR="00A1018D" w:rsidRDefault="00A1018D" w:rsidP="00A1018D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134EF">
        <w:rPr>
          <w:rFonts w:ascii="Arial" w:hAnsi="Arial" w:cs="Arial"/>
          <w:b/>
          <w:sz w:val="24"/>
          <w:szCs w:val="24"/>
        </w:rPr>
        <w:t>. David</w:t>
      </w:r>
      <w:r w:rsidR="00662799">
        <w:rPr>
          <w:rFonts w:ascii="Arial" w:hAnsi="Arial" w:cs="Arial"/>
          <w:b/>
          <w:sz w:val="24"/>
          <w:szCs w:val="24"/>
        </w:rPr>
        <w:t xml:space="preserve"> Prays</w:t>
      </w:r>
      <w:r>
        <w:rPr>
          <w:rFonts w:ascii="Arial" w:hAnsi="Arial" w:cs="Arial"/>
          <w:b/>
          <w:sz w:val="24"/>
          <w:szCs w:val="24"/>
        </w:rPr>
        <w:t xml:space="preserve"> for ________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_________________ </w:t>
      </w:r>
      <w:r>
        <w:rPr>
          <w:rFonts w:ascii="Arial" w:hAnsi="Arial" w:cs="Arial"/>
          <w:i/>
          <w:sz w:val="24"/>
          <w:szCs w:val="24"/>
        </w:rPr>
        <w:t>(Psalm 51:2, 7</w:t>
      </w:r>
      <w:r w:rsidRPr="00A1018D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1 John 1</w:t>
      </w:r>
      <w:r w:rsidRPr="00A1018D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>7-9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73CF9C70" w14:textId="2624DD67" w:rsidR="00E74A61" w:rsidRDefault="00E74A61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751AF48E" w14:textId="77777777" w:rsidR="00E74A61" w:rsidRDefault="00E74A61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6BA5B8AA" w14:textId="77777777" w:rsidR="00E74A61" w:rsidRDefault="00E74A61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28BBFE16" w14:textId="77777777" w:rsidR="00A6484B" w:rsidRDefault="00A6484B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2F05BBF9" w14:textId="77777777" w:rsidR="00646FC4" w:rsidRDefault="00646FC4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78479DB5" w14:textId="77777777" w:rsidR="00E74A61" w:rsidRDefault="00E74A61" w:rsidP="00A1018D">
      <w:pPr>
        <w:ind w:left="360"/>
        <w:rPr>
          <w:rFonts w:ascii="Arial" w:hAnsi="Arial" w:cs="Arial"/>
          <w:i/>
          <w:sz w:val="24"/>
          <w:szCs w:val="24"/>
        </w:rPr>
      </w:pPr>
    </w:p>
    <w:p w14:paraId="221952DD" w14:textId="26CB02CD" w:rsidR="00E74A61" w:rsidRDefault="00E74A61" w:rsidP="00E74A61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33A50">
        <w:rPr>
          <w:rFonts w:ascii="Arial" w:hAnsi="Arial" w:cs="Arial"/>
          <w:b/>
          <w:sz w:val="24"/>
          <w:szCs w:val="24"/>
        </w:rPr>
        <w:t>. David’s</w:t>
      </w:r>
      <w:r>
        <w:rPr>
          <w:rFonts w:ascii="Arial" w:hAnsi="Arial" w:cs="Arial"/>
          <w:b/>
          <w:sz w:val="24"/>
          <w:szCs w:val="24"/>
        </w:rPr>
        <w:t xml:space="preserve"> Prayer </w:t>
      </w:r>
      <w:r w:rsidR="006E5F61">
        <w:rPr>
          <w:rFonts w:ascii="Arial" w:hAnsi="Arial" w:cs="Arial"/>
          <w:b/>
          <w:sz w:val="24"/>
          <w:szCs w:val="24"/>
        </w:rPr>
        <w:t>of _</w:t>
      </w:r>
      <w:r>
        <w:rPr>
          <w:rFonts w:ascii="Arial" w:hAnsi="Arial" w:cs="Arial"/>
          <w:b/>
          <w:sz w:val="24"/>
          <w:szCs w:val="24"/>
        </w:rPr>
        <w:t>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_________________ </w:t>
      </w:r>
      <w:r>
        <w:rPr>
          <w:rFonts w:ascii="Arial" w:hAnsi="Arial" w:cs="Arial"/>
          <w:i/>
          <w:sz w:val="24"/>
          <w:szCs w:val="24"/>
        </w:rPr>
        <w:t>(Psalm 51:3-6, 34:8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1B7D0E44" w14:textId="77777777" w:rsidR="00E74A61" w:rsidRDefault="00E74A61">
      <w:pPr>
        <w:widowControl/>
        <w:overflowPunct/>
        <w:autoSpaceDE/>
        <w:autoSpaceDN/>
        <w:adjustRightInd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4F4E0698" w14:textId="26F01F0E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D16D6B">
        <w:rPr>
          <w:rFonts w:ascii="Arial" w:hAnsi="Arial" w:cs="Arial"/>
          <w:b/>
          <w:sz w:val="24"/>
          <w:szCs w:val="24"/>
        </w:rPr>
        <w:t xml:space="preserve">David Prays </w:t>
      </w:r>
      <w:r w:rsidR="00026606">
        <w:rPr>
          <w:rFonts w:ascii="Arial" w:hAnsi="Arial" w:cs="Arial"/>
          <w:b/>
          <w:sz w:val="24"/>
          <w:szCs w:val="24"/>
        </w:rPr>
        <w:t>for _</w:t>
      </w:r>
      <w:r>
        <w:rPr>
          <w:rFonts w:ascii="Arial" w:hAnsi="Arial" w:cs="Arial"/>
          <w:b/>
          <w:sz w:val="24"/>
          <w:szCs w:val="24"/>
        </w:rPr>
        <w:t>______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 </w:t>
      </w:r>
      <w:r>
        <w:rPr>
          <w:rFonts w:ascii="Arial" w:hAnsi="Arial" w:cs="Arial"/>
          <w:i/>
          <w:sz w:val="24"/>
          <w:szCs w:val="24"/>
        </w:rPr>
        <w:t>(Psalm 51:</w:t>
      </w:r>
      <w:r w:rsidR="00D16D6B">
        <w:rPr>
          <w:rFonts w:ascii="Arial" w:hAnsi="Arial" w:cs="Arial"/>
          <w:i/>
          <w:sz w:val="24"/>
          <w:szCs w:val="24"/>
        </w:rPr>
        <w:t>7-</w:t>
      </w:r>
      <w:r>
        <w:rPr>
          <w:rFonts w:ascii="Arial" w:hAnsi="Arial" w:cs="Arial"/>
          <w:i/>
          <w:sz w:val="24"/>
          <w:szCs w:val="24"/>
        </w:rPr>
        <w:t>8, 12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48932B3B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2722B015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08594CFE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01F672ED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66A3AA6A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19962C9D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1D4A5C05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50A866FC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7C2B2D2B" w14:textId="77777777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</w:p>
    <w:p w14:paraId="04B76EDA" w14:textId="2A03A208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16D6B">
        <w:rPr>
          <w:rFonts w:ascii="Arial" w:hAnsi="Arial" w:cs="Arial"/>
          <w:b/>
          <w:sz w:val="24"/>
          <w:szCs w:val="24"/>
        </w:rPr>
        <w:t xml:space="preserve">David Prays </w:t>
      </w:r>
      <w:r>
        <w:rPr>
          <w:rFonts w:ascii="Arial" w:hAnsi="Arial" w:cs="Arial"/>
          <w:b/>
          <w:sz w:val="24"/>
          <w:szCs w:val="24"/>
        </w:rPr>
        <w:t>for ________</w:t>
      </w:r>
      <w:r w:rsidRPr="00A1018D">
        <w:rPr>
          <w:rFonts w:ascii="Arial" w:hAnsi="Arial" w:cs="Arial"/>
          <w:b/>
          <w:sz w:val="24"/>
          <w:szCs w:val="24"/>
        </w:rPr>
        <w:t>________________</w:t>
      </w:r>
      <w:r>
        <w:rPr>
          <w:rFonts w:ascii="Arial" w:hAnsi="Arial" w:cs="Arial"/>
          <w:b/>
          <w:sz w:val="24"/>
          <w:szCs w:val="24"/>
        </w:rPr>
        <w:t>__</w:t>
      </w:r>
      <w:r w:rsidRPr="00A1018D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i/>
          <w:sz w:val="24"/>
          <w:szCs w:val="24"/>
        </w:rPr>
        <w:t>(Psalm 51:</w:t>
      </w:r>
      <w:r w:rsidR="003C6FFC">
        <w:rPr>
          <w:rFonts w:ascii="Arial" w:hAnsi="Arial" w:cs="Arial"/>
          <w:i/>
          <w:sz w:val="24"/>
          <w:szCs w:val="24"/>
        </w:rPr>
        <w:t>9-</w:t>
      </w:r>
      <w:r>
        <w:rPr>
          <w:rFonts w:ascii="Arial" w:hAnsi="Arial" w:cs="Arial"/>
          <w:i/>
          <w:sz w:val="24"/>
          <w:szCs w:val="24"/>
        </w:rPr>
        <w:t>10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3DBCA53A" w14:textId="56FC7D6C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24511E19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2A780DFE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0BF0FE26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177ACC40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1C0F486A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4A4D99F8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2F87D9EA" w14:textId="77777777" w:rsidR="00E74A61" w:rsidRDefault="00E74A61" w:rsidP="00A6484B">
      <w:pPr>
        <w:ind w:left="540"/>
        <w:rPr>
          <w:rFonts w:ascii="Arial" w:hAnsi="Arial" w:cs="Arial"/>
          <w:b/>
          <w:sz w:val="24"/>
          <w:szCs w:val="24"/>
        </w:rPr>
      </w:pPr>
    </w:p>
    <w:p w14:paraId="2F6496C2" w14:textId="11AB809F" w:rsidR="00E74A61" w:rsidRDefault="00E74A61" w:rsidP="00A6484B">
      <w:pPr>
        <w:ind w:left="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26606">
        <w:rPr>
          <w:rFonts w:ascii="Arial" w:hAnsi="Arial" w:cs="Arial"/>
          <w:b/>
          <w:sz w:val="24"/>
          <w:szCs w:val="24"/>
        </w:rPr>
        <w:t>. David</w:t>
      </w:r>
      <w:r w:rsidR="003D3269">
        <w:rPr>
          <w:rFonts w:ascii="Arial" w:hAnsi="Arial" w:cs="Arial"/>
          <w:b/>
          <w:sz w:val="24"/>
          <w:szCs w:val="24"/>
        </w:rPr>
        <w:t xml:space="preserve"> Prays</w:t>
      </w:r>
      <w:r>
        <w:rPr>
          <w:rFonts w:ascii="Arial" w:hAnsi="Arial" w:cs="Arial"/>
          <w:b/>
          <w:sz w:val="24"/>
          <w:szCs w:val="24"/>
        </w:rPr>
        <w:t xml:space="preserve"> for ________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_________________ </w:t>
      </w:r>
      <w:r>
        <w:rPr>
          <w:rFonts w:ascii="Arial" w:hAnsi="Arial" w:cs="Arial"/>
          <w:i/>
          <w:sz w:val="24"/>
          <w:szCs w:val="24"/>
        </w:rPr>
        <w:t>(Psalm 51:11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4662ABB2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108E73F2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60552B70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6C0C1001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0ED7EB0F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3A0FF71C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4441A3E8" w14:textId="77777777" w:rsidR="00E74A61" w:rsidRDefault="00E74A61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47F70A8A" w14:textId="4367426A" w:rsidR="00E74A61" w:rsidRDefault="003D3269" w:rsidP="00A1018D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_________________ of David’s Sin </w:t>
      </w:r>
      <w:r w:rsidRPr="003D3269">
        <w:rPr>
          <w:rFonts w:ascii="Arial" w:hAnsi="Arial" w:cs="Arial"/>
          <w:bCs/>
          <w:i/>
          <w:iCs/>
          <w:sz w:val="24"/>
          <w:szCs w:val="24"/>
        </w:rPr>
        <w:t>(</w:t>
      </w:r>
      <w:r w:rsidR="00E74A61" w:rsidRPr="00E74A61">
        <w:rPr>
          <w:rFonts w:ascii="Arial" w:hAnsi="Arial" w:cs="Arial"/>
          <w:i/>
          <w:sz w:val="24"/>
          <w:szCs w:val="24"/>
        </w:rPr>
        <w:t>2 Samuel 11:1-2)</w:t>
      </w:r>
    </w:p>
    <w:p w14:paraId="4CD8FAEA" w14:textId="77777777" w:rsidR="00BF6CD2" w:rsidRDefault="00BF6CD2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28505F33" w14:textId="77777777" w:rsidR="00BF6CD2" w:rsidRDefault="00BF6CD2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588CFB31" w14:textId="77777777" w:rsidR="00BF6CD2" w:rsidRDefault="00BF6CD2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550B7F5B" w14:textId="77777777" w:rsidR="00BF6CD2" w:rsidRDefault="00BF6CD2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79135D8B" w14:textId="77777777" w:rsidR="00A6484B" w:rsidRDefault="00A6484B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004AD5EA" w14:textId="77777777" w:rsidR="001A4633" w:rsidRDefault="001A4633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6B301069" w14:textId="77777777" w:rsidR="00A6484B" w:rsidRDefault="00A6484B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49BD6995" w14:textId="77777777" w:rsidR="00A6484B" w:rsidRDefault="00A6484B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44BE106D" w14:textId="77777777" w:rsidR="00A6484B" w:rsidRDefault="00A6484B" w:rsidP="00A1018D">
      <w:pPr>
        <w:ind w:left="360"/>
        <w:rPr>
          <w:rFonts w:ascii="Arial" w:hAnsi="Arial" w:cs="Arial"/>
          <w:b/>
          <w:sz w:val="24"/>
          <w:szCs w:val="24"/>
        </w:rPr>
      </w:pPr>
    </w:p>
    <w:p w14:paraId="68F40A36" w14:textId="3F4210C0" w:rsidR="00BF6CD2" w:rsidRPr="00A1018D" w:rsidRDefault="00BF6CD2" w:rsidP="00A101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___________ for </w:t>
      </w:r>
      <w:r w:rsidR="004C5184">
        <w:rPr>
          <w:rFonts w:ascii="Arial" w:hAnsi="Arial" w:cs="Arial"/>
          <w:b/>
          <w:sz w:val="24"/>
          <w:szCs w:val="24"/>
        </w:rPr>
        <w:t xml:space="preserve">Our Sin </w:t>
      </w:r>
      <w:r w:rsidR="004C5184" w:rsidRPr="004C5184">
        <w:rPr>
          <w:rFonts w:ascii="Arial" w:hAnsi="Arial" w:cs="Arial"/>
          <w:bCs/>
          <w:i/>
          <w:iCs/>
          <w:sz w:val="24"/>
          <w:szCs w:val="24"/>
        </w:rPr>
        <w:t>(</w:t>
      </w:r>
      <w:r w:rsidR="004C5184">
        <w:rPr>
          <w:rFonts w:ascii="Arial" w:hAnsi="Arial" w:cs="Arial"/>
          <w:bCs/>
          <w:i/>
          <w:iCs/>
          <w:sz w:val="24"/>
          <w:szCs w:val="24"/>
        </w:rPr>
        <w:t>Galatians 5:16; Psalm 51:11</w:t>
      </w:r>
      <w:r w:rsidR="001B2F5F">
        <w:rPr>
          <w:rFonts w:ascii="Arial" w:hAnsi="Arial" w:cs="Arial"/>
          <w:bCs/>
          <w:i/>
          <w:iCs/>
          <w:sz w:val="24"/>
          <w:szCs w:val="24"/>
        </w:rPr>
        <w:t>; 1 John 2:1-2; Matthew 26:41</w:t>
      </w:r>
      <w:r w:rsidR="004C5184" w:rsidRPr="004C5184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47FA1344" w14:textId="77777777" w:rsidR="00A1018D" w:rsidRP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22230046" w14:textId="77777777" w:rsidR="00FE7501" w:rsidRP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7610C8C6" w14:textId="77777777" w:rsidR="00FE7501" w:rsidRP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7CF35494" w14:textId="77777777" w:rsid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sectPr w:rsidR="00FE7501" w:rsidSect="00CD72D9">
      <w:type w:val="continuous"/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A1A"/>
    <w:multiLevelType w:val="hybridMultilevel"/>
    <w:tmpl w:val="58D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E5"/>
    <w:multiLevelType w:val="hybridMultilevel"/>
    <w:tmpl w:val="0DFAA34A"/>
    <w:lvl w:ilvl="0" w:tplc="3ACC20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0F11EF7"/>
    <w:multiLevelType w:val="hybridMultilevel"/>
    <w:tmpl w:val="8B4ECF46"/>
    <w:lvl w:ilvl="0" w:tplc="28BAB5D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C83"/>
    <w:multiLevelType w:val="hybridMultilevel"/>
    <w:tmpl w:val="4FBC462E"/>
    <w:lvl w:ilvl="0" w:tplc="9E0223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37D"/>
    <w:multiLevelType w:val="hybridMultilevel"/>
    <w:tmpl w:val="9F9A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6C5"/>
    <w:multiLevelType w:val="hybridMultilevel"/>
    <w:tmpl w:val="D0B422EA"/>
    <w:lvl w:ilvl="0" w:tplc="0EB0F5DE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7C2"/>
    <w:multiLevelType w:val="hybridMultilevel"/>
    <w:tmpl w:val="4B88F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06D08"/>
    <w:multiLevelType w:val="hybridMultilevel"/>
    <w:tmpl w:val="9280BAC4"/>
    <w:lvl w:ilvl="0" w:tplc="7EE0E6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963FD"/>
    <w:multiLevelType w:val="hybridMultilevel"/>
    <w:tmpl w:val="E028ED96"/>
    <w:lvl w:ilvl="0" w:tplc="7DB8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96309"/>
    <w:multiLevelType w:val="hybridMultilevel"/>
    <w:tmpl w:val="2D9ABE0E"/>
    <w:lvl w:ilvl="0" w:tplc="65F4A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252E9"/>
    <w:multiLevelType w:val="hybridMultilevel"/>
    <w:tmpl w:val="06E02C3C"/>
    <w:lvl w:ilvl="0" w:tplc="5050A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D229B"/>
    <w:multiLevelType w:val="hybridMultilevel"/>
    <w:tmpl w:val="C1A21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4712"/>
    <w:multiLevelType w:val="hybridMultilevel"/>
    <w:tmpl w:val="7C3ED44A"/>
    <w:lvl w:ilvl="0" w:tplc="A45A97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47FA6"/>
    <w:multiLevelType w:val="hybridMultilevel"/>
    <w:tmpl w:val="141A9132"/>
    <w:lvl w:ilvl="0" w:tplc="CC14C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D3947"/>
    <w:multiLevelType w:val="hybridMultilevel"/>
    <w:tmpl w:val="5950CB64"/>
    <w:lvl w:ilvl="0" w:tplc="ADD09660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58E6E90"/>
    <w:multiLevelType w:val="hybridMultilevel"/>
    <w:tmpl w:val="3FE25216"/>
    <w:lvl w:ilvl="0" w:tplc="66AC4E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F174F"/>
    <w:multiLevelType w:val="hybridMultilevel"/>
    <w:tmpl w:val="E666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752E8"/>
    <w:multiLevelType w:val="hybridMultilevel"/>
    <w:tmpl w:val="DE90E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4E87"/>
    <w:multiLevelType w:val="hybridMultilevel"/>
    <w:tmpl w:val="239EAB3A"/>
    <w:lvl w:ilvl="0" w:tplc="B12E9F6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4E00789"/>
    <w:multiLevelType w:val="hybridMultilevel"/>
    <w:tmpl w:val="364ED45C"/>
    <w:lvl w:ilvl="0" w:tplc="5064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966FA"/>
    <w:multiLevelType w:val="hybridMultilevel"/>
    <w:tmpl w:val="C7D4B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A0A39"/>
    <w:multiLevelType w:val="hybridMultilevel"/>
    <w:tmpl w:val="6C684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13E57"/>
    <w:multiLevelType w:val="hybridMultilevel"/>
    <w:tmpl w:val="E6AC0D6A"/>
    <w:lvl w:ilvl="0" w:tplc="FBC2CF98">
      <w:start w:val="1"/>
      <w:numFmt w:val="decimal"/>
      <w:lvlText w:val="%1."/>
      <w:lvlJc w:val="left"/>
      <w:pPr>
        <w:ind w:left="10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num w:numId="1" w16cid:durableId="2094937745">
    <w:abstractNumId w:val="5"/>
  </w:num>
  <w:num w:numId="2" w16cid:durableId="11147459">
    <w:abstractNumId w:val="15"/>
  </w:num>
  <w:num w:numId="3" w16cid:durableId="774061909">
    <w:abstractNumId w:val="6"/>
  </w:num>
  <w:num w:numId="4" w16cid:durableId="731851935">
    <w:abstractNumId w:val="12"/>
  </w:num>
  <w:num w:numId="5" w16cid:durableId="716859662">
    <w:abstractNumId w:val="0"/>
  </w:num>
  <w:num w:numId="6" w16cid:durableId="1706903904">
    <w:abstractNumId w:val="19"/>
  </w:num>
  <w:num w:numId="7" w16cid:durableId="2100523828">
    <w:abstractNumId w:val="8"/>
  </w:num>
  <w:num w:numId="8" w16cid:durableId="573472202">
    <w:abstractNumId w:val="18"/>
  </w:num>
  <w:num w:numId="9" w16cid:durableId="753938596">
    <w:abstractNumId w:val="11"/>
  </w:num>
  <w:num w:numId="10" w16cid:durableId="1555115767">
    <w:abstractNumId w:val="14"/>
  </w:num>
  <w:num w:numId="11" w16cid:durableId="643659912">
    <w:abstractNumId w:val="7"/>
  </w:num>
  <w:num w:numId="12" w16cid:durableId="2146846822">
    <w:abstractNumId w:val="17"/>
  </w:num>
  <w:num w:numId="13" w16cid:durableId="325280151">
    <w:abstractNumId w:val="21"/>
  </w:num>
  <w:num w:numId="14" w16cid:durableId="1235630540">
    <w:abstractNumId w:val="13"/>
  </w:num>
  <w:num w:numId="15" w16cid:durableId="1851483877">
    <w:abstractNumId w:val="16"/>
  </w:num>
  <w:num w:numId="16" w16cid:durableId="2023049044">
    <w:abstractNumId w:val="3"/>
  </w:num>
  <w:num w:numId="17" w16cid:durableId="807941831">
    <w:abstractNumId w:val="9"/>
  </w:num>
  <w:num w:numId="18" w16cid:durableId="90203719">
    <w:abstractNumId w:val="1"/>
  </w:num>
  <w:num w:numId="19" w16cid:durableId="1540120704">
    <w:abstractNumId w:val="22"/>
  </w:num>
  <w:num w:numId="20" w16cid:durableId="666254315">
    <w:abstractNumId w:val="2"/>
  </w:num>
  <w:num w:numId="21" w16cid:durableId="712340921">
    <w:abstractNumId w:val="20"/>
  </w:num>
  <w:num w:numId="22" w16cid:durableId="838471082">
    <w:abstractNumId w:val="4"/>
  </w:num>
  <w:num w:numId="23" w16cid:durableId="120594120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3"/>
    <w:rsid w:val="00007B2A"/>
    <w:rsid w:val="00010B0B"/>
    <w:rsid w:val="000119B1"/>
    <w:rsid w:val="00017D1E"/>
    <w:rsid w:val="0002346B"/>
    <w:rsid w:val="00026606"/>
    <w:rsid w:val="000277DB"/>
    <w:rsid w:val="00030288"/>
    <w:rsid w:val="0003155B"/>
    <w:rsid w:val="0003323D"/>
    <w:rsid w:val="00033639"/>
    <w:rsid w:val="00035CD6"/>
    <w:rsid w:val="00036353"/>
    <w:rsid w:val="00040E3E"/>
    <w:rsid w:val="00042C58"/>
    <w:rsid w:val="00044608"/>
    <w:rsid w:val="00051B9D"/>
    <w:rsid w:val="000537A4"/>
    <w:rsid w:val="00060D4F"/>
    <w:rsid w:val="00064348"/>
    <w:rsid w:val="000672FD"/>
    <w:rsid w:val="000808D1"/>
    <w:rsid w:val="000856C0"/>
    <w:rsid w:val="000932A5"/>
    <w:rsid w:val="00095257"/>
    <w:rsid w:val="000A0A38"/>
    <w:rsid w:val="000A1D38"/>
    <w:rsid w:val="000A3E9B"/>
    <w:rsid w:val="000B5D78"/>
    <w:rsid w:val="000C16B1"/>
    <w:rsid w:val="000C4C95"/>
    <w:rsid w:val="000C6C1A"/>
    <w:rsid w:val="000C727B"/>
    <w:rsid w:val="000E4EA8"/>
    <w:rsid w:val="000F1ECB"/>
    <w:rsid w:val="000F21A2"/>
    <w:rsid w:val="000F575E"/>
    <w:rsid w:val="00100D6A"/>
    <w:rsid w:val="00114D97"/>
    <w:rsid w:val="0012156D"/>
    <w:rsid w:val="001279EA"/>
    <w:rsid w:val="00133273"/>
    <w:rsid w:val="0013465F"/>
    <w:rsid w:val="00142021"/>
    <w:rsid w:val="00160DD3"/>
    <w:rsid w:val="001658AB"/>
    <w:rsid w:val="00170E97"/>
    <w:rsid w:val="00177B56"/>
    <w:rsid w:val="001813CA"/>
    <w:rsid w:val="00183494"/>
    <w:rsid w:val="001912D7"/>
    <w:rsid w:val="0019707E"/>
    <w:rsid w:val="001977CB"/>
    <w:rsid w:val="001A19B3"/>
    <w:rsid w:val="001A2A7F"/>
    <w:rsid w:val="001A4633"/>
    <w:rsid w:val="001A57CB"/>
    <w:rsid w:val="001A6E57"/>
    <w:rsid w:val="001B0B9E"/>
    <w:rsid w:val="001B2F5F"/>
    <w:rsid w:val="001B41D8"/>
    <w:rsid w:val="001B5B35"/>
    <w:rsid w:val="001C0691"/>
    <w:rsid w:val="001C08E9"/>
    <w:rsid w:val="001C6F08"/>
    <w:rsid w:val="001D198B"/>
    <w:rsid w:val="001D230A"/>
    <w:rsid w:val="001D30BA"/>
    <w:rsid w:val="001D60F6"/>
    <w:rsid w:val="001E3461"/>
    <w:rsid w:val="00206D02"/>
    <w:rsid w:val="00207BBA"/>
    <w:rsid w:val="00211197"/>
    <w:rsid w:val="002249BF"/>
    <w:rsid w:val="002266F7"/>
    <w:rsid w:val="00227923"/>
    <w:rsid w:val="002405BC"/>
    <w:rsid w:val="00250C11"/>
    <w:rsid w:val="00250EC0"/>
    <w:rsid w:val="00272852"/>
    <w:rsid w:val="002771C1"/>
    <w:rsid w:val="00286D1B"/>
    <w:rsid w:val="00287409"/>
    <w:rsid w:val="002902C9"/>
    <w:rsid w:val="00291ED7"/>
    <w:rsid w:val="00292CE8"/>
    <w:rsid w:val="00296130"/>
    <w:rsid w:val="002A54D4"/>
    <w:rsid w:val="002B3977"/>
    <w:rsid w:val="002B3BC0"/>
    <w:rsid w:val="002C252B"/>
    <w:rsid w:val="002C313C"/>
    <w:rsid w:val="002C3787"/>
    <w:rsid w:val="002C3976"/>
    <w:rsid w:val="002C76F2"/>
    <w:rsid w:val="002D3354"/>
    <w:rsid w:val="002D719A"/>
    <w:rsid w:val="002E179C"/>
    <w:rsid w:val="002E4F6A"/>
    <w:rsid w:val="00322109"/>
    <w:rsid w:val="00334143"/>
    <w:rsid w:val="0033767F"/>
    <w:rsid w:val="0033795B"/>
    <w:rsid w:val="003502D0"/>
    <w:rsid w:val="00352993"/>
    <w:rsid w:val="00357AAB"/>
    <w:rsid w:val="003734F4"/>
    <w:rsid w:val="00373A8D"/>
    <w:rsid w:val="00375507"/>
    <w:rsid w:val="00390F92"/>
    <w:rsid w:val="0039419E"/>
    <w:rsid w:val="003A4D2E"/>
    <w:rsid w:val="003A7D95"/>
    <w:rsid w:val="003B1FE5"/>
    <w:rsid w:val="003B2AA3"/>
    <w:rsid w:val="003C49CA"/>
    <w:rsid w:val="003C4D11"/>
    <w:rsid w:val="003C63BA"/>
    <w:rsid w:val="003C6FFC"/>
    <w:rsid w:val="003D3269"/>
    <w:rsid w:val="003E1ADB"/>
    <w:rsid w:val="003E77A5"/>
    <w:rsid w:val="0040105D"/>
    <w:rsid w:val="004078AE"/>
    <w:rsid w:val="00415B62"/>
    <w:rsid w:val="00415D5F"/>
    <w:rsid w:val="00415F63"/>
    <w:rsid w:val="00416563"/>
    <w:rsid w:val="00421E8F"/>
    <w:rsid w:val="00421EF7"/>
    <w:rsid w:val="00422A38"/>
    <w:rsid w:val="00424EF5"/>
    <w:rsid w:val="00426858"/>
    <w:rsid w:val="00426E2B"/>
    <w:rsid w:val="00427F8C"/>
    <w:rsid w:val="00434406"/>
    <w:rsid w:val="004410E9"/>
    <w:rsid w:val="00442469"/>
    <w:rsid w:val="00443D40"/>
    <w:rsid w:val="0044418E"/>
    <w:rsid w:val="00452416"/>
    <w:rsid w:val="00471E8F"/>
    <w:rsid w:val="00472102"/>
    <w:rsid w:val="00473EE2"/>
    <w:rsid w:val="004849ED"/>
    <w:rsid w:val="00484B83"/>
    <w:rsid w:val="004855E7"/>
    <w:rsid w:val="00493998"/>
    <w:rsid w:val="004B3676"/>
    <w:rsid w:val="004C020E"/>
    <w:rsid w:val="004C5184"/>
    <w:rsid w:val="004D749C"/>
    <w:rsid w:val="004D7F2F"/>
    <w:rsid w:val="004E1B79"/>
    <w:rsid w:val="004F5FA9"/>
    <w:rsid w:val="00503D3F"/>
    <w:rsid w:val="005047E0"/>
    <w:rsid w:val="00504888"/>
    <w:rsid w:val="005074B1"/>
    <w:rsid w:val="005078DC"/>
    <w:rsid w:val="005079EF"/>
    <w:rsid w:val="00511E7A"/>
    <w:rsid w:val="005175D7"/>
    <w:rsid w:val="0052086A"/>
    <w:rsid w:val="005208C2"/>
    <w:rsid w:val="005220CF"/>
    <w:rsid w:val="00527762"/>
    <w:rsid w:val="00533A50"/>
    <w:rsid w:val="0053432E"/>
    <w:rsid w:val="00536466"/>
    <w:rsid w:val="00541FC1"/>
    <w:rsid w:val="00543473"/>
    <w:rsid w:val="00546BAA"/>
    <w:rsid w:val="005471DE"/>
    <w:rsid w:val="00550601"/>
    <w:rsid w:val="0055391A"/>
    <w:rsid w:val="00561C26"/>
    <w:rsid w:val="00561EAC"/>
    <w:rsid w:val="00566D01"/>
    <w:rsid w:val="00575DF4"/>
    <w:rsid w:val="00576CF2"/>
    <w:rsid w:val="005839C6"/>
    <w:rsid w:val="00584C7D"/>
    <w:rsid w:val="00586FDE"/>
    <w:rsid w:val="00592693"/>
    <w:rsid w:val="005935E7"/>
    <w:rsid w:val="0059680F"/>
    <w:rsid w:val="00597EE4"/>
    <w:rsid w:val="005A0C55"/>
    <w:rsid w:val="005A21CF"/>
    <w:rsid w:val="005A55B9"/>
    <w:rsid w:val="005B2B6C"/>
    <w:rsid w:val="005B2D36"/>
    <w:rsid w:val="005B4D8D"/>
    <w:rsid w:val="005B4DC7"/>
    <w:rsid w:val="005C3372"/>
    <w:rsid w:val="005C6279"/>
    <w:rsid w:val="005C6E9D"/>
    <w:rsid w:val="005D1E55"/>
    <w:rsid w:val="005D6F57"/>
    <w:rsid w:val="005F0732"/>
    <w:rsid w:val="005F79A4"/>
    <w:rsid w:val="006026B3"/>
    <w:rsid w:val="00604635"/>
    <w:rsid w:val="00604CD1"/>
    <w:rsid w:val="00610AF9"/>
    <w:rsid w:val="00613C8D"/>
    <w:rsid w:val="006217EA"/>
    <w:rsid w:val="00627462"/>
    <w:rsid w:val="006351C9"/>
    <w:rsid w:val="00644259"/>
    <w:rsid w:val="006467EB"/>
    <w:rsid w:val="00646FC4"/>
    <w:rsid w:val="006522EB"/>
    <w:rsid w:val="00652994"/>
    <w:rsid w:val="00660A3D"/>
    <w:rsid w:val="00662799"/>
    <w:rsid w:val="00663BBE"/>
    <w:rsid w:val="006730E9"/>
    <w:rsid w:val="00685C67"/>
    <w:rsid w:val="006A4DCE"/>
    <w:rsid w:val="006A59FC"/>
    <w:rsid w:val="006B0E46"/>
    <w:rsid w:val="006B39CC"/>
    <w:rsid w:val="006C69CB"/>
    <w:rsid w:val="006D1D4A"/>
    <w:rsid w:val="006E00C6"/>
    <w:rsid w:val="006E34F1"/>
    <w:rsid w:val="006E5F61"/>
    <w:rsid w:val="006E6A36"/>
    <w:rsid w:val="006F6962"/>
    <w:rsid w:val="006F7947"/>
    <w:rsid w:val="00702BCA"/>
    <w:rsid w:val="007047D5"/>
    <w:rsid w:val="007072FB"/>
    <w:rsid w:val="007078DB"/>
    <w:rsid w:val="007100DE"/>
    <w:rsid w:val="0071498C"/>
    <w:rsid w:val="007244B4"/>
    <w:rsid w:val="00724EEE"/>
    <w:rsid w:val="00734E4F"/>
    <w:rsid w:val="00734E5C"/>
    <w:rsid w:val="00735574"/>
    <w:rsid w:val="007406E4"/>
    <w:rsid w:val="0074114A"/>
    <w:rsid w:val="007426FB"/>
    <w:rsid w:val="00744F72"/>
    <w:rsid w:val="00745F1F"/>
    <w:rsid w:val="007563D1"/>
    <w:rsid w:val="00771531"/>
    <w:rsid w:val="00771A77"/>
    <w:rsid w:val="0077488C"/>
    <w:rsid w:val="00776079"/>
    <w:rsid w:val="007822DB"/>
    <w:rsid w:val="00782B35"/>
    <w:rsid w:val="00784DCB"/>
    <w:rsid w:val="007852CE"/>
    <w:rsid w:val="007910D8"/>
    <w:rsid w:val="007923CF"/>
    <w:rsid w:val="00797C75"/>
    <w:rsid w:val="007A3C96"/>
    <w:rsid w:val="007B4CC0"/>
    <w:rsid w:val="007B7D41"/>
    <w:rsid w:val="007C0927"/>
    <w:rsid w:val="007C1FAC"/>
    <w:rsid w:val="007D2212"/>
    <w:rsid w:val="007D2FAA"/>
    <w:rsid w:val="007D5BD2"/>
    <w:rsid w:val="007E3970"/>
    <w:rsid w:val="007E5D1C"/>
    <w:rsid w:val="00800818"/>
    <w:rsid w:val="00801371"/>
    <w:rsid w:val="008020DE"/>
    <w:rsid w:val="008043F5"/>
    <w:rsid w:val="00805489"/>
    <w:rsid w:val="008061AB"/>
    <w:rsid w:val="0081014D"/>
    <w:rsid w:val="008113D8"/>
    <w:rsid w:val="00815B17"/>
    <w:rsid w:val="008241D0"/>
    <w:rsid w:val="0083751E"/>
    <w:rsid w:val="0084065D"/>
    <w:rsid w:val="0084239B"/>
    <w:rsid w:val="00844BE4"/>
    <w:rsid w:val="00851589"/>
    <w:rsid w:val="00852AEA"/>
    <w:rsid w:val="00854FD3"/>
    <w:rsid w:val="00855066"/>
    <w:rsid w:val="00857D88"/>
    <w:rsid w:val="00861740"/>
    <w:rsid w:val="0087248E"/>
    <w:rsid w:val="0088399F"/>
    <w:rsid w:val="00883C48"/>
    <w:rsid w:val="00890B69"/>
    <w:rsid w:val="0089219F"/>
    <w:rsid w:val="00896E5C"/>
    <w:rsid w:val="008B0926"/>
    <w:rsid w:val="008B6540"/>
    <w:rsid w:val="008B7D8E"/>
    <w:rsid w:val="008C244E"/>
    <w:rsid w:val="008D716E"/>
    <w:rsid w:val="008E0F0D"/>
    <w:rsid w:val="008F2668"/>
    <w:rsid w:val="008F7D04"/>
    <w:rsid w:val="00901DAA"/>
    <w:rsid w:val="00902382"/>
    <w:rsid w:val="009045C6"/>
    <w:rsid w:val="009078EC"/>
    <w:rsid w:val="009100B3"/>
    <w:rsid w:val="009114CB"/>
    <w:rsid w:val="0091209C"/>
    <w:rsid w:val="00913C93"/>
    <w:rsid w:val="00921BF5"/>
    <w:rsid w:val="0092388B"/>
    <w:rsid w:val="00942A65"/>
    <w:rsid w:val="00944518"/>
    <w:rsid w:val="00946A64"/>
    <w:rsid w:val="00951248"/>
    <w:rsid w:val="009517AD"/>
    <w:rsid w:val="00956F02"/>
    <w:rsid w:val="00960ECD"/>
    <w:rsid w:val="009753DF"/>
    <w:rsid w:val="009869D0"/>
    <w:rsid w:val="00987023"/>
    <w:rsid w:val="009C3A06"/>
    <w:rsid w:val="009C53FC"/>
    <w:rsid w:val="009D1356"/>
    <w:rsid w:val="009D1C90"/>
    <w:rsid w:val="009D5485"/>
    <w:rsid w:val="009D62A2"/>
    <w:rsid w:val="009D7366"/>
    <w:rsid w:val="009E03DF"/>
    <w:rsid w:val="009E08F5"/>
    <w:rsid w:val="009E1CAF"/>
    <w:rsid w:val="009E23FB"/>
    <w:rsid w:val="009F14F1"/>
    <w:rsid w:val="009F1692"/>
    <w:rsid w:val="009F18FE"/>
    <w:rsid w:val="00A0025B"/>
    <w:rsid w:val="00A067F2"/>
    <w:rsid w:val="00A07089"/>
    <w:rsid w:val="00A1018D"/>
    <w:rsid w:val="00A104CA"/>
    <w:rsid w:val="00A1175F"/>
    <w:rsid w:val="00A1486F"/>
    <w:rsid w:val="00A14AEB"/>
    <w:rsid w:val="00A17D23"/>
    <w:rsid w:val="00A2308E"/>
    <w:rsid w:val="00A2683F"/>
    <w:rsid w:val="00A37004"/>
    <w:rsid w:val="00A40346"/>
    <w:rsid w:val="00A445D1"/>
    <w:rsid w:val="00A446A0"/>
    <w:rsid w:val="00A45930"/>
    <w:rsid w:val="00A53AB5"/>
    <w:rsid w:val="00A6484B"/>
    <w:rsid w:val="00A65C4F"/>
    <w:rsid w:val="00A65F83"/>
    <w:rsid w:val="00A705E1"/>
    <w:rsid w:val="00A714E7"/>
    <w:rsid w:val="00A7745D"/>
    <w:rsid w:val="00A77BF6"/>
    <w:rsid w:val="00A81351"/>
    <w:rsid w:val="00A84566"/>
    <w:rsid w:val="00AB0E4E"/>
    <w:rsid w:val="00AC31D2"/>
    <w:rsid w:val="00AC6F6B"/>
    <w:rsid w:val="00AE0987"/>
    <w:rsid w:val="00AE3E11"/>
    <w:rsid w:val="00AF338E"/>
    <w:rsid w:val="00AF4C55"/>
    <w:rsid w:val="00AF708C"/>
    <w:rsid w:val="00B0198B"/>
    <w:rsid w:val="00B07BEE"/>
    <w:rsid w:val="00B10776"/>
    <w:rsid w:val="00B10D9F"/>
    <w:rsid w:val="00B13535"/>
    <w:rsid w:val="00B15C9A"/>
    <w:rsid w:val="00B16C4A"/>
    <w:rsid w:val="00B232FE"/>
    <w:rsid w:val="00B3164C"/>
    <w:rsid w:val="00B32164"/>
    <w:rsid w:val="00B33F7E"/>
    <w:rsid w:val="00B41686"/>
    <w:rsid w:val="00B41AAE"/>
    <w:rsid w:val="00B42E38"/>
    <w:rsid w:val="00B42FED"/>
    <w:rsid w:val="00B57557"/>
    <w:rsid w:val="00B65B5A"/>
    <w:rsid w:val="00B703F5"/>
    <w:rsid w:val="00B734F8"/>
    <w:rsid w:val="00B7424B"/>
    <w:rsid w:val="00B746A1"/>
    <w:rsid w:val="00B770B2"/>
    <w:rsid w:val="00B842D3"/>
    <w:rsid w:val="00B90C16"/>
    <w:rsid w:val="00B933B4"/>
    <w:rsid w:val="00B9411F"/>
    <w:rsid w:val="00B96E2B"/>
    <w:rsid w:val="00BB3A02"/>
    <w:rsid w:val="00BE2037"/>
    <w:rsid w:val="00BE281D"/>
    <w:rsid w:val="00BE57C6"/>
    <w:rsid w:val="00BE6312"/>
    <w:rsid w:val="00BE7E91"/>
    <w:rsid w:val="00BF35A8"/>
    <w:rsid w:val="00BF3BAF"/>
    <w:rsid w:val="00BF6CD2"/>
    <w:rsid w:val="00BF7803"/>
    <w:rsid w:val="00C01751"/>
    <w:rsid w:val="00C0532D"/>
    <w:rsid w:val="00C11EDC"/>
    <w:rsid w:val="00C12FBE"/>
    <w:rsid w:val="00C166A3"/>
    <w:rsid w:val="00C1710D"/>
    <w:rsid w:val="00C17B2D"/>
    <w:rsid w:val="00C200E1"/>
    <w:rsid w:val="00C219B7"/>
    <w:rsid w:val="00C247EE"/>
    <w:rsid w:val="00C338D4"/>
    <w:rsid w:val="00C43F5D"/>
    <w:rsid w:val="00C509EC"/>
    <w:rsid w:val="00C5172D"/>
    <w:rsid w:val="00C60D2D"/>
    <w:rsid w:val="00C752E8"/>
    <w:rsid w:val="00C828F8"/>
    <w:rsid w:val="00C8440D"/>
    <w:rsid w:val="00C969B5"/>
    <w:rsid w:val="00CA11BF"/>
    <w:rsid w:val="00CA5DF9"/>
    <w:rsid w:val="00CA756C"/>
    <w:rsid w:val="00CB21B9"/>
    <w:rsid w:val="00CB59AF"/>
    <w:rsid w:val="00CC0FA8"/>
    <w:rsid w:val="00CC2600"/>
    <w:rsid w:val="00CC5D26"/>
    <w:rsid w:val="00CC7EC9"/>
    <w:rsid w:val="00CD19E6"/>
    <w:rsid w:val="00CD5143"/>
    <w:rsid w:val="00CD6BD6"/>
    <w:rsid w:val="00CD72D9"/>
    <w:rsid w:val="00CE001B"/>
    <w:rsid w:val="00CE6567"/>
    <w:rsid w:val="00CF5869"/>
    <w:rsid w:val="00CF61D2"/>
    <w:rsid w:val="00D059BD"/>
    <w:rsid w:val="00D07085"/>
    <w:rsid w:val="00D117EB"/>
    <w:rsid w:val="00D13FE7"/>
    <w:rsid w:val="00D15747"/>
    <w:rsid w:val="00D16D6B"/>
    <w:rsid w:val="00D25821"/>
    <w:rsid w:val="00D26A7C"/>
    <w:rsid w:val="00D26B8B"/>
    <w:rsid w:val="00D34079"/>
    <w:rsid w:val="00D37CD9"/>
    <w:rsid w:val="00D5092C"/>
    <w:rsid w:val="00D61828"/>
    <w:rsid w:val="00D676D2"/>
    <w:rsid w:val="00D8797C"/>
    <w:rsid w:val="00DA182A"/>
    <w:rsid w:val="00DA2371"/>
    <w:rsid w:val="00DA24FE"/>
    <w:rsid w:val="00DB2AA6"/>
    <w:rsid w:val="00DB2D27"/>
    <w:rsid w:val="00DC1526"/>
    <w:rsid w:val="00DC7955"/>
    <w:rsid w:val="00DD0D39"/>
    <w:rsid w:val="00DE1EFE"/>
    <w:rsid w:val="00DE6AFC"/>
    <w:rsid w:val="00DF711F"/>
    <w:rsid w:val="00E03BBE"/>
    <w:rsid w:val="00E075C8"/>
    <w:rsid w:val="00E077B0"/>
    <w:rsid w:val="00E07B6E"/>
    <w:rsid w:val="00E134EF"/>
    <w:rsid w:val="00E22FC5"/>
    <w:rsid w:val="00E305EC"/>
    <w:rsid w:val="00E33613"/>
    <w:rsid w:val="00E34876"/>
    <w:rsid w:val="00E41037"/>
    <w:rsid w:val="00E45A16"/>
    <w:rsid w:val="00E51AAA"/>
    <w:rsid w:val="00E52035"/>
    <w:rsid w:val="00E525A3"/>
    <w:rsid w:val="00E5268C"/>
    <w:rsid w:val="00E535B7"/>
    <w:rsid w:val="00E563CE"/>
    <w:rsid w:val="00E63231"/>
    <w:rsid w:val="00E64AAF"/>
    <w:rsid w:val="00E713BC"/>
    <w:rsid w:val="00E74A61"/>
    <w:rsid w:val="00E75760"/>
    <w:rsid w:val="00E77DEA"/>
    <w:rsid w:val="00E81E39"/>
    <w:rsid w:val="00E91450"/>
    <w:rsid w:val="00E93389"/>
    <w:rsid w:val="00E93430"/>
    <w:rsid w:val="00EB7D4A"/>
    <w:rsid w:val="00ED17ED"/>
    <w:rsid w:val="00ED7682"/>
    <w:rsid w:val="00EE1588"/>
    <w:rsid w:val="00EE2E1C"/>
    <w:rsid w:val="00EE462F"/>
    <w:rsid w:val="00EE7473"/>
    <w:rsid w:val="00EF577D"/>
    <w:rsid w:val="00EF7A41"/>
    <w:rsid w:val="00F006D5"/>
    <w:rsid w:val="00F031D6"/>
    <w:rsid w:val="00F03916"/>
    <w:rsid w:val="00F12A0C"/>
    <w:rsid w:val="00F16810"/>
    <w:rsid w:val="00F20EA4"/>
    <w:rsid w:val="00F213B1"/>
    <w:rsid w:val="00F2276A"/>
    <w:rsid w:val="00F2363D"/>
    <w:rsid w:val="00F367F4"/>
    <w:rsid w:val="00F37F68"/>
    <w:rsid w:val="00F40E6D"/>
    <w:rsid w:val="00F54294"/>
    <w:rsid w:val="00F55953"/>
    <w:rsid w:val="00F5666E"/>
    <w:rsid w:val="00F72C5F"/>
    <w:rsid w:val="00F7489B"/>
    <w:rsid w:val="00F760A8"/>
    <w:rsid w:val="00F836B4"/>
    <w:rsid w:val="00F84EE2"/>
    <w:rsid w:val="00F87903"/>
    <w:rsid w:val="00F87D5C"/>
    <w:rsid w:val="00F91BE8"/>
    <w:rsid w:val="00F95405"/>
    <w:rsid w:val="00F976E8"/>
    <w:rsid w:val="00FA01AF"/>
    <w:rsid w:val="00FA5761"/>
    <w:rsid w:val="00FA748D"/>
    <w:rsid w:val="00FB0827"/>
    <w:rsid w:val="00FB216C"/>
    <w:rsid w:val="00FB22AD"/>
    <w:rsid w:val="00FB7B21"/>
    <w:rsid w:val="00FC1C6E"/>
    <w:rsid w:val="00FC6E31"/>
    <w:rsid w:val="00FD0E1E"/>
    <w:rsid w:val="00FD4FBD"/>
    <w:rsid w:val="00FE1E61"/>
    <w:rsid w:val="00FE7501"/>
    <w:rsid w:val="00FF0FF3"/>
    <w:rsid w:val="00FF26FA"/>
    <w:rsid w:val="00FF42A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34D4B"/>
  <w15:chartTrackingRefBased/>
  <w15:docId w15:val="{56E51D85-3D87-4AB1-ABED-BCB4047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"/>
    <w:qFormat/>
    <w:rsid w:val="0084065D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A3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8B"/>
    <w:pPr>
      <w:ind w:left="720"/>
    </w:pPr>
  </w:style>
  <w:style w:type="character" w:styleId="CommentReference">
    <w:name w:val="annotation reference"/>
    <w:uiPriority w:val="99"/>
    <w:semiHidden/>
    <w:unhideWhenUsed/>
    <w:rsid w:val="00BE6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12"/>
  </w:style>
  <w:style w:type="character" w:customStyle="1" w:styleId="CommentTextChar">
    <w:name w:val="Comment Text Char"/>
    <w:link w:val="CommentText"/>
    <w:uiPriority w:val="99"/>
    <w:semiHidden/>
    <w:rsid w:val="00BE6312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312"/>
    <w:rPr>
      <w:rFonts w:ascii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660A3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C219B7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065D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84065D"/>
    <w:rPr>
      <w:b/>
      <w:bCs/>
    </w:rPr>
  </w:style>
  <w:style w:type="character" w:styleId="Hyperlink">
    <w:name w:val="Hyperlink"/>
    <w:uiPriority w:val="99"/>
    <w:unhideWhenUsed/>
    <w:rsid w:val="0084065D"/>
    <w:rPr>
      <w:color w:val="0000FF"/>
      <w:u w:val="single"/>
    </w:rPr>
  </w:style>
  <w:style w:type="character" w:customStyle="1" w:styleId="highlight">
    <w:name w:val="highlight"/>
    <w:rsid w:val="009F1692"/>
  </w:style>
  <w:style w:type="character" w:styleId="Emphasis">
    <w:name w:val="Emphasis"/>
    <w:uiPriority w:val="20"/>
    <w:qFormat/>
    <w:rsid w:val="00093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BF38D-DEF3-4E08-91B9-92DCFC0F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2</Pages>
  <Words>95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</dc:creator>
  <cp:keywords/>
  <dc:description/>
  <cp:lastModifiedBy>Cliff Woolls</cp:lastModifiedBy>
  <cp:revision>46</cp:revision>
  <cp:lastPrinted>2015-06-21T14:04:00Z</cp:lastPrinted>
  <dcterms:created xsi:type="dcterms:W3CDTF">2014-09-11T21:14:00Z</dcterms:created>
  <dcterms:modified xsi:type="dcterms:W3CDTF">2025-08-15T20:36:00Z</dcterms:modified>
</cp:coreProperties>
</file>