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086E" w14:textId="77777777" w:rsidR="00C31E31" w:rsidRPr="00646DC1" w:rsidRDefault="00A84FC0" w:rsidP="00C31E31">
      <w:pPr>
        <w:spacing w:after="120"/>
        <w:jc w:val="center"/>
        <w:rPr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Estaba Saúl destinado para el fracaso</w:t>
      </w:r>
      <w:r w:rsidR="00C31E31" w:rsidRPr="00646DC1">
        <w:rPr>
          <w:sz w:val="36"/>
          <w:szCs w:val="36"/>
          <w:lang w:val="es-US"/>
        </w:rPr>
        <w:t>?</w:t>
      </w:r>
    </w:p>
    <w:p w14:paraId="74590F6B" w14:textId="77777777" w:rsidR="00C31E31" w:rsidRPr="00646DC1" w:rsidRDefault="00A84FC0" w:rsidP="00C31E31">
      <w:pPr>
        <w:spacing w:after="120"/>
        <w:jc w:val="center"/>
        <w:rPr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 xml:space="preserve">La humildad es esencial para la bendición </w:t>
      </w:r>
    </w:p>
    <w:p w14:paraId="17B16333" w14:textId="77777777" w:rsidR="00C31E31" w:rsidRPr="00C51CA8" w:rsidRDefault="00A84FC0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sz w:val="36"/>
          <w:szCs w:val="36"/>
          <w:lang w:val="en-US"/>
        </w:rPr>
      </w:pPr>
      <w:r w:rsidRPr="00646DC1">
        <w:rPr>
          <w:sz w:val="36"/>
          <w:szCs w:val="36"/>
          <w:lang w:val="es-US"/>
        </w:rPr>
        <w:t>Saúl es un hombre mal interpretado en la Biblia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Muchos estudiantes de la Biblia creen que Saúl fue predestinado para el fracaso</w:t>
      </w:r>
      <w:r w:rsidR="00C31E31" w:rsidRPr="00646DC1">
        <w:rPr>
          <w:sz w:val="36"/>
          <w:szCs w:val="36"/>
          <w:lang w:val="es-US"/>
        </w:rPr>
        <w:t xml:space="preserve">. </w:t>
      </w:r>
      <w:r>
        <w:rPr>
          <w:sz w:val="36"/>
          <w:szCs w:val="36"/>
          <w:lang w:val="en-US"/>
        </w:rPr>
        <w:t>Y la verdad es que no es así</w:t>
      </w:r>
      <w:r w:rsidR="00C31E31" w:rsidRPr="00C51CA8">
        <w:rPr>
          <w:sz w:val="36"/>
          <w:szCs w:val="36"/>
          <w:lang w:val="en-US"/>
        </w:rPr>
        <w:t>.</w:t>
      </w:r>
    </w:p>
    <w:p w14:paraId="0B376197" w14:textId="77777777" w:rsidR="00C31E31" w:rsidRPr="00C51CA8" w:rsidRDefault="00A84FC0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sz w:val="36"/>
          <w:szCs w:val="36"/>
          <w:lang w:val="en-US"/>
        </w:rPr>
      </w:pPr>
      <w:r w:rsidRPr="00646DC1">
        <w:rPr>
          <w:sz w:val="36"/>
          <w:szCs w:val="36"/>
          <w:lang w:val="es-US"/>
        </w:rPr>
        <w:t>Samuel advierte al pueblo en 1 de Samuel capítulo ocho de las consecuencias de tener un rey.</w:t>
      </w:r>
      <w:r w:rsidR="00C31E31" w:rsidRPr="00646DC1">
        <w:rPr>
          <w:sz w:val="36"/>
          <w:szCs w:val="36"/>
          <w:lang w:val="es-US"/>
        </w:rPr>
        <w:t xml:space="preserve">“ </w:t>
      </w:r>
      <w:r w:rsidR="00C31E31" w:rsidRPr="00C51CA8">
        <w:rPr>
          <w:sz w:val="36"/>
          <w:szCs w:val="36"/>
          <w:lang w:val="en-US"/>
        </w:rPr>
        <w:t xml:space="preserve">(I Sam 8: 18). </w:t>
      </w:r>
    </w:p>
    <w:p w14:paraId="66A78AF6" w14:textId="77777777" w:rsidR="00C31E31" w:rsidRPr="00C51CA8" w:rsidRDefault="00C31E31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sz w:val="36"/>
          <w:szCs w:val="36"/>
          <w:lang w:val="en-US"/>
        </w:rPr>
      </w:pPr>
      <w:r w:rsidRPr="00C51CA8">
        <w:rPr>
          <w:sz w:val="36"/>
          <w:szCs w:val="36"/>
          <w:lang w:val="en-US"/>
        </w:rPr>
        <w:t>But to hold to this conclusion is to misunderstand the lesson of these chapters.</w:t>
      </w:r>
    </w:p>
    <w:p w14:paraId="448AE68B" w14:textId="77777777" w:rsidR="00C31E31" w:rsidRPr="00646DC1" w:rsidRDefault="00A84FC0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Hay muchos que piensan que el fracaso de Saúl es la soberanía de Dios y no la razón de la vida de Saúl o sus acciones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hay mucho que aprender de la vida de Saúl y su historia</w:t>
      </w:r>
      <w:r w:rsidR="00C31E31" w:rsidRPr="00646DC1">
        <w:rPr>
          <w:sz w:val="36"/>
          <w:szCs w:val="36"/>
          <w:lang w:val="es-US"/>
        </w:rPr>
        <w:t xml:space="preserve">. </w:t>
      </w:r>
    </w:p>
    <w:p w14:paraId="1FBB40E8" w14:textId="77777777" w:rsidR="00C31E31" w:rsidRPr="00646DC1" w:rsidRDefault="00A84FC0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Es cierto que cuando la gente rechaza el liderazgo divino por el liderazgo humano sufrirán consecuencias</w:t>
      </w:r>
      <w:r w:rsidR="00C31E31" w:rsidRPr="00646DC1">
        <w:rPr>
          <w:sz w:val="36"/>
          <w:szCs w:val="36"/>
          <w:lang w:val="es-US"/>
        </w:rPr>
        <w:t>.</w:t>
      </w:r>
      <w:r w:rsidRPr="00646DC1">
        <w:rPr>
          <w:sz w:val="36"/>
          <w:szCs w:val="36"/>
          <w:lang w:val="es-US"/>
        </w:rPr>
        <w:t xml:space="preserve"> En el libro de Samuel podemos ver como Dios le da una oportunidad a hombres cuando son humildes y luego les llegan las consecuencias cuando se exaltan.</w:t>
      </w:r>
    </w:p>
    <w:p w14:paraId="6DB5D906" w14:textId="77777777" w:rsidR="00C31E31" w:rsidRPr="00646DC1" w:rsidRDefault="00A84FC0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 xml:space="preserve">Saúl arruinó su oportunidad para llegar al pueblo de Dios </w:t>
      </w:r>
      <w:r w:rsidR="00FF4279" w:rsidRPr="00646DC1">
        <w:rPr>
          <w:b/>
          <w:sz w:val="36"/>
          <w:szCs w:val="36"/>
          <w:lang w:val="es-US"/>
        </w:rPr>
        <w:t>y forzó a Dios para reemplazarlo como rey en Israel</w:t>
      </w:r>
      <w:r w:rsidR="00C31E31" w:rsidRPr="00646DC1">
        <w:rPr>
          <w:b/>
          <w:sz w:val="36"/>
          <w:szCs w:val="36"/>
          <w:lang w:val="es-US"/>
        </w:rPr>
        <w:t xml:space="preserve">. </w:t>
      </w:r>
      <w:r w:rsidR="00FF4279" w:rsidRPr="00646DC1">
        <w:rPr>
          <w:b/>
          <w:sz w:val="36"/>
          <w:szCs w:val="36"/>
          <w:lang w:val="es-US"/>
        </w:rPr>
        <w:t>El éxito era posible</w:t>
      </w:r>
      <w:r w:rsidR="00C31E31" w:rsidRPr="00646DC1">
        <w:rPr>
          <w:b/>
          <w:sz w:val="36"/>
          <w:szCs w:val="36"/>
          <w:lang w:val="es-US"/>
        </w:rPr>
        <w:t xml:space="preserve">; </w:t>
      </w:r>
      <w:r w:rsidR="00FF4279" w:rsidRPr="00646DC1">
        <w:rPr>
          <w:b/>
          <w:sz w:val="36"/>
          <w:szCs w:val="36"/>
          <w:lang w:val="es-US"/>
        </w:rPr>
        <w:t>la derrota no fue pre ordenada por Dios en la vida de Saúl</w:t>
      </w:r>
      <w:r w:rsidR="00C31E31" w:rsidRPr="00646DC1">
        <w:rPr>
          <w:b/>
          <w:sz w:val="36"/>
          <w:szCs w:val="36"/>
          <w:lang w:val="es-US"/>
        </w:rPr>
        <w:t>.</w:t>
      </w:r>
    </w:p>
    <w:p w14:paraId="7453A5BA" w14:textId="77777777" w:rsidR="00C31E31" w:rsidRPr="00C51CA8" w:rsidRDefault="00FF4279" w:rsidP="00FF4279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b/>
          <w:sz w:val="36"/>
          <w:szCs w:val="36"/>
          <w:lang w:val="es-US"/>
        </w:rPr>
        <w:t>Dios rechazó a Saúl por una razón-su relación con la palabra de Dios y su obediencia a la palabra de Dios</w:t>
      </w:r>
      <w:r w:rsidR="00C31E31" w:rsidRPr="00646DC1">
        <w:rPr>
          <w:b/>
          <w:sz w:val="36"/>
          <w:szCs w:val="36"/>
          <w:lang w:val="es-US"/>
        </w:rPr>
        <w:t>:</w:t>
      </w:r>
      <w:r w:rsidRPr="00FF4279">
        <w:t xml:space="preserve"> </w:t>
      </w:r>
      <w:r w:rsidRPr="00646DC1">
        <w:rPr>
          <w:i/>
          <w:sz w:val="36"/>
          <w:szCs w:val="36"/>
          <w:lang w:val="es-US"/>
        </w:rPr>
        <w:t xml:space="preserve">Porque como pecado de adivinación es la </w:t>
      </w:r>
      <w:r w:rsidRPr="00646DC1">
        <w:rPr>
          <w:i/>
          <w:sz w:val="36"/>
          <w:szCs w:val="36"/>
          <w:lang w:val="es-US"/>
        </w:rPr>
        <w:lastRenderedPageBreak/>
        <w:t>rebelión, y como ídolos é idolatría el infringir. Por cuanto tú desechaste la palabra de Jehová, él también te ha desechado para que no seas rey.</w:t>
      </w:r>
      <w:r w:rsidR="00C31E31" w:rsidRPr="00646DC1">
        <w:rPr>
          <w:i/>
          <w:sz w:val="36"/>
          <w:szCs w:val="36"/>
          <w:lang w:val="es-US"/>
        </w:rPr>
        <w:t xml:space="preserve"> </w:t>
      </w:r>
      <w:r w:rsidR="00C31E31" w:rsidRPr="00C51CA8">
        <w:rPr>
          <w:sz w:val="36"/>
          <w:szCs w:val="36"/>
          <w:lang w:val="en-US"/>
        </w:rPr>
        <w:t xml:space="preserve">(I Sam. 15: 23). </w:t>
      </w:r>
    </w:p>
    <w:p w14:paraId="4809B5CC" w14:textId="77777777" w:rsidR="00C31E31" w:rsidRPr="00646DC1" w:rsidRDefault="00FF4279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Lo que tú haces con la palabra de Dios determina lo que Dios va a hacer contigo</w:t>
      </w:r>
      <w:r w:rsidR="00C31E31" w:rsidRPr="00646DC1">
        <w:rPr>
          <w:sz w:val="36"/>
          <w:szCs w:val="36"/>
          <w:lang w:val="es-US"/>
        </w:rPr>
        <w:t xml:space="preserve">. </w:t>
      </w:r>
    </w:p>
    <w:p w14:paraId="37903C3C" w14:textId="77777777" w:rsidR="00C31E31" w:rsidRPr="00C51CA8" w:rsidRDefault="00FF4279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sz w:val="36"/>
          <w:szCs w:val="36"/>
          <w:lang w:val="es-US"/>
        </w:rPr>
        <w:t>Saúl nunca aprendió lo que Samuel aprendió de niño</w:t>
      </w:r>
      <w:r w:rsidR="00C31E31" w:rsidRPr="00646DC1">
        <w:rPr>
          <w:sz w:val="36"/>
          <w:szCs w:val="36"/>
          <w:lang w:val="es-US"/>
        </w:rPr>
        <w:t xml:space="preserve">: </w:t>
      </w:r>
      <w:r w:rsidRPr="00646DC1">
        <w:rPr>
          <w:sz w:val="36"/>
          <w:szCs w:val="36"/>
          <w:lang w:val="es-US"/>
        </w:rPr>
        <w:t>el hombre que va a guiar al pueblo de Dios tiene que someterse a la palabra de Dios</w:t>
      </w:r>
      <w:r w:rsidR="00C31E31" w:rsidRPr="00646DC1">
        <w:rPr>
          <w:sz w:val="36"/>
          <w:szCs w:val="36"/>
          <w:lang w:val="es-US"/>
        </w:rPr>
        <w:t xml:space="preserve">. </w:t>
      </w:r>
      <w:r>
        <w:rPr>
          <w:sz w:val="36"/>
          <w:szCs w:val="36"/>
          <w:lang w:val="en-US"/>
        </w:rPr>
        <w:t>Tiene que escuchar la voz de Dios</w:t>
      </w:r>
      <w:r w:rsidR="00C31E31" w:rsidRPr="00C51CA8">
        <w:rPr>
          <w:sz w:val="36"/>
          <w:szCs w:val="36"/>
          <w:lang w:val="en-US"/>
        </w:rPr>
        <w:t>.</w:t>
      </w:r>
    </w:p>
    <w:p w14:paraId="33639D91" w14:textId="77777777" w:rsidR="00C31E31" w:rsidRPr="00C51CA8" w:rsidRDefault="00FF4279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b/>
          <w:sz w:val="36"/>
          <w:szCs w:val="36"/>
          <w:lang w:val="es-US"/>
        </w:rPr>
        <w:t>Que le hubiera pasado a Saúl cielo hubiera obedecido la palabra de Dios</w:t>
      </w:r>
      <w:r w:rsidR="00C31E31" w:rsidRPr="00646DC1">
        <w:rPr>
          <w:b/>
          <w:sz w:val="36"/>
          <w:szCs w:val="36"/>
          <w:lang w:val="es-US"/>
        </w:rPr>
        <w:t xml:space="preserve">? </w:t>
      </w:r>
      <w:r>
        <w:rPr>
          <w:b/>
          <w:sz w:val="36"/>
          <w:szCs w:val="36"/>
          <w:lang w:val="en-US"/>
        </w:rPr>
        <w:t>El hubiera fracasado</w:t>
      </w:r>
      <w:r w:rsidR="00C31E31" w:rsidRPr="00C51CA8">
        <w:rPr>
          <w:b/>
          <w:sz w:val="36"/>
          <w:szCs w:val="36"/>
          <w:lang w:val="en-US"/>
        </w:rPr>
        <w:t>?</w:t>
      </w:r>
    </w:p>
    <w:p w14:paraId="0FA0A05E" w14:textId="77777777" w:rsidR="00C31E31" w:rsidRPr="00646DC1" w:rsidRDefault="00FF4279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Saúl empezó su reino con la bendición de Dios</w:t>
      </w:r>
      <w:r w:rsidR="00C31E31" w:rsidRPr="00646DC1">
        <w:rPr>
          <w:b/>
          <w:sz w:val="36"/>
          <w:szCs w:val="36"/>
          <w:lang w:val="es-US"/>
        </w:rPr>
        <w:t xml:space="preserve">. </w:t>
      </w:r>
    </w:p>
    <w:p w14:paraId="2034DDB6" w14:textId="77777777" w:rsidR="00C31E31" w:rsidRPr="00646DC1" w:rsidRDefault="00FF4279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El perder esa bendición fue la culpa de él</w:t>
      </w:r>
      <w:r w:rsidR="00C31E31" w:rsidRPr="00646DC1">
        <w:rPr>
          <w:b/>
          <w:sz w:val="36"/>
          <w:szCs w:val="36"/>
          <w:lang w:val="es-US"/>
        </w:rPr>
        <w:t>;</w:t>
      </w:r>
      <w:r w:rsidRPr="00646DC1">
        <w:rPr>
          <w:b/>
          <w:sz w:val="36"/>
          <w:szCs w:val="36"/>
          <w:lang w:val="es-US"/>
        </w:rPr>
        <w:t xml:space="preserve"> no fue la voluntad de Dios </w:t>
      </w:r>
    </w:p>
    <w:p w14:paraId="272A655D" w14:textId="77777777" w:rsidR="00C31E31" w:rsidRPr="00C51CA8" w:rsidRDefault="00FF4279" w:rsidP="00FF4279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b/>
          <w:sz w:val="36"/>
          <w:szCs w:val="36"/>
          <w:lang w:val="es-US"/>
        </w:rPr>
        <w:t>Saúl destruyó el reino por causa del pecado</w:t>
      </w:r>
      <w:r w:rsidR="00C31E31" w:rsidRPr="00646DC1">
        <w:rPr>
          <w:b/>
          <w:sz w:val="36"/>
          <w:szCs w:val="36"/>
          <w:lang w:val="es-US"/>
        </w:rPr>
        <w:t xml:space="preserve">: </w:t>
      </w:r>
      <w:r w:rsidRPr="00646DC1">
        <w:rPr>
          <w:i/>
          <w:sz w:val="36"/>
          <w:szCs w:val="36"/>
          <w:lang w:val="es-US"/>
        </w:rPr>
        <w:t xml:space="preserve">Pésame de haber puesto por rey á Saúl, porque se ha vuelto de en pos de mí, y no ha cumplido mis palabras. Y apesadumbróse Samuel, y clamó á Jehová toda aquella noche. </w:t>
      </w:r>
      <w:r w:rsidR="00C31E31" w:rsidRPr="00C51CA8">
        <w:rPr>
          <w:sz w:val="36"/>
          <w:szCs w:val="36"/>
          <w:lang w:val="en-US"/>
        </w:rPr>
        <w:t xml:space="preserve">(I Sam. 15:11). </w:t>
      </w:r>
    </w:p>
    <w:p w14:paraId="207F56E3" w14:textId="77777777" w:rsidR="00C31E31" w:rsidRPr="00C51CA8" w:rsidRDefault="00FF4279" w:rsidP="00FF4279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sz w:val="36"/>
          <w:szCs w:val="36"/>
          <w:lang w:val="es-US"/>
        </w:rPr>
        <w:t>Samuel lloraba mucho por la necedad de Saúl</w:t>
      </w:r>
      <w:r w:rsidR="00C31E31" w:rsidRPr="00646DC1">
        <w:rPr>
          <w:sz w:val="36"/>
          <w:szCs w:val="36"/>
          <w:lang w:val="es-US"/>
        </w:rPr>
        <w:t>.</w:t>
      </w:r>
      <w:r w:rsidRPr="00646DC1">
        <w:rPr>
          <w:sz w:val="36"/>
          <w:szCs w:val="36"/>
          <w:lang w:val="es-US"/>
        </w:rPr>
        <w:t xml:space="preserve"> Samuel declara que la única razón que Dios rechazó a Saúl fue por su desobediencia.  </w:t>
      </w:r>
      <w:r w:rsidRPr="00646DC1">
        <w:rPr>
          <w:i/>
          <w:sz w:val="36"/>
          <w:szCs w:val="36"/>
          <w:lang w:val="es-US"/>
        </w:rPr>
        <w:t xml:space="preserve">Entonces Samuel dijo á Saúl: Locamente has hecho; no guardaste el mandamiento de Jehová tu Dios, que él te había intimado; porque ahora Jehová hubiera confirmado tu reino sobre Israel para siempre. </w:t>
      </w:r>
      <w:r w:rsidR="00C31E31" w:rsidRPr="00C51CA8">
        <w:rPr>
          <w:sz w:val="36"/>
          <w:szCs w:val="36"/>
          <w:lang w:val="en-US"/>
        </w:rPr>
        <w:t>(I Sam. 13: 13).</w:t>
      </w:r>
    </w:p>
    <w:p w14:paraId="5034FB7C" w14:textId="77777777" w:rsidR="00C31E31" w:rsidRPr="00646DC1" w:rsidRDefault="00FF4279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Saúl tenía un problema del corazón</w:t>
      </w:r>
      <w:r w:rsidR="00C31E31" w:rsidRPr="00646DC1">
        <w:rPr>
          <w:sz w:val="36"/>
          <w:szCs w:val="36"/>
          <w:lang w:val="es-US"/>
        </w:rPr>
        <w:t>.</w:t>
      </w:r>
    </w:p>
    <w:p w14:paraId="1BA0A6A8" w14:textId="77777777" w:rsidR="00FF4279" w:rsidRPr="00646DC1" w:rsidRDefault="00FF4279" w:rsidP="00FF4279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lastRenderedPageBreak/>
        <w:t>Dios le recuerda a Saúl que la razón que el fue puesto como líder fue porque él era pequeño en sus ojos.</w:t>
      </w:r>
      <w:r w:rsidRPr="00FF4279">
        <w:t xml:space="preserve"> </w:t>
      </w:r>
      <w:r w:rsidRPr="00646DC1">
        <w:rPr>
          <w:b/>
          <w:sz w:val="36"/>
          <w:szCs w:val="36"/>
          <w:lang w:val="es-US"/>
        </w:rPr>
        <w:t>1Sa</w:t>
      </w:r>
      <w:r w:rsidR="00EF1CE7" w:rsidRPr="00646DC1">
        <w:rPr>
          <w:b/>
          <w:sz w:val="36"/>
          <w:szCs w:val="36"/>
          <w:lang w:val="es-US"/>
        </w:rPr>
        <w:t>.</w:t>
      </w:r>
      <w:r w:rsidRPr="00646DC1">
        <w:rPr>
          <w:b/>
          <w:sz w:val="36"/>
          <w:szCs w:val="36"/>
          <w:lang w:val="es-US"/>
        </w:rPr>
        <w:t xml:space="preserve"> 15:17 </w:t>
      </w:r>
      <w:r w:rsidRPr="00646DC1">
        <w:rPr>
          <w:b/>
          <w:i/>
          <w:sz w:val="36"/>
          <w:szCs w:val="36"/>
          <w:lang w:val="es-US"/>
        </w:rPr>
        <w:t>Y dijo Samuel: Siendo tú pequeño en tus ojos ¿no has sido hecho cabeza á las tribus de Israel, y Jehová te ha ungido por rey sobre Israel?</w:t>
      </w:r>
    </w:p>
    <w:p w14:paraId="7D263001" w14:textId="77777777" w:rsidR="00C31E31" w:rsidRPr="00C51CA8" w:rsidRDefault="00FF4279" w:rsidP="00FF4279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b/>
          <w:sz w:val="36"/>
          <w:szCs w:val="36"/>
          <w:lang w:val="es-US"/>
        </w:rPr>
        <w:t>Dios siempre usa a hombres humildes para guiar a su pueblo</w:t>
      </w:r>
      <w:r w:rsidR="00C31E31" w:rsidRPr="00646DC1">
        <w:rPr>
          <w:b/>
          <w:sz w:val="36"/>
          <w:szCs w:val="36"/>
          <w:lang w:val="es-US"/>
        </w:rPr>
        <w:t xml:space="preserve">. </w:t>
      </w:r>
      <w:r w:rsidRPr="00646DC1">
        <w:rPr>
          <w:b/>
          <w:sz w:val="36"/>
          <w:szCs w:val="36"/>
          <w:lang w:val="es-US"/>
        </w:rPr>
        <w:t>El selecciona aquellos que tienen un corazón recto</w:t>
      </w:r>
      <w:r w:rsidR="00C31E31" w:rsidRPr="00646DC1">
        <w:rPr>
          <w:b/>
          <w:sz w:val="36"/>
          <w:szCs w:val="36"/>
          <w:lang w:val="es-US"/>
        </w:rPr>
        <w:t>.</w:t>
      </w:r>
      <w:r w:rsidRPr="00646DC1">
        <w:rPr>
          <w:b/>
          <w:sz w:val="36"/>
          <w:szCs w:val="36"/>
          <w:lang w:val="es-US"/>
        </w:rPr>
        <w:t xml:space="preserve"> El rechaza aquellos que tienen un corazón malo. </w:t>
      </w:r>
      <w:r w:rsidRPr="00646DC1">
        <w:rPr>
          <w:b/>
          <w:i/>
          <w:sz w:val="36"/>
          <w:szCs w:val="36"/>
          <w:lang w:val="es-US"/>
        </w:rPr>
        <w:t>Mas ahora tu reino no será durable: Jehová se ha buscado varón según su corazón, al cual Jehová ha mandado que sea capitán sobre su pueblo, por cuanto tú no has guardado lo que Jehová te mandó.</w:t>
      </w:r>
      <w:r w:rsidRPr="00646DC1">
        <w:rPr>
          <w:b/>
          <w:sz w:val="36"/>
          <w:szCs w:val="36"/>
          <w:lang w:val="es-US"/>
        </w:rPr>
        <w:t xml:space="preserve"> </w:t>
      </w:r>
      <w:r w:rsidR="00C31E31" w:rsidRPr="00C51CA8">
        <w:rPr>
          <w:b/>
          <w:sz w:val="36"/>
          <w:szCs w:val="36"/>
          <w:lang w:val="en-US"/>
        </w:rPr>
        <w:t>(I Sam</w:t>
      </w:r>
      <w:r w:rsidR="00EF1CE7">
        <w:rPr>
          <w:b/>
          <w:sz w:val="36"/>
          <w:szCs w:val="36"/>
          <w:lang w:val="en-US"/>
        </w:rPr>
        <w:t>.</w:t>
      </w:r>
      <w:r w:rsidR="00C31E31" w:rsidRPr="00C51CA8">
        <w:rPr>
          <w:b/>
          <w:sz w:val="36"/>
          <w:szCs w:val="36"/>
          <w:lang w:val="en-US"/>
        </w:rPr>
        <w:t xml:space="preserve"> 13:14).</w:t>
      </w:r>
    </w:p>
    <w:p w14:paraId="3D0C8050" w14:textId="77777777" w:rsidR="00C31E31" w:rsidRPr="00646DC1" w:rsidRDefault="00FF4279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Muchas veces hombres que se les ha dado influencia sobre el pueblo de Dios se apartan de Dios</w:t>
      </w:r>
      <w:r w:rsidR="004F4A24" w:rsidRPr="00646DC1">
        <w:rPr>
          <w:sz w:val="36"/>
          <w:szCs w:val="36"/>
          <w:lang w:val="es-US"/>
        </w:rPr>
        <w:t xml:space="preserve"> y pierden su bendición</w:t>
      </w:r>
      <w:r w:rsidR="00C31E31" w:rsidRPr="00646DC1">
        <w:rPr>
          <w:b/>
          <w:sz w:val="36"/>
          <w:szCs w:val="36"/>
          <w:lang w:val="es-US"/>
        </w:rPr>
        <w:t xml:space="preserve">. </w:t>
      </w:r>
      <w:r w:rsidR="004F4A24" w:rsidRPr="00646DC1">
        <w:rPr>
          <w:sz w:val="36"/>
          <w:szCs w:val="36"/>
          <w:lang w:val="es-US"/>
        </w:rPr>
        <w:t>Eso fue lo que le pasó a Saúl</w:t>
      </w:r>
      <w:r w:rsidR="00C31E31" w:rsidRPr="00646DC1">
        <w:rPr>
          <w:sz w:val="36"/>
          <w:szCs w:val="36"/>
          <w:lang w:val="es-US"/>
        </w:rPr>
        <w:t xml:space="preserve">. </w:t>
      </w:r>
      <w:r w:rsidR="004F4A24" w:rsidRPr="00646DC1">
        <w:rPr>
          <w:sz w:val="36"/>
          <w:szCs w:val="36"/>
          <w:lang w:val="es-US"/>
        </w:rPr>
        <w:t>Después de reinar dos años</w:t>
      </w:r>
      <w:r w:rsidR="00C31E31" w:rsidRPr="00646DC1">
        <w:rPr>
          <w:sz w:val="36"/>
          <w:szCs w:val="36"/>
          <w:lang w:val="es-US"/>
        </w:rPr>
        <w:t xml:space="preserve">, </w:t>
      </w:r>
      <w:r w:rsidR="004F4A24" w:rsidRPr="00646DC1">
        <w:rPr>
          <w:sz w:val="36"/>
          <w:szCs w:val="36"/>
          <w:lang w:val="es-US"/>
        </w:rPr>
        <w:t>se volvió orgulloso</w:t>
      </w:r>
      <w:r w:rsidR="00C31E31" w:rsidRPr="00646DC1">
        <w:rPr>
          <w:b/>
          <w:sz w:val="36"/>
          <w:szCs w:val="36"/>
          <w:lang w:val="es-US"/>
        </w:rPr>
        <w:t xml:space="preserve">. </w:t>
      </w:r>
      <w:r w:rsidR="004F4A24" w:rsidRPr="00646DC1">
        <w:rPr>
          <w:b/>
          <w:sz w:val="36"/>
          <w:szCs w:val="36"/>
          <w:lang w:val="es-US"/>
        </w:rPr>
        <w:t xml:space="preserve"> Ejemplo:</w:t>
      </w:r>
      <w:r w:rsidR="00C31E31" w:rsidRPr="00646DC1">
        <w:rPr>
          <w:b/>
          <w:sz w:val="36"/>
          <w:szCs w:val="36"/>
          <w:lang w:val="es-US"/>
        </w:rPr>
        <w:t xml:space="preserve"> Moses </w:t>
      </w:r>
      <w:r w:rsidR="004F4A24" w:rsidRPr="00646DC1">
        <w:rPr>
          <w:b/>
          <w:sz w:val="36"/>
          <w:szCs w:val="36"/>
          <w:lang w:val="es-US"/>
        </w:rPr>
        <w:t>fue lo mismo que le pasó Moisés hizo lo que quería entregarle la piedra dos veces cuando debería de haberle hablado.</w:t>
      </w:r>
    </w:p>
    <w:p w14:paraId="23A350E9" w14:textId="77777777" w:rsidR="00C31E31" w:rsidRPr="00C51CA8" w:rsidRDefault="00EF1CE7" w:rsidP="00EF1CE7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b/>
          <w:sz w:val="36"/>
          <w:szCs w:val="36"/>
          <w:lang w:val="es-US"/>
        </w:rPr>
        <w:t>La humildad es esencial para la bendición de Dios</w:t>
      </w:r>
      <w:r w:rsidR="00C31E31" w:rsidRPr="00646DC1">
        <w:rPr>
          <w:b/>
          <w:sz w:val="36"/>
          <w:szCs w:val="36"/>
          <w:lang w:val="es-US"/>
        </w:rPr>
        <w:t xml:space="preserve">, </w:t>
      </w:r>
      <w:r w:rsidRPr="00646DC1">
        <w:rPr>
          <w:b/>
          <w:sz w:val="36"/>
          <w:szCs w:val="36"/>
          <w:lang w:val="es-US"/>
        </w:rPr>
        <w:t>Saúl se volvió un fracaso cuando perdió la humildad</w:t>
      </w:r>
      <w:r w:rsidR="00C31E31" w:rsidRPr="00646DC1">
        <w:rPr>
          <w:b/>
          <w:sz w:val="36"/>
          <w:szCs w:val="36"/>
          <w:lang w:val="es-US"/>
        </w:rPr>
        <w:t xml:space="preserve">: </w:t>
      </w:r>
      <w:r w:rsidRPr="00646DC1">
        <w:rPr>
          <w:b/>
          <w:sz w:val="36"/>
          <w:szCs w:val="36"/>
          <w:lang w:val="es-US"/>
        </w:rPr>
        <w:t xml:space="preserve">Humillaos delante del Señor, y él os ensalzará. </w:t>
      </w:r>
      <w:r>
        <w:rPr>
          <w:b/>
          <w:sz w:val="36"/>
          <w:szCs w:val="36"/>
          <w:lang w:val="en-US"/>
        </w:rPr>
        <w:t>(Santiago</w:t>
      </w:r>
      <w:r w:rsidR="00C31E31" w:rsidRPr="00C51CA8">
        <w:rPr>
          <w:b/>
          <w:sz w:val="36"/>
          <w:szCs w:val="36"/>
          <w:lang w:val="en-US"/>
        </w:rPr>
        <w:t xml:space="preserve"> 4:10).</w:t>
      </w:r>
    </w:p>
    <w:p w14:paraId="4B63B7EF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El orgullo puede ser una fuente de muchos problemas</w:t>
      </w:r>
      <w:r w:rsidR="00C31E31" w:rsidRPr="00646DC1">
        <w:rPr>
          <w:b/>
          <w:sz w:val="36"/>
          <w:szCs w:val="36"/>
          <w:lang w:val="es-US"/>
        </w:rPr>
        <w:t xml:space="preserve">. </w:t>
      </w:r>
      <w:r>
        <w:rPr>
          <w:b/>
          <w:sz w:val="36"/>
          <w:szCs w:val="36"/>
          <w:lang w:val="en-US"/>
        </w:rPr>
        <w:t>Causa conflictos</w:t>
      </w:r>
      <w:r w:rsidR="00C31E31" w:rsidRPr="00C51CA8">
        <w:rPr>
          <w:b/>
          <w:sz w:val="36"/>
          <w:szCs w:val="36"/>
          <w:lang w:val="en-US"/>
        </w:rPr>
        <w:t xml:space="preserve">: “Only by pride cometh contention...” </w:t>
      </w:r>
      <w:r w:rsidR="00C31E31" w:rsidRPr="00646DC1">
        <w:rPr>
          <w:b/>
          <w:sz w:val="36"/>
          <w:szCs w:val="36"/>
          <w:lang w:val="es-US"/>
        </w:rPr>
        <w:t>(Prov. 13: 10).</w:t>
      </w:r>
      <w:r w:rsidRPr="00646DC1">
        <w:rPr>
          <w:b/>
          <w:sz w:val="36"/>
          <w:szCs w:val="36"/>
          <w:lang w:val="es-US"/>
        </w:rPr>
        <w:t xml:space="preserve"> Resulta en vergüenza </w:t>
      </w:r>
      <w:r w:rsidR="00C31E31" w:rsidRPr="00646DC1">
        <w:rPr>
          <w:b/>
          <w:sz w:val="36"/>
          <w:szCs w:val="36"/>
          <w:lang w:val="es-US"/>
        </w:rPr>
        <w:t xml:space="preserve">“When pride cometh, then cometh shame.. .“ (Prov. 11:2). </w:t>
      </w:r>
      <w:r w:rsidRPr="00646DC1">
        <w:rPr>
          <w:b/>
          <w:sz w:val="36"/>
          <w:szCs w:val="36"/>
          <w:lang w:val="es-US"/>
        </w:rPr>
        <w:t>Y trae al hombre muy abajo</w:t>
      </w:r>
      <w:r w:rsidR="00C31E31" w:rsidRPr="00646DC1">
        <w:rPr>
          <w:b/>
          <w:sz w:val="36"/>
          <w:szCs w:val="36"/>
          <w:lang w:val="es-US"/>
        </w:rPr>
        <w:t>“ (Prov. 29:23).</w:t>
      </w:r>
    </w:p>
    <w:p w14:paraId="4B943BFE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>
        <w:rPr>
          <w:sz w:val="36"/>
          <w:szCs w:val="36"/>
          <w:lang w:val="en-US"/>
        </w:rPr>
        <w:lastRenderedPageBreak/>
        <w:t>El orgullo destruyó al rey Saúl</w:t>
      </w:r>
      <w:r w:rsidR="00C31E31" w:rsidRPr="00C51CA8">
        <w:rPr>
          <w:sz w:val="36"/>
          <w:szCs w:val="36"/>
          <w:lang w:val="en-US"/>
        </w:rPr>
        <w:t xml:space="preserve">: “Pride goeth before destruction, and an haughty spirit before a fall” (Prov. </w:t>
      </w:r>
      <w:smartTag w:uri="urn:schemas-microsoft-com:office:smarttags" w:element="time">
        <w:smartTagPr>
          <w:attr w:name="Minute" w:val="18"/>
          <w:attr w:name="Hour" w:val="16"/>
        </w:smartTagPr>
        <w:r w:rsidR="00C31E31" w:rsidRPr="00C51CA8">
          <w:rPr>
            <w:sz w:val="36"/>
            <w:szCs w:val="36"/>
            <w:lang w:val="en-US"/>
          </w:rPr>
          <w:t>16: 18</w:t>
        </w:r>
      </w:smartTag>
      <w:r w:rsidR="00C31E31" w:rsidRPr="00C51CA8">
        <w:rPr>
          <w:sz w:val="36"/>
          <w:szCs w:val="36"/>
          <w:lang w:val="en-US"/>
        </w:rPr>
        <w:t xml:space="preserve">). </w:t>
      </w:r>
      <w:r w:rsidRPr="00646DC1">
        <w:rPr>
          <w:sz w:val="36"/>
          <w:szCs w:val="36"/>
          <w:lang w:val="es-US"/>
        </w:rPr>
        <w:t>El taller es una de las ilustraciones que Dios nos da cuando una persona se orgullese</w:t>
      </w:r>
    </w:p>
    <w:p w14:paraId="10CE55E5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el tema de la vida de Saúl</w:t>
      </w:r>
      <w:r w:rsidRPr="00646DC1">
        <w:rPr>
          <w:b/>
          <w:sz w:val="36"/>
          <w:szCs w:val="36"/>
          <w:lang w:val="es-US"/>
        </w:rPr>
        <w:t xml:space="preserve"> es que la humildad es esencial para la bendición y el éxito el orgullo fue la causa de su caída</w:t>
      </w:r>
      <w:r w:rsidR="00C31E31" w:rsidRPr="00646DC1">
        <w:rPr>
          <w:b/>
          <w:sz w:val="36"/>
          <w:szCs w:val="36"/>
          <w:lang w:val="es-US"/>
        </w:rPr>
        <w:t xml:space="preserve">: </w:t>
      </w:r>
      <w:r w:rsidRPr="00646DC1">
        <w:rPr>
          <w:b/>
          <w:sz w:val="36"/>
          <w:szCs w:val="36"/>
          <w:lang w:val="es-US"/>
        </w:rPr>
        <w:t xml:space="preserve">1Sa. 15:17 </w:t>
      </w:r>
      <w:r w:rsidRPr="00646DC1">
        <w:rPr>
          <w:b/>
          <w:i/>
          <w:sz w:val="36"/>
          <w:szCs w:val="36"/>
          <w:lang w:val="es-US"/>
        </w:rPr>
        <w:t>Y dijo Samuel: Siendo tú pequeño en tus ojos ¿no has sido hecho cabeza á las tribus de Israel, y Jehová te ha ungido por rey sobre Israel?</w:t>
      </w:r>
    </w:p>
    <w:p w14:paraId="56C1E4C4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Dios bendice actitudes y no habilidades</w:t>
      </w:r>
      <w:r w:rsidR="00C31E31" w:rsidRPr="00646DC1">
        <w:rPr>
          <w:b/>
          <w:sz w:val="36"/>
          <w:szCs w:val="36"/>
          <w:lang w:val="es-US"/>
        </w:rPr>
        <w:t>.</w:t>
      </w:r>
    </w:p>
    <w:p w14:paraId="67722458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La vida de David puede ser dividida en varios episodios que ilustran su humildad y su orgullo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Antes de ver las ilustraciones en la Biblia necesitamos examinar las enseñanzas de la Biblia de esta actitud</w:t>
      </w:r>
      <w:r w:rsidR="00C31E31" w:rsidRPr="00646DC1">
        <w:rPr>
          <w:sz w:val="36"/>
          <w:szCs w:val="36"/>
          <w:lang w:val="es-US"/>
        </w:rPr>
        <w:t>.</w:t>
      </w:r>
      <w:r w:rsidRPr="00646DC1">
        <w:rPr>
          <w:sz w:val="36"/>
          <w:szCs w:val="36"/>
          <w:lang w:val="es-US"/>
        </w:rPr>
        <w:t xml:space="preserve"> El orgullo siempre resulta en y la humildad siempre resulta en bendición.</w:t>
      </w:r>
    </w:p>
    <w:p w14:paraId="20E92873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El orgullo siempre piensa que tu eres maravilloso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y la humildad que lleva a pensar que no eres merecedor de nada</w:t>
      </w:r>
      <w:r w:rsidR="00C31E31" w:rsidRPr="00646DC1">
        <w:rPr>
          <w:sz w:val="36"/>
          <w:szCs w:val="36"/>
          <w:lang w:val="es-US"/>
        </w:rPr>
        <w:t xml:space="preserve">. </w:t>
      </w:r>
    </w:p>
    <w:p w14:paraId="2BC18D82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No es orgullo pensar que eres inteligente y humilde que eres ignorante</w:t>
      </w:r>
      <w:r w:rsidR="00C31E31" w:rsidRPr="00646DC1">
        <w:rPr>
          <w:sz w:val="36"/>
          <w:szCs w:val="36"/>
          <w:lang w:val="es-US"/>
        </w:rPr>
        <w:t>.</w:t>
      </w:r>
    </w:p>
    <w:p w14:paraId="3B5E83E0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 xml:space="preserve">No es orgullo reconocer tus habilidades y tus talentos </w:t>
      </w:r>
      <w:r w:rsidR="00C31E31" w:rsidRPr="00646DC1">
        <w:rPr>
          <w:sz w:val="36"/>
          <w:szCs w:val="36"/>
          <w:lang w:val="es-US"/>
        </w:rPr>
        <w:t>(</w:t>
      </w:r>
      <w:r w:rsidRPr="00646DC1">
        <w:rPr>
          <w:sz w:val="36"/>
          <w:szCs w:val="36"/>
          <w:lang w:val="es-US"/>
        </w:rPr>
        <w:t>lo que tú puedes hacer</w:t>
      </w:r>
      <w:r w:rsidR="00C31E31" w:rsidRPr="00646DC1">
        <w:rPr>
          <w:sz w:val="36"/>
          <w:szCs w:val="36"/>
          <w:lang w:val="es-US"/>
        </w:rPr>
        <w:t>).</w:t>
      </w:r>
    </w:p>
    <w:p w14:paraId="33F60570" w14:textId="77777777" w:rsidR="00C31E31" w:rsidRPr="00646DC1" w:rsidRDefault="00EF1CE7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 xml:space="preserve">El negar que tiene ciertas habilidades </w:t>
      </w:r>
      <w:r w:rsidR="00C31E31" w:rsidRPr="00646DC1">
        <w:rPr>
          <w:sz w:val="36"/>
          <w:szCs w:val="36"/>
          <w:lang w:val="es-US"/>
        </w:rPr>
        <w:t>(</w:t>
      </w:r>
      <w:r w:rsidRPr="00646DC1">
        <w:rPr>
          <w:sz w:val="36"/>
          <w:szCs w:val="36"/>
          <w:lang w:val="es-US"/>
        </w:rPr>
        <w:t>por ejemplo el enseñar</w:t>
      </w:r>
      <w:r w:rsidR="00C31E31" w:rsidRPr="00646DC1">
        <w:rPr>
          <w:sz w:val="36"/>
          <w:szCs w:val="36"/>
          <w:lang w:val="es-US"/>
        </w:rPr>
        <w:t>)</w:t>
      </w:r>
      <w:r w:rsidRPr="00646DC1">
        <w:rPr>
          <w:sz w:val="36"/>
          <w:szCs w:val="36"/>
          <w:lang w:val="es-US"/>
        </w:rPr>
        <w:t xml:space="preserve"> no es humildad es necedad</w:t>
      </w:r>
      <w:r w:rsidR="00C31E31" w:rsidRPr="00646DC1">
        <w:rPr>
          <w:sz w:val="36"/>
          <w:szCs w:val="36"/>
          <w:lang w:val="es-US"/>
        </w:rPr>
        <w:t>.</w:t>
      </w:r>
      <w:r w:rsidR="009B4D9D" w:rsidRPr="00646DC1">
        <w:rPr>
          <w:sz w:val="36"/>
          <w:szCs w:val="36"/>
          <w:lang w:val="es-US"/>
        </w:rPr>
        <w:t xml:space="preserve"> El admitir que tiene cierta fuerza no es orgullo </w:t>
      </w:r>
      <w:r w:rsidR="00C31E31" w:rsidRPr="00646DC1">
        <w:rPr>
          <w:sz w:val="36"/>
          <w:szCs w:val="36"/>
          <w:lang w:val="es-US"/>
        </w:rPr>
        <w:t>--</w:t>
      </w:r>
      <w:r w:rsidR="009B4D9D" w:rsidRPr="00646DC1">
        <w:rPr>
          <w:sz w:val="36"/>
          <w:szCs w:val="36"/>
          <w:lang w:val="es-US"/>
        </w:rPr>
        <w:t xml:space="preserve"> deshonestidad</w:t>
      </w:r>
      <w:r w:rsidR="00C31E31" w:rsidRPr="00646DC1">
        <w:rPr>
          <w:sz w:val="36"/>
          <w:szCs w:val="36"/>
          <w:lang w:val="es-US"/>
        </w:rPr>
        <w:t xml:space="preserve">. </w:t>
      </w:r>
    </w:p>
    <w:p w14:paraId="003B6418" w14:textId="77777777" w:rsidR="009B4D9D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lastRenderedPageBreak/>
        <w:t>El orgullo y la humildad son actitudes</w:t>
      </w:r>
      <w:r w:rsidR="00C31E31" w:rsidRPr="00646DC1">
        <w:rPr>
          <w:sz w:val="36"/>
          <w:szCs w:val="36"/>
          <w:lang w:val="es-US"/>
        </w:rPr>
        <w:t>,</w:t>
      </w:r>
      <w:r w:rsidRPr="00646DC1">
        <w:rPr>
          <w:sz w:val="36"/>
          <w:szCs w:val="36"/>
          <w:lang w:val="es-US"/>
        </w:rPr>
        <w:t xml:space="preserve"> no tiene que ver nada con habilidades y hechos</w:t>
      </w:r>
      <w:r w:rsidR="00C31E31" w:rsidRPr="00646DC1">
        <w:rPr>
          <w:sz w:val="36"/>
          <w:szCs w:val="36"/>
          <w:lang w:val="es-US"/>
        </w:rPr>
        <w:t xml:space="preserve">. </w:t>
      </w:r>
    </w:p>
    <w:p w14:paraId="017BAE5C" w14:textId="77777777" w:rsidR="00C31E31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Hombres con éxito pueden ser humildes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si es algo espiritual en lo cual tienes éxito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la humildad es posible y esencial</w:t>
      </w:r>
      <w:r w:rsidR="00C31E31" w:rsidRPr="00646DC1">
        <w:rPr>
          <w:sz w:val="36"/>
          <w:szCs w:val="36"/>
          <w:lang w:val="es-US"/>
        </w:rPr>
        <w:t>.</w:t>
      </w:r>
    </w:p>
    <w:p w14:paraId="00DCB766" w14:textId="77777777" w:rsidR="009B4D9D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Que es humildad</w:t>
      </w:r>
      <w:r w:rsidR="00C31E31" w:rsidRPr="00646DC1">
        <w:rPr>
          <w:b/>
          <w:sz w:val="36"/>
          <w:szCs w:val="36"/>
          <w:lang w:val="es-US"/>
        </w:rPr>
        <w:t>?</w:t>
      </w:r>
      <w:r w:rsidRPr="00646DC1">
        <w:rPr>
          <w:b/>
          <w:sz w:val="36"/>
          <w:szCs w:val="36"/>
          <w:lang w:val="es-US"/>
        </w:rPr>
        <w:t xml:space="preserve"> Humildad de reconocer que tú mereces ir al infierno .</w:t>
      </w:r>
    </w:p>
    <w:p w14:paraId="2E7479D7" w14:textId="77777777" w:rsidR="00C31E31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La humildad nos puede afectar positivamente en nuestras relaciones humanas nominal puede resolver olemos matrimoniales</w:t>
      </w:r>
      <w:r w:rsidR="00C31E31" w:rsidRPr="00646DC1">
        <w:rPr>
          <w:sz w:val="36"/>
          <w:szCs w:val="36"/>
          <w:lang w:val="es-US"/>
        </w:rPr>
        <w:t>:</w:t>
      </w:r>
      <w:r w:rsidRPr="00646DC1">
        <w:rPr>
          <w:sz w:val="36"/>
          <w:szCs w:val="36"/>
          <w:lang w:val="es-US"/>
        </w:rPr>
        <w:t xml:space="preserve"> cada hombre puede decir que no merece a esa mujer si es humilde .y cada mujer puede decir igual de su esposo aunque él no se lo merezca</w:t>
      </w:r>
      <w:r w:rsidR="00C31E31" w:rsidRPr="00646DC1">
        <w:rPr>
          <w:sz w:val="36"/>
          <w:szCs w:val="36"/>
          <w:lang w:val="es-US"/>
        </w:rPr>
        <w:t>.”</w:t>
      </w:r>
    </w:p>
    <w:p w14:paraId="45730B98" w14:textId="77777777" w:rsidR="00C31E31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Cualquier problema entre padres e hijos puede ser absorbido a través de la humildad</w:t>
      </w:r>
      <w:r w:rsidR="00C31E31" w:rsidRPr="00646DC1">
        <w:rPr>
          <w:b/>
          <w:sz w:val="36"/>
          <w:szCs w:val="36"/>
          <w:lang w:val="es-US"/>
        </w:rPr>
        <w:t>.</w:t>
      </w:r>
    </w:p>
    <w:p w14:paraId="69909292" w14:textId="77777777" w:rsidR="00C31E31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La humildad produce contentamiento</w:t>
      </w:r>
      <w:r w:rsidR="00C31E31" w:rsidRPr="00646DC1">
        <w:rPr>
          <w:b/>
          <w:sz w:val="36"/>
          <w:szCs w:val="36"/>
          <w:lang w:val="es-US"/>
        </w:rPr>
        <w:t>.</w:t>
      </w:r>
      <w:r w:rsidR="00C31E31" w:rsidRPr="00646DC1">
        <w:rPr>
          <w:sz w:val="36"/>
          <w:szCs w:val="36"/>
          <w:lang w:val="es-US"/>
        </w:rPr>
        <w:t xml:space="preserve"> </w:t>
      </w:r>
      <w:r w:rsidRPr="00646DC1">
        <w:rPr>
          <w:sz w:val="36"/>
          <w:szCs w:val="36"/>
          <w:lang w:val="es-US"/>
        </w:rPr>
        <w:t>La casa en que vives por ejemplo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puede ser viejita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pero el vivir en una casa viejita es mejor que ir al infierno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Y es una todos merecemos estar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Tu sueldo puede ser poco pero lo que te pagan no lo mereces</w:t>
      </w:r>
      <w:r w:rsidR="00C31E31" w:rsidRPr="00646DC1">
        <w:rPr>
          <w:sz w:val="36"/>
          <w:szCs w:val="36"/>
          <w:lang w:val="es-US"/>
        </w:rPr>
        <w:t>.</w:t>
      </w:r>
    </w:p>
    <w:p w14:paraId="6A53C866" w14:textId="77777777" w:rsidR="00C31E31" w:rsidRPr="00C51CA8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b/>
          <w:sz w:val="36"/>
          <w:szCs w:val="36"/>
          <w:lang w:val="es-US"/>
        </w:rPr>
        <w:t>La verdad es que si todos merecemos el infierno</w:t>
      </w:r>
      <w:r w:rsidR="00C31E31" w:rsidRPr="00646DC1">
        <w:rPr>
          <w:b/>
          <w:sz w:val="36"/>
          <w:szCs w:val="36"/>
          <w:lang w:val="es-US"/>
        </w:rPr>
        <w:t>,</w:t>
      </w:r>
      <w:r w:rsidRPr="00646DC1">
        <w:rPr>
          <w:b/>
          <w:sz w:val="36"/>
          <w:szCs w:val="36"/>
          <w:lang w:val="es-US"/>
        </w:rPr>
        <w:t xml:space="preserve"> nadie puede decir que merece mejor tratamiento</w:t>
      </w:r>
      <w:r w:rsidR="00C31E31" w:rsidRPr="00646DC1">
        <w:rPr>
          <w:b/>
          <w:sz w:val="36"/>
          <w:szCs w:val="36"/>
          <w:lang w:val="es-US"/>
        </w:rPr>
        <w:t>,</w:t>
      </w:r>
      <w:r w:rsidR="00C31E31" w:rsidRPr="00646DC1">
        <w:rPr>
          <w:sz w:val="36"/>
          <w:szCs w:val="36"/>
          <w:lang w:val="es-US"/>
        </w:rPr>
        <w:t xml:space="preserve"> </w:t>
      </w:r>
      <w:r w:rsidRPr="00646DC1">
        <w:rPr>
          <w:sz w:val="36"/>
          <w:szCs w:val="36"/>
          <w:lang w:val="es-US"/>
        </w:rPr>
        <w:t>mejor casa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o mejor pago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El murmurar es un resultado del orgullo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b/>
          <w:sz w:val="36"/>
          <w:szCs w:val="36"/>
          <w:lang w:val="es-US"/>
        </w:rPr>
        <w:t>La humildad nunca murmura</w:t>
      </w:r>
      <w:r w:rsidR="00C31E31" w:rsidRPr="00646DC1">
        <w:rPr>
          <w:b/>
          <w:sz w:val="36"/>
          <w:szCs w:val="36"/>
          <w:lang w:val="es-US"/>
        </w:rPr>
        <w:t>.</w:t>
      </w:r>
      <w:r w:rsidR="00C31E31" w:rsidRPr="00646DC1">
        <w:rPr>
          <w:sz w:val="36"/>
          <w:szCs w:val="36"/>
          <w:lang w:val="es-US"/>
        </w:rPr>
        <w:t xml:space="preserve"> </w:t>
      </w:r>
      <w:r>
        <w:rPr>
          <w:b/>
          <w:sz w:val="36"/>
          <w:szCs w:val="36"/>
          <w:lang w:val="en-US"/>
        </w:rPr>
        <w:t>La humildad siempre tiene gratitud</w:t>
      </w:r>
      <w:r w:rsidR="00C31E31" w:rsidRPr="00C51CA8">
        <w:rPr>
          <w:b/>
          <w:sz w:val="36"/>
          <w:szCs w:val="36"/>
          <w:lang w:val="en-US"/>
        </w:rPr>
        <w:t>.</w:t>
      </w:r>
      <w:r w:rsidR="00C31E31" w:rsidRPr="00C51CA8">
        <w:rPr>
          <w:sz w:val="36"/>
          <w:szCs w:val="36"/>
          <w:lang w:val="en-US"/>
        </w:rPr>
        <w:t xml:space="preserve"> </w:t>
      </w:r>
    </w:p>
    <w:p w14:paraId="2B3BD755" w14:textId="77777777" w:rsidR="00C31E31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El orgullo es una actitud</w:t>
      </w:r>
      <w:r w:rsidR="00C31E31" w:rsidRPr="00646DC1">
        <w:rPr>
          <w:b/>
          <w:sz w:val="36"/>
          <w:szCs w:val="36"/>
          <w:lang w:val="es-US"/>
        </w:rPr>
        <w:t xml:space="preserve">, </w:t>
      </w:r>
      <w:r w:rsidRPr="00646DC1">
        <w:rPr>
          <w:b/>
          <w:sz w:val="36"/>
          <w:szCs w:val="36"/>
          <w:lang w:val="es-US"/>
        </w:rPr>
        <w:t>y no tienes que hacer algo grande para tener esta actitud</w:t>
      </w:r>
      <w:r w:rsidR="00C31E31" w:rsidRPr="00646DC1">
        <w:rPr>
          <w:b/>
          <w:sz w:val="36"/>
          <w:szCs w:val="36"/>
          <w:lang w:val="es-US"/>
        </w:rPr>
        <w:t>.</w:t>
      </w:r>
      <w:r w:rsidR="00C31E31" w:rsidRPr="00646DC1">
        <w:rPr>
          <w:sz w:val="36"/>
          <w:szCs w:val="36"/>
          <w:lang w:val="es-US"/>
        </w:rPr>
        <w:t xml:space="preserve"> </w:t>
      </w:r>
    </w:p>
    <w:p w14:paraId="31C0AF65" w14:textId="77777777" w:rsidR="00C31E31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lastRenderedPageBreak/>
        <w:t>El mundo está lleno de fracasos arrogantes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Cada hombre trata de justificar su vida</w:t>
      </w:r>
      <w:r w:rsidR="00C31E31" w:rsidRPr="00646DC1">
        <w:rPr>
          <w:sz w:val="36"/>
          <w:szCs w:val="36"/>
          <w:lang w:val="es-US"/>
        </w:rPr>
        <w:t xml:space="preserve">; </w:t>
      </w:r>
      <w:r w:rsidRPr="00646DC1">
        <w:rPr>
          <w:sz w:val="36"/>
          <w:szCs w:val="36"/>
          <w:lang w:val="es-US"/>
        </w:rPr>
        <w:t>el orgullo siempre te hace pensar que estás bien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El hombre puede ser juzgado como un éxito por el hombre</w:t>
      </w:r>
      <w:r w:rsidR="00C31E31" w:rsidRPr="00646DC1">
        <w:rPr>
          <w:sz w:val="36"/>
          <w:szCs w:val="36"/>
          <w:lang w:val="es-US"/>
        </w:rPr>
        <w:t>,</w:t>
      </w:r>
      <w:r w:rsidRPr="00646DC1">
        <w:rPr>
          <w:sz w:val="36"/>
          <w:szCs w:val="36"/>
          <w:lang w:val="es-US"/>
        </w:rPr>
        <w:t xml:space="preserve"> pero es juzgado por Dios muchas veces como un fracas.</w:t>
      </w:r>
    </w:p>
    <w:p w14:paraId="48159586" w14:textId="77777777" w:rsidR="00C31E31" w:rsidRPr="00646DC1" w:rsidRDefault="009B4D9D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El orgullo es tomar el crédito por lo que tu y por lo que haces</w:t>
      </w:r>
      <w:r w:rsidR="00C31E31" w:rsidRPr="00646DC1">
        <w:rPr>
          <w:b/>
          <w:sz w:val="36"/>
          <w:szCs w:val="36"/>
          <w:lang w:val="es-US"/>
        </w:rPr>
        <w:t xml:space="preserve">, </w:t>
      </w:r>
      <w:r w:rsidRPr="00646DC1">
        <w:rPr>
          <w:b/>
          <w:sz w:val="36"/>
          <w:szCs w:val="36"/>
          <w:lang w:val="es-US"/>
        </w:rPr>
        <w:t>no importa lográndolo pequeño</w:t>
      </w:r>
      <w:r w:rsidR="00C31E31" w:rsidRPr="00646DC1">
        <w:rPr>
          <w:b/>
          <w:sz w:val="36"/>
          <w:szCs w:val="36"/>
          <w:lang w:val="es-US"/>
        </w:rPr>
        <w:t>.</w:t>
      </w:r>
      <w:r w:rsidR="00C31E31" w:rsidRPr="00646DC1">
        <w:rPr>
          <w:sz w:val="36"/>
          <w:szCs w:val="36"/>
          <w:lang w:val="es-US"/>
        </w:rPr>
        <w:t xml:space="preserve">  </w:t>
      </w:r>
      <w:r w:rsidRPr="00646DC1">
        <w:rPr>
          <w:sz w:val="36"/>
          <w:szCs w:val="36"/>
          <w:lang w:val="es-US"/>
        </w:rPr>
        <w:t xml:space="preserve">Ejemplo: Nabucodonosor </w:t>
      </w:r>
      <w:r w:rsidR="00C31E31" w:rsidRPr="00646DC1">
        <w:rPr>
          <w:sz w:val="36"/>
          <w:szCs w:val="36"/>
          <w:lang w:val="es-US"/>
        </w:rPr>
        <w:t xml:space="preserve">(Daniel 4: 30). </w:t>
      </w:r>
      <w:r w:rsidRPr="00646DC1">
        <w:rPr>
          <w:sz w:val="36"/>
          <w:szCs w:val="36"/>
          <w:lang w:val="es-US"/>
        </w:rPr>
        <w:t>Nabucodonosor pensaba que el rey no había sido edificado por su poder y para su gloria</w:t>
      </w:r>
      <w:r w:rsidR="00C31E31" w:rsidRPr="00646DC1">
        <w:rPr>
          <w:sz w:val="36"/>
          <w:szCs w:val="36"/>
          <w:lang w:val="es-US"/>
        </w:rPr>
        <w:t xml:space="preserve">. “. . </w:t>
      </w:r>
      <w:r w:rsidRPr="00646DC1">
        <w:rPr>
          <w:sz w:val="36"/>
          <w:szCs w:val="36"/>
          <w:lang w:val="es-US"/>
        </w:rPr>
        <w:t>Sin mí nada podéis hacer</w:t>
      </w:r>
      <w:r w:rsidR="00C31E31" w:rsidRPr="00646DC1">
        <w:rPr>
          <w:i/>
          <w:sz w:val="36"/>
          <w:szCs w:val="36"/>
          <w:lang w:val="es-US"/>
        </w:rPr>
        <w:t>” (John 15: 5).</w:t>
      </w:r>
      <w:r w:rsidR="00C31E31" w:rsidRPr="00646DC1">
        <w:rPr>
          <w:sz w:val="36"/>
          <w:szCs w:val="36"/>
          <w:lang w:val="es-US"/>
        </w:rPr>
        <w:t xml:space="preserve"> </w:t>
      </w:r>
      <w:r w:rsidR="00327FB3" w:rsidRPr="00646DC1">
        <w:rPr>
          <w:sz w:val="36"/>
          <w:szCs w:val="36"/>
          <w:lang w:val="es-US"/>
        </w:rPr>
        <w:t>Dios no atará mis zapatos sin mí</w:t>
      </w:r>
      <w:r w:rsidR="00C31E31" w:rsidRPr="00646DC1">
        <w:rPr>
          <w:sz w:val="36"/>
          <w:szCs w:val="36"/>
          <w:lang w:val="es-US"/>
        </w:rPr>
        <w:t xml:space="preserve">, </w:t>
      </w:r>
      <w:r w:rsidR="00327FB3" w:rsidRPr="00646DC1">
        <w:rPr>
          <w:sz w:val="36"/>
          <w:szCs w:val="36"/>
          <w:lang w:val="es-US"/>
        </w:rPr>
        <w:t xml:space="preserve">pero yo no puedo atar mis zapatos sin el. </w:t>
      </w:r>
      <w:r w:rsidR="00327FB3" w:rsidRPr="00646DC1">
        <w:rPr>
          <w:b/>
          <w:sz w:val="36"/>
          <w:szCs w:val="36"/>
          <w:lang w:val="es-US"/>
        </w:rPr>
        <w:t>Sin la ayuda de Dios no podemos hacer nada</w:t>
      </w:r>
      <w:r w:rsidR="00C31E31" w:rsidRPr="00646DC1">
        <w:rPr>
          <w:b/>
          <w:sz w:val="36"/>
          <w:szCs w:val="36"/>
          <w:lang w:val="es-US"/>
        </w:rPr>
        <w:t>;</w:t>
      </w:r>
      <w:r w:rsidR="00327FB3" w:rsidRPr="00646DC1">
        <w:rPr>
          <w:b/>
          <w:sz w:val="36"/>
          <w:szCs w:val="36"/>
          <w:lang w:val="es-US"/>
        </w:rPr>
        <w:t xml:space="preserve"> si yo creo que puedo hacer algo sin Dios, yo soy orgulloso.</w:t>
      </w:r>
    </w:p>
    <w:p w14:paraId="7F161BBA" w14:textId="77777777" w:rsidR="00C31E31" w:rsidRPr="00C51CA8" w:rsidRDefault="00327FB3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b/>
          <w:sz w:val="36"/>
          <w:szCs w:val="36"/>
          <w:lang w:val="es-US"/>
        </w:rPr>
        <w:t>Con tensión entre el pueblo de Dios siempre es un resultado de la altanería</w:t>
      </w:r>
      <w:r w:rsidR="00C31E31" w:rsidRPr="00646DC1">
        <w:rPr>
          <w:b/>
          <w:sz w:val="36"/>
          <w:szCs w:val="36"/>
          <w:lang w:val="es-US"/>
        </w:rPr>
        <w:t xml:space="preserve">. </w:t>
      </w:r>
      <w:r w:rsidR="00C31E31" w:rsidRPr="00C51CA8">
        <w:rPr>
          <w:b/>
          <w:sz w:val="36"/>
          <w:szCs w:val="36"/>
          <w:lang w:val="en-US"/>
        </w:rPr>
        <w:t>(Prov. 13: 10).</w:t>
      </w:r>
      <w:r w:rsidR="00C31E31" w:rsidRPr="00C51CA8">
        <w:rPr>
          <w:sz w:val="36"/>
          <w:szCs w:val="36"/>
          <w:lang w:val="en-US"/>
        </w:rPr>
        <w:t xml:space="preserve"> </w:t>
      </w:r>
    </w:p>
    <w:p w14:paraId="0E32BDE9" w14:textId="77777777" w:rsidR="00C31E31" w:rsidRPr="00646DC1" w:rsidRDefault="00327FB3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La fe y el orgullo dicen</w:t>
      </w:r>
      <w:r w:rsidR="00C31E31" w:rsidRPr="00646DC1">
        <w:rPr>
          <w:b/>
          <w:sz w:val="36"/>
          <w:szCs w:val="36"/>
          <w:lang w:val="es-US"/>
        </w:rPr>
        <w:t>,</w:t>
      </w:r>
      <w:r w:rsidRPr="00646DC1">
        <w:rPr>
          <w:b/>
          <w:sz w:val="36"/>
          <w:szCs w:val="36"/>
          <w:lang w:val="es-US"/>
        </w:rPr>
        <w:t xml:space="preserve"> la fe dice todo lo puedo en Cristo que me fortalece </w:t>
      </w:r>
      <w:r w:rsidR="00C31E31" w:rsidRPr="00646DC1">
        <w:rPr>
          <w:b/>
          <w:sz w:val="36"/>
          <w:szCs w:val="36"/>
          <w:lang w:val="es-US"/>
        </w:rPr>
        <w:t>(</w:t>
      </w:r>
      <w:r w:rsidRPr="00646DC1">
        <w:rPr>
          <w:b/>
          <w:sz w:val="36"/>
          <w:szCs w:val="36"/>
          <w:lang w:val="es-US"/>
        </w:rPr>
        <w:t xml:space="preserve">filipenses </w:t>
      </w:r>
      <w:r w:rsidR="00C31E31" w:rsidRPr="00646DC1">
        <w:rPr>
          <w:b/>
          <w:sz w:val="36"/>
          <w:szCs w:val="36"/>
          <w:lang w:val="es-US"/>
        </w:rPr>
        <w:t>4:13),</w:t>
      </w:r>
      <w:r w:rsidRPr="00646DC1">
        <w:rPr>
          <w:b/>
          <w:sz w:val="36"/>
          <w:szCs w:val="36"/>
          <w:lang w:val="es-US"/>
        </w:rPr>
        <w:t xml:space="preserve"> el orgullo dice yo puedo hacer todas las cosas. Es difícil llevar a cabo grandes resultados sin fe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la humillación y el fracaso siempre serán el resultado de la altanería.</w:t>
      </w:r>
    </w:p>
    <w:p w14:paraId="4BAC598D" w14:textId="77777777" w:rsidR="00C31E31" w:rsidRPr="00646DC1" w:rsidRDefault="00327FB3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Si somos culpables del orgullo hay que arrepentirnos</w:t>
      </w:r>
      <w:r w:rsidR="00C31E31" w:rsidRPr="00646DC1">
        <w:rPr>
          <w:b/>
          <w:sz w:val="36"/>
          <w:szCs w:val="36"/>
          <w:lang w:val="es-US"/>
        </w:rPr>
        <w:t xml:space="preserve">, </w:t>
      </w:r>
      <w:r w:rsidRPr="00646DC1">
        <w:rPr>
          <w:b/>
          <w:sz w:val="36"/>
          <w:szCs w:val="36"/>
          <w:lang w:val="es-US"/>
        </w:rPr>
        <w:t>o perderemos la bendición de Dios y enfrentaremos juicio</w:t>
      </w:r>
      <w:r w:rsidR="00C31E31" w:rsidRPr="00646DC1">
        <w:rPr>
          <w:b/>
          <w:sz w:val="36"/>
          <w:szCs w:val="36"/>
          <w:lang w:val="es-US"/>
        </w:rPr>
        <w:t>.</w:t>
      </w:r>
      <w:r w:rsidR="00C31E31" w:rsidRPr="00646DC1">
        <w:rPr>
          <w:sz w:val="36"/>
          <w:szCs w:val="36"/>
          <w:lang w:val="es-US"/>
        </w:rPr>
        <w:t xml:space="preserve"> </w:t>
      </w:r>
      <w:r w:rsidRPr="00646DC1">
        <w:rPr>
          <w:sz w:val="36"/>
          <w:szCs w:val="36"/>
          <w:lang w:val="es-US"/>
        </w:rPr>
        <w:t>Hay que siempre cultivar una actitud de humildad para seguir viendo a Dios abrir puertas.</w:t>
      </w:r>
    </w:p>
    <w:p w14:paraId="2DF4621F" w14:textId="77777777" w:rsidR="00C31E31" w:rsidRPr="00C51CA8" w:rsidRDefault="00327FB3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n-US"/>
        </w:rPr>
      </w:pPr>
      <w:r w:rsidRPr="00646DC1">
        <w:rPr>
          <w:sz w:val="36"/>
          <w:szCs w:val="36"/>
          <w:lang w:val="es-US"/>
        </w:rPr>
        <w:t>La humildad no significa el condenarte a ti mismo no es cerrar tus ojos a tus talentos y habilidades</w:t>
      </w:r>
      <w:r w:rsidR="00C31E31" w:rsidRPr="00646DC1">
        <w:rPr>
          <w:sz w:val="36"/>
          <w:szCs w:val="36"/>
          <w:lang w:val="es-US"/>
        </w:rPr>
        <w:t>.</w:t>
      </w:r>
      <w:r w:rsidRPr="00646DC1">
        <w:rPr>
          <w:sz w:val="36"/>
          <w:szCs w:val="36"/>
          <w:lang w:val="es-US"/>
        </w:rPr>
        <w:t xml:space="preserve"> Es </w:t>
      </w:r>
      <w:r w:rsidRPr="00646DC1">
        <w:rPr>
          <w:sz w:val="36"/>
          <w:szCs w:val="36"/>
          <w:lang w:val="es-US"/>
        </w:rPr>
        <w:lastRenderedPageBreak/>
        <w:t xml:space="preserve">simplemente el reconocer que sin Cristo no somos nada </w:t>
      </w:r>
      <w:r w:rsidR="00C31E31" w:rsidRPr="00646DC1">
        <w:rPr>
          <w:sz w:val="36"/>
          <w:szCs w:val="36"/>
          <w:lang w:val="es-US"/>
        </w:rPr>
        <w:t>(Daniel 4:35),</w:t>
      </w:r>
      <w:r w:rsidRPr="00646DC1">
        <w:rPr>
          <w:sz w:val="36"/>
          <w:szCs w:val="36"/>
          <w:lang w:val="es-US"/>
        </w:rPr>
        <w:t xml:space="preserve"> no podemos hacer nada </w:t>
      </w:r>
      <w:r w:rsidR="00C31E31" w:rsidRPr="00646DC1">
        <w:rPr>
          <w:sz w:val="36"/>
          <w:szCs w:val="36"/>
          <w:lang w:val="es-US"/>
        </w:rPr>
        <w:t xml:space="preserve">(John 15: 5). </w:t>
      </w:r>
      <w:r>
        <w:rPr>
          <w:sz w:val="36"/>
          <w:szCs w:val="36"/>
          <w:lang w:val="en-US"/>
        </w:rPr>
        <w:t>Sin Cristo.</w:t>
      </w:r>
    </w:p>
    <w:p w14:paraId="13650852" w14:textId="77777777" w:rsidR="00C31E31" w:rsidRPr="00646DC1" w:rsidRDefault="00327FB3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b/>
          <w:sz w:val="36"/>
          <w:szCs w:val="36"/>
          <w:lang w:val="es-US"/>
        </w:rPr>
        <w:t>Las dos actitudes que nos destruyen nuestro andar cristiano es el auto condenación y la auto exaltación</w:t>
      </w:r>
      <w:r w:rsidR="00C31E31" w:rsidRPr="00646DC1">
        <w:rPr>
          <w:b/>
          <w:sz w:val="36"/>
          <w:szCs w:val="36"/>
          <w:lang w:val="es-US"/>
        </w:rPr>
        <w:t xml:space="preserve">. </w:t>
      </w:r>
      <w:r w:rsidRPr="00646DC1">
        <w:rPr>
          <w:b/>
          <w:sz w:val="36"/>
          <w:szCs w:val="36"/>
          <w:lang w:val="es-US"/>
        </w:rPr>
        <w:t>El auto condenación dice yo no puedo hacer nada</w:t>
      </w:r>
      <w:r w:rsidR="00C31E31" w:rsidRPr="00646DC1">
        <w:rPr>
          <w:b/>
          <w:sz w:val="36"/>
          <w:szCs w:val="36"/>
          <w:lang w:val="es-US"/>
        </w:rPr>
        <w:t>;</w:t>
      </w:r>
      <w:r w:rsidRPr="00646DC1">
        <w:rPr>
          <w:b/>
          <w:sz w:val="36"/>
          <w:szCs w:val="36"/>
          <w:lang w:val="es-US"/>
        </w:rPr>
        <w:t xml:space="preserve"> el auto exaltación dice yo lo puedo hacer todo la actitud bíblica que debemos tener para tener la bendición de Dios, es que yo sí puedo con la ayuda de Dios</w:t>
      </w:r>
      <w:r w:rsidR="00C31E31" w:rsidRPr="00646DC1">
        <w:rPr>
          <w:sz w:val="36"/>
          <w:szCs w:val="36"/>
          <w:lang w:val="es-US"/>
        </w:rPr>
        <w:t xml:space="preserve">. </w:t>
      </w:r>
    </w:p>
    <w:p w14:paraId="25FCE917" w14:textId="77777777" w:rsidR="00C31E31" w:rsidRPr="00646DC1" w:rsidRDefault="00F67220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No hubo grandes victorias en la Biblia a través de la inteligencia humana y fuerza humana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Josué conquistó a Jericó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Pedro vio a 5000 ser salvos</w:t>
      </w:r>
      <w:r w:rsidR="00C31E31" w:rsidRPr="00646DC1">
        <w:rPr>
          <w:sz w:val="36"/>
          <w:szCs w:val="36"/>
          <w:lang w:val="es-US"/>
        </w:rPr>
        <w:t>.</w:t>
      </w:r>
      <w:r w:rsidRPr="00646DC1">
        <w:rPr>
          <w:sz w:val="36"/>
          <w:szCs w:val="36"/>
          <w:lang w:val="es-US"/>
        </w:rPr>
        <w:t xml:space="preserve"> Ambas victorias fueron el resultado del poder de Dios.</w:t>
      </w:r>
    </w:p>
    <w:p w14:paraId="7286CCC7" w14:textId="77777777" w:rsidR="00C31E31" w:rsidRPr="00646DC1" w:rsidRDefault="00F67220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No hay nada imposible para el creyente que están la voluntad de Dios con su fe en Dios</w:t>
      </w:r>
      <w:r w:rsidR="00C31E31" w:rsidRPr="00646DC1">
        <w:rPr>
          <w:sz w:val="36"/>
          <w:szCs w:val="36"/>
          <w:lang w:val="es-US"/>
        </w:rPr>
        <w:t xml:space="preserve">. </w:t>
      </w:r>
      <w:r w:rsidRPr="00646DC1">
        <w:rPr>
          <w:sz w:val="36"/>
          <w:szCs w:val="36"/>
          <w:lang w:val="es-US"/>
        </w:rPr>
        <w:t>Por causa de que no hay limitación al poder de Dios y la sabiduría de Dios</w:t>
      </w:r>
      <w:r w:rsidR="00C31E31" w:rsidRPr="00646DC1">
        <w:rPr>
          <w:sz w:val="36"/>
          <w:szCs w:val="36"/>
          <w:lang w:val="es-US"/>
        </w:rPr>
        <w:t xml:space="preserve">, </w:t>
      </w:r>
      <w:r w:rsidRPr="00646DC1">
        <w:rPr>
          <w:sz w:val="36"/>
          <w:szCs w:val="36"/>
          <w:lang w:val="es-US"/>
        </w:rPr>
        <w:t>entonces no hay limitaciones</w:t>
      </w:r>
      <w:r w:rsidR="00C31E31" w:rsidRPr="00646DC1">
        <w:rPr>
          <w:sz w:val="36"/>
          <w:szCs w:val="36"/>
          <w:lang w:val="es-US"/>
        </w:rPr>
        <w:t>,</w:t>
      </w:r>
      <w:r w:rsidRPr="00646DC1">
        <w:rPr>
          <w:sz w:val="36"/>
          <w:szCs w:val="36"/>
          <w:lang w:val="es-US"/>
        </w:rPr>
        <w:t xml:space="preserve"> puesta en la persona que está haciendo la voluntad de Dios.</w:t>
      </w:r>
    </w:p>
    <w:p w14:paraId="386ADBB0" w14:textId="77777777" w:rsidR="00C31E31" w:rsidRPr="00646DC1" w:rsidRDefault="00F67220" w:rsidP="00C31E31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 xml:space="preserve">El hombre sabio pone su confianza en Dios para todo, y el hombre necio pone su confianza en el mismo para todo. </w:t>
      </w:r>
    </w:p>
    <w:p w14:paraId="767AD044" w14:textId="77777777" w:rsidR="008C0B26" w:rsidRPr="00646DC1" w:rsidRDefault="00F67220" w:rsidP="00F67220">
      <w:pPr>
        <w:numPr>
          <w:ilvl w:val="0"/>
          <w:numId w:val="1"/>
        </w:numPr>
        <w:tabs>
          <w:tab w:val="clear" w:pos="1080"/>
        </w:tabs>
        <w:spacing w:after="120"/>
        <w:ind w:left="720"/>
        <w:rPr>
          <w:b/>
          <w:sz w:val="36"/>
          <w:szCs w:val="36"/>
          <w:lang w:val="es-US"/>
        </w:rPr>
      </w:pPr>
      <w:r w:rsidRPr="00646DC1">
        <w:rPr>
          <w:sz w:val="36"/>
          <w:szCs w:val="36"/>
          <w:lang w:val="es-US"/>
        </w:rPr>
        <w:t>El hombre que pone su confianza en sí mismo se vuelve su propio Dios. El necio dice en su corazón no hay Dios. Dios nos dicen éxodo 20:3 que no tengamos dioses ajenos</w:t>
      </w:r>
      <w:r w:rsidR="009D6FBE" w:rsidRPr="00646DC1">
        <w:rPr>
          <w:sz w:val="36"/>
          <w:szCs w:val="36"/>
          <w:lang w:val="es-US"/>
        </w:rPr>
        <w:t>.</w:t>
      </w:r>
    </w:p>
    <w:sectPr w:rsidR="008C0B26" w:rsidRPr="00646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249E" w14:textId="77777777" w:rsidR="00646DC1" w:rsidRDefault="00646DC1" w:rsidP="00646DC1">
      <w:r>
        <w:separator/>
      </w:r>
    </w:p>
  </w:endnote>
  <w:endnote w:type="continuationSeparator" w:id="0">
    <w:p w14:paraId="704080E0" w14:textId="77777777" w:rsidR="00646DC1" w:rsidRDefault="00646DC1" w:rsidP="0064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4292" w14:textId="77777777" w:rsidR="005179EB" w:rsidRDefault="00517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9F96" w14:textId="77777777" w:rsidR="005179EB" w:rsidRDefault="00517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DE03" w14:textId="77777777" w:rsidR="005179EB" w:rsidRDefault="00517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35AB" w14:textId="77777777" w:rsidR="00646DC1" w:rsidRDefault="00646DC1" w:rsidP="00646DC1">
      <w:r>
        <w:separator/>
      </w:r>
    </w:p>
  </w:footnote>
  <w:footnote w:type="continuationSeparator" w:id="0">
    <w:p w14:paraId="0150EE1E" w14:textId="77777777" w:rsidR="00646DC1" w:rsidRDefault="00646DC1" w:rsidP="0064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AB0E" w14:textId="77777777" w:rsidR="005179EB" w:rsidRDefault="00517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CBDC" w14:textId="55F6A017" w:rsidR="00646DC1" w:rsidRPr="00646DC1" w:rsidRDefault="00646DC1" w:rsidP="00646DC1">
    <w:pPr>
      <w:tabs>
        <w:tab w:val="center" w:pos="4320"/>
        <w:tab w:val="right" w:pos="8640"/>
      </w:tabs>
      <w:rPr>
        <w:sz w:val="20"/>
        <w:szCs w:val="20"/>
        <w:lang w:val="es-US"/>
      </w:rPr>
    </w:pPr>
    <w:bookmarkStart w:id="0" w:name="_Hlk195874007"/>
    <w:r w:rsidRPr="00646DC1">
      <w:rPr>
        <w:sz w:val="20"/>
        <w:szCs w:val="20"/>
        <w:lang w:val="es-US"/>
      </w:rPr>
      <w:t xml:space="preserve">LECCION DE ESCUELA DOMINICAL                                                 IGLESIA BAUTISTA TRINIDAD                             </w:t>
    </w:r>
    <w:r w:rsidR="002E4C77">
      <w:rPr>
        <w:sz w:val="20"/>
        <w:szCs w:val="20"/>
        <w:lang w:val="es-US"/>
      </w:rPr>
      <w:t xml:space="preserve">Mayo </w:t>
    </w:r>
    <w:r w:rsidR="005179EB">
      <w:rPr>
        <w:sz w:val="20"/>
        <w:szCs w:val="20"/>
        <w:lang w:val="es-US"/>
      </w:rPr>
      <w:t>11</w:t>
    </w:r>
    <w:r w:rsidRPr="00646DC1">
      <w:rPr>
        <w:sz w:val="20"/>
        <w:szCs w:val="20"/>
        <w:lang w:val="es-US"/>
      </w:rPr>
      <w:t>, 2025                                                                                                             ARLINGTON, TEXAS</w:t>
    </w:r>
    <w:r w:rsidRPr="00646DC1">
      <w:rPr>
        <w:sz w:val="20"/>
        <w:szCs w:val="20"/>
        <w:lang w:val="es-US"/>
      </w:rPr>
      <w:tab/>
    </w:r>
    <w:bookmarkEnd w:id="0"/>
    <w:r w:rsidRPr="00646DC1">
      <w:rPr>
        <w:sz w:val="20"/>
        <w:szCs w:val="20"/>
        <w:lang w:val="es-US"/>
      </w:rPr>
      <w:tab/>
      <w:t xml:space="preserve">                                                                                                                                                     Dr. Enrique González                                                                   </w:t>
    </w:r>
  </w:p>
  <w:p w14:paraId="445D462D" w14:textId="77777777" w:rsidR="00646DC1" w:rsidRDefault="00646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BD11" w14:textId="77777777" w:rsidR="005179EB" w:rsidRDefault="00517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07238"/>
    <w:multiLevelType w:val="hybridMultilevel"/>
    <w:tmpl w:val="DD8846B0"/>
    <w:lvl w:ilvl="0" w:tplc="1FD208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178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6D2A6738-648B-40A0-9761-E38453BF4159}"/>
    <w:docVar w:name="dgnword-eventsink" w:val="90996136"/>
  </w:docVars>
  <w:rsids>
    <w:rsidRoot w:val="00C31E31"/>
    <w:rsid w:val="000E0832"/>
    <w:rsid w:val="002E4C77"/>
    <w:rsid w:val="00327FB3"/>
    <w:rsid w:val="004F4A24"/>
    <w:rsid w:val="005179EB"/>
    <w:rsid w:val="00646DC1"/>
    <w:rsid w:val="008C0B26"/>
    <w:rsid w:val="00963854"/>
    <w:rsid w:val="009B4D9D"/>
    <w:rsid w:val="009D6FBE"/>
    <w:rsid w:val="00A84FC0"/>
    <w:rsid w:val="00C31E31"/>
    <w:rsid w:val="00EA6543"/>
    <w:rsid w:val="00EF1CE7"/>
    <w:rsid w:val="00EF6477"/>
    <w:rsid w:val="00F30CD2"/>
    <w:rsid w:val="00F67220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D48B382"/>
  <w15:docId w15:val="{2957570C-240D-4B1D-997E-96C1035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31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DC1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646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DC1"/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7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Gonzalez</dc:creator>
  <cp:lastModifiedBy>Beverly Gonzalez</cp:lastModifiedBy>
  <cp:revision>7</cp:revision>
  <cp:lastPrinted>2017-09-22T01:28:00Z</cp:lastPrinted>
  <dcterms:created xsi:type="dcterms:W3CDTF">2017-09-22T00:48:00Z</dcterms:created>
  <dcterms:modified xsi:type="dcterms:W3CDTF">2025-04-18T18:09:00Z</dcterms:modified>
</cp:coreProperties>
</file>