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74AF" w14:textId="77777777" w:rsidR="00F57C54" w:rsidRPr="006E76A1" w:rsidRDefault="00F57C54" w:rsidP="00F57C54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MX"/>
        </w:rPr>
      </w:pPr>
      <w:r w:rsidRPr="006E76A1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MX"/>
        </w:rPr>
        <w:t xml:space="preserve">LecciOn ELEMENTAL de la Escuela Dominical   </w:t>
      </w:r>
      <w:r w:rsidRPr="006E76A1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MX"/>
        </w:rPr>
        <w:tab/>
        <w:t xml:space="preserve">           </w:t>
      </w:r>
      <w:r w:rsidRPr="006E76A1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MX"/>
        </w:rPr>
        <w:tab/>
      </w:r>
      <w:r w:rsidRPr="006E76A1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MX"/>
        </w:rPr>
        <w:tab/>
        <w:t>IGLESIABAUTISTATrinidad</w:t>
      </w:r>
    </w:p>
    <w:p w14:paraId="3C1317DE" w14:textId="1C0085E9" w:rsidR="00F57C54" w:rsidRPr="006E76A1" w:rsidRDefault="00B07AB8" w:rsidP="00F57C54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MX"/>
        </w:rPr>
      </w:pPr>
      <w:r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MX"/>
        </w:rPr>
        <w:t>01 de octubre 2023</w:t>
      </w:r>
      <w:r w:rsidR="00F57C54" w:rsidRPr="006E76A1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MX"/>
        </w:rPr>
        <w:tab/>
      </w:r>
      <w:r w:rsidR="00F57C54" w:rsidRPr="006E76A1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MX"/>
        </w:rPr>
        <w:tab/>
      </w:r>
      <w:r w:rsidR="00F57C54" w:rsidRPr="006E76A1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MX"/>
        </w:rPr>
        <w:tab/>
        <w:t xml:space="preserve">      </w:t>
      </w:r>
      <w:r w:rsidR="00F57C54" w:rsidRPr="006E76A1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MX"/>
        </w:rPr>
        <w:tab/>
        <w:t xml:space="preserve">           </w:t>
      </w:r>
      <w:r w:rsidR="00F57C54" w:rsidRPr="006E76A1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MX"/>
        </w:rPr>
        <w:tab/>
        <w:t xml:space="preserve">           </w:t>
      </w:r>
      <w:r w:rsidR="00F57C54" w:rsidRPr="006E76A1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MX"/>
        </w:rPr>
        <w:tab/>
      </w:r>
      <w:r w:rsidR="00F57C54" w:rsidRPr="006E76A1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MX"/>
        </w:rPr>
        <w:tab/>
        <w:t>Arlington, Texas</w:t>
      </w:r>
    </w:p>
    <w:p w14:paraId="438785A1" w14:textId="77777777" w:rsidR="00F57C54" w:rsidRPr="006E76A1" w:rsidRDefault="00F57C54" w:rsidP="00F57C54">
      <w:pPr>
        <w:tabs>
          <w:tab w:val="right" w:pos="10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es-MX"/>
        </w:rPr>
      </w:pPr>
      <w:r w:rsidRPr="006E76A1">
        <w:rPr>
          <w:rFonts w:ascii="Arial" w:eastAsia="Times New Roman" w:hAnsi="Arial" w:cs="Arial"/>
          <w:b/>
          <w:sz w:val="21"/>
          <w:szCs w:val="21"/>
          <w:lang w:val="es-MX"/>
        </w:rPr>
        <w:t xml:space="preserve">                                                                                                  Dr. Enrique González</w:t>
      </w:r>
    </w:p>
    <w:p w14:paraId="411E3898" w14:textId="77777777" w:rsidR="00F57C54" w:rsidRPr="006E76A1" w:rsidRDefault="00F57C54" w:rsidP="00F57C54">
      <w:pPr>
        <w:pStyle w:val="NoSpacing"/>
        <w:jc w:val="center"/>
        <w:rPr>
          <w:rFonts w:cstheme="minorHAnsi"/>
          <w:b/>
          <w:sz w:val="24"/>
          <w:szCs w:val="24"/>
          <w:lang w:val="es-MX"/>
        </w:rPr>
      </w:pPr>
    </w:p>
    <w:p w14:paraId="3F6E0785" w14:textId="77777777" w:rsidR="00F57C54" w:rsidRPr="006E76A1" w:rsidRDefault="00F57C54" w:rsidP="00F57C54">
      <w:pPr>
        <w:pStyle w:val="NoSpacing"/>
        <w:jc w:val="center"/>
        <w:rPr>
          <w:rFonts w:cstheme="minorHAnsi"/>
          <w:b/>
          <w:sz w:val="24"/>
          <w:szCs w:val="24"/>
          <w:lang w:val="es-MX"/>
        </w:rPr>
      </w:pPr>
      <w:proofErr w:type="gramStart"/>
      <w:r w:rsidRPr="006E76A1">
        <w:rPr>
          <w:rFonts w:cstheme="minorHAnsi"/>
          <w:b/>
          <w:sz w:val="24"/>
          <w:szCs w:val="24"/>
          <w:lang w:val="es-MX"/>
        </w:rPr>
        <w:t>LECCIONES  DOCTRINALES</w:t>
      </w:r>
      <w:proofErr w:type="gramEnd"/>
    </w:p>
    <w:p w14:paraId="7B234D28" w14:textId="77777777" w:rsidR="00F57C54" w:rsidRPr="006E76A1" w:rsidRDefault="00F57C54" w:rsidP="00F57C54">
      <w:pPr>
        <w:pStyle w:val="NoSpacing"/>
        <w:jc w:val="center"/>
        <w:rPr>
          <w:rFonts w:cstheme="minorHAnsi"/>
          <w:b/>
          <w:sz w:val="16"/>
          <w:szCs w:val="16"/>
          <w:lang w:val="es-MX"/>
        </w:rPr>
      </w:pPr>
      <w:r w:rsidRPr="006E76A1">
        <w:rPr>
          <w:rFonts w:cstheme="minorHAnsi"/>
          <w:b/>
          <w:sz w:val="16"/>
          <w:szCs w:val="16"/>
          <w:lang w:val="es-MX"/>
        </w:rPr>
        <w:t>L.  Castañeda</w:t>
      </w:r>
    </w:p>
    <w:p w14:paraId="1454018D" w14:textId="77777777" w:rsidR="00F57C54" w:rsidRPr="006E76A1" w:rsidRDefault="00F57C54" w:rsidP="00F57C54">
      <w:pPr>
        <w:pStyle w:val="NoSpacing"/>
        <w:jc w:val="center"/>
        <w:rPr>
          <w:rFonts w:cstheme="minorHAnsi"/>
          <w:b/>
          <w:sz w:val="24"/>
          <w:szCs w:val="24"/>
          <w:lang w:val="es-MX"/>
        </w:rPr>
      </w:pPr>
      <w:r w:rsidRPr="006E76A1">
        <w:rPr>
          <w:rFonts w:cstheme="minorHAnsi"/>
          <w:b/>
          <w:sz w:val="24"/>
          <w:szCs w:val="24"/>
          <w:lang w:val="es-MX"/>
        </w:rPr>
        <w:t>¿</w:t>
      </w:r>
      <w:proofErr w:type="gramStart"/>
      <w:r w:rsidRPr="006E76A1">
        <w:rPr>
          <w:rFonts w:cstheme="minorHAnsi"/>
          <w:b/>
          <w:sz w:val="24"/>
          <w:szCs w:val="24"/>
          <w:lang w:val="es-MX"/>
        </w:rPr>
        <w:t>Quién  es</w:t>
      </w:r>
      <w:proofErr w:type="gramEnd"/>
      <w:r w:rsidRPr="006E76A1">
        <w:rPr>
          <w:rFonts w:cstheme="minorHAnsi"/>
          <w:b/>
          <w:sz w:val="24"/>
          <w:szCs w:val="24"/>
          <w:lang w:val="es-MX"/>
        </w:rPr>
        <w:t xml:space="preserve">  Jesucristo?</w:t>
      </w:r>
    </w:p>
    <w:p w14:paraId="75CC482D" w14:textId="77777777" w:rsidR="00F57C54" w:rsidRPr="006E76A1" w:rsidRDefault="00F57C54" w:rsidP="00F57C54">
      <w:pPr>
        <w:pStyle w:val="NoSpacing"/>
        <w:jc w:val="center"/>
        <w:rPr>
          <w:rFonts w:cstheme="minorHAnsi"/>
          <w:b/>
          <w:sz w:val="24"/>
          <w:szCs w:val="24"/>
          <w:lang w:val="es-MX"/>
        </w:rPr>
      </w:pPr>
    </w:p>
    <w:p w14:paraId="38F9CAE7" w14:textId="77777777" w:rsidR="00F57C54" w:rsidRPr="006E76A1" w:rsidRDefault="00F57C54" w:rsidP="00F57C54">
      <w:pPr>
        <w:pStyle w:val="NoSpacing"/>
        <w:rPr>
          <w:rFonts w:cstheme="minorHAnsi"/>
          <w:b/>
          <w:sz w:val="24"/>
          <w:szCs w:val="24"/>
          <w:lang w:val="es-MX"/>
        </w:rPr>
      </w:pPr>
      <w:proofErr w:type="gramStart"/>
      <w:r w:rsidRPr="006E76A1">
        <w:rPr>
          <w:rFonts w:cstheme="minorHAnsi"/>
          <w:b/>
          <w:sz w:val="24"/>
          <w:szCs w:val="24"/>
          <w:lang w:val="es-MX"/>
        </w:rPr>
        <w:t>Lección  5</w:t>
      </w:r>
      <w:proofErr w:type="gramEnd"/>
      <w:r w:rsidRPr="006E76A1">
        <w:rPr>
          <w:rFonts w:cstheme="minorHAnsi"/>
          <w:b/>
          <w:sz w:val="24"/>
          <w:szCs w:val="24"/>
          <w:lang w:val="es-MX"/>
        </w:rPr>
        <w:t xml:space="preserve">  -   Jesucristo  es  Salvador  </w:t>
      </w:r>
    </w:p>
    <w:p w14:paraId="61E9D0C4" w14:textId="77777777" w:rsidR="00F57C54" w:rsidRPr="006E76A1" w:rsidRDefault="00F57C54" w:rsidP="00F57C54">
      <w:pPr>
        <w:pStyle w:val="NoSpacing"/>
        <w:rPr>
          <w:rFonts w:cstheme="minorHAnsi"/>
          <w:b/>
          <w:sz w:val="24"/>
          <w:szCs w:val="24"/>
          <w:lang w:val="es-MX"/>
        </w:rPr>
      </w:pPr>
    </w:p>
    <w:p w14:paraId="61FAC8AA" w14:textId="77777777" w:rsidR="00F57C54" w:rsidRPr="006E76A1" w:rsidRDefault="00F57C54" w:rsidP="00F57C54">
      <w:pPr>
        <w:pStyle w:val="NoSpacing"/>
        <w:ind w:right="-360"/>
        <w:rPr>
          <w:rFonts w:cstheme="minorHAnsi"/>
          <w:b/>
          <w:sz w:val="24"/>
          <w:szCs w:val="24"/>
          <w:lang w:val="es-MX"/>
        </w:rPr>
      </w:pPr>
      <w:proofErr w:type="gramStart"/>
      <w:r w:rsidRPr="006E76A1">
        <w:rPr>
          <w:rFonts w:cstheme="minorHAnsi"/>
          <w:b/>
          <w:sz w:val="24"/>
          <w:szCs w:val="24"/>
          <w:lang w:val="es-MX"/>
        </w:rPr>
        <w:t>Para  enseñar</w:t>
      </w:r>
      <w:proofErr w:type="gramEnd"/>
      <w:r w:rsidRPr="006E76A1">
        <w:rPr>
          <w:rFonts w:cstheme="minorHAnsi"/>
          <w:b/>
          <w:sz w:val="24"/>
          <w:szCs w:val="24"/>
          <w:lang w:val="es-MX"/>
        </w:rPr>
        <w:t xml:space="preserve">  esta  lección  se  recomienda  las  siguientes  ilustraciones  y/o  material  didáctico:</w:t>
      </w:r>
    </w:p>
    <w:p w14:paraId="6CF11D50" w14:textId="77777777" w:rsidR="00F57C54" w:rsidRPr="006E76A1" w:rsidRDefault="00F57C54" w:rsidP="00F57C54">
      <w:pPr>
        <w:pStyle w:val="NoSpacing"/>
        <w:rPr>
          <w:rFonts w:cstheme="minorHAnsi"/>
          <w:b/>
          <w:sz w:val="24"/>
          <w:szCs w:val="24"/>
          <w:lang w:val="es-MX"/>
        </w:rPr>
      </w:pPr>
      <w:r w:rsidRPr="006E76A1">
        <w:rPr>
          <w:rFonts w:cstheme="minorHAnsi"/>
          <w:b/>
          <w:sz w:val="24"/>
          <w:szCs w:val="24"/>
          <w:lang w:val="es-MX"/>
        </w:rPr>
        <w:t xml:space="preserve">1.    </w:t>
      </w:r>
      <w:proofErr w:type="gramStart"/>
      <w:r w:rsidRPr="006E76A1">
        <w:rPr>
          <w:rFonts w:cstheme="minorHAnsi"/>
          <w:b/>
          <w:sz w:val="24"/>
          <w:szCs w:val="24"/>
          <w:lang w:val="es-MX"/>
        </w:rPr>
        <w:t>Figura  de</w:t>
      </w:r>
      <w:proofErr w:type="gramEnd"/>
      <w:r w:rsidRPr="006E76A1">
        <w:rPr>
          <w:rFonts w:cstheme="minorHAnsi"/>
          <w:b/>
          <w:sz w:val="24"/>
          <w:szCs w:val="24"/>
          <w:lang w:val="es-MX"/>
        </w:rPr>
        <w:t xml:space="preserve">  un  círculo  color  blanco  con  una  cruz   roja  sobrepuesta</w:t>
      </w:r>
    </w:p>
    <w:p w14:paraId="78FE740E" w14:textId="77777777" w:rsidR="00F57C54" w:rsidRPr="006E76A1" w:rsidRDefault="00F57C54" w:rsidP="00F57C54">
      <w:pPr>
        <w:pStyle w:val="NoSpacing"/>
        <w:rPr>
          <w:rFonts w:cstheme="minorHAnsi"/>
          <w:b/>
          <w:sz w:val="24"/>
          <w:szCs w:val="24"/>
          <w:lang w:val="es-MX"/>
        </w:rPr>
      </w:pPr>
      <w:r w:rsidRPr="006E76A1">
        <w:rPr>
          <w:rFonts w:cstheme="minorHAnsi"/>
          <w:b/>
          <w:sz w:val="24"/>
          <w:szCs w:val="24"/>
          <w:lang w:val="es-MX"/>
        </w:rPr>
        <w:t xml:space="preserve">2.    </w:t>
      </w:r>
      <w:proofErr w:type="gramStart"/>
      <w:r w:rsidRPr="006E76A1">
        <w:rPr>
          <w:rFonts w:cstheme="minorHAnsi"/>
          <w:b/>
          <w:sz w:val="24"/>
          <w:szCs w:val="24"/>
          <w:lang w:val="es-MX"/>
        </w:rPr>
        <w:t>Figura  de</w:t>
      </w:r>
      <w:proofErr w:type="gramEnd"/>
      <w:r w:rsidRPr="006E76A1">
        <w:rPr>
          <w:rFonts w:cstheme="minorHAnsi"/>
          <w:b/>
          <w:sz w:val="24"/>
          <w:szCs w:val="24"/>
          <w:lang w:val="es-MX"/>
        </w:rPr>
        <w:t xml:space="preserve">  un  círculo  color  blanco  con  un  triángulo  color  amarillo  sobrepuesto.</w:t>
      </w:r>
    </w:p>
    <w:p w14:paraId="54B72FCD" w14:textId="77777777" w:rsidR="00F57C54" w:rsidRPr="006E76A1" w:rsidRDefault="00F57C54" w:rsidP="00F57C54">
      <w:pPr>
        <w:pStyle w:val="NoSpacing"/>
        <w:rPr>
          <w:rFonts w:cstheme="minorHAnsi"/>
          <w:b/>
          <w:sz w:val="24"/>
          <w:szCs w:val="24"/>
          <w:lang w:val="es-MX"/>
        </w:rPr>
      </w:pPr>
      <w:r w:rsidRPr="006E76A1">
        <w:rPr>
          <w:rFonts w:cstheme="minorHAnsi"/>
          <w:b/>
          <w:sz w:val="24"/>
          <w:szCs w:val="24"/>
          <w:lang w:val="es-MX"/>
        </w:rPr>
        <w:t xml:space="preserve">3.    </w:t>
      </w:r>
      <w:proofErr w:type="gramStart"/>
      <w:r w:rsidRPr="006E76A1">
        <w:rPr>
          <w:rFonts w:cstheme="minorHAnsi"/>
          <w:b/>
          <w:sz w:val="24"/>
          <w:szCs w:val="24"/>
          <w:lang w:val="es-MX"/>
        </w:rPr>
        <w:t>Figura  del</w:t>
      </w:r>
      <w:proofErr w:type="gramEnd"/>
      <w:r w:rsidRPr="006E76A1">
        <w:rPr>
          <w:rFonts w:cstheme="minorHAnsi"/>
          <w:b/>
          <w:sz w:val="24"/>
          <w:szCs w:val="24"/>
          <w:lang w:val="es-MX"/>
        </w:rPr>
        <w:t xml:space="preserve">  planeta  Tierra</w:t>
      </w:r>
    </w:p>
    <w:p w14:paraId="12B1A8E9" w14:textId="77777777" w:rsidR="00F57C54" w:rsidRPr="006E76A1" w:rsidRDefault="00F57C54" w:rsidP="00F57C54">
      <w:pPr>
        <w:pStyle w:val="NoSpacing"/>
        <w:rPr>
          <w:rFonts w:cstheme="minorHAnsi"/>
          <w:b/>
          <w:sz w:val="24"/>
          <w:szCs w:val="24"/>
          <w:lang w:val="es-MX"/>
        </w:rPr>
      </w:pPr>
      <w:r w:rsidRPr="006E76A1">
        <w:rPr>
          <w:rFonts w:cstheme="minorHAnsi"/>
          <w:b/>
          <w:sz w:val="24"/>
          <w:szCs w:val="24"/>
          <w:lang w:val="es-MX"/>
        </w:rPr>
        <w:t xml:space="preserve">4.    </w:t>
      </w:r>
      <w:proofErr w:type="gramStart"/>
      <w:r w:rsidRPr="006E76A1">
        <w:rPr>
          <w:rFonts w:cstheme="minorHAnsi"/>
          <w:b/>
          <w:sz w:val="24"/>
          <w:szCs w:val="24"/>
          <w:lang w:val="es-MX"/>
        </w:rPr>
        <w:t>Figura  de</w:t>
      </w:r>
      <w:proofErr w:type="gramEnd"/>
      <w:r w:rsidRPr="006E76A1">
        <w:rPr>
          <w:rFonts w:cstheme="minorHAnsi"/>
          <w:b/>
          <w:sz w:val="24"/>
          <w:szCs w:val="24"/>
          <w:lang w:val="es-MX"/>
        </w:rPr>
        <w:t xml:space="preserve">  silueta  completa  de  figura  de  Cristo</w:t>
      </w:r>
    </w:p>
    <w:p w14:paraId="44A9B987" w14:textId="77777777" w:rsidR="00F57C54" w:rsidRPr="006E76A1" w:rsidRDefault="00F57C54" w:rsidP="00F57C54">
      <w:pPr>
        <w:pStyle w:val="NoSpacing"/>
        <w:rPr>
          <w:rFonts w:cstheme="minorHAnsi"/>
          <w:b/>
          <w:sz w:val="24"/>
          <w:szCs w:val="24"/>
          <w:lang w:val="es-MX"/>
        </w:rPr>
      </w:pPr>
      <w:r w:rsidRPr="006E76A1">
        <w:rPr>
          <w:rFonts w:cstheme="minorHAnsi"/>
          <w:b/>
          <w:sz w:val="24"/>
          <w:szCs w:val="24"/>
          <w:lang w:val="es-MX"/>
        </w:rPr>
        <w:t xml:space="preserve">5.    </w:t>
      </w:r>
      <w:proofErr w:type="gramStart"/>
      <w:r w:rsidRPr="006E76A1">
        <w:rPr>
          <w:rFonts w:cstheme="minorHAnsi"/>
          <w:b/>
          <w:sz w:val="24"/>
          <w:szCs w:val="24"/>
          <w:lang w:val="es-MX"/>
        </w:rPr>
        <w:t>Figura  de</w:t>
      </w:r>
      <w:proofErr w:type="gramEnd"/>
      <w:r w:rsidRPr="006E76A1">
        <w:rPr>
          <w:rFonts w:cstheme="minorHAnsi"/>
          <w:b/>
          <w:sz w:val="24"/>
          <w:szCs w:val="24"/>
          <w:lang w:val="es-MX"/>
        </w:rPr>
        <w:t xml:space="preserve">  las  tres  cruces</w:t>
      </w:r>
    </w:p>
    <w:p w14:paraId="3E3F4370" w14:textId="77777777" w:rsidR="00F57C54" w:rsidRPr="006E76A1" w:rsidRDefault="00F57C54" w:rsidP="00F57C54">
      <w:pPr>
        <w:pStyle w:val="NoSpacing"/>
        <w:rPr>
          <w:rFonts w:cstheme="minorHAnsi"/>
          <w:b/>
          <w:sz w:val="24"/>
          <w:szCs w:val="24"/>
          <w:lang w:val="es-MX"/>
        </w:rPr>
      </w:pPr>
      <w:r w:rsidRPr="006E76A1">
        <w:rPr>
          <w:rFonts w:cstheme="minorHAnsi"/>
          <w:b/>
          <w:sz w:val="24"/>
          <w:szCs w:val="24"/>
          <w:lang w:val="es-MX"/>
        </w:rPr>
        <w:t xml:space="preserve">6.    </w:t>
      </w:r>
      <w:proofErr w:type="gramStart"/>
      <w:r w:rsidRPr="006E76A1">
        <w:rPr>
          <w:rFonts w:cstheme="minorHAnsi"/>
          <w:b/>
          <w:sz w:val="24"/>
          <w:szCs w:val="24"/>
          <w:lang w:val="es-MX"/>
        </w:rPr>
        <w:t>Figuras  de</w:t>
      </w:r>
      <w:proofErr w:type="gramEnd"/>
      <w:r w:rsidRPr="006E76A1">
        <w:rPr>
          <w:rFonts w:cstheme="minorHAnsi"/>
          <w:b/>
          <w:sz w:val="24"/>
          <w:szCs w:val="24"/>
          <w:lang w:val="es-MX"/>
        </w:rPr>
        <w:t xml:space="preserve">  un  franelógrafo,     Ó</w:t>
      </w:r>
    </w:p>
    <w:p w14:paraId="1C0AFFE6" w14:textId="77777777" w:rsidR="00F57C54" w:rsidRPr="006E76A1" w:rsidRDefault="00F57C54" w:rsidP="00F57C54">
      <w:pPr>
        <w:pStyle w:val="NoSpacing"/>
        <w:rPr>
          <w:rFonts w:cstheme="minorHAnsi"/>
          <w:b/>
          <w:sz w:val="24"/>
          <w:szCs w:val="24"/>
          <w:lang w:val="es-MX"/>
        </w:rPr>
      </w:pPr>
      <w:r w:rsidRPr="006E76A1">
        <w:rPr>
          <w:rFonts w:cstheme="minorHAnsi"/>
          <w:b/>
          <w:sz w:val="24"/>
          <w:szCs w:val="24"/>
          <w:lang w:val="es-MX"/>
        </w:rPr>
        <w:t xml:space="preserve">       </w:t>
      </w:r>
      <w:proofErr w:type="gramStart"/>
      <w:r w:rsidRPr="006E76A1">
        <w:rPr>
          <w:rFonts w:cstheme="minorHAnsi"/>
          <w:b/>
          <w:sz w:val="24"/>
          <w:szCs w:val="24"/>
          <w:lang w:val="es-MX"/>
        </w:rPr>
        <w:t>Tarjetas  relámpago</w:t>
      </w:r>
      <w:proofErr w:type="gramEnd"/>
      <w:r w:rsidRPr="006E76A1">
        <w:rPr>
          <w:rFonts w:cstheme="minorHAnsi"/>
          <w:b/>
          <w:sz w:val="24"/>
          <w:szCs w:val="24"/>
          <w:lang w:val="es-MX"/>
        </w:rPr>
        <w:t>,   Ó</w:t>
      </w:r>
    </w:p>
    <w:p w14:paraId="6D07D6B8" w14:textId="77777777" w:rsidR="00F57C54" w:rsidRPr="006E76A1" w:rsidRDefault="00F57C54" w:rsidP="00F57C54">
      <w:pPr>
        <w:pStyle w:val="NoSpacing"/>
        <w:ind w:right="-630"/>
        <w:rPr>
          <w:rFonts w:cstheme="minorHAnsi"/>
          <w:b/>
          <w:sz w:val="24"/>
          <w:szCs w:val="24"/>
          <w:lang w:val="es-MX"/>
        </w:rPr>
      </w:pPr>
      <w:r w:rsidRPr="006E76A1">
        <w:rPr>
          <w:rFonts w:cstheme="minorHAnsi"/>
          <w:b/>
          <w:sz w:val="24"/>
          <w:szCs w:val="24"/>
          <w:lang w:val="es-MX"/>
        </w:rPr>
        <w:t xml:space="preserve">       </w:t>
      </w:r>
      <w:proofErr w:type="gramStart"/>
      <w:r w:rsidRPr="006E76A1">
        <w:rPr>
          <w:rFonts w:cstheme="minorHAnsi"/>
          <w:b/>
          <w:sz w:val="24"/>
          <w:szCs w:val="24"/>
          <w:lang w:val="es-MX"/>
        </w:rPr>
        <w:t>Ilustraciones  incluidas</w:t>
      </w:r>
      <w:proofErr w:type="gramEnd"/>
      <w:r w:rsidRPr="006E76A1">
        <w:rPr>
          <w:rFonts w:cstheme="minorHAnsi"/>
          <w:b/>
          <w:sz w:val="24"/>
          <w:szCs w:val="24"/>
          <w:lang w:val="es-MX"/>
        </w:rPr>
        <w:t xml:space="preserve">  en  esta  lección  para  enseñar  la  presentación  de  Jesús  como  </w:t>
      </w:r>
    </w:p>
    <w:p w14:paraId="60C54B93" w14:textId="77777777" w:rsidR="00F57C54" w:rsidRPr="006E76A1" w:rsidRDefault="00F57C54" w:rsidP="00F57C54">
      <w:pPr>
        <w:pStyle w:val="NoSpacing"/>
        <w:ind w:right="-630"/>
        <w:rPr>
          <w:rFonts w:cstheme="minorHAnsi"/>
          <w:b/>
          <w:sz w:val="24"/>
          <w:szCs w:val="24"/>
          <w:lang w:val="es-MX"/>
        </w:rPr>
      </w:pPr>
      <w:r w:rsidRPr="006E76A1">
        <w:rPr>
          <w:rFonts w:cstheme="minorHAnsi"/>
          <w:b/>
          <w:sz w:val="24"/>
          <w:szCs w:val="24"/>
          <w:lang w:val="es-MX"/>
        </w:rPr>
        <w:t xml:space="preserve">       </w:t>
      </w:r>
      <w:proofErr w:type="gramStart"/>
      <w:r w:rsidRPr="006E76A1">
        <w:rPr>
          <w:rFonts w:cstheme="minorHAnsi"/>
          <w:b/>
          <w:sz w:val="24"/>
          <w:szCs w:val="24"/>
          <w:lang w:val="es-MX"/>
        </w:rPr>
        <w:t>el  Cordero</w:t>
      </w:r>
      <w:proofErr w:type="gramEnd"/>
      <w:r w:rsidRPr="006E76A1">
        <w:rPr>
          <w:rFonts w:cstheme="minorHAnsi"/>
          <w:b/>
          <w:sz w:val="24"/>
          <w:szCs w:val="24"/>
          <w:lang w:val="es-MX"/>
        </w:rPr>
        <w:t xml:space="preserve">  de  Dios.</w:t>
      </w:r>
    </w:p>
    <w:p w14:paraId="0BF134A0" w14:textId="77777777" w:rsidR="00F57C54" w:rsidRPr="006E76A1" w:rsidRDefault="00F57C54" w:rsidP="00F57C54">
      <w:pPr>
        <w:pStyle w:val="NoSpacing"/>
        <w:rPr>
          <w:rFonts w:cstheme="minorHAnsi"/>
          <w:b/>
          <w:sz w:val="24"/>
          <w:szCs w:val="24"/>
          <w:lang w:val="es-MX"/>
        </w:rPr>
      </w:pPr>
      <w:r w:rsidRPr="006E76A1">
        <w:rPr>
          <w:rFonts w:cstheme="minorHAnsi"/>
          <w:b/>
          <w:sz w:val="24"/>
          <w:szCs w:val="24"/>
          <w:lang w:val="es-MX"/>
        </w:rPr>
        <w:t xml:space="preserve">7.    </w:t>
      </w:r>
      <w:proofErr w:type="gramStart"/>
      <w:r w:rsidRPr="006E76A1">
        <w:rPr>
          <w:rFonts w:cstheme="minorHAnsi"/>
          <w:b/>
          <w:sz w:val="24"/>
          <w:szCs w:val="24"/>
          <w:lang w:val="es-MX"/>
        </w:rPr>
        <w:t>Letreros  -</w:t>
      </w:r>
      <w:proofErr w:type="gramEnd"/>
      <w:r w:rsidRPr="006E76A1">
        <w:rPr>
          <w:rFonts w:cstheme="minorHAnsi"/>
          <w:b/>
          <w:sz w:val="24"/>
          <w:szCs w:val="24"/>
          <w:lang w:val="es-MX"/>
        </w:rPr>
        <w:t xml:space="preserve">    DOCTRINAS,   CUBRIR,   QUITAR  </w:t>
      </w:r>
    </w:p>
    <w:p w14:paraId="3F7C9905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               </w:t>
      </w:r>
    </w:p>
    <w:p w14:paraId="2A0725D1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>Pasaje(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s)  bíblico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>(s)  por  estudiar:   Levítico  1-4,  Hebreos   10:1-4,  Juan  1:19-34</w:t>
      </w:r>
    </w:p>
    <w:p w14:paraId="6F4283F6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                                                                              </w:t>
      </w:r>
    </w:p>
    <w:p w14:paraId="65CD67AE" w14:textId="2E2A7268" w:rsidR="00F57C54" w:rsidRPr="006E76A1" w:rsidRDefault="006E76A1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Versículo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de</w:t>
      </w:r>
      <w:r w:rsidR="00F57C54" w:rsidRPr="006E76A1">
        <w:rPr>
          <w:rFonts w:cstheme="minorHAnsi"/>
          <w:bCs/>
          <w:sz w:val="24"/>
          <w:szCs w:val="24"/>
          <w:lang w:val="es-MX"/>
        </w:rPr>
        <w:t xml:space="preserve">  memoria</w:t>
      </w:r>
      <w:proofErr w:type="gramEnd"/>
      <w:r w:rsidR="00F57C54" w:rsidRPr="006E76A1">
        <w:rPr>
          <w:rFonts w:cstheme="minorHAnsi"/>
          <w:bCs/>
          <w:sz w:val="24"/>
          <w:szCs w:val="24"/>
          <w:lang w:val="es-MX"/>
        </w:rPr>
        <w:t>:  Juan  1:29</w:t>
      </w:r>
    </w:p>
    <w:p w14:paraId="140F6D08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</w:t>
      </w:r>
    </w:p>
    <w:p w14:paraId="2ED6982F" w14:textId="4C5A2982" w:rsidR="00F57C54" w:rsidRPr="006E76A1" w:rsidRDefault="006E76A1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>Coros sugeridos</w:t>
      </w:r>
      <w:r w:rsidR="00F57C54" w:rsidRPr="006E76A1">
        <w:rPr>
          <w:rFonts w:cstheme="minorHAnsi"/>
          <w:bCs/>
          <w:sz w:val="24"/>
          <w:szCs w:val="24"/>
          <w:lang w:val="es-MX"/>
        </w:rPr>
        <w:t xml:space="preserve">:  </w:t>
      </w:r>
      <w:proofErr w:type="gramStart"/>
      <w:r w:rsidR="00F57C54" w:rsidRPr="006E76A1">
        <w:rPr>
          <w:rFonts w:cstheme="minorHAnsi"/>
          <w:bCs/>
          <w:sz w:val="24"/>
          <w:szCs w:val="24"/>
          <w:lang w:val="es-MX"/>
        </w:rPr>
        <w:t>El  credo</w:t>
      </w:r>
      <w:proofErr w:type="gramEnd"/>
      <w:r w:rsidR="00F57C54" w:rsidRPr="006E76A1">
        <w:rPr>
          <w:rFonts w:cstheme="minorHAnsi"/>
          <w:bCs/>
          <w:sz w:val="24"/>
          <w:szCs w:val="24"/>
          <w:lang w:val="es-MX"/>
        </w:rPr>
        <w:t xml:space="preserve">  de  un  Cristiano,  estrofa  1  y  2</w:t>
      </w:r>
    </w:p>
    <w:p w14:paraId="79991977" w14:textId="7F0E408C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                    </w:t>
      </w:r>
      <w:r w:rsidR="006E76A1" w:rsidRPr="006E76A1">
        <w:rPr>
          <w:rFonts w:cstheme="minorHAnsi"/>
          <w:bCs/>
          <w:sz w:val="24"/>
          <w:szCs w:val="24"/>
          <w:lang w:val="es-MX"/>
        </w:rPr>
        <w:t xml:space="preserve">Todos deben </w:t>
      </w:r>
      <w:proofErr w:type="gramStart"/>
      <w:r w:rsidR="006E76A1" w:rsidRPr="006E76A1">
        <w:rPr>
          <w:rFonts w:cstheme="minorHAnsi"/>
          <w:bCs/>
          <w:sz w:val="24"/>
          <w:szCs w:val="24"/>
          <w:lang w:val="es-MX"/>
        </w:rPr>
        <w:t>de</w:t>
      </w:r>
      <w:r w:rsidRPr="006E76A1">
        <w:rPr>
          <w:rFonts w:cstheme="minorHAnsi"/>
          <w:bCs/>
          <w:sz w:val="24"/>
          <w:szCs w:val="24"/>
          <w:lang w:val="es-MX"/>
        </w:rPr>
        <w:t xml:space="preserve">  saber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quién  es  Jesús</w:t>
      </w:r>
    </w:p>
    <w:p w14:paraId="0172D4A2" w14:textId="24744244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                     ¿</w:t>
      </w:r>
      <w:r w:rsidR="006E76A1" w:rsidRPr="006E76A1">
        <w:rPr>
          <w:rFonts w:cstheme="minorHAnsi"/>
          <w:bCs/>
          <w:sz w:val="24"/>
          <w:szCs w:val="24"/>
          <w:lang w:val="es-MX"/>
        </w:rPr>
        <w:t xml:space="preserve">Qué me </w:t>
      </w:r>
      <w:proofErr w:type="gramStart"/>
      <w:r w:rsidR="006E76A1" w:rsidRPr="006E76A1">
        <w:rPr>
          <w:rFonts w:cstheme="minorHAnsi"/>
          <w:bCs/>
          <w:sz w:val="24"/>
          <w:szCs w:val="24"/>
          <w:lang w:val="es-MX"/>
        </w:rPr>
        <w:t>puede</w:t>
      </w:r>
      <w:r w:rsidRPr="006E76A1">
        <w:rPr>
          <w:rFonts w:cstheme="minorHAnsi"/>
          <w:bCs/>
          <w:sz w:val="24"/>
          <w:szCs w:val="24"/>
          <w:lang w:val="es-MX"/>
        </w:rPr>
        <w:t xml:space="preserve">  dar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perdón?</w:t>
      </w:r>
    </w:p>
    <w:p w14:paraId="2D53FBA2" w14:textId="5CFFA9E6" w:rsidR="00F57C54" w:rsidRPr="006E76A1" w:rsidRDefault="006E76A1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>Actividad extra</w:t>
      </w:r>
      <w:r w:rsidR="00F57C54" w:rsidRPr="006E76A1">
        <w:rPr>
          <w:rFonts w:cstheme="minorHAnsi"/>
          <w:bCs/>
          <w:sz w:val="24"/>
          <w:szCs w:val="24"/>
          <w:lang w:val="es-MX"/>
        </w:rPr>
        <w:t xml:space="preserve">:  </w:t>
      </w:r>
      <w:proofErr w:type="gramStart"/>
      <w:r w:rsidR="00F57C54" w:rsidRPr="006E76A1">
        <w:rPr>
          <w:rFonts w:cstheme="minorHAnsi"/>
          <w:bCs/>
          <w:sz w:val="24"/>
          <w:szCs w:val="24"/>
          <w:lang w:val="es-MX"/>
        </w:rPr>
        <w:t>Hoja  de</w:t>
      </w:r>
      <w:proofErr w:type="gramEnd"/>
      <w:r w:rsidR="00F57C54" w:rsidRPr="006E76A1">
        <w:rPr>
          <w:rFonts w:cstheme="minorHAnsi"/>
          <w:bCs/>
          <w:sz w:val="24"/>
          <w:szCs w:val="24"/>
          <w:lang w:val="es-MX"/>
        </w:rPr>
        <w:t xml:space="preserve">  iluminar     </w:t>
      </w:r>
    </w:p>
    <w:p w14:paraId="09E932D9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</w:p>
    <w:p w14:paraId="52506844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INTRODUCCIÓN: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Para  empezar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nuestra  clase  de  hoy  vamos  a  dirigir  nuestra  atención</w:t>
      </w:r>
    </w:p>
    <w:p w14:paraId="71BCC816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al  cuadro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de  doctrinas  acerca  de  la  persona  de  nuestro  Señor  Jesucristo.  (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Al  dar</w:t>
      </w:r>
      <w:proofErr w:type="gramEnd"/>
    </w:p>
    <w:p w14:paraId="7254F22B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esta  introducción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el  maestro  debe  colocar  en  el  tablón  el  letrero  de  DOCTRINAS</w:t>
      </w:r>
    </w:p>
    <w:p w14:paraId="3FDB5754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y  el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símbolo  de  la  cruz  color  rojo.)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Con  este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primer  símbolo  hacemos  la  pregunta</w:t>
      </w:r>
    </w:p>
    <w:p w14:paraId="5CB20728" w14:textId="77777777" w:rsidR="00F57C54" w:rsidRPr="006E76A1" w:rsidRDefault="00F57C54" w:rsidP="00F57C54">
      <w:pPr>
        <w:pStyle w:val="NoSpacing"/>
        <w:ind w:right="-45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¿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Quién  es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Jesucristo?,  y  quiero  saber  ¿si  alguien  se  acuerda   de  la  primera  respuesta</w:t>
      </w:r>
    </w:p>
    <w:p w14:paraId="34C97AF9" w14:textId="77777777" w:rsidR="00F57C54" w:rsidRPr="006E76A1" w:rsidRDefault="00F57C54" w:rsidP="00F57C54">
      <w:pPr>
        <w:pStyle w:val="NoSpacing"/>
        <w:ind w:right="-45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que  aprendimos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para  esta  pregunta?  (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Recibir  respuestas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de  los  niños.)  ¡Excelente!</w:t>
      </w:r>
    </w:p>
    <w:p w14:paraId="307F7C72" w14:textId="77777777" w:rsidR="00F57C54" w:rsidRPr="006E76A1" w:rsidRDefault="00F57C54" w:rsidP="00F57C54">
      <w:pPr>
        <w:pStyle w:val="NoSpacing"/>
        <w:ind w:right="-45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La  primera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respuesta  para   le  pregunta  ¿Quién  es  Jesucristo?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es,  Jesucristo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es  Dios.</w:t>
      </w:r>
    </w:p>
    <w:p w14:paraId="25D60106" w14:textId="77777777" w:rsidR="00F57C54" w:rsidRPr="006E76A1" w:rsidRDefault="00F57C54" w:rsidP="00F57C54">
      <w:pPr>
        <w:pStyle w:val="NoSpacing"/>
        <w:ind w:right="-45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(Colocar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en  el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tablón  el  símbolo  del  triángulo  amarillo  sobrepuesto  en  el  círculo  blanco.)</w:t>
      </w:r>
    </w:p>
    <w:p w14:paraId="1DF21454" w14:textId="77777777" w:rsidR="00F57C54" w:rsidRPr="006E76A1" w:rsidRDefault="00F57C54" w:rsidP="00F57C54">
      <w:pPr>
        <w:pStyle w:val="NoSpacing"/>
        <w:ind w:right="-45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Esta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verdad  la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aprendimos  al  ver  que  Jesucristo  tiene  el  poder para  dar  vida  a  un cuerpo       </w:t>
      </w:r>
    </w:p>
    <w:p w14:paraId="6B02A97D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muerto.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Solamente  DIOS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tiene el  poder para  dar vida,  y  Jesucristo  tiene  ese  poder  porque</w:t>
      </w:r>
    </w:p>
    <w:p w14:paraId="602D0B7B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Jesucristo  es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Dios.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En  nuestra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segunda  lección  de  este  tema  aprendimos  que  Jesucristo</w:t>
      </w:r>
    </w:p>
    <w:p w14:paraId="3B1E5D41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también  es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nuestro  . . . ¿qué?   ¿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Alguien  se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acuerda  de  la  segunda  respuesta  a  nuestra</w:t>
      </w:r>
    </w:p>
    <w:p w14:paraId="16EC4BDA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pregunta?  (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Recibir  respuestas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de  los  niños.)  ¡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Muy  bien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!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Jesucristo  no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solamente  es  Dios,</w:t>
      </w:r>
    </w:p>
    <w:p w14:paraId="02269762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Jesucristo  es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también  nuestro  CREADOR.  (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Colocar  el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símbolo  del  planeta  Tierra  en  el</w:t>
      </w:r>
    </w:p>
    <w:p w14:paraId="1D8A2C06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tablón.)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Un  nombre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especial  del  Señor  Jesús  es  el  VERBO.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Un  verbo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es  una  palabra  </w:t>
      </w:r>
    </w:p>
    <w:p w14:paraId="58C7961B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especial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que  habla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de  acción.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Aprendimos  de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la  Biblia  que  todo  la  acción  de  la  creación</w:t>
      </w:r>
    </w:p>
    <w:p w14:paraId="7BD675ED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del  cielo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y  de  la  tierra  Dios  la  hizo  por  medio  de  su  Palabra  hablada  -  por  el  poder  del</w:t>
      </w:r>
    </w:p>
    <w:p w14:paraId="6D77096B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Señor  Jesucristo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-  el  Verbo  de  Dios.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Por  esta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enseñanza  de  la  Biblia,  sabemos  que</w:t>
      </w:r>
    </w:p>
    <w:p w14:paraId="0AB145AF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Jesucristo  es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nuestro  Creador.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En  tercer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lugar,  aprendimos  que  el  Señor  Jesús  es  algo</w:t>
      </w:r>
    </w:p>
    <w:p w14:paraId="4DCB0F22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lastRenderedPageBreak/>
        <w:t xml:space="preserve">       más.  ¿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Quién  de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ustedes  me  puede  decir  la  tercera  respuesta  a  nuestra  pregunta  ¿Quién</w:t>
      </w:r>
    </w:p>
    <w:p w14:paraId="02106CEA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es  Jesucristo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>?  (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Recibir  respuestas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de  los  niños.)  ¡Correcto!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La  tercera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respuesta   a  nuestra</w:t>
      </w:r>
    </w:p>
    <w:p w14:paraId="4B2EED27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pregunta  doctrinal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es,  Jesucristo es  Hombre.  (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Colocar  la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silueta  de  Cristo  en  el  tablón.)</w:t>
      </w:r>
    </w:p>
    <w:p w14:paraId="624CC816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La  Biblia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nos  habla  claramente  de  cómo  fue  que  Dios  Padre  mandó  a  Dios  Hijo  a  este</w:t>
      </w:r>
    </w:p>
    <w:p w14:paraId="36A4D972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mundo,  y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aprendimos  que  Dios  mandó  a  su  Hijo  como  un  bebé,  nacido  de  la  virgen</w:t>
      </w:r>
    </w:p>
    <w:p w14:paraId="6D36C201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María.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En  la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Biblia  aprendimos  que  Jesucristo,  siendo  Dios  mismo,  se  humilló,  se  bajó</w:t>
      </w:r>
    </w:p>
    <w:p w14:paraId="68BD872A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de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su  trono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en  el  cielo,  y  tomó  nuestra  forma  de  hombre  para  poder  vivir  aquí  en  la</w:t>
      </w:r>
    </w:p>
    <w:p w14:paraId="49F73830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tierra  con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los  hombres  y  después  llegar  a  ser  nuestro  Salvador.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Jesucristo  es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Hijo  de</w:t>
      </w:r>
    </w:p>
    <w:p w14:paraId="2C3372CA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Dios  y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también  es  Hijo  de  Hombre.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Dios  perfecto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y  hombre  perfecto  en  la  misma  per-</w:t>
      </w:r>
    </w:p>
    <w:p w14:paraId="4CC771B2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</w:t>
      </w:r>
      <w:proofErr w:type="spellStart"/>
      <w:proofErr w:type="gramStart"/>
      <w:r w:rsidRPr="006E76A1">
        <w:rPr>
          <w:rFonts w:cstheme="minorHAnsi"/>
          <w:bCs/>
          <w:sz w:val="24"/>
          <w:szCs w:val="24"/>
          <w:lang w:val="es-MX"/>
        </w:rPr>
        <w:t>sona</w:t>
      </w:r>
      <w:proofErr w:type="spellEnd"/>
      <w:r w:rsidRPr="006E76A1">
        <w:rPr>
          <w:rFonts w:cstheme="minorHAnsi"/>
          <w:bCs/>
          <w:sz w:val="24"/>
          <w:szCs w:val="24"/>
          <w:lang w:val="es-MX"/>
        </w:rPr>
        <w:t>,  la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persona  de  Jesucristo.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Antes  de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seguir  con   nuestra  lección  de  hoy,  voy  a  pedir</w:t>
      </w:r>
    </w:p>
    <w:p w14:paraId="1A6189FD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que  leamos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juntos  como  clase  este  cuadro  doctrinal que  acabamos  de  repasar.  (El  </w:t>
      </w:r>
    </w:p>
    <w:p w14:paraId="2AF77DF6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maestro  debe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apuntar  a  los  símbolos  correctos  al  dirigir  a  la  clase  en  la  siguiente</w:t>
      </w:r>
    </w:p>
    <w:p w14:paraId="73A8120B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recitación.)   ¿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Quién  es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Jesucristo?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Jesucristo  es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Dios,  Jesucristo  es  Creador,  y  Jesucristo</w:t>
      </w:r>
    </w:p>
    <w:p w14:paraId="11C91B5F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es  Hombre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>.  (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Colocar  el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símbolo  de  las  tres  cruces en  el  tablón.)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Hoy  vamos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a  </w:t>
      </w:r>
    </w:p>
    <w:p w14:paraId="6B2BCA39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empezar  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aprender  la  cuarta  respuesta  a  nuestra  pregunta  -  ¿Quién  es  Jesucristo?</w:t>
      </w:r>
    </w:p>
    <w:p w14:paraId="09F9EE30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Este  símbolo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es  para  recordarnos  que  Jesucristo  es  el  SALVADOR.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Tú  y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yo  y  todos</w:t>
      </w:r>
    </w:p>
    <w:p w14:paraId="5433561E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los  que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estamos  en  este  salón,  y  todos  los  que  estamos  en  esta  Tierra  necesitamos</w:t>
      </w:r>
    </w:p>
    <w:p w14:paraId="507B9CF5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un  Salvador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>,  así  que  vamos  a orar  y  pedir  a  Dios  su  ayuda  especial  para   poder</w:t>
      </w:r>
    </w:p>
    <w:p w14:paraId="31413799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entender  esta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clase  de  tanta  importancia  para  cada  uno  de  nosotros.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Favor  de</w:t>
      </w:r>
      <w:proofErr w:type="gramEnd"/>
    </w:p>
    <w:p w14:paraId="2DFEC532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cerrar  sus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ojos  e  inclinar  sus  frentes,  vamos  a  orar.</w:t>
      </w:r>
    </w:p>
    <w:p w14:paraId="21DFD620" w14:textId="77777777" w:rsidR="00F57C54" w:rsidRPr="006E76A1" w:rsidRDefault="00F57C54" w:rsidP="00F57C54">
      <w:pPr>
        <w:pStyle w:val="NoSpacing"/>
        <w:ind w:right="-54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</w:t>
      </w:r>
    </w:p>
    <w:p w14:paraId="23263DA1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ORAR</w:t>
      </w:r>
    </w:p>
    <w:p w14:paraId="0D16FF37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</w:p>
    <w:p w14:paraId="46499D86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La  Biblia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nos  enseña  que  antes  de  la  venida  del  Señor  Jesús  a  esta  tierra  que  Dios</w:t>
      </w:r>
    </w:p>
    <w:p w14:paraId="112CEE88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puso  una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regla  para  los  hombres  cuando  pecaban,  es  decir  cuando  hacían  algo</w:t>
      </w:r>
    </w:p>
    <w:p w14:paraId="03C78A83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malo.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Dios  puso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la  ley  o  la  regla  que  para  pagar  por  el  pecado,  se  tenía  que  </w:t>
      </w:r>
    </w:p>
    <w:p w14:paraId="1919726C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derramar  sangre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limpia  o  sangre  inocente.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Dios  vio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que  todos  los  hombres  nacían</w:t>
      </w:r>
    </w:p>
    <w:p w14:paraId="004760DF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con  su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corazón  muerto  (poner  un  corazón  negro en  el  tablón),  y  con  su  sangre</w:t>
      </w:r>
    </w:p>
    <w:p w14:paraId="4D5BF100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sucia  por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las  cosas  malas  que  hacían.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No  había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sangre  de  hombre  que  pudiera  </w:t>
      </w:r>
    </w:p>
    <w:p w14:paraId="5B396A5C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limpiar  el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pecado.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Así  que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Dios  dijo  que  por  un  poco  de  tiempo  Él  aceptaría  la  </w:t>
      </w:r>
    </w:p>
    <w:p w14:paraId="44B24016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sangre  de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animales  inocentes  y  limpios  para  cubrir  o  tapar  los  pecados  de  los  </w:t>
      </w:r>
    </w:p>
    <w:p w14:paraId="05515EB8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hombres.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Veamos  en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la  Biblia   como  se  hacían  estos  sacrificios  de  animales  para</w:t>
      </w:r>
    </w:p>
    <w:p w14:paraId="1DAB5A57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cubrir  el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pecado  de  los  hombres.</w:t>
      </w:r>
    </w:p>
    <w:p w14:paraId="51B57680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         </w:t>
      </w:r>
    </w:p>
    <w:p w14:paraId="398FDD80" w14:textId="77777777" w:rsidR="00F57C54" w:rsidRPr="00B07AB8" w:rsidRDefault="00F57C54" w:rsidP="00F57C54">
      <w:pPr>
        <w:pStyle w:val="NoSpacing"/>
        <w:rPr>
          <w:rFonts w:cstheme="minorHAnsi"/>
          <w:b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>I</w:t>
      </w:r>
      <w:r w:rsidRPr="00B07AB8">
        <w:rPr>
          <w:rFonts w:cstheme="minorHAnsi"/>
          <w:b/>
          <w:sz w:val="24"/>
          <w:szCs w:val="24"/>
          <w:lang w:val="es-MX"/>
        </w:rPr>
        <w:t xml:space="preserve">.    </w:t>
      </w:r>
      <w:proofErr w:type="gramStart"/>
      <w:r w:rsidRPr="00B07AB8">
        <w:rPr>
          <w:rFonts w:cstheme="minorHAnsi"/>
          <w:b/>
          <w:sz w:val="24"/>
          <w:szCs w:val="24"/>
          <w:lang w:val="es-MX"/>
        </w:rPr>
        <w:t>El  pecado</w:t>
      </w:r>
      <w:proofErr w:type="gramEnd"/>
      <w:r w:rsidRPr="00B07AB8">
        <w:rPr>
          <w:rFonts w:cstheme="minorHAnsi"/>
          <w:b/>
          <w:sz w:val="24"/>
          <w:szCs w:val="24"/>
          <w:lang w:val="es-MX"/>
        </w:rPr>
        <w:t xml:space="preserve">  del  hombre  cubierto  por  la  sangre  de  animales.  Lev.  4:27-35</w:t>
      </w:r>
    </w:p>
    <w:p w14:paraId="5F313889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A.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Por  su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pecado  la  persona  tenía  que  traer  un  animal  limpio  y  sin  defecto  al</w:t>
      </w:r>
    </w:p>
    <w:p w14:paraId="7E52D315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sacerdote  en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el  tabernáculo  o  al  templo.  Lev.  4:27-28, 32</w:t>
      </w:r>
    </w:p>
    <w:p w14:paraId="4A78BB5F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B.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La  persona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que  había  pecado  tenía  que  frente  al  sacerdote  colocar  su  mano</w:t>
      </w:r>
    </w:p>
    <w:p w14:paraId="14B91756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sobre  la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cabeza  del  animal   para  mostrar  que  delante  de  Dios  el  animal  inocente</w:t>
      </w:r>
    </w:p>
    <w:p w14:paraId="1BC10055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pagaría  por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su  pecado.  Lev.  4:29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,  33</w:t>
      </w:r>
      <w:proofErr w:type="gramEnd"/>
    </w:p>
    <w:p w14:paraId="5636784C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C.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El  sacerdote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cortaba  el  cuello  del  animal  y  dejaba  su  sangre  caer  en  algún</w:t>
      </w:r>
    </w:p>
    <w:p w14:paraId="02B1D707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recipiente  para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tomar  esa sangre  limpia  al  altar  de  sacrificio.  Lev.  4:29-30, 33-34.</w:t>
      </w:r>
    </w:p>
    <w:p w14:paraId="7B92CBBB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 1.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Parte  de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la  sangre  se  rociaba  en  los  cuernos  del  altar  de  sacrificio.</w:t>
      </w:r>
    </w:p>
    <w:p w14:paraId="499EBADF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 2.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La  demás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sangre  se  derramaba  al  pie  del  altar  de  sacrificio.</w:t>
      </w:r>
    </w:p>
    <w:p w14:paraId="6973EA2E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D.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El  sacerdote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tomaba  el  cuerpo  del  animal  sacrificado  y  lo  quemaba  en el</w:t>
      </w:r>
    </w:p>
    <w:p w14:paraId="1EEBD981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altar  como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holocausto  delante  de  Dios.  Lev.  4:31, 35</w:t>
      </w:r>
    </w:p>
    <w:p w14:paraId="5903E7D4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 NOTA: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La  palabra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holocausto  significa  “sacrificio  consumido  por  fuego.”</w:t>
      </w:r>
    </w:p>
    <w:p w14:paraId="05E1922D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E.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El  sacerdote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hacía  con  el  sacrificio  del  animal  una  expiación  por  el  pecado</w:t>
      </w:r>
    </w:p>
    <w:p w14:paraId="39B179E0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de  la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persona.  Lev.  4:31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,  35</w:t>
      </w:r>
      <w:proofErr w:type="gramEnd"/>
    </w:p>
    <w:p w14:paraId="689D62AF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lastRenderedPageBreak/>
        <w:t xml:space="preserve">             NOTA: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La  palabra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expiación  significa  “reparación  o  pago.”  </w:t>
      </w:r>
    </w:p>
    <w:p w14:paraId="78DFCB62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F.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La  persona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que  había  pecado  o  hecho  lo  malo  delante  de  Dios  quedaba</w:t>
      </w:r>
    </w:p>
    <w:p w14:paraId="3C8A5973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perdonada.  Lev.  4:31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,  35</w:t>
      </w:r>
      <w:proofErr w:type="gramEnd"/>
    </w:p>
    <w:p w14:paraId="22966B85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</w:p>
    <w:p w14:paraId="7FA77F84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Por  miles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de  años  los  hombres  no  tenían  otra  manera   de   cubrir  sus  pecados</w:t>
      </w:r>
    </w:p>
    <w:p w14:paraId="57D3DF9E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delante  de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Dios  aparte  de  sacrificar  un  animal  inocente,  limpio,  y  sin  defecto.</w:t>
      </w:r>
    </w:p>
    <w:p w14:paraId="76368331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Pero  estos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sacrificios  se  tenían  que  repetir  vez  tras  vez,  día  tras  día,  año  tras  año,</w:t>
      </w:r>
    </w:p>
    <w:p w14:paraId="2453E3FE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pues  la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sangre  de  animales  solo podía  CUBRIR  el pecado  de  los  hombres.  (Poner</w:t>
      </w:r>
    </w:p>
    <w:p w14:paraId="415E3E0C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el  letrero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CUBRIR  en  el  tablón.)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Pero  la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 Biblia  dice  en   Hebreos  10:3-4  que</w:t>
      </w:r>
    </w:p>
    <w:p w14:paraId="577F23BB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delante  de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Dios,  los   sacrificios  de  los  animales  para el  pecado  de  los  hombres   NO</w:t>
      </w:r>
    </w:p>
    <w:p w14:paraId="438AA0D0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ERA  SUFICIENTE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 porque  “ . . . en  estos  sacrificios  cada  año  se  hace  memoria  de  los</w:t>
      </w:r>
    </w:p>
    <w:p w14:paraId="38482A46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u w:val="single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pecados;  porque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la  sangre  de  los  toros  y  de  los  machos  cabríos  </w:t>
      </w:r>
      <w:r w:rsidRPr="006E76A1">
        <w:rPr>
          <w:rFonts w:cstheme="minorHAnsi"/>
          <w:bCs/>
          <w:sz w:val="24"/>
          <w:szCs w:val="24"/>
          <w:u w:val="single"/>
          <w:lang w:val="es-MX"/>
        </w:rPr>
        <w:t>no  puede  quitar</w:t>
      </w:r>
    </w:p>
    <w:p w14:paraId="438A89AF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</w:t>
      </w:r>
      <w:r w:rsidRPr="006E76A1">
        <w:rPr>
          <w:rFonts w:cstheme="minorHAnsi"/>
          <w:bCs/>
          <w:sz w:val="24"/>
          <w:szCs w:val="24"/>
          <w:u w:val="single"/>
          <w:lang w:val="es-MX"/>
        </w:rPr>
        <w:t xml:space="preserve"> </w:t>
      </w:r>
      <w:proofErr w:type="gramStart"/>
      <w:r w:rsidRPr="006E76A1">
        <w:rPr>
          <w:rFonts w:cstheme="minorHAnsi"/>
          <w:bCs/>
          <w:sz w:val="24"/>
          <w:szCs w:val="24"/>
          <w:u w:val="single"/>
          <w:lang w:val="es-MX"/>
        </w:rPr>
        <w:t>los  pecados</w:t>
      </w:r>
      <w:proofErr w:type="gramEnd"/>
      <w:r w:rsidRPr="006E76A1">
        <w:rPr>
          <w:rFonts w:cstheme="minorHAnsi"/>
          <w:bCs/>
          <w:sz w:val="24"/>
          <w:szCs w:val="24"/>
          <w:u w:val="single"/>
          <w:lang w:val="es-MX"/>
        </w:rPr>
        <w:t xml:space="preserve">.” </w:t>
      </w:r>
      <w:r w:rsidRPr="006E76A1">
        <w:rPr>
          <w:rFonts w:cstheme="minorHAnsi"/>
          <w:bCs/>
          <w:sz w:val="24"/>
          <w:szCs w:val="24"/>
          <w:lang w:val="es-MX"/>
        </w:rPr>
        <w:t xml:space="preserve">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Por  eso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>,  Dios  finalmente  mandó   a  alguien  para  QUITAR  nuestro</w:t>
      </w:r>
    </w:p>
    <w:p w14:paraId="34D0D8A4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pecado  y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no  solamente  cubrirlos.    (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Poner  el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letrero  QUITAR  en  el  tablón.)  </w:t>
      </w:r>
    </w:p>
    <w:p w14:paraId="4B13CBCB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¿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Quién  sería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la  persona  que  podría  QUITAR  nuestro  pecado  y  presentarnos</w:t>
      </w:r>
    </w:p>
    <w:p w14:paraId="517DF7C6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limpios  delante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de  Dios?   </w:t>
      </w:r>
      <w:r w:rsidRPr="006E76A1">
        <w:rPr>
          <w:rFonts w:cstheme="minorHAnsi"/>
          <w:bCs/>
          <w:sz w:val="24"/>
          <w:szCs w:val="24"/>
          <w:u w:val="single"/>
          <w:lang w:val="es-MX"/>
        </w:rPr>
        <w:t xml:space="preserve"> </w:t>
      </w:r>
    </w:p>
    <w:p w14:paraId="68973647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         </w:t>
      </w:r>
    </w:p>
    <w:p w14:paraId="0C0A2959" w14:textId="77777777" w:rsidR="00F57C54" w:rsidRPr="00B07AB8" w:rsidRDefault="00F57C54" w:rsidP="00F57C54">
      <w:pPr>
        <w:pStyle w:val="NoSpacing"/>
        <w:rPr>
          <w:rFonts w:cstheme="minorHAnsi"/>
          <w:b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>II</w:t>
      </w:r>
      <w:r w:rsidRPr="00B07AB8">
        <w:rPr>
          <w:rFonts w:cstheme="minorHAnsi"/>
          <w:b/>
          <w:sz w:val="24"/>
          <w:szCs w:val="24"/>
          <w:lang w:val="es-MX"/>
        </w:rPr>
        <w:t xml:space="preserve">.   </w:t>
      </w:r>
      <w:proofErr w:type="gramStart"/>
      <w:r w:rsidRPr="00B07AB8">
        <w:rPr>
          <w:rFonts w:cstheme="minorHAnsi"/>
          <w:b/>
          <w:sz w:val="24"/>
          <w:szCs w:val="24"/>
          <w:lang w:val="es-MX"/>
        </w:rPr>
        <w:t>El  pecado</w:t>
      </w:r>
      <w:proofErr w:type="gramEnd"/>
      <w:r w:rsidRPr="00B07AB8">
        <w:rPr>
          <w:rFonts w:cstheme="minorHAnsi"/>
          <w:b/>
          <w:sz w:val="24"/>
          <w:szCs w:val="24"/>
          <w:lang w:val="es-MX"/>
        </w:rPr>
        <w:t xml:space="preserve">  del  hombre  quitado  por   la  sangre del  Salvador.  </w:t>
      </w:r>
      <w:proofErr w:type="gramStart"/>
      <w:r w:rsidRPr="00B07AB8">
        <w:rPr>
          <w:rFonts w:cstheme="minorHAnsi"/>
          <w:b/>
          <w:sz w:val="24"/>
          <w:szCs w:val="24"/>
          <w:lang w:val="es-MX"/>
        </w:rPr>
        <w:t>Juan  1:19</w:t>
      </w:r>
      <w:proofErr w:type="gramEnd"/>
      <w:r w:rsidRPr="00B07AB8">
        <w:rPr>
          <w:rFonts w:cstheme="minorHAnsi"/>
          <w:b/>
          <w:sz w:val="24"/>
          <w:szCs w:val="24"/>
          <w:lang w:val="es-MX"/>
        </w:rPr>
        <w:t>-34</w:t>
      </w:r>
    </w:p>
    <w:p w14:paraId="7CE0EFDA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A.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Dios  mandó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a  Juan el  Bautista  como  mensajero  especial  para  anunciar que   el</w:t>
      </w:r>
    </w:p>
    <w:p w14:paraId="5C5E8B0F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Prometido  Salvador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,  su  Hijo  Jesucristo,  había  llegado.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Juan  1:19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>-23</w:t>
      </w:r>
    </w:p>
    <w:p w14:paraId="3209AADF" w14:textId="77777777" w:rsidR="00F57C54" w:rsidRPr="006E76A1" w:rsidRDefault="00F57C54" w:rsidP="00F57C54">
      <w:pPr>
        <w:pStyle w:val="NoSpacing"/>
        <w:ind w:right="-45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B.  Juan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dijo  claramente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que  su  trabajo  era  preparar  a  los  hombres  a  recibir  al</w:t>
      </w:r>
    </w:p>
    <w:p w14:paraId="37ED007C" w14:textId="77777777" w:rsidR="00F57C54" w:rsidRPr="006E76A1" w:rsidRDefault="00F57C54" w:rsidP="00F57C54">
      <w:pPr>
        <w:pStyle w:val="NoSpacing"/>
        <w:ind w:right="-45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enviado  de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Dios . . . “el  que  viene  después  de  mí  (Jesús  nació  seis  meses  después</w:t>
      </w:r>
    </w:p>
    <w:p w14:paraId="1A3855DD" w14:textId="77777777" w:rsidR="00F57C54" w:rsidRPr="006E76A1" w:rsidRDefault="00F57C54" w:rsidP="00F57C54">
      <w:pPr>
        <w:pStyle w:val="NoSpacing"/>
        <w:ind w:right="-45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de  Juan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>,  y  se  presentó  en  público  después  de  que  Juan  dio  el  mensaje  de</w:t>
      </w:r>
    </w:p>
    <w:p w14:paraId="7E42B754" w14:textId="77777777" w:rsidR="00F57C54" w:rsidRPr="006E76A1" w:rsidRDefault="00F57C54" w:rsidP="00F57C54">
      <w:pPr>
        <w:pStyle w:val="NoSpacing"/>
        <w:ind w:right="-45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su  llegada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>.),  el  que  es  antes  de  mí  (Jesucristo  siendo  hombre  también  es  Dios,</w:t>
      </w:r>
    </w:p>
    <w:p w14:paraId="60800C9F" w14:textId="77777777" w:rsidR="00F57C54" w:rsidRPr="006E76A1" w:rsidRDefault="00F57C54" w:rsidP="00F57C54">
      <w:pPr>
        <w:pStyle w:val="NoSpacing"/>
        <w:ind w:right="-45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y  por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lo  tanto  ha  existido  desde  la  eternidad.) del  cual  no  soy  digno  de  desatar</w:t>
      </w:r>
    </w:p>
    <w:p w14:paraId="2B711A63" w14:textId="77777777" w:rsidR="00F57C54" w:rsidRPr="006E76A1" w:rsidRDefault="00F57C54" w:rsidP="00F57C54">
      <w:pPr>
        <w:pStyle w:val="NoSpacing"/>
        <w:ind w:right="-45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la  correa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del  calzado.” </w:t>
      </w:r>
    </w:p>
    <w:p w14:paraId="2D0E0DA6" w14:textId="77777777" w:rsidR="00F57C54" w:rsidRPr="006E76A1" w:rsidRDefault="00F57C54" w:rsidP="00F57C54">
      <w:pPr>
        <w:pStyle w:val="NoSpacing"/>
        <w:ind w:right="-45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C.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Juan  no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sabía  de  antemano  quién  era  el  Prometido  Salvador.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Juan  1:31</w:t>
      </w:r>
      <w:proofErr w:type="gramEnd"/>
    </w:p>
    <w:p w14:paraId="0F2E704D" w14:textId="77777777" w:rsidR="00F57C54" w:rsidRPr="006E76A1" w:rsidRDefault="00F57C54" w:rsidP="00F57C54">
      <w:pPr>
        <w:pStyle w:val="NoSpacing"/>
        <w:ind w:right="-45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D.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Dios  le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dijo  a  Juan  que  al  que  él  viera  recibir  la  presencia  del  Espíritu  Santo,</w:t>
      </w:r>
    </w:p>
    <w:p w14:paraId="0396E908" w14:textId="77777777" w:rsidR="00F57C54" w:rsidRPr="006E76A1" w:rsidRDefault="00F57C54" w:rsidP="00F57C54">
      <w:pPr>
        <w:pStyle w:val="NoSpacing"/>
        <w:ind w:right="-45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esa  persona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sería  el  Salvador.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Juan  1:33</w:t>
      </w:r>
      <w:proofErr w:type="gramEnd"/>
    </w:p>
    <w:p w14:paraId="4F768E14" w14:textId="77777777" w:rsidR="00F57C54" w:rsidRPr="006E76A1" w:rsidRDefault="00F57C54" w:rsidP="00F57C54">
      <w:pPr>
        <w:pStyle w:val="NoSpacing"/>
        <w:ind w:right="-45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E.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Juan  vio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al  Espíritu  Santo  bajar  del  cielo  en  forma  de  una  paloma  para  reposar</w:t>
      </w:r>
    </w:p>
    <w:p w14:paraId="12357B9F" w14:textId="77777777" w:rsidR="00F57C54" w:rsidRPr="006E76A1" w:rsidRDefault="00F57C54" w:rsidP="00F57C54">
      <w:pPr>
        <w:pStyle w:val="NoSpacing"/>
        <w:ind w:right="-45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sobre  el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Señor  Jesús  cuando  él  fue  bautizado,  y  escuchó  a  Dios  Padre  llamar</w:t>
      </w:r>
    </w:p>
    <w:p w14:paraId="28D43AE2" w14:textId="77777777" w:rsidR="00F57C54" w:rsidRPr="006E76A1" w:rsidRDefault="00F57C54" w:rsidP="00F57C54">
      <w:pPr>
        <w:pStyle w:val="NoSpacing"/>
        <w:ind w:right="-45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a  Jesús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su  “Hijo  amado.”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Juan  1:32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>,  Mateo  3:16-17</w:t>
      </w:r>
    </w:p>
    <w:p w14:paraId="70E3CBD0" w14:textId="77777777" w:rsidR="00F57C54" w:rsidRPr="006E76A1" w:rsidRDefault="00F57C54" w:rsidP="00F57C54">
      <w:pPr>
        <w:pStyle w:val="NoSpacing"/>
        <w:ind w:right="-45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F.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Juan  anuncia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al   pueblo  que  Jesucristo  es  el  “Cordero  de  Dios  que  quita  el</w:t>
      </w:r>
    </w:p>
    <w:p w14:paraId="6E0ED0FD" w14:textId="77777777" w:rsidR="00F57C54" w:rsidRPr="006E76A1" w:rsidRDefault="00F57C54" w:rsidP="00F57C54">
      <w:pPr>
        <w:pStyle w:val="NoSpacing"/>
        <w:ind w:right="-45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pecado  del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mundo.”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Juan  1:29</w:t>
      </w:r>
      <w:proofErr w:type="gramEnd"/>
    </w:p>
    <w:p w14:paraId="49745F70" w14:textId="77777777" w:rsidR="00F57C54" w:rsidRPr="006E76A1" w:rsidRDefault="00F57C54" w:rsidP="00F57C54">
      <w:pPr>
        <w:pStyle w:val="NoSpacing"/>
        <w:ind w:right="-45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1.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Dios  mandó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a  su  Hijo  Jesucristo  para  ser  el  sacrificio  perfecto  para  pagar</w:t>
      </w:r>
    </w:p>
    <w:p w14:paraId="107E2A53" w14:textId="77777777" w:rsidR="00F57C54" w:rsidRPr="006E76A1" w:rsidRDefault="00F57C54" w:rsidP="00F57C54">
      <w:pPr>
        <w:pStyle w:val="NoSpacing"/>
        <w:ind w:right="-45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los  pecados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de  los  hombres.        </w:t>
      </w:r>
    </w:p>
    <w:p w14:paraId="532A7570" w14:textId="77777777" w:rsidR="00F57C54" w:rsidRPr="006E76A1" w:rsidRDefault="00F57C54" w:rsidP="00F57C54">
      <w:pPr>
        <w:pStyle w:val="NoSpacing"/>
        <w:ind w:right="-45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2.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Jesucristo  tenía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sangre  de  hombre  pues  nació  como  hombre,</w:t>
      </w:r>
    </w:p>
    <w:p w14:paraId="1EE827E0" w14:textId="77777777" w:rsidR="00F57C54" w:rsidRPr="006E76A1" w:rsidRDefault="00F57C54" w:rsidP="00F57C54">
      <w:pPr>
        <w:pStyle w:val="NoSpacing"/>
        <w:ind w:right="-45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3.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Y  Jesucristo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tenía  sangre  limpia  no  para  CUBRIR  o  TAPAR  el  pecado,  sino  para</w:t>
      </w:r>
    </w:p>
    <w:p w14:paraId="4B4E7C37" w14:textId="77777777" w:rsidR="00F57C54" w:rsidRPr="006E76A1" w:rsidRDefault="00F57C54" w:rsidP="00F57C54">
      <w:pPr>
        <w:pStyle w:val="NoSpacing"/>
        <w:ind w:right="-45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QUITAR  el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pecado  de  los   hombres.  </w:t>
      </w:r>
    </w:p>
    <w:p w14:paraId="1D001A88" w14:textId="77777777" w:rsidR="00F57C54" w:rsidRPr="006E76A1" w:rsidRDefault="00F57C54" w:rsidP="00F57C54">
      <w:pPr>
        <w:pStyle w:val="NoSpacing"/>
        <w:ind w:right="-450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                                    </w:t>
      </w:r>
    </w:p>
    <w:p w14:paraId="28069100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CONCLUSIÓN: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Hoy  hemos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aprendido  de  la  Biblia  que  Jesucristo  vino  a  este  mundo para</w:t>
      </w:r>
    </w:p>
    <w:p w14:paraId="1EF56C51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     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QUITAR  nuestro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pecado  y  ser  nuestro  Salvador.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Para  salvarnos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>,  el  Señor</w:t>
      </w:r>
    </w:p>
    <w:p w14:paraId="4849258F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     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Jesús  tenía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que  pagar  por  nuestros  pecados,  y  el  pecado  solamente  se</w:t>
      </w:r>
    </w:p>
    <w:p w14:paraId="3932B963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     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paga  con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la   muerte  de  un  sacrificio  perfecto  con   sangre  limpia.  Ningún</w:t>
      </w:r>
    </w:p>
    <w:p w14:paraId="69FEEE05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     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hombre  o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mujer  en todo  el  mundo  jamás  ha  tenido  su  sangre  limpia</w:t>
      </w:r>
    </w:p>
    <w:p w14:paraId="73FE1499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     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pues  todos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estamos sucios  con  el  pecado.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Solamente  Jesucristo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>, el  Hijo  de</w:t>
      </w:r>
    </w:p>
    <w:p w14:paraId="7569292A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     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Dios  nació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con  su   corazón  y  su  sangre  limpio,  y  por  eso  Jesucristo  pudo</w:t>
      </w:r>
    </w:p>
    <w:p w14:paraId="5E5D2C90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     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ser  nuestro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Cordero,  el  sacrificio  perfecto  para  QUITAR  nuestro  pecado</w:t>
      </w:r>
    </w:p>
    <w:p w14:paraId="37837757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     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delante  de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Dios.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En  nuestra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siguiente  lección  vamos  a  ver  en la  Biblia</w:t>
      </w:r>
    </w:p>
    <w:p w14:paraId="49861514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lastRenderedPageBreak/>
        <w:t xml:space="preserve">                  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cómo  fue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que  el  Señor  Jesucristo  fue  sacrificado  por  nuestros  pecados,</w:t>
      </w:r>
    </w:p>
    <w:p w14:paraId="37E37D41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               pero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para  terminar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nuestra  clase  de hoy,  vamos  a  cerrar  nuestros  ojos  e</w:t>
      </w:r>
    </w:p>
    <w:p w14:paraId="2D48EA0D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     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inclinar  nuestros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rostros  en oración  para  agradecerle  Dios  por  darnos  a</w:t>
      </w:r>
    </w:p>
    <w:p w14:paraId="6147BA7B" w14:textId="77777777" w:rsidR="00F57C54" w:rsidRPr="006E76A1" w:rsidRDefault="00F57C54" w:rsidP="00F57C54">
      <w:pPr>
        <w:pStyle w:val="NoSpacing"/>
        <w:rPr>
          <w:rFonts w:cstheme="minorHAnsi"/>
          <w:bCs/>
          <w:sz w:val="24"/>
          <w:szCs w:val="24"/>
          <w:lang w:val="es-MX"/>
        </w:rPr>
      </w:pPr>
      <w:r w:rsidRPr="006E76A1">
        <w:rPr>
          <w:rFonts w:cstheme="minorHAnsi"/>
          <w:bCs/>
          <w:sz w:val="24"/>
          <w:szCs w:val="24"/>
          <w:lang w:val="es-MX"/>
        </w:rPr>
        <w:t xml:space="preserve">                            </w:t>
      </w:r>
      <w:proofErr w:type="gramStart"/>
      <w:r w:rsidRPr="006E76A1">
        <w:rPr>
          <w:rFonts w:cstheme="minorHAnsi"/>
          <w:bCs/>
          <w:sz w:val="24"/>
          <w:szCs w:val="24"/>
          <w:lang w:val="es-MX"/>
        </w:rPr>
        <w:t>su  Hijo</w:t>
      </w:r>
      <w:proofErr w:type="gramEnd"/>
      <w:r w:rsidRPr="006E76A1">
        <w:rPr>
          <w:rFonts w:cstheme="minorHAnsi"/>
          <w:bCs/>
          <w:sz w:val="24"/>
          <w:szCs w:val="24"/>
          <w:lang w:val="es-MX"/>
        </w:rPr>
        <w:t xml:space="preserve">  para  ser  nuestro  Salvador.   </w:t>
      </w:r>
    </w:p>
    <w:p w14:paraId="17C9DEA5" w14:textId="77777777"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</w:t>
      </w:r>
    </w:p>
    <w:p w14:paraId="366F313D" w14:textId="77777777"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ORAR</w:t>
      </w:r>
    </w:p>
    <w:p w14:paraId="62C0CE12" w14:textId="77777777"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</w:p>
    <w:p w14:paraId="19AE6B5F" w14:textId="77777777"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</w:p>
    <w:p w14:paraId="5359E564" w14:textId="77777777"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</w:p>
    <w:p w14:paraId="3AC20AEA" w14:textId="77777777" w:rsidR="00F57C54" w:rsidRDefault="00F57C54" w:rsidP="00F57C54">
      <w:pPr>
        <w:pStyle w:val="NoSpacing"/>
        <w:rPr>
          <w:rFonts w:cstheme="minorHAnsi"/>
          <w:b/>
          <w:sz w:val="24"/>
          <w:szCs w:val="24"/>
          <w:lang w:val="es-ES"/>
        </w:rPr>
      </w:pPr>
    </w:p>
    <w:p w14:paraId="412987D4" w14:textId="77777777" w:rsidR="00F57C54" w:rsidRPr="004932F2" w:rsidRDefault="00F57C54" w:rsidP="00F57C54">
      <w:pPr>
        <w:pStyle w:val="NoSpacing"/>
        <w:rPr>
          <w:rFonts w:cstheme="minorHAnsi"/>
          <w:b/>
          <w:sz w:val="240"/>
          <w:szCs w:val="240"/>
          <w:lang w:val="es-ES"/>
        </w:rPr>
      </w:pPr>
      <w:r w:rsidRPr="004932F2">
        <w:rPr>
          <w:rFonts w:cstheme="minorHAnsi"/>
          <w:b/>
          <w:sz w:val="240"/>
          <w:szCs w:val="240"/>
          <w:lang w:val="es-ES"/>
        </w:rPr>
        <w:t>CUBRIR</w:t>
      </w:r>
    </w:p>
    <w:p w14:paraId="714C9B2B" w14:textId="77777777" w:rsidR="00F57C54" w:rsidRPr="004932F2" w:rsidRDefault="00F57C54" w:rsidP="00F57C54">
      <w:pPr>
        <w:pStyle w:val="NoSpacing"/>
        <w:rPr>
          <w:rFonts w:cstheme="minorHAnsi"/>
          <w:b/>
          <w:sz w:val="240"/>
          <w:szCs w:val="240"/>
          <w:lang w:val="es-ES"/>
        </w:rPr>
      </w:pPr>
      <w:r w:rsidRPr="004932F2">
        <w:rPr>
          <w:rFonts w:cstheme="minorHAnsi"/>
          <w:b/>
          <w:sz w:val="240"/>
          <w:szCs w:val="240"/>
          <w:lang w:val="es-ES"/>
        </w:rPr>
        <w:t>QUITAR</w:t>
      </w:r>
    </w:p>
    <w:p w14:paraId="22E9A195" w14:textId="77777777" w:rsidR="001229A6" w:rsidRPr="00F57C54" w:rsidRDefault="001229A6" w:rsidP="00F57C54"/>
    <w:sectPr w:rsidR="001229A6" w:rsidRPr="00F57C54" w:rsidSect="00F57C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C54"/>
    <w:rsid w:val="001229A6"/>
    <w:rsid w:val="003F0E8F"/>
    <w:rsid w:val="006E76A1"/>
    <w:rsid w:val="00A5681E"/>
    <w:rsid w:val="00B07AB8"/>
    <w:rsid w:val="00F5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8FCE1"/>
  <w15:chartTrackingRefBased/>
  <w15:docId w15:val="{A1ED23D7-444D-4836-A101-21CCA131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7C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spanishsec</dc:creator>
  <cp:keywords/>
  <dc:description/>
  <cp:lastModifiedBy>Beverly Gonzalez</cp:lastModifiedBy>
  <cp:revision>3</cp:revision>
  <cp:lastPrinted>2023-09-27T22:19:00Z</cp:lastPrinted>
  <dcterms:created xsi:type="dcterms:W3CDTF">2019-10-11T15:07:00Z</dcterms:created>
  <dcterms:modified xsi:type="dcterms:W3CDTF">2023-09-27T22:19:00Z</dcterms:modified>
</cp:coreProperties>
</file>