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53" w:rsidRDefault="00335E53" w:rsidP="00E52911">
      <w:pPr>
        <w:pStyle w:val="Title"/>
        <w:ind w:right="-30"/>
        <w:rPr>
          <w:b/>
          <w:sz w:val="28"/>
          <w:szCs w:val="28"/>
        </w:rPr>
      </w:pPr>
      <w:r>
        <w:rPr>
          <w:b/>
          <w:sz w:val="28"/>
          <w:szCs w:val="28"/>
        </w:rPr>
        <w:t>Final Exam</w:t>
      </w:r>
    </w:p>
    <w:p w:rsidR="00335E53" w:rsidRDefault="001617B2" w:rsidP="0094412D">
      <w:pPr>
        <w:pStyle w:val="Title"/>
        <w:ind w:right="60"/>
        <w:rPr>
          <w:b/>
          <w:sz w:val="28"/>
          <w:szCs w:val="28"/>
        </w:rPr>
      </w:pPr>
      <w:r>
        <w:rPr>
          <w:b/>
          <w:sz w:val="28"/>
          <w:szCs w:val="28"/>
        </w:rPr>
        <w:t>NT</w:t>
      </w:r>
      <w:r w:rsidR="00335E53">
        <w:rPr>
          <w:b/>
          <w:sz w:val="28"/>
          <w:szCs w:val="28"/>
        </w:rPr>
        <w:t xml:space="preserve"> Fluency</w:t>
      </w:r>
    </w:p>
    <w:p w:rsidR="00F6135A" w:rsidRDefault="00F6135A" w:rsidP="0094412D">
      <w:pPr>
        <w:pStyle w:val="Title"/>
        <w:ind w:right="60"/>
        <w:rPr>
          <w:b/>
          <w:sz w:val="28"/>
          <w:szCs w:val="28"/>
        </w:rPr>
      </w:pPr>
      <w:r w:rsidRPr="007C73FF">
        <w:rPr>
          <w:b/>
          <w:sz w:val="28"/>
          <w:szCs w:val="28"/>
          <w:highlight w:val="lightGray"/>
        </w:rPr>
        <w:t>Don’t distribute!</w:t>
      </w:r>
    </w:p>
    <w:p w:rsidR="0094412D" w:rsidRPr="0094412D" w:rsidRDefault="0094412D" w:rsidP="0094412D">
      <w:pPr>
        <w:pStyle w:val="Title"/>
        <w:ind w:right="60"/>
        <w:rPr>
          <w:b/>
          <w:sz w:val="28"/>
          <w:szCs w:val="28"/>
        </w:rPr>
      </w:pPr>
    </w:p>
    <w:p w:rsidR="00E52911" w:rsidRDefault="00E97D35" w:rsidP="0094412D">
      <w:pPr>
        <w:pStyle w:val="Title"/>
        <w:ind w:right="60"/>
        <w:jc w:val="left"/>
        <w:rPr>
          <w:u w:val="none"/>
        </w:rPr>
      </w:pPr>
      <w:r w:rsidRPr="003928BC">
        <w:t>Instructions</w:t>
      </w:r>
      <w:r>
        <w:rPr>
          <w:u w:val="none"/>
        </w:rPr>
        <w:t xml:space="preserve">:  </w:t>
      </w:r>
      <w:r w:rsidR="003F48C5">
        <w:rPr>
          <w:u w:val="none"/>
        </w:rPr>
        <w:t xml:space="preserve">Write the correct </w:t>
      </w:r>
      <w:r w:rsidR="001617B2">
        <w:rPr>
          <w:u w:val="none"/>
        </w:rPr>
        <w:t>New</w:t>
      </w:r>
      <w:bookmarkStart w:id="0" w:name="_GoBack"/>
      <w:bookmarkEnd w:id="0"/>
      <w:r w:rsidR="00AD65E0">
        <w:rPr>
          <w:u w:val="none"/>
        </w:rPr>
        <w:t xml:space="preserve"> Testament </w:t>
      </w:r>
      <w:r w:rsidR="003F48C5">
        <w:rPr>
          <w:u w:val="none"/>
        </w:rPr>
        <w:t>book from the list</w:t>
      </w:r>
      <w:r w:rsidR="00AD65E0">
        <w:rPr>
          <w:u w:val="none"/>
        </w:rPr>
        <w:t>.</w:t>
      </w:r>
    </w:p>
    <w:p w:rsidR="0094412D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James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All Four Gospels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1 Peter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Acts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John alone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2 Peter alone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James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Matthew and Mark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Ephesians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Matthew alone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1 &amp; 2 Thessalonians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Revelation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Luke alone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1 Corinthians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Hebrews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Romans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Galatians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All Four Gospels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Pastoral Letters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Matthew alone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Synoptic Gospels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John alone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2 Corinthians</w:t>
      </w:r>
    </w:p>
    <w:p w:rsidR="00DE2B90" w:rsidRPr="009D4B2E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Matthew and Luke</w:t>
      </w:r>
    </w:p>
    <w:p w:rsidR="00DE2B90" w:rsidRDefault="00DE2B90" w:rsidP="007E4F59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Ephesians</w:t>
      </w:r>
    </w:p>
    <w:p w:rsidR="00F6135A" w:rsidRPr="009D4B2E" w:rsidRDefault="00F6135A" w:rsidP="00F6135A">
      <w:pPr>
        <w:pStyle w:val="Title"/>
        <w:spacing w:line="360" w:lineRule="auto"/>
        <w:ind w:right="60"/>
        <w:jc w:val="left"/>
      </w:pPr>
    </w:p>
    <w:p w:rsidR="00335E53" w:rsidRDefault="00335E53" w:rsidP="00DE2B90">
      <w:pPr>
        <w:pStyle w:val="Title"/>
        <w:ind w:right="60"/>
        <w:jc w:val="left"/>
        <w:rPr>
          <w:u w:val="none"/>
        </w:rPr>
      </w:pPr>
    </w:p>
    <w:p w:rsidR="0094412D" w:rsidRDefault="0094412D" w:rsidP="0094412D">
      <w:pPr>
        <w:pStyle w:val="Title"/>
        <w:ind w:right="60"/>
        <w:jc w:val="left"/>
      </w:pPr>
    </w:p>
    <w:p w:rsidR="0094412D" w:rsidRDefault="0094412D" w:rsidP="0094412D">
      <w:pPr>
        <w:pStyle w:val="Title"/>
        <w:ind w:right="60"/>
        <w:jc w:val="left"/>
      </w:pPr>
    </w:p>
    <w:p w:rsidR="00711D8A" w:rsidRDefault="00711D8A" w:rsidP="0094412D">
      <w:pPr>
        <w:pStyle w:val="Title"/>
        <w:ind w:right="60"/>
        <w:jc w:val="left"/>
      </w:pPr>
    </w:p>
    <w:p w:rsidR="00F6135A" w:rsidRDefault="00F6135A" w:rsidP="0094412D">
      <w:pPr>
        <w:pStyle w:val="Title"/>
        <w:ind w:right="60"/>
        <w:jc w:val="left"/>
      </w:pPr>
    </w:p>
    <w:p w:rsidR="00335E53" w:rsidRPr="00F46A11" w:rsidRDefault="00335E53" w:rsidP="0094412D">
      <w:pPr>
        <w:pStyle w:val="Title"/>
        <w:ind w:right="60"/>
        <w:jc w:val="left"/>
      </w:pPr>
      <w:r>
        <w:t>Possible Answers:</w:t>
      </w:r>
    </w:p>
    <w:p w:rsidR="00335E53" w:rsidRDefault="009A71B8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All Four Gospels: Matthew, Mark, Luke, John</w:t>
      </w:r>
    </w:p>
    <w:p w:rsidR="00335E53" w:rsidRDefault="009A71B8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Synoptic Gospels: Matthew, Mark, Luke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 xml:space="preserve">Matthew and Mark 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 xml:space="preserve">Mark and Luke 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 xml:space="preserve">Matthew and Luke </w:t>
      </w:r>
    </w:p>
    <w:p w:rsidR="009A71B8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 w:rsidRPr="009A71B8">
        <w:rPr>
          <w:u w:val="none"/>
        </w:rPr>
        <w:t xml:space="preserve">Matthew </w:t>
      </w:r>
      <w:r w:rsidR="009A71B8">
        <w:rPr>
          <w:u w:val="none"/>
        </w:rPr>
        <w:t>(alone)</w:t>
      </w:r>
    </w:p>
    <w:p w:rsidR="00711D8A" w:rsidRPr="009A71B8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 w:rsidRPr="009A71B8">
        <w:rPr>
          <w:u w:val="none"/>
        </w:rPr>
        <w:t>Mark (alone)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Luke (alone)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John (alone)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Acts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Romans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1 Corinthians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2 Corinthians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Galatians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Ephesians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Philippians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Colossians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Philemon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1 &amp; 2 Thessalonians</w:t>
      </w:r>
    </w:p>
    <w:p w:rsidR="009A71B8" w:rsidRDefault="00DC403D" w:rsidP="009A71B8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Pastoral Letters</w:t>
      </w:r>
      <w:r w:rsidR="009A71B8">
        <w:rPr>
          <w:u w:val="none"/>
        </w:rPr>
        <w:t xml:space="preserve">: </w:t>
      </w:r>
    </w:p>
    <w:p w:rsidR="00711D8A" w:rsidRPr="009A71B8" w:rsidRDefault="009A71B8" w:rsidP="009A71B8">
      <w:pPr>
        <w:pStyle w:val="Title"/>
        <w:ind w:left="360" w:right="60"/>
        <w:jc w:val="left"/>
        <w:rPr>
          <w:u w:val="none"/>
        </w:rPr>
      </w:pPr>
      <w:r>
        <w:rPr>
          <w:u w:val="none"/>
        </w:rPr>
        <w:t>1 &amp; 2 Timothy and Titus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Hebrews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James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1 Peter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Jude and 2 Peter</w:t>
      </w:r>
      <w:r w:rsidR="00DC403D">
        <w:rPr>
          <w:u w:val="none"/>
        </w:rPr>
        <w:t xml:space="preserve"> (both)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2 Peter (alone)</w:t>
      </w:r>
    </w:p>
    <w:p w:rsidR="009A71B8" w:rsidRDefault="00711D8A" w:rsidP="009A71B8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Letters of John</w:t>
      </w:r>
      <w:r w:rsidR="009A71B8">
        <w:rPr>
          <w:u w:val="none"/>
        </w:rPr>
        <w:t xml:space="preserve">:  </w:t>
      </w:r>
    </w:p>
    <w:p w:rsidR="00711D8A" w:rsidRPr="009A71B8" w:rsidRDefault="009A71B8" w:rsidP="009A71B8">
      <w:pPr>
        <w:pStyle w:val="Title"/>
        <w:ind w:left="360" w:right="60"/>
        <w:jc w:val="left"/>
        <w:rPr>
          <w:u w:val="none"/>
        </w:rPr>
      </w:pPr>
      <w:r>
        <w:rPr>
          <w:u w:val="none"/>
        </w:rPr>
        <w:t>1, 2, and 3 John</w:t>
      </w:r>
    </w:p>
    <w:p w:rsidR="00711D8A" w:rsidRDefault="00711D8A" w:rsidP="00711D8A">
      <w:pPr>
        <w:pStyle w:val="Title"/>
        <w:numPr>
          <w:ilvl w:val="0"/>
          <w:numId w:val="14"/>
        </w:numPr>
        <w:ind w:right="60"/>
        <w:jc w:val="left"/>
        <w:rPr>
          <w:u w:val="none"/>
        </w:rPr>
      </w:pPr>
      <w:r>
        <w:rPr>
          <w:u w:val="none"/>
        </w:rPr>
        <w:t>Revelation</w:t>
      </w:r>
    </w:p>
    <w:p w:rsidR="0094412D" w:rsidRDefault="0094412D" w:rsidP="0094412D">
      <w:pPr>
        <w:pStyle w:val="Title"/>
        <w:ind w:right="60"/>
        <w:jc w:val="left"/>
        <w:rPr>
          <w:u w:val="none"/>
        </w:rPr>
      </w:pPr>
    </w:p>
    <w:p w:rsidR="009A71B8" w:rsidRDefault="009A71B8" w:rsidP="0094412D">
      <w:pPr>
        <w:pStyle w:val="Title"/>
        <w:ind w:right="60"/>
        <w:jc w:val="left"/>
        <w:rPr>
          <w:u w:val="none"/>
        </w:rPr>
      </w:pPr>
    </w:p>
    <w:p w:rsidR="009A71B8" w:rsidRDefault="009A71B8" w:rsidP="0094412D">
      <w:pPr>
        <w:pStyle w:val="Title"/>
        <w:ind w:right="60"/>
        <w:jc w:val="left"/>
        <w:rPr>
          <w:u w:val="none"/>
        </w:rPr>
      </w:pPr>
    </w:p>
    <w:p w:rsidR="009A71B8" w:rsidRDefault="009A71B8" w:rsidP="0094412D">
      <w:pPr>
        <w:pStyle w:val="Title"/>
        <w:ind w:right="60"/>
        <w:jc w:val="left"/>
        <w:rPr>
          <w:u w:val="none"/>
        </w:rPr>
      </w:pPr>
    </w:p>
    <w:p w:rsidR="00E52911" w:rsidRDefault="00E52911" w:rsidP="0094412D">
      <w:pPr>
        <w:pStyle w:val="Title"/>
        <w:ind w:right="60"/>
        <w:jc w:val="left"/>
        <w:rPr>
          <w:szCs w:val="24"/>
          <w:u w:val="none"/>
        </w:rPr>
      </w:pPr>
    </w:p>
    <w:p w:rsidR="0050243B" w:rsidRDefault="0050243B" w:rsidP="0094412D">
      <w:pPr>
        <w:pStyle w:val="Title"/>
        <w:ind w:right="60"/>
        <w:jc w:val="left"/>
        <w:rPr>
          <w:szCs w:val="24"/>
          <w:u w:val="none"/>
        </w:rPr>
      </w:pPr>
      <w:r>
        <w:rPr>
          <w:szCs w:val="24"/>
          <w:u w:val="none"/>
        </w:rPr>
        <w:t>___________________</w:t>
      </w:r>
    </w:p>
    <w:p w:rsidR="0094412D" w:rsidRDefault="0094412D" w:rsidP="0094412D">
      <w:pPr>
        <w:pStyle w:val="Title"/>
        <w:ind w:right="60"/>
        <w:jc w:val="left"/>
        <w:rPr>
          <w:szCs w:val="24"/>
          <w:u w:val="none"/>
        </w:rPr>
      </w:pPr>
      <w:r>
        <w:rPr>
          <w:szCs w:val="24"/>
          <w:u w:val="none"/>
        </w:rPr>
        <w:t>Name</w:t>
      </w:r>
    </w:p>
    <w:p w:rsidR="0050243B" w:rsidRDefault="0050243B" w:rsidP="0094412D">
      <w:pPr>
        <w:pStyle w:val="Title"/>
        <w:ind w:right="60"/>
        <w:jc w:val="left"/>
        <w:rPr>
          <w:szCs w:val="24"/>
          <w:u w:val="none"/>
        </w:rPr>
      </w:pPr>
    </w:p>
    <w:p w:rsidR="0094412D" w:rsidRDefault="0050243B" w:rsidP="0094412D">
      <w:pPr>
        <w:pStyle w:val="Title"/>
        <w:ind w:right="60"/>
        <w:jc w:val="left"/>
        <w:rPr>
          <w:u w:val="none"/>
        </w:rPr>
      </w:pPr>
      <w:r>
        <w:rPr>
          <w:szCs w:val="24"/>
          <w:u w:val="none"/>
        </w:rPr>
        <w:t>___________________</w:t>
      </w:r>
    </w:p>
    <w:p w:rsidR="0094412D" w:rsidRDefault="00E52911" w:rsidP="0094412D">
      <w:pPr>
        <w:pStyle w:val="Title"/>
        <w:ind w:right="60"/>
        <w:jc w:val="left"/>
        <w:rPr>
          <w:u w:val="none"/>
        </w:rPr>
      </w:pPr>
      <w:r>
        <w:rPr>
          <w:u w:val="none"/>
        </w:rPr>
        <w:t>E-mail Address</w:t>
      </w:r>
    </w:p>
    <w:p w:rsidR="0094412D" w:rsidRDefault="0094412D" w:rsidP="0094412D">
      <w:pPr>
        <w:pStyle w:val="Title"/>
        <w:ind w:right="60"/>
        <w:jc w:val="left"/>
        <w:rPr>
          <w:u w:val="none"/>
        </w:rPr>
      </w:pPr>
    </w:p>
    <w:p w:rsidR="001E20F1" w:rsidRDefault="001E20F1" w:rsidP="0094412D">
      <w:pPr>
        <w:pStyle w:val="Title"/>
        <w:ind w:right="60"/>
        <w:jc w:val="left"/>
        <w:rPr>
          <w:u w:val="none"/>
        </w:rPr>
      </w:pPr>
    </w:p>
    <w:p w:rsidR="00DE2B90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Galatians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John alone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Synoptic Gospels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Revelation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Colossians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Hebrews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Mark and Luke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John alone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1 Peter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Acts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Philippians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Luke alone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Romans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All Four Gospels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1 Corinthians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Synoptic Gospels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Acts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Pastoral Letters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Luke</w:t>
      </w:r>
      <w:r w:rsidR="00897532">
        <w:t xml:space="preserve"> alone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Jude and 2 Peter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2 Corinthians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Matthew alone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Letters of John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Synoptic Gospels</w:t>
      </w:r>
    </w:p>
    <w:p w:rsidR="00EC338E" w:rsidRPr="009D4B2E" w:rsidRDefault="00EC338E" w:rsidP="00EC338E">
      <w:pPr>
        <w:pStyle w:val="Title"/>
        <w:numPr>
          <w:ilvl w:val="0"/>
          <w:numId w:val="13"/>
        </w:numPr>
        <w:spacing w:line="360" w:lineRule="auto"/>
        <w:ind w:left="0" w:right="60"/>
        <w:jc w:val="left"/>
      </w:pPr>
      <w:r w:rsidRPr="009D4B2E">
        <w:t>Revelation</w:t>
      </w:r>
    </w:p>
    <w:p w:rsidR="00DE2B90" w:rsidRPr="00E52911" w:rsidRDefault="00DE2B90" w:rsidP="00DE2B90">
      <w:pPr>
        <w:pStyle w:val="Title"/>
        <w:spacing w:line="360" w:lineRule="auto"/>
        <w:ind w:right="60"/>
        <w:jc w:val="left"/>
        <w:rPr>
          <w:u w:val="none"/>
        </w:rPr>
      </w:pPr>
    </w:p>
    <w:sectPr w:rsidR="00DE2B90" w:rsidRPr="00E52911" w:rsidSect="0094412D">
      <w:pgSz w:w="12240" w:h="15840"/>
      <w:pgMar w:top="1440" w:right="1800" w:bottom="1440" w:left="180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155"/>
    <w:multiLevelType w:val="singleLevel"/>
    <w:tmpl w:val="C5803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4A93F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5D3D22"/>
    <w:multiLevelType w:val="hybridMultilevel"/>
    <w:tmpl w:val="78DAB0A2"/>
    <w:lvl w:ilvl="0" w:tplc="F1B084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A7A560B"/>
    <w:multiLevelType w:val="singleLevel"/>
    <w:tmpl w:val="672C7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EF51753"/>
    <w:multiLevelType w:val="hybridMultilevel"/>
    <w:tmpl w:val="01321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7158"/>
    <w:multiLevelType w:val="singleLevel"/>
    <w:tmpl w:val="2F16A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973373D"/>
    <w:multiLevelType w:val="singleLevel"/>
    <w:tmpl w:val="CC5A43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AE34557"/>
    <w:multiLevelType w:val="hybridMultilevel"/>
    <w:tmpl w:val="A69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652731"/>
    <w:multiLevelType w:val="singleLevel"/>
    <w:tmpl w:val="90FA5F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FA135CF"/>
    <w:multiLevelType w:val="singleLevel"/>
    <w:tmpl w:val="EF924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7A53FC7"/>
    <w:multiLevelType w:val="singleLevel"/>
    <w:tmpl w:val="DDFA5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2321A00"/>
    <w:multiLevelType w:val="singleLevel"/>
    <w:tmpl w:val="45A2D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A0F37F0"/>
    <w:multiLevelType w:val="singleLevel"/>
    <w:tmpl w:val="71820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B702C48"/>
    <w:multiLevelType w:val="hybridMultilevel"/>
    <w:tmpl w:val="AB1A7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7772D"/>
    <w:multiLevelType w:val="singleLevel"/>
    <w:tmpl w:val="873EC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11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52"/>
    <w:rsid w:val="00061AF8"/>
    <w:rsid w:val="00153DD5"/>
    <w:rsid w:val="001617B2"/>
    <w:rsid w:val="001E20F1"/>
    <w:rsid w:val="00205D9E"/>
    <w:rsid w:val="00224047"/>
    <w:rsid w:val="002A13C5"/>
    <w:rsid w:val="00335E53"/>
    <w:rsid w:val="003801E2"/>
    <w:rsid w:val="00384DBA"/>
    <w:rsid w:val="003873F6"/>
    <w:rsid w:val="003928BC"/>
    <w:rsid w:val="003A61CF"/>
    <w:rsid w:val="003B3EA9"/>
    <w:rsid w:val="003C20DC"/>
    <w:rsid w:val="003D589A"/>
    <w:rsid w:val="003F48C5"/>
    <w:rsid w:val="00410770"/>
    <w:rsid w:val="00442132"/>
    <w:rsid w:val="0048164B"/>
    <w:rsid w:val="004F1B4A"/>
    <w:rsid w:val="0050243B"/>
    <w:rsid w:val="005C6D70"/>
    <w:rsid w:val="00641CE4"/>
    <w:rsid w:val="006D6EBB"/>
    <w:rsid w:val="006E126C"/>
    <w:rsid w:val="007118EE"/>
    <w:rsid w:val="00711D8A"/>
    <w:rsid w:val="007C73FF"/>
    <w:rsid w:val="007E4F59"/>
    <w:rsid w:val="00844E1A"/>
    <w:rsid w:val="00897532"/>
    <w:rsid w:val="008D566F"/>
    <w:rsid w:val="00931651"/>
    <w:rsid w:val="00936EA8"/>
    <w:rsid w:val="0094412D"/>
    <w:rsid w:val="00991B43"/>
    <w:rsid w:val="009A71B8"/>
    <w:rsid w:val="009D4B2E"/>
    <w:rsid w:val="009F44E2"/>
    <w:rsid w:val="00A0304E"/>
    <w:rsid w:val="00A27F8C"/>
    <w:rsid w:val="00A514EB"/>
    <w:rsid w:val="00A53D5B"/>
    <w:rsid w:val="00A55CB5"/>
    <w:rsid w:val="00AD65E0"/>
    <w:rsid w:val="00AF00C3"/>
    <w:rsid w:val="00B10344"/>
    <w:rsid w:val="00B84176"/>
    <w:rsid w:val="00B94EA1"/>
    <w:rsid w:val="00BB621B"/>
    <w:rsid w:val="00BC5C24"/>
    <w:rsid w:val="00C326FC"/>
    <w:rsid w:val="00C375C9"/>
    <w:rsid w:val="00CB5958"/>
    <w:rsid w:val="00CB7BAA"/>
    <w:rsid w:val="00CC6752"/>
    <w:rsid w:val="00D23FCB"/>
    <w:rsid w:val="00D27F1C"/>
    <w:rsid w:val="00DA0945"/>
    <w:rsid w:val="00DA5B6D"/>
    <w:rsid w:val="00DC403D"/>
    <w:rsid w:val="00DE2B90"/>
    <w:rsid w:val="00E13B8E"/>
    <w:rsid w:val="00E52911"/>
    <w:rsid w:val="00E754D5"/>
    <w:rsid w:val="00E9752B"/>
    <w:rsid w:val="00E97D35"/>
    <w:rsid w:val="00EA1F99"/>
    <w:rsid w:val="00EC338E"/>
    <w:rsid w:val="00EF6158"/>
    <w:rsid w:val="00F02428"/>
    <w:rsid w:val="00F46A11"/>
    <w:rsid w:val="00F605B0"/>
    <w:rsid w:val="00F6135A"/>
    <w:rsid w:val="00F6609C"/>
    <w:rsid w:val="00F778E5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#1</vt:lpstr>
    </vt:vector>
  </TitlesOfParts>
  <Company>Nyack College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#1</dc:title>
  <dc:creator>Ken Berding</dc:creator>
  <cp:lastModifiedBy>Ken Berding</cp:lastModifiedBy>
  <cp:revision>4</cp:revision>
  <cp:lastPrinted>2003-01-30T20:20:00Z</cp:lastPrinted>
  <dcterms:created xsi:type="dcterms:W3CDTF">2012-10-24T21:03:00Z</dcterms:created>
  <dcterms:modified xsi:type="dcterms:W3CDTF">2014-07-08T21:33:00Z</dcterms:modified>
</cp:coreProperties>
</file>