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1325" w14:textId="77777777" w:rsidR="005D1359" w:rsidRDefault="005D1359" w:rsidP="005D1359">
      <w:pPr>
        <w:rPr>
          <w:noProof/>
        </w:rPr>
      </w:pPr>
      <w:r>
        <w:rPr>
          <w:noProof/>
        </w:rPr>
        <w:t>Minutes Recorded by:  Annamarie</w:t>
      </w:r>
    </w:p>
    <w:p w14:paraId="28B8635C" w14:textId="77777777" w:rsidR="005D1359" w:rsidRDefault="005D1359" w:rsidP="005D1359">
      <w:pPr>
        <w:rPr>
          <w:noProof/>
        </w:rPr>
      </w:pPr>
      <w:r>
        <w:rPr>
          <w:noProof/>
        </w:rPr>
        <w:t>Members Present:</w:t>
      </w:r>
    </w:p>
    <w:p w14:paraId="44C88FFF" w14:textId="6AE43108" w:rsidR="005D1359" w:rsidRDefault="005D1359" w:rsidP="005D1359">
      <w:r>
        <w:rPr>
          <w:noProof/>
        </w:rPr>
        <w:drawing>
          <wp:inline distT="0" distB="0" distL="0" distR="0" wp14:anchorId="1B02A2ED" wp14:editId="743D3341">
            <wp:extent cx="5943600" cy="1600200"/>
            <wp:effectExtent l="0" t="0" r="0" b="0"/>
            <wp:docPr id="1248781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0" t="25656" r="22916" b="52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FFBA" w14:textId="2D7CCD6C" w:rsidR="005D1359" w:rsidRDefault="00B72A61" w:rsidP="005D1359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September 14, 2025</w:t>
      </w:r>
    </w:p>
    <w:p w14:paraId="54877775" w14:textId="77777777" w:rsidR="005D1359" w:rsidRDefault="005D1359" w:rsidP="005D1359">
      <w:pPr>
        <w:pStyle w:val="NoSpacing"/>
      </w:pPr>
    </w:p>
    <w:p w14:paraId="6BFEAB21" w14:textId="77777777" w:rsidR="005D1359" w:rsidRDefault="005D1359" w:rsidP="005D1359">
      <w:pPr>
        <w:pStyle w:val="NoSpacing"/>
      </w:pPr>
    </w:p>
    <w:p w14:paraId="5737F549" w14:textId="4B423083" w:rsidR="00A953AE" w:rsidRDefault="005D1359" w:rsidP="00A953AE">
      <w:pPr>
        <w:pStyle w:val="NoSpacing"/>
        <w:numPr>
          <w:ilvl w:val="0"/>
          <w:numId w:val="1"/>
        </w:numPr>
      </w:pPr>
      <w:r>
        <w:t>Opening Prayer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A61">
        <w:t>Leigh</w:t>
      </w:r>
    </w:p>
    <w:p w14:paraId="7A2C2AFF" w14:textId="6F7BAAC3" w:rsidR="005D1359" w:rsidRDefault="005D1359" w:rsidP="00A953AE">
      <w:pPr>
        <w:pStyle w:val="NoSpacing"/>
        <w:ind w:left="720"/>
      </w:pPr>
    </w:p>
    <w:p w14:paraId="73A8CB5D" w14:textId="7B960C82" w:rsidR="005D1359" w:rsidRDefault="005D1359" w:rsidP="00DF6CA4">
      <w:pPr>
        <w:pStyle w:val="NoSpacing"/>
        <w:numPr>
          <w:ilvl w:val="0"/>
          <w:numId w:val="1"/>
        </w:numPr>
      </w:pPr>
      <w:r>
        <w:t>Spiritual Formation (Devotional)</w:t>
      </w:r>
      <w:r>
        <w:tab/>
      </w:r>
      <w:r>
        <w:tab/>
      </w:r>
      <w:r>
        <w:tab/>
      </w:r>
      <w:r>
        <w:tab/>
      </w:r>
      <w:r>
        <w:tab/>
      </w:r>
      <w:r w:rsidR="00B72A61">
        <w:t>Mike</w:t>
      </w:r>
    </w:p>
    <w:p w14:paraId="08C98BE3" w14:textId="77777777" w:rsidR="00B72A61" w:rsidRDefault="00B72A61" w:rsidP="00B72A61">
      <w:pPr>
        <w:pStyle w:val="NoSpacing"/>
        <w:ind w:left="720"/>
      </w:pPr>
    </w:p>
    <w:p w14:paraId="2D8EB668" w14:textId="4FDB5C69" w:rsidR="005D1359" w:rsidRDefault="005D1359" w:rsidP="005D1359">
      <w:pPr>
        <w:pStyle w:val="NoSpacing"/>
        <w:numPr>
          <w:ilvl w:val="0"/>
          <w:numId w:val="1"/>
        </w:numPr>
      </w:pPr>
      <w:r>
        <w:t>Team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A61">
        <w:t>Pam</w:t>
      </w:r>
    </w:p>
    <w:p w14:paraId="56F884ED" w14:textId="77777777" w:rsidR="005D1359" w:rsidRDefault="005D1359" w:rsidP="005D1359">
      <w:pPr>
        <w:pStyle w:val="ListParagraph"/>
      </w:pPr>
    </w:p>
    <w:p w14:paraId="17106D70" w14:textId="77777777" w:rsidR="005D1359" w:rsidRDefault="005D1359" w:rsidP="005D1359">
      <w:pPr>
        <w:pStyle w:val="NoSpacing"/>
        <w:numPr>
          <w:ilvl w:val="0"/>
          <w:numId w:val="1"/>
        </w:numPr>
      </w:pPr>
      <w:r>
        <w:t>Senior Pastor 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Pastor Scott</w:t>
      </w:r>
    </w:p>
    <w:p w14:paraId="6C432665" w14:textId="77777777" w:rsidR="005D1359" w:rsidRDefault="005D1359" w:rsidP="005D1359">
      <w:pPr>
        <w:pStyle w:val="ListParagraph"/>
      </w:pPr>
    </w:p>
    <w:p w14:paraId="79309D73" w14:textId="0BF35AF9" w:rsidR="002519A6" w:rsidRDefault="005D1359" w:rsidP="004F4715">
      <w:pPr>
        <w:pStyle w:val="NoSpacing"/>
        <w:numPr>
          <w:ilvl w:val="0"/>
          <w:numId w:val="1"/>
        </w:numPr>
      </w:pPr>
      <w:r>
        <w:t>Goal Review</w:t>
      </w:r>
      <w:r w:rsidR="002519A6">
        <w:t xml:space="preserve"> </w:t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2519A6">
        <w:tab/>
      </w:r>
      <w:r w:rsidR="002519A6">
        <w:tab/>
        <w:t>Pastor Scott</w:t>
      </w:r>
    </w:p>
    <w:p w14:paraId="55C1719E" w14:textId="77777777" w:rsidR="002519A6" w:rsidRDefault="002519A6" w:rsidP="002519A6">
      <w:pPr>
        <w:pStyle w:val="NoSpacing"/>
      </w:pPr>
    </w:p>
    <w:p w14:paraId="3C33840F" w14:textId="77777777" w:rsidR="005D1359" w:rsidRDefault="005D1359" w:rsidP="005D1359">
      <w:pPr>
        <w:pStyle w:val="NoSpacing"/>
        <w:numPr>
          <w:ilvl w:val="0"/>
          <w:numId w:val="1"/>
        </w:numPr>
      </w:pPr>
      <w:r>
        <w:t>Old Business</w:t>
      </w:r>
    </w:p>
    <w:p w14:paraId="1F5DFADC" w14:textId="19D7DB91" w:rsidR="005D1359" w:rsidRDefault="005D1359" w:rsidP="005D1359">
      <w:pPr>
        <w:pStyle w:val="NoSpacing"/>
        <w:numPr>
          <w:ilvl w:val="0"/>
          <w:numId w:val="2"/>
        </w:numPr>
      </w:pPr>
      <w:r>
        <w:t xml:space="preserve"> Approval of previous meeting minutes</w:t>
      </w:r>
      <w:r>
        <w:tab/>
      </w:r>
      <w:r>
        <w:tab/>
      </w:r>
      <w:r>
        <w:tab/>
      </w:r>
      <w:r>
        <w:tab/>
      </w:r>
      <w:r w:rsidR="003C29C9">
        <w:t>Jim</w:t>
      </w:r>
    </w:p>
    <w:p w14:paraId="3062C4B9" w14:textId="4D0EA88C" w:rsidR="00B72A61" w:rsidRDefault="00B72A61" w:rsidP="005D1359">
      <w:pPr>
        <w:pStyle w:val="NoSpacing"/>
        <w:numPr>
          <w:ilvl w:val="0"/>
          <w:numId w:val="2"/>
        </w:numPr>
      </w:pPr>
      <w:r>
        <w:t>Encroachment on the field</w:t>
      </w:r>
      <w:r>
        <w:tab/>
      </w:r>
      <w:r>
        <w:tab/>
      </w:r>
      <w:r>
        <w:tab/>
      </w:r>
      <w:r>
        <w:tab/>
      </w:r>
      <w:r>
        <w:tab/>
        <w:t>Jim</w:t>
      </w:r>
    </w:p>
    <w:p w14:paraId="5E74DCC4" w14:textId="5FC298D7" w:rsidR="006264F9" w:rsidRDefault="006264F9" w:rsidP="005D1359">
      <w:pPr>
        <w:pStyle w:val="NoSpacing"/>
        <w:numPr>
          <w:ilvl w:val="0"/>
          <w:numId w:val="2"/>
        </w:numPr>
      </w:pPr>
      <w:r>
        <w:t>Volunteer Solicitation</w:t>
      </w:r>
      <w:r>
        <w:tab/>
      </w:r>
      <w:r>
        <w:tab/>
      </w:r>
      <w:r>
        <w:tab/>
      </w:r>
      <w:r>
        <w:tab/>
      </w:r>
      <w:r>
        <w:tab/>
      </w:r>
      <w:r>
        <w:tab/>
        <w:t>Jim</w:t>
      </w:r>
    </w:p>
    <w:p w14:paraId="736D815E" w14:textId="77777777" w:rsidR="005D1359" w:rsidRDefault="005D1359" w:rsidP="005D1359">
      <w:pPr>
        <w:pStyle w:val="NoSpacing"/>
      </w:pPr>
    </w:p>
    <w:p w14:paraId="4B08DCDF" w14:textId="77777777" w:rsidR="005D1359" w:rsidRDefault="005D1359" w:rsidP="005D1359">
      <w:pPr>
        <w:pStyle w:val="NoSpacing"/>
        <w:numPr>
          <w:ilvl w:val="0"/>
          <w:numId w:val="1"/>
        </w:numPr>
      </w:pPr>
      <w:r>
        <w:t xml:space="preserve"> New Business</w:t>
      </w:r>
    </w:p>
    <w:p w14:paraId="03C0C830" w14:textId="00D8243A" w:rsidR="00D17060" w:rsidRDefault="001821AE" w:rsidP="00B72A61">
      <w:pPr>
        <w:pStyle w:val="NoSpacing"/>
        <w:numPr>
          <w:ilvl w:val="0"/>
          <w:numId w:val="3"/>
        </w:numPr>
      </w:pPr>
      <w:r>
        <w:t>Financial Report</w:t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</w:r>
      <w:r w:rsidR="00B139DD">
        <w:tab/>
        <w:t>Pam</w:t>
      </w:r>
    </w:p>
    <w:p w14:paraId="51C116FF" w14:textId="78A49978" w:rsidR="001821AE" w:rsidRDefault="001821AE" w:rsidP="001821AE">
      <w:pPr>
        <w:pStyle w:val="NoSpacing"/>
        <w:numPr>
          <w:ilvl w:val="0"/>
          <w:numId w:val="3"/>
        </w:numPr>
      </w:pPr>
      <w:r>
        <w:t>Funding Requests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9C9">
        <w:t>Jim</w:t>
      </w:r>
    </w:p>
    <w:p w14:paraId="4F03D127" w14:textId="13376FE2" w:rsidR="00247AB6" w:rsidRDefault="006264F9" w:rsidP="000952A1">
      <w:pPr>
        <w:pStyle w:val="NoSpacing"/>
        <w:numPr>
          <w:ilvl w:val="0"/>
          <w:numId w:val="8"/>
        </w:numPr>
      </w:pPr>
      <w:r>
        <w:t>Power Inverter ($132.00)</w:t>
      </w:r>
      <w:r w:rsidR="003E66BF">
        <w:t xml:space="preserve"> </w:t>
      </w:r>
    </w:p>
    <w:p w14:paraId="575DB13B" w14:textId="6C534180" w:rsidR="00B42E27" w:rsidRDefault="00B42E27" w:rsidP="000952A1">
      <w:pPr>
        <w:pStyle w:val="NoSpacing"/>
        <w:numPr>
          <w:ilvl w:val="0"/>
          <w:numId w:val="8"/>
        </w:numPr>
      </w:pPr>
      <w:r>
        <w:t>Electrical work on sign  ($1</w:t>
      </w:r>
      <w:r w:rsidR="005B6E2F">
        <w:t>,</w:t>
      </w:r>
      <w:r>
        <w:t>554.00)</w:t>
      </w:r>
    </w:p>
    <w:p w14:paraId="4563F38B" w14:textId="52C95E20" w:rsidR="005B6E2F" w:rsidRDefault="005B6E2F" w:rsidP="000952A1">
      <w:pPr>
        <w:pStyle w:val="NoSpacing"/>
        <w:numPr>
          <w:ilvl w:val="0"/>
          <w:numId w:val="8"/>
        </w:numPr>
      </w:pPr>
      <w:r>
        <w:t>Replacement Desktop and monitor for Media Booth</w:t>
      </w:r>
    </w:p>
    <w:p w14:paraId="5D7D6F45" w14:textId="530E72B4" w:rsidR="005B6E2F" w:rsidRDefault="005B6E2F" w:rsidP="005B6E2F">
      <w:pPr>
        <w:pStyle w:val="NoSpacing"/>
        <w:ind w:left="1800"/>
      </w:pPr>
      <w:r>
        <w:t>($939.00)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Jim</w:t>
      </w:r>
    </w:p>
    <w:p w14:paraId="2E17832A" w14:textId="4875B098" w:rsidR="003C29C9" w:rsidRDefault="005D1359" w:rsidP="00B72A61">
      <w:pPr>
        <w:pStyle w:val="NoSpacing"/>
        <w:numPr>
          <w:ilvl w:val="0"/>
          <w:numId w:val="3"/>
        </w:numPr>
      </w:pPr>
      <w:r>
        <w:t>Review of Facilities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9C9">
        <w:t>Dick</w:t>
      </w:r>
    </w:p>
    <w:p w14:paraId="66CD70BA" w14:textId="17215A4B" w:rsidR="003C29C9" w:rsidRDefault="003C29C9" w:rsidP="003C29C9">
      <w:pPr>
        <w:pStyle w:val="NoSpacing"/>
        <w:numPr>
          <w:ilvl w:val="0"/>
          <w:numId w:val="3"/>
        </w:numPr>
      </w:pPr>
      <w:r>
        <w:t>Facility Use Policy</w:t>
      </w:r>
      <w:r>
        <w:tab/>
      </w:r>
      <w:r>
        <w:tab/>
      </w:r>
      <w:r>
        <w:tab/>
      </w:r>
      <w:r>
        <w:tab/>
      </w:r>
      <w:r>
        <w:tab/>
      </w:r>
      <w:r w:rsidR="008E5828">
        <w:tab/>
      </w:r>
      <w:r>
        <w:t>Jim</w:t>
      </w:r>
    </w:p>
    <w:p w14:paraId="415626D7" w14:textId="5763A79C" w:rsidR="000D0B5B" w:rsidRDefault="00B72A61" w:rsidP="003C29C9">
      <w:pPr>
        <w:pStyle w:val="NoSpacing"/>
        <w:numPr>
          <w:ilvl w:val="0"/>
          <w:numId w:val="3"/>
        </w:numPr>
      </w:pPr>
      <w:r>
        <w:t>Financial Policy and Procedures</w:t>
      </w:r>
      <w:r w:rsidR="000D0B5B">
        <w:tab/>
      </w:r>
      <w:r w:rsidR="000D0B5B">
        <w:tab/>
      </w:r>
      <w:r w:rsidR="000D0B5B">
        <w:tab/>
      </w:r>
      <w:r w:rsidR="000D0B5B">
        <w:tab/>
      </w:r>
      <w:r w:rsidR="000D0B5B">
        <w:tab/>
      </w:r>
      <w:r>
        <w:t>Pam</w:t>
      </w:r>
    </w:p>
    <w:p w14:paraId="22E15B4A" w14:textId="531FC5C7" w:rsidR="00B42E27" w:rsidRDefault="00B42E27" w:rsidP="003C29C9">
      <w:pPr>
        <w:pStyle w:val="NoSpacing"/>
        <w:numPr>
          <w:ilvl w:val="0"/>
          <w:numId w:val="3"/>
        </w:numPr>
      </w:pPr>
      <w:r>
        <w:t xml:space="preserve">Request for Use of Social Hall </w:t>
      </w:r>
      <w:r>
        <w:tab/>
      </w:r>
      <w:r>
        <w:tab/>
      </w:r>
      <w:r>
        <w:tab/>
      </w:r>
      <w:r>
        <w:tab/>
      </w:r>
      <w:r>
        <w:tab/>
        <w:t>Jim</w:t>
      </w:r>
    </w:p>
    <w:p w14:paraId="5754A6A2" w14:textId="77777777" w:rsidR="005D1359" w:rsidRDefault="005D1359" w:rsidP="005D1359">
      <w:pPr>
        <w:pStyle w:val="NoSpacing"/>
        <w:numPr>
          <w:ilvl w:val="0"/>
          <w:numId w:val="3"/>
        </w:numPr>
      </w:pPr>
      <w:r>
        <w:t>Monthly Reports</w:t>
      </w:r>
    </w:p>
    <w:p w14:paraId="65896A7E" w14:textId="77777777" w:rsidR="005D1359" w:rsidRDefault="005D1359" w:rsidP="005D1359">
      <w:pPr>
        <w:pStyle w:val="NoSpacing"/>
        <w:ind w:left="1080"/>
      </w:pPr>
      <w:r>
        <w:tab/>
        <w:t>Care/Hospitality</w:t>
      </w:r>
      <w:r>
        <w:tab/>
      </w:r>
      <w:r>
        <w:tab/>
      </w:r>
      <w:r>
        <w:tab/>
      </w:r>
      <w:r>
        <w:tab/>
      </w:r>
      <w:r>
        <w:tab/>
      </w:r>
      <w:r>
        <w:tab/>
        <w:t>Betsy</w:t>
      </w:r>
    </w:p>
    <w:p w14:paraId="63C75537" w14:textId="77777777" w:rsidR="005D1359" w:rsidRDefault="005D1359" w:rsidP="005D1359">
      <w:pPr>
        <w:pStyle w:val="NoSpacing"/>
        <w:ind w:left="1080"/>
      </w:pPr>
      <w:r>
        <w:tab/>
        <w:t>Family Ministries</w:t>
      </w:r>
      <w:r>
        <w:tab/>
      </w:r>
      <w:r>
        <w:tab/>
      </w:r>
      <w:r>
        <w:tab/>
      </w:r>
      <w:r>
        <w:tab/>
      </w:r>
      <w:r>
        <w:tab/>
      </w:r>
      <w:r>
        <w:tab/>
        <w:t>Beth</w:t>
      </w:r>
    </w:p>
    <w:p w14:paraId="711CF8F7" w14:textId="674AAFBE" w:rsidR="005D1359" w:rsidRDefault="005D1359" w:rsidP="005D1359">
      <w:pPr>
        <w:pStyle w:val="NoSpacing"/>
        <w:ind w:left="1080"/>
      </w:pPr>
      <w:r>
        <w:lastRenderedPageBreak/>
        <w:tab/>
        <w:t>Hospitality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Lynda</w:t>
      </w:r>
    </w:p>
    <w:p w14:paraId="7F8821B3" w14:textId="6280C4D7" w:rsidR="005D1359" w:rsidRDefault="005D1359" w:rsidP="005D1359">
      <w:pPr>
        <w:pStyle w:val="NoSpacing"/>
        <w:ind w:left="1080"/>
      </w:pPr>
      <w:r>
        <w:tab/>
        <w:t>Evangelism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Leigh</w:t>
      </w:r>
    </w:p>
    <w:p w14:paraId="2481C78A" w14:textId="740E85ED" w:rsidR="005D1359" w:rsidRDefault="005D1359" w:rsidP="005D1359">
      <w:pPr>
        <w:pStyle w:val="NoSpacing"/>
        <w:ind w:left="1080"/>
      </w:pPr>
      <w:r>
        <w:tab/>
        <w:t>Missions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Lynda</w:t>
      </w:r>
    </w:p>
    <w:p w14:paraId="21D0C82F" w14:textId="77777777" w:rsidR="005D1359" w:rsidRDefault="005D1359" w:rsidP="005D1359">
      <w:pPr>
        <w:pStyle w:val="NoSpacing"/>
        <w:ind w:left="1080"/>
      </w:pPr>
      <w:r>
        <w:tab/>
        <w:t>Contemporary Worship</w:t>
      </w:r>
      <w:r>
        <w:tab/>
      </w:r>
      <w:r>
        <w:tab/>
      </w:r>
      <w:r>
        <w:tab/>
      </w:r>
      <w:r>
        <w:tab/>
      </w:r>
      <w:r>
        <w:tab/>
        <w:t>Betsy</w:t>
      </w:r>
    </w:p>
    <w:p w14:paraId="619C7EC0" w14:textId="77777777" w:rsidR="005D1359" w:rsidRDefault="005D1359" w:rsidP="005D1359">
      <w:pPr>
        <w:pStyle w:val="NoSpacing"/>
        <w:ind w:left="1080"/>
      </w:pPr>
      <w:r>
        <w:tab/>
        <w:t>Small Groups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Leigh</w:t>
      </w:r>
    </w:p>
    <w:p w14:paraId="64242647" w14:textId="5DFA3E00" w:rsidR="00B139DD" w:rsidRDefault="005D1359" w:rsidP="00E314D2">
      <w:pPr>
        <w:pStyle w:val="NoSpacing"/>
        <w:ind w:left="1080"/>
      </w:pPr>
      <w:r>
        <w:tab/>
        <w:t>Choir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1AE">
        <w:t>Tom</w:t>
      </w:r>
    </w:p>
    <w:p w14:paraId="0F687D1A" w14:textId="2946A899" w:rsidR="001821AE" w:rsidRDefault="001821AE" w:rsidP="00B139DD">
      <w:pPr>
        <w:pStyle w:val="NoSpacing"/>
        <w:ind w:left="1080"/>
      </w:pPr>
    </w:p>
    <w:p w14:paraId="7052DC51" w14:textId="6E5827A5" w:rsidR="005D1359" w:rsidRDefault="005D1359" w:rsidP="00F37367">
      <w:pPr>
        <w:pStyle w:val="NoSpacing"/>
        <w:numPr>
          <w:ilvl w:val="0"/>
          <w:numId w:val="1"/>
        </w:numPr>
      </w:pPr>
      <w:r>
        <w:t xml:space="preserve"> Previous tasks/issues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9C9">
        <w:t>Jim</w:t>
      </w:r>
    </w:p>
    <w:p w14:paraId="35DB0DFB" w14:textId="77777777" w:rsidR="005D1359" w:rsidRDefault="005D1359" w:rsidP="005D1359">
      <w:pPr>
        <w:pStyle w:val="NoSpacing"/>
      </w:pPr>
    </w:p>
    <w:p w14:paraId="34417D2C" w14:textId="33C27F2E" w:rsidR="001821AE" w:rsidRDefault="005D1359" w:rsidP="00B11A76">
      <w:pPr>
        <w:pStyle w:val="NoSpacing"/>
        <w:numPr>
          <w:ilvl w:val="0"/>
          <w:numId w:val="1"/>
        </w:numPr>
      </w:pPr>
      <w:r>
        <w:t xml:space="preserve"> Round Robin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9C9">
        <w:t>Jim</w:t>
      </w:r>
    </w:p>
    <w:p w14:paraId="62EBAA1E" w14:textId="77777777" w:rsidR="00B139DD" w:rsidRDefault="00B139DD" w:rsidP="00B139DD">
      <w:pPr>
        <w:pStyle w:val="NoSpacing"/>
      </w:pPr>
    </w:p>
    <w:p w14:paraId="69DA41EE" w14:textId="5535532B" w:rsidR="001821AE" w:rsidRDefault="001821AE" w:rsidP="00AC465F">
      <w:pPr>
        <w:pStyle w:val="NoSpacing"/>
        <w:numPr>
          <w:ilvl w:val="0"/>
          <w:numId w:val="1"/>
        </w:numPr>
      </w:pPr>
      <w:r>
        <w:t>Closing Prayer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2A61">
        <w:t>Lynda</w:t>
      </w:r>
    </w:p>
    <w:p w14:paraId="4923058B" w14:textId="77777777" w:rsidR="00B139DD" w:rsidRDefault="00B139DD" w:rsidP="00B139DD">
      <w:pPr>
        <w:pStyle w:val="NoSpacing"/>
      </w:pPr>
    </w:p>
    <w:p w14:paraId="763EFF6F" w14:textId="7CB60F3C" w:rsidR="001821AE" w:rsidRDefault="001821AE" w:rsidP="00A953AE">
      <w:pPr>
        <w:pStyle w:val="NoSpacing"/>
        <w:numPr>
          <w:ilvl w:val="0"/>
          <w:numId w:val="1"/>
        </w:numPr>
      </w:pPr>
      <w:r>
        <w:t>SPRC Matters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48C7">
        <w:t xml:space="preserve">Beth </w:t>
      </w:r>
    </w:p>
    <w:p w14:paraId="5F65AA79" w14:textId="77777777" w:rsidR="001821AE" w:rsidRDefault="001821AE" w:rsidP="001821AE">
      <w:pPr>
        <w:pStyle w:val="NoSpacing"/>
        <w:ind w:left="720"/>
      </w:pPr>
    </w:p>
    <w:p w14:paraId="66E8C07B" w14:textId="5F160A52" w:rsidR="005D1359" w:rsidRDefault="005D1359" w:rsidP="001821AE">
      <w:pPr>
        <w:pStyle w:val="NoSpacing"/>
        <w:ind w:left="720"/>
      </w:pPr>
      <w:r>
        <w:t xml:space="preserve">  </w:t>
      </w:r>
    </w:p>
    <w:p w14:paraId="0A2D1E7B" w14:textId="77777777" w:rsidR="005D1359" w:rsidRDefault="005D1359" w:rsidP="005D1359">
      <w:pPr>
        <w:pStyle w:val="ListParagraph"/>
      </w:pPr>
    </w:p>
    <w:p w14:paraId="7FF70875" w14:textId="77777777" w:rsidR="005D1359" w:rsidRDefault="005D1359" w:rsidP="005D1359">
      <w:pPr>
        <w:pStyle w:val="NoSpacing"/>
      </w:pPr>
    </w:p>
    <w:p w14:paraId="430C5E0D" w14:textId="57C1E8BA" w:rsidR="005D1359" w:rsidRDefault="005D1359" w:rsidP="005D1359">
      <w:pPr>
        <w:pStyle w:val="NoSpacing"/>
        <w:rPr>
          <w:b/>
          <w:bCs/>
        </w:rPr>
      </w:pPr>
      <w:r>
        <w:rPr>
          <w:b/>
          <w:bCs/>
        </w:rPr>
        <w:t>Next Meeting</w:t>
      </w:r>
      <w:proofErr w:type="gramStart"/>
      <w:r>
        <w:rPr>
          <w:b/>
          <w:bCs/>
        </w:rPr>
        <w:t xml:space="preserve">:  </w:t>
      </w:r>
      <w:r w:rsidR="00B72A61">
        <w:rPr>
          <w:b/>
          <w:bCs/>
        </w:rPr>
        <w:t>October</w:t>
      </w:r>
      <w:proofErr w:type="gramEnd"/>
      <w:r w:rsidR="00B72A61">
        <w:rPr>
          <w:b/>
          <w:bCs/>
        </w:rPr>
        <w:t xml:space="preserve"> 19, 2025</w:t>
      </w:r>
    </w:p>
    <w:p w14:paraId="37597E76" w14:textId="77777777" w:rsidR="0039503E" w:rsidRDefault="0039503E"/>
    <w:sectPr w:rsidR="003950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F0207"/>
    <w:multiLevelType w:val="hybridMultilevel"/>
    <w:tmpl w:val="E5463BA4"/>
    <w:lvl w:ilvl="0" w:tplc="E9F60A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882F0E"/>
    <w:multiLevelType w:val="hybridMultilevel"/>
    <w:tmpl w:val="95A452F4"/>
    <w:lvl w:ilvl="0" w:tplc="F8429BC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C04421"/>
    <w:multiLevelType w:val="hybridMultilevel"/>
    <w:tmpl w:val="A00C7990"/>
    <w:lvl w:ilvl="0" w:tplc="47A845B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E57B11"/>
    <w:multiLevelType w:val="hybridMultilevel"/>
    <w:tmpl w:val="CA4C4E16"/>
    <w:lvl w:ilvl="0" w:tplc="E9D8B8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2C6496E"/>
    <w:multiLevelType w:val="hybridMultilevel"/>
    <w:tmpl w:val="88D86536"/>
    <w:lvl w:ilvl="0" w:tplc="F8B60CB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841C25"/>
    <w:multiLevelType w:val="hybridMultilevel"/>
    <w:tmpl w:val="E19CDD80"/>
    <w:lvl w:ilvl="0" w:tplc="9DCAF94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2B3D9B"/>
    <w:multiLevelType w:val="hybridMultilevel"/>
    <w:tmpl w:val="E4948D56"/>
    <w:lvl w:ilvl="0" w:tplc="5118977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E2C66BF"/>
    <w:multiLevelType w:val="hybridMultilevel"/>
    <w:tmpl w:val="C7A6D86C"/>
    <w:lvl w:ilvl="0" w:tplc="6BB6A3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103299"/>
    <w:multiLevelType w:val="hybridMultilevel"/>
    <w:tmpl w:val="8DC8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77330"/>
    <w:multiLevelType w:val="hybridMultilevel"/>
    <w:tmpl w:val="DB2CBD0C"/>
    <w:lvl w:ilvl="0" w:tplc="B4B4F39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30711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01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592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722674">
    <w:abstractNumId w:val="7"/>
  </w:num>
  <w:num w:numId="5" w16cid:durableId="243298914">
    <w:abstractNumId w:val="0"/>
  </w:num>
  <w:num w:numId="6" w16cid:durableId="537548785">
    <w:abstractNumId w:val="3"/>
  </w:num>
  <w:num w:numId="7" w16cid:durableId="997734100">
    <w:abstractNumId w:val="6"/>
  </w:num>
  <w:num w:numId="8" w16cid:durableId="950630200">
    <w:abstractNumId w:val="1"/>
  </w:num>
  <w:num w:numId="9" w16cid:durableId="858816017">
    <w:abstractNumId w:val="2"/>
  </w:num>
  <w:num w:numId="10" w16cid:durableId="639912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59"/>
    <w:rsid w:val="000647C2"/>
    <w:rsid w:val="000D0B5B"/>
    <w:rsid w:val="000D7D00"/>
    <w:rsid w:val="001131C2"/>
    <w:rsid w:val="00121B3C"/>
    <w:rsid w:val="001821AE"/>
    <w:rsid w:val="00247AB6"/>
    <w:rsid w:val="002519A6"/>
    <w:rsid w:val="0039503E"/>
    <w:rsid w:val="003C29C9"/>
    <w:rsid w:val="003E66BF"/>
    <w:rsid w:val="004109EB"/>
    <w:rsid w:val="00421878"/>
    <w:rsid w:val="00435E29"/>
    <w:rsid w:val="004A1C1C"/>
    <w:rsid w:val="004C7158"/>
    <w:rsid w:val="00506A85"/>
    <w:rsid w:val="005179CC"/>
    <w:rsid w:val="005B6E2F"/>
    <w:rsid w:val="005D1359"/>
    <w:rsid w:val="005F6F30"/>
    <w:rsid w:val="006264F9"/>
    <w:rsid w:val="006E14DB"/>
    <w:rsid w:val="00721079"/>
    <w:rsid w:val="007B65DE"/>
    <w:rsid w:val="007D5FB7"/>
    <w:rsid w:val="007F1CBC"/>
    <w:rsid w:val="00805D2B"/>
    <w:rsid w:val="008242AB"/>
    <w:rsid w:val="0082543B"/>
    <w:rsid w:val="00872D44"/>
    <w:rsid w:val="008B4BA0"/>
    <w:rsid w:val="008E3E8E"/>
    <w:rsid w:val="008E5828"/>
    <w:rsid w:val="00914520"/>
    <w:rsid w:val="00940FCB"/>
    <w:rsid w:val="009748C7"/>
    <w:rsid w:val="00A626F7"/>
    <w:rsid w:val="00A953AE"/>
    <w:rsid w:val="00AA3EED"/>
    <w:rsid w:val="00AA508F"/>
    <w:rsid w:val="00B139DD"/>
    <w:rsid w:val="00B237A1"/>
    <w:rsid w:val="00B42E27"/>
    <w:rsid w:val="00B569CB"/>
    <w:rsid w:val="00B56B72"/>
    <w:rsid w:val="00B72A61"/>
    <w:rsid w:val="00B72C4A"/>
    <w:rsid w:val="00C314B8"/>
    <w:rsid w:val="00CB52AA"/>
    <w:rsid w:val="00D17060"/>
    <w:rsid w:val="00DC6324"/>
    <w:rsid w:val="00DE6CD8"/>
    <w:rsid w:val="00E314D2"/>
    <w:rsid w:val="00E65EA9"/>
    <w:rsid w:val="00EB233C"/>
    <w:rsid w:val="00F67B01"/>
    <w:rsid w:val="00FA503C"/>
    <w:rsid w:val="00FD1289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C819"/>
  <w15:chartTrackingRefBased/>
  <w15:docId w15:val="{60A6BBAD-7960-4789-B3A3-C97830E9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5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3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3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3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3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3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3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3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McPherson</dc:creator>
  <cp:keywords/>
  <dc:description/>
  <cp:lastModifiedBy>James McPherson</cp:lastModifiedBy>
  <cp:revision>2</cp:revision>
  <cp:lastPrinted>2025-09-07T17:23:00Z</cp:lastPrinted>
  <dcterms:created xsi:type="dcterms:W3CDTF">2025-09-08T16:20:00Z</dcterms:created>
  <dcterms:modified xsi:type="dcterms:W3CDTF">2025-09-08T16:20:00Z</dcterms:modified>
</cp:coreProperties>
</file>