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79F8" w14:textId="15B9B788" w:rsidR="00F361F2" w:rsidRDefault="00F361F2">
      <w:pPr>
        <w:rPr>
          <w:noProof/>
        </w:rPr>
      </w:pPr>
      <w:r>
        <w:rPr>
          <w:noProof/>
        </w:rPr>
        <w:t>Minutes Recorded by:  Annamarie</w:t>
      </w:r>
    </w:p>
    <w:p w14:paraId="1A28B65C" w14:textId="54E15E60" w:rsidR="00F361F2" w:rsidRDefault="00F361F2">
      <w:pPr>
        <w:rPr>
          <w:noProof/>
        </w:rPr>
      </w:pPr>
      <w:r>
        <w:rPr>
          <w:noProof/>
        </w:rPr>
        <w:t>Members Present:</w:t>
      </w:r>
    </w:p>
    <w:p w14:paraId="1C8C470B" w14:textId="041AFB56" w:rsidR="0039503E" w:rsidRDefault="00F361F2">
      <w:r>
        <w:rPr>
          <w:noProof/>
        </w:rPr>
        <w:drawing>
          <wp:inline distT="0" distB="0" distL="0" distR="0" wp14:anchorId="35652DBB" wp14:editId="53D885B6">
            <wp:extent cx="5943600" cy="1600200"/>
            <wp:effectExtent l="0" t="0" r="0" b="0"/>
            <wp:docPr id="3" name="image1.png" descr="A screenshot of a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screenshot of a computer&#10;&#10;Description automatically generated"/>
                    <pic:cNvPicPr/>
                  </pic:nvPicPr>
                  <pic:blipFill>
                    <a:blip r:embed="rId5"/>
                    <a:srcRect l="25320" t="25656" r="22916" b="5210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114F5C" w14:textId="7111EFAF" w:rsidR="00F361F2" w:rsidRPr="003E10E7" w:rsidRDefault="00AF2785" w:rsidP="003E10E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9, 2025</w:t>
      </w:r>
    </w:p>
    <w:p w14:paraId="1E3092E0" w14:textId="77777777" w:rsidR="00F361F2" w:rsidRDefault="00F361F2" w:rsidP="00F361F2">
      <w:pPr>
        <w:pStyle w:val="NoSpacing"/>
      </w:pPr>
    </w:p>
    <w:p w14:paraId="578ACCA9" w14:textId="77777777" w:rsidR="00F361F2" w:rsidRDefault="00F361F2" w:rsidP="00F361F2">
      <w:pPr>
        <w:pStyle w:val="NoSpacing"/>
      </w:pPr>
    </w:p>
    <w:p w14:paraId="0A411F98" w14:textId="40FD837D" w:rsidR="00F361F2" w:rsidRDefault="00F361F2" w:rsidP="00F361F2">
      <w:pPr>
        <w:pStyle w:val="NoSpacing"/>
        <w:numPr>
          <w:ilvl w:val="0"/>
          <w:numId w:val="1"/>
        </w:numPr>
      </w:pPr>
      <w:r>
        <w:t xml:space="preserve"> Opening Prayer</w:t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F2785">
        <w:t>Mike</w:t>
      </w:r>
    </w:p>
    <w:p w14:paraId="7690BA4C" w14:textId="77777777" w:rsidR="00F361F2" w:rsidRDefault="00F361F2" w:rsidP="00F361F2">
      <w:pPr>
        <w:pStyle w:val="NoSpacing"/>
      </w:pPr>
    </w:p>
    <w:p w14:paraId="49B0B2AB" w14:textId="58C7760C" w:rsidR="00F361F2" w:rsidRDefault="00F361F2" w:rsidP="00F361F2">
      <w:pPr>
        <w:pStyle w:val="NoSpacing"/>
        <w:numPr>
          <w:ilvl w:val="0"/>
          <w:numId w:val="1"/>
        </w:numPr>
      </w:pPr>
      <w:r>
        <w:t>Spiritual Formation (Devotional)</w:t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F2785">
        <w:t>Leigh</w:t>
      </w:r>
    </w:p>
    <w:p w14:paraId="350B69BE" w14:textId="77777777" w:rsidR="00F361F2" w:rsidRDefault="00F361F2" w:rsidP="00F361F2">
      <w:pPr>
        <w:pStyle w:val="ListParagraph"/>
      </w:pPr>
    </w:p>
    <w:p w14:paraId="619BE775" w14:textId="734B947E" w:rsidR="00F361F2" w:rsidRDefault="00F361F2" w:rsidP="00F361F2">
      <w:pPr>
        <w:pStyle w:val="NoSpacing"/>
        <w:numPr>
          <w:ilvl w:val="0"/>
          <w:numId w:val="1"/>
        </w:numPr>
      </w:pPr>
      <w:r>
        <w:t>Team Building</w:t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F2785">
        <w:t>Betsy</w:t>
      </w:r>
    </w:p>
    <w:p w14:paraId="48322457" w14:textId="77777777" w:rsidR="00F361F2" w:rsidRDefault="00F361F2" w:rsidP="00F361F2">
      <w:pPr>
        <w:pStyle w:val="ListParagraph"/>
      </w:pPr>
    </w:p>
    <w:p w14:paraId="76D44398" w14:textId="6D39515F" w:rsidR="00F361F2" w:rsidRDefault="00F361F2" w:rsidP="00F361F2">
      <w:pPr>
        <w:pStyle w:val="NoSpacing"/>
        <w:numPr>
          <w:ilvl w:val="0"/>
          <w:numId w:val="1"/>
        </w:numPr>
      </w:pPr>
      <w:r>
        <w:t>Senior Pastor Report</w:t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872C6">
        <w:tab/>
      </w:r>
      <w:r w:rsidR="00A872C6">
        <w:tab/>
        <w:t>Pastor Scott</w:t>
      </w:r>
    </w:p>
    <w:p w14:paraId="57968C2A" w14:textId="77777777" w:rsidR="00F361F2" w:rsidRDefault="00F361F2" w:rsidP="00F361F2">
      <w:pPr>
        <w:pStyle w:val="ListParagraph"/>
      </w:pPr>
    </w:p>
    <w:p w14:paraId="754AF499" w14:textId="0FB4388C" w:rsidR="00F361F2" w:rsidRDefault="00F361F2" w:rsidP="00F361F2">
      <w:pPr>
        <w:pStyle w:val="NoSpacing"/>
        <w:numPr>
          <w:ilvl w:val="0"/>
          <w:numId w:val="1"/>
        </w:numPr>
      </w:pPr>
      <w:r>
        <w:t>Goal Review</w:t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4B4C90">
        <w:tab/>
        <w:t>Pastor Scott</w:t>
      </w:r>
    </w:p>
    <w:p w14:paraId="6459BC91" w14:textId="77777777" w:rsidR="00F361F2" w:rsidRDefault="00F361F2" w:rsidP="00F361F2">
      <w:pPr>
        <w:pStyle w:val="ListParagraph"/>
      </w:pPr>
    </w:p>
    <w:p w14:paraId="58843E60" w14:textId="7EE5B4F0" w:rsidR="00F361F2" w:rsidRDefault="00F361F2" w:rsidP="00F361F2">
      <w:pPr>
        <w:pStyle w:val="NoSpacing"/>
        <w:numPr>
          <w:ilvl w:val="0"/>
          <w:numId w:val="1"/>
        </w:numPr>
      </w:pPr>
      <w:r>
        <w:t>Old Business</w:t>
      </w:r>
    </w:p>
    <w:p w14:paraId="41920252" w14:textId="37576D27" w:rsidR="00F361F2" w:rsidRDefault="00F361F2" w:rsidP="00F361F2">
      <w:pPr>
        <w:pStyle w:val="NoSpacing"/>
        <w:numPr>
          <w:ilvl w:val="0"/>
          <w:numId w:val="2"/>
        </w:numPr>
      </w:pPr>
      <w:r>
        <w:t xml:space="preserve"> Approval of previous meeting minutes</w:t>
      </w:r>
      <w:r w:rsidR="004B4C90">
        <w:tab/>
      </w:r>
      <w:r w:rsidR="004B4C90">
        <w:tab/>
      </w:r>
      <w:r w:rsidR="004B4C90">
        <w:tab/>
      </w:r>
      <w:r w:rsidR="004B4C90">
        <w:tab/>
        <w:t>Jim</w:t>
      </w:r>
    </w:p>
    <w:p w14:paraId="3E4A8530" w14:textId="56DB32B6" w:rsidR="002869AF" w:rsidRDefault="00AF2785" w:rsidP="00F361F2">
      <w:pPr>
        <w:pStyle w:val="NoSpacing"/>
        <w:numPr>
          <w:ilvl w:val="0"/>
          <w:numId w:val="2"/>
        </w:numPr>
      </w:pPr>
      <w:r>
        <w:t>Financial Information Request</w:t>
      </w:r>
      <w:r>
        <w:tab/>
      </w:r>
      <w:r>
        <w:tab/>
      </w:r>
      <w:r>
        <w:tab/>
      </w:r>
      <w:r>
        <w:tab/>
      </w:r>
      <w:r>
        <w:tab/>
        <w:t>Jim</w:t>
      </w:r>
    </w:p>
    <w:p w14:paraId="0CEAFAD5" w14:textId="544B8E43" w:rsidR="00F361F2" w:rsidRDefault="00F361F2" w:rsidP="00F361F2">
      <w:pPr>
        <w:pStyle w:val="NoSpacing"/>
      </w:pPr>
    </w:p>
    <w:p w14:paraId="42D7D7B3" w14:textId="115326F2" w:rsidR="00F361F2" w:rsidRDefault="00F361F2" w:rsidP="00F361F2">
      <w:pPr>
        <w:pStyle w:val="NoSpacing"/>
        <w:numPr>
          <w:ilvl w:val="0"/>
          <w:numId w:val="1"/>
        </w:numPr>
      </w:pPr>
      <w:r>
        <w:t xml:space="preserve"> New Business</w:t>
      </w:r>
    </w:p>
    <w:p w14:paraId="1B511342" w14:textId="5201B6AA" w:rsidR="00ED50AB" w:rsidRDefault="00F361F2" w:rsidP="00ED50AB">
      <w:pPr>
        <w:pStyle w:val="NoSpacing"/>
        <w:numPr>
          <w:ilvl w:val="0"/>
          <w:numId w:val="3"/>
        </w:numPr>
      </w:pPr>
      <w:r>
        <w:t>Review of Finances</w:t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AF2785">
        <w:t>Jim</w:t>
      </w:r>
    </w:p>
    <w:p w14:paraId="1AB2D9C3" w14:textId="271B4DCA" w:rsidR="00AF2785" w:rsidRDefault="00AF2785" w:rsidP="00ED50AB">
      <w:pPr>
        <w:pStyle w:val="NoSpacing"/>
        <w:numPr>
          <w:ilvl w:val="0"/>
          <w:numId w:val="3"/>
        </w:numPr>
      </w:pPr>
      <w:r>
        <w:t>Funding Requests</w:t>
      </w:r>
    </w:p>
    <w:p w14:paraId="2BA88229" w14:textId="2AB2186E" w:rsidR="00AF2785" w:rsidRDefault="00AF2785" w:rsidP="00AF2785">
      <w:pPr>
        <w:pStyle w:val="NoSpacing"/>
        <w:numPr>
          <w:ilvl w:val="0"/>
          <w:numId w:val="5"/>
        </w:numPr>
      </w:pPr>
      <w:r>
        <w:t xml:space="preserve"> Computer Replacement Project (Monitors) - $540.00</w:t>
      </w:r>
    </w:p>
    <w:p w14:paraId="4F278ECB" w14:textId="633F4E3E" w:rsidR="00865795" w:rsidRDefault="00865795" w:rsidP="00AF2785">
      <w:pPr>
        <w:pStyle w:val="NoSpacing"/>
        <w:numPr>
          <w:ilvl w:val="0"/>
          <w:numId w:val="5"/>
        </w:numPr>
      </w:pPr>
      <w:r>
        <w:t>Sanctuary Light Bulb Replacement - $6,552.00</w:t>
      </w:r>
    </w:p>
    <w:p w14:paraId="1BDE38E0" w14:textId="2DB2F9A9" w:rsidR="00865795" w:rsidRDefault="00865795" w:rsidP="00AF2785">
      <w:pPr>
        <w:pStyle w:val="NoSpacing"/>
        <w:numPr>
          <w:ilvl w:val="0"/>
          <w:numId w:val="5"/>
        </w:numPr>
      </w:pPr>
      <w:r>
        <w:t>Janitorial Supplies for Nov 25 – Feb 26 - $820.00</w:t>
      </w:r>
    </w:p>
    <w:p w14:paraId="680BE25F" w14:textId="78C4D560" w:rsidR="00865795" w:rsidRDefault="00865795" w:rsidP="00AF2785">
      <w:pPr>
        <w:pStyle w:val="NoSpacing"/>
        <w:numPr>
          <w:ilvl w:val="0"/>
          <w:numId w:val="5"/>
        </w:numPr>
      </w:pPr>
      <w:r>
        <w:t>Repair Light in Main Hallway - $165 - $255</w:t>
      </w:r>
    </w:p>
    <w:p w14:paraId="3DE6B524" w14:textId="7FA46515" w:rsidR="00204D38" w:rsidRDefault="00204D38" w:rsidP="00AF2785">
      <w:pPr>
        <w:pStyle w:val="NoSpacing"/>
        <w:numPr>
          <w:ilvl w:val="0"/>
          <w:numId w:val="5"/>
        </w:numPr>
      </w:pPr>
      <w:r>
        <w:t xml:space="preserve">Fuel Oil – Expected mid-December - $5,000.00 </w:t>
      </w:r>
    </w:p>
    <w:p w14:paraId="0135AD7B" w14:textId="6A625D25" w:rsidR="00ED50AB" w:rsidRDefault="00F361F2" w:rsidP="00ED50AB">
      <w:pPr>
        <w:pStyle w:val="NoSpacing"/>
        <w:numPr>
          <w:ilvl w:val="0"/>
          <w:numId w:val="3"/>
        </w:numPr>
      </w:pPr>
      <w:r>
        <w:t>Review of Facilities</w:t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4B4C90">
        <w:tab/>
        <w:t>Dick</w:t>
      </w:r>
    </w:p>
    <w:p w14:paraId="1CB79B1D" w14:textId="2B9CB805" w:rsidR="00F361F2" w:rsidRDefault="00F361F2" w:rsidP="00F361F2">
      <w:pPr>
        <w:pStyle w:val="NoSpacing"/>
        <w:numPr>
          <w:ilvl w:val="0"/>
          <w:numId w:val="3"/>
        </w:numPr>
      </w:pPr>
      <w:r>
        <w:t>Monthly Reports</w:t>
      </w:r>
    </w:p>
    <w:p w14:paraId="2B3E67E6" w14:textId="6670C9BF" w:rsidR="00F361F2" w:rsidRDefault="00F361F2" w:rsidP="00F361F2">
      <w:pPr>
        <w:pStyle w:val="NoSpacing"/>
        <w:ind w:left="1080"/>
      </w:pPr>
      <w:r>
        <w:tab/>
        <w:t>Care/Hospitality</w:t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4B4C90">
        <w:tab/>
      </w:r>
      <w:r w:rsidR="00590F14">
        <w:t>Betsy</w:t>
      </w:r>
    </w:p>
    <w:p w14:paraId="7CFF068B" w14:textId="52048ACE" w:rsidR="00F361F2" w:rsidRDefault="00F361F2" w:rsidP="00F361F2">
      <w:pPr>
        <w:pStyle w:val="NoSpacing"/>
        <w:ind w:left="1080"/>
      </w:pPr>
      <w:r>
        <w:tab/>
        <w:t>Family Ministries</w:t>
      </w:r>
      <w:r w:rsidR="00590F14">
        <w:tab/>
      </w:r>
      <w:r w:rsidR="00590F14">
        <w:tab/>
      </w:r>
      <w:r w:rsidR="00590F14">
        <w:tab/>
      </w:r>
      <w:r w:rsidR="00590F14">
        <w:tab/>
      </w:r>
      <w:r w:rsidR="00590F14">
        <w:tab/>
      </w:r>
      <w:r w:rsidR="00590F14">
        <w:tab/>
        <w:t>Beth</w:t>
      </w:r>
    </w:p>
    <w:p w14:paraId="665D33E4" w14:textId="450797E2" w:rsidR="00F361F2" w:rsidRDefault="00F361F2" w:rsidP="00F361F2">
      <w:pPr>
        <w:pStyle w:val="NoSpacing"/>
        <w:ind w:left="1080"/>
      </w:pPr>
      <w:r>
        <w:tab/>
        <w:t>Hospitality</w:t>
      </w:r>
      <w:r w:rsidR="00590F14">
        <w:tab/>
      </w:r>
      <w:r w:rsidR="00590F14">
        <w:tab/>
      </w:r>
      <w:r w:rsidR="00590F14">
        <w:tab/>
      </w:r>
      <w:r w:rsidR="00590F14">
        <w:tab/>
      </w:r>
      <w:r w:rsidR="00590F14">
        <w:tab/>
      </w:r>
      <w:r w:rsidR="00590F14">
        <w:tab/>
      </w:r>
      <w:r w:rsidR="00590F14">
        <w:tab/>
      </w:r>
      <w:r w:rsidR="001437CA">
        <w:t>Lynda</w:t>
      </w:r>
      <w:r w:rsidR="00B34C16">
        <w:t xml:space="preserve"> </w:t>
      </w:r>
    </w:p>
    <w:p w14:paraId="1B70CB00" w14:textId="22B97E7D" w:rsidR="00F361F2" w:rsidRDefault="00F361F2" w:rsidP="00F361F2">
      <w:pPr>
        <w:pStyle w:val="NoSpacing"/>
        <w:ind w:left="1080"/>
      </w:pPr>
      <w:r>
        <w:tab/>
        <w:t>Evangelism</w:t>
      </w:r>
      <w:r w:rsidR="00590F14">
        <w:tab/>
      </w:r>
      <w:r w:rsidR="00590F14">
        <w:tab/>
      </w:r>
      <w:r w:rsidR="00590F14">
        <w:tab/>
      </w:r>
      <w:r w:rsidR="00590F14">
        <w:tab/>
      </w:r>
      <w:r w:rsidR="00590F14">
        <w:tab/>
      </w:r>
      <w:r w:rsidR="00590F14">
        <w:tab/>
      </w:r>
      <w:r w:rsidR="00590F14">
        <w:tab/>
      </w:r>
      <w:r w:rsidR="001437CA">
        <w:t>Leigh</w:t>
      </w:r>
    </w:p>
    <w:p w14:paraId="7468CE85" w14:textId="335D6CE2" w:rsidR="00F361F2" w:rsidRDefault="00F361F2" w:rsidP="00F361F2">
      <w:pPr>
        <w:pStyle w:val="NoSpacing"/>
        <w:ind w:left="1080"/>
      </w:pPr>
      <w:r>
        <w:lastRenderedPageBreak/>
        <w:tab/>
        <w:t>Missions</w:t>
      </w:r>
      <w:r w:rsidR="000E1E5F">
        <w:tab/>
      </w:r>
      <w:r w:rsidR="000E1E5F">
        <w:tab/>
      </w:r>
      <w:r w:rsidR="000E1E5F">
        <w:tab/>
      </w:r>
      <w:r w:rsidR="000E1E5F">
        <w:tab/>
      </w:r>
      <w:r w:rsidR="000E1E5F">
        <w:tab/>
      </w:r>
      <w:r w:rsidR="000E1E5F">
        <w:tab/>
      </w:r>
      <w:r w:rsidR="000E1E5F">
        <w:tab/>
      </w:r>
      <w:r w:rsidR="001437CA">
        <w:t>Lynda</w:t>
      </w:r>
    </w:p>
    <w:p w14:paraId="572F2ED6" w14:textId="5370387D" w:rsidR="00F361F2" w:rsidRDefault="00F361F2" w:rsidP="00F361F2">
      <w:pPr>
        <w:pStyle w:val="NoSpacing"/>
        <w:ind w:left="1080"/>
      </w:pPr>
      <w:r>
        <w:tab/>
        <w:t>Contemporary Worship</w:t>
      </w:r>
      <w:r w:rsidR="000E1E5F">
        <w:tab/>
      </w:r>
      <w:r w:rsidR="000E1E5F">
        <w:tab/>
      </w:r>
      <w:r w:rsidR="000E1E5F">
        <w:tab/>
      </w:r>
      <w:r w:rsidR="000E1E5F">
        <w:tab/>
      </w:r>
      <w:r w:rsidR="000E1E5F">
        <w:tab/>
        <w:t>Betsy</w:t>
      </w:r>
    </w:p>
    <w:p w14:paraId="454BD1D3" w14:textId="722278D6" w:rsidR="00F361F2" w:rsidRDefault="00F361F2" w:rsidP="00F361F2">
      <w:pPr>
        <w:pStyle w:val="NoSpacing"/>
        <w:ind w:left="1080"/>
      </w:pPr>
      <w:r>
        <w:tab/>
        <w:t>Small Groups</w:t>
      </w:r>
      <w:r w:rsidR="000E1E5F">
        <w:tab/>
      </w:r>
      <w:r w:rsidR="000E1E5F">
        <w:tab/>
      </w:r>
      <w:r w:rsidR="000E1E5F">
        <w:tab/>
      </w:r>
      <w:r w:rsidR="000E1E5F">
        <w:tab/>
      </w:r>
      <w:r w:rsidR="000E1E5F">
        <w:tab/>
      </w:r>
      <w:r w:rsidR="000E1E5F">
        <w:tab/>
      </w:r>
      <w:r w:rsidR="000E1E5F">
        <w:tab/>
      </w:r>
      <w:r w:rsidR="00BA3568">
        <w:t>Leigh</w:t>
      </w:r>
    </w:p>
    <w:p w14:paraId="66769A86" w14:textId="61725DFB" w:rsidR="00F361F2" w:rsidRDefault="00F361F2" w:rsidP="00F361F2">
      <w:pPr>
        <w:pStyle w:val="NoSpacing"/>
        <w:ind w:left="1080"/>
      </w:pPr>
      <w:r>
        <w:tab/>
        <w:t>Choir</w:t>
      </w:r>
      <w:r w:rsidR="00BA3568">
        <w:tab/>
      </w:r>
      <w:r w:rsidR="00BA3568">
        <w:tab/>
      </w:r>
      <w:r w:rsidR="00BA3568">
        <w:tab/>
      </w:r>
      <w:r w:rsidR="00BA3568">
        <w:tab/>
      </w:r>
      <w:r w:rsidR="00BA3568">
        <w:tab/>
      </w:r>
      <w:r w:rsidR="00BA3568">
        <w:tab/>
      </w:r>
      <w:r w:rsidR="00BA3568">
        <w:tab/>
      </w:r>
      <w:r w:rsidR="00BA3568">
        <w:tab/>
      </w:r>
      <w:r w:rsidR="001437CA">
        <w:t>Tom</w:t>
      </w:r>
    </w:p>
    <w:p w14:paraId="31C7BDA1" w14:textId="77777777" w:rsidR="00F361F2" w:rsidRDefault="00F361F2" w:rsidP="00F361F2">
      <w:pPr>
        <w:pStyle w:val="NoSpacing"/>
        <w:ind w:left="1080"/>
      </w:pPr>
    </w:p>
    <w:p w14:paraId="4E1B3907" w14:textId="74BDC490" w:rsidR="00F26CA0" w:rsidRDefault="00F361F2" w:rsidP="00AF2785">
      <w:pPr>
        <w:pStyle w:val="NoSpacing"/>
        <w:numPr>
          <w:ilvl w:val="0"/>
          <w:numId w:val="1"/>
        </w:numPr>
      </w:pPr>
      <w:r>
        <w:t xml:space="preserve"> Previous tasks/issues update</w:t>
      </w:r>
      <w:r w:rsidR="002D5579">
        <w:tab/>
      </w:r>
      <w:r w:rsidR="002D5579">
        <w:tab/>
      </w:r>
      <w:r w:rsidR="002D5579">
        <w:tab/>
      </w:r>
      <w:r w:rsidR="002D5579">
        <w:tab/>
      </w:r>
      <w:r w:rsidR="002D5579">
        <w:tab/>
      </w:r>
      <w:r w:rsidR="002D5579">
        <w:tab/>
      </w:r>
      <w:r w:rsidR="00F26CA0">
        <w:t>Jim</w:t>
      </w:r>
    </w:p>
    <w:p w14:paraId="1654C683" w14:textId="77777777" w:rsidR="00F361F2" w:rsidRDefault="00F361F2" w:rsidP="00F361F2">
      <w:pPr>
        <w:pStyle w:val="NoSpacing"/>
      </w:pPr>
    </w:p>
    <w:p w14:paraId="64212CBA" w14:textId="77B86AC0" w:rsidR="00F361F2" w:rsidRDefault="00F361F2" w:rsidP="00F361F2">
      <w:pPr>
        <w:pStyle w:val="NoSpacing"/>
        <w:numPr>
          <w:ilvl w:val="0"/>
          <w:numId w:val="1"/>
        </w:numPr>
      </w:pPr>
      <w:r>
        <w:t xml:space="preserve"> Ro</w:t>
      </w:r>
      <w:r w:rsidR="00ED50AB">
        <w:t>u</w:t>
      </w:r>
      <w:r>
        <w:t>nd Robin</w:t>
      </w:r>
      <w:r w:rsidR="00271223">
        <w:tab/>
      </w:r>
      <w:r w:rsidR="00271223">
        <w:tab/>
      </w:r>
      <w:r w:rsidR="00271223">
        <w:tab/>
      </w:r>
      <w:r w:rsidR="00271223">
        <w:tab/>
      </w:r>
      <w:r w:rsidR="00271223">
        <w:tab/>
      </w:r>
      <w:r w:rsidR="00271223">
        <w:tab/>
      </w:r>
      <w:r w:rsidR="00271223">
        <w:tab/>
      </w:r>
      <w:r w:rsidR="00271223">
        <w:tab/>
        <w:t>Jim</w:t>
      </w:r>
    </w:p>
    <w:p w14:paraId="6F575F5D" w14:textId="77777777" w:rsidR="00F361F2" w:rsidRDefault="00F361F2" w:rsidP="00F361F2">
      <w:pPr>
        <w:pStyle w:val="ListParagraph"/>
      </w:pPr>
    </w:p>
    <w:p w14:paraId="3A8DDCAB" w14:textId="1A3A2F5D" w:rsidR="00F361F2" w:rsidRDefault="00ED50AB" w:rsidP="00F361F2">
      <w:pPr>
        <w:pStyle w:val="NoSpacing"/>
        <w:numPr>
          <w:ilvl w:val="0"/>
          <w:numId w:val="1"/>
        </w:numPr>
      </w:pPr>
      <w:r>
        <w:t xml:space="preserve"> </w:t>
      </w:r>
      <w:r w:rsidR="00F361F2">
        <w:t>SPRC Matters</w:t>
      </w:r>
      <w:r>
        <w:tab/>
      </w:r>
      <w:r w:rsidR="00271223">
        <w:tab/>
      </w:r>
      <w:r w:rsidR="00271223">
        <w:tab/>
      </w:r>
      <w:r w:rsidR="00271223">
        <w:tab/>
      </w:r>
      <w:r w:rsidR="00271223">
        <w:tab/>
      </w:r>
      <w:r w:rsidR="00271223">
        <w:tab/>
      </w:r>
      <w:r w:rsidR="00271223">
        <w:tab/>
      </w:r>
      <w:r w:rsidR="00014E02">
        <w:t>Beth</w:t>
      </w:r>
    </w:p>
    <w:p w14:paraId="091DCE90" w14:textId="1FCEF647" w:rsidR="00014E02" w:rsidRDefault="00014E02" w:rsidP="00014E02">
      <w:pPr>
        <w:pStyle w:val="NoSpacing"/>
        <w:numPr>
          <w:ilvl w:val="0"/>
          <w:numId w:val="6"/>
        </w:numPr>
      </w:pPr>
      <w:r>
        <w:t xml:space="preserve"> One matter to discuss</w:t>
      </w:r>
    </w:p>
    <w:p w14:paraId="1B298600" w14:textId="77777777" w:rsidR="00F361F2" w:rsidRDefault="00F361F2" w:rsidP="00F361F2">
      <w:pPr>
        <w:pStyle w:val="ListParagraph"/>
      </w:pPr>
    </w:p>
    <w:p w14:paraId="1FDDCDB6" w14:textId="097CE150" w:rsidR="00F361F2" w:rsidRDefault="00ED50AB" w:rsidP="00F361F2">
      <w:pPr>
        <w:pStyle w:val="NoSpacing"/>
        <w:numPr>
          <w:ilvl w:val="0"/>
          <w:numId w:val="1"/>
        </w:numPr>
      </w:pPr>
      <w:r>
        <w:t xml:space="preserve"> </w:t>
      </w:r>
      <w:r w:rsidR="00F361F2">
        <w:t>Closing Prayer</w:t>
      </w:r>
      <w:r w:rsidR="00271223">
        <w:tab/>
      </w:r>
      <w:r w:rsidR="00271223">
        <w:tab/>
      </w:r>
      <w:r w:rsidR="00271223">
        <w:tab/>
      </w:r>
      <w:r w:rsidR="00271223">
        <w:tab/>
      </w:r>
      <w:r w:rsidR="00271223">
        <w:tab/>
      </w:r>
      <w:r w:rsidR="00271223">
        <w:tab/>
      </w:r>
      <w:r w:rsidR="00271223">
        <w:tab/>
      </w:r>
      <w:r w:rsidR="00AF2785">
        <w:t>Jim</w:t>
      </w:r>
    </w:p>
    <w:p w14:paraId="5666ACFB" w14:textId="77777777" w:rsidR="00F361F2" w:rsidRDefault="00F361F2" w:rsidP="00F361F2">
      <w:pPr>
        <w:pStyle w:val="ListParagraph"/>
      </w:pPr>
    </w:p>
    <w:p w14:paraId="0A0AAB9F" w14:textId="77777777" w:rsidR="00F361F2" w:rsidRDefault="00F361F2" w:rsidP="00F361F2">
      <w:pPr>
        <w:pStyle w:val="NoSpacing"/>
      </w:pPr>
    </w:p>
    <w:p w14:paraId="726C55ED" w14:textId="47B6B855" w:rsidR="00F361F2" w:rsidRPr="00F361F2" w:rsidRDefault="00F361F2" w:rsidP="00F361F2">
      <w:pPr>
        <w:pStyle w:val="NoSpacing"/>
        <w:rPr>
          <w:b/>
          <w:bCs/>
        </w:rPr>
      </w:pPr>
      <w:r>
        <w:rPr>
          <w:b/>
          <w:bCs/>
        </w:rPr>
        <w:t>Next Meeting</w:t>
      </w:r>
      <w:proofErr w:type="gramStart"/>
      <w:r>
        <w:rPr>
          <w:b/>
          <w:bCs/>
        </w:rPr>
        <w:t xml:space="preserve">: </w:t>
      </w:r>
      <w:r w:rsidR="007745F4">
        <w:rPr>
          <w:b/>
          <w:bCs/>
        </w:rPr>
        <w:t xml:space="preserve"> </w:t>
      </w:r>
      <w:r w:rsidR="00AF2785">
        <w:rPr>
          <w:b/>
          <w:bCs/>
        </w:rPr>
        <w:t>December</w:t>
      </w:r>
      <w:proofErr w:type="gramEnd"/>
      <w:r w:rsidR="00AF2785">
        <w:rPr>
          <w:b/>
          <w:bCs/>
        </w:rPr>
        <w:t xml:space="preserve"> 14, 2025</w:t>
      </w:r>
    </w:p>
    <w:sectPr w:rsidR="00F361F2" w:rsidRPr="00F36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F0F3A"/>
    <w:multiLevelType w:val="hybridMultilevel"/>
    <w:tmpl w:val="49D015C2"/>
    <w:lvl w:ilvl="0" w:tplc="4ADC281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F46BEB"/>
    <w:multiLevelType w:val="hybridMultilevel"/>
    <w:tmpl w:val="18166DEE"/>
    <w:lvl w:ilvl="0" w:tplc="132E41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6496E"/>
    <w:multiLevelType w:val="hybridMultilevel"/>
    <w:tmpl w:val="88D86536"/>
    <w:lvl w:ilvl="0" w:tplc="F8B60C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841C25"/>
    <w:multiLevelType w:val="hybridMultilevel"/>
    <w:tmpl w:val="E19CDD80"/>
    <w:lvl w:ilvl="0" w:tplc="9DCAF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103299"/>
    <w:multiLevelType w:val="hybridMultilevel"/>
    <w:tmpl w:val="8DC89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225CE"/>
    <w:multiLevelType w:val="hybridMultilevel"/>
    <w:tmpl w:val="E57A1AB0"/>
    <w:lvl w:ilvl="0" w:tplc="849840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8903085">
    <w:abstractNumId w:val="4"/>
  </w:num>
  <w:num w:numId="2" w16cid:durableId="818838521">
    <w:abstractNumId w:val="3"/>
  </w:num>
  <w:num w:numId="3" w16cid:durableId="1779525408">
    <w:abstractNumId w:val="2"/>
  </w:num>
  <w:num w:numId="4" w16cid:durableId="2079982466">
    <w:abstractNumId w:val="5"/>
  </w:num>
  <w:num w:numId="5" w16cid:durableId="1318806215">
    <w:abstractNumId w:val="0"/>
  </w:num>
  <w:num w:numId="6" w16cid:durableId="564265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F2"/>
    <w:rsid w:val="00014E02"/>
    <w:rsid w:val="00071506"/>
    <w:rsid w:val="000E1E5F"/>
    <w:rsid w:val="001437CA"/>
    <w:rsid w:val="001E4E8C"/>
    <w:rsid w:val="00204D38"/>
    <w:rsid w:val="00210A17"/>
    <w:rsid w:val="00271223"/>
    <w:rsid w:val="002869AF"/>
    <w:rsid w:val="002D5579"/>
    <w:rsid w:val="0039503E"/>
    <w:rsid w:val="003C710A"/>
    <w:rsid w:val="003D1049"/>
    <w:rsid w:val="003E10E7"/>
    <w:rsid w:val="0048152D"/>
    <w:rsid w:val="004B4C90"/>
    <w:rsid w:val="00531D5B"/>
    <w:rsid w:val="00590F14"/>
    <w:rsid w:val="005C5F3E"/>
    <w:rsid w:val="007701D3"/>
    <w:rsid w:val="007745F4"/>
    <w:rsid w:val="0078402E"/>
    <w:rsid w:val="007A7066"/>
    <w:rsid w:val="008317E8"/>
    <w:rsid w:val="00865795"/>
    <w:rsid w:val="00A872C6"/>
    <w:rsid w:val="00AF2785"/>
    <w:rsid w:val="00B34C16"/>
    <w:rsid w:val="00BA3568"/>
    <w:rsid w:val="00BE4A5A"/>
    <w:rsid w:val="00D01955"/>
    <w:rsid w:val="00E0042A"/>
    <w:rsid w:val="00ED50AB"/>
    <w:rsid w:val="00F26CA0"/>
    <w:rsid w:val="00F361F2"/>
    <w:rsid w:val="00F4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7351"/>
  <w15:chartTrackingRefBased/>
  <w15:docId w15:val="{EE056E19-F8EC-418C-93AD-B2FFA6C2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1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1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1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1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1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1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1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1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1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1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1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1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1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1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1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1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1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6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898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McPherson</dc:creator>
  <cp:keywords/>
  <dc:description/>
  <cp:lastModifiedBy>James McPherson</cp:lastModifiedBy>
  <cp:revision>2</cp:revision>
  <cp:lastPrinted>2025-11-02T20:25:00Z</cp:lastPrinted>
  <dcterms:created xsi:type="dcterms:W3CDTF">2025-11-05T20:49:00Z</dcterms:created>
  <dcterms:modified xsi:type="dcterms:W3CDTF">2025-11-05T20:49:00Z</dcterms:modified>
</cp:coreProperties>
</file>