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325" w14:textId="77777777" w:rsidR="005D1359" w:rsidRDefault="005D1359" w:rsidP="005D1359">
      <w:pPr>
        <w:rPr>
          <w:noProof/>
        </w:rPr>
      </w:pPr>
      <w:r>
        <w:rPr>
          <w:noProof/>
        </w:rPr>
        <w:t>Minutes Recorded by:  Annamarie</w:t>
      </w:r>
    </w:p>
    <w:p w14:paraId="28B8635C" w14:textId="77777777" w:rsidR="005D1359" w:rsidRDefault="005D1359" w:rsidP="005D1359">
      <w:pPr>
        <w:rPr>
          <w:noProof/>
        </w:rPr>
      </w:pPr>
      <w:r>
        <w:rPr>
          <w:noProof/>
        </w:rPr>
        <w:t>Members Present:</w:t>
      </w:r>
    </w:p>
    <w:p w14:paraId="44C88FFF" w14:textId="6AE43108" w:rsidR="005D1359" w:rsidRDefault="005D1359" w:rsidP="005D1359">
      <w:r>
        <w:rPr>
          <w:noProof/>
        </w:rPr>
        <w:drawing>
          <wp:inline distT="0" distB="0" distL="0" distR="0" wp14:anchorId="1B02A2ED" wp14:editId="743D3341">
            <wp:extent cx="5943600" cy="1600200"/>
            <wp:effectExtent l="0" t="0" r="0" b="0"/>
            <wp:docPr id="1248781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0" t="25656" r="22916" b="5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FFBA" w14:textId="45A6AB7A" w:rsidR="005D1359" w:rsidRDefault="007A0191" w:rsidP="005D135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8, </w:t>
      </w:r>
      <w:r w:rsidR="00E314D2">
        <w:rPr>
          <w:b/>
          <w:bCs/>
          <w:sz w:val="28"/>
          <w:szCs w:val="28"/>
        </w:rPr>
        <w:t>2025</w:t>
      </w:r>
    </w:p>
    <w:p w14:paraId="54877775" w14:textId="77777777" w:rsidR="005D1359" w:rsidRDefault="005D1359" w:rsidP="005D1359">
      <w:pPr>
        <w:pStyle w:val="NoSpacing"/>
      </w:pPr>
    </w:p>
    <w:p w14:paraId="6BFEAB21" w14:textId="77777777" w:rsidR="005D1359" w:rsidRDefault="005D1359" w:rsidP="005D1359">
      <w:pPr>
        <w:pStyle w:val="NoSpacing"/>
      </w:pPr>
    </w:p>
    <w:p w14:paraId="5737F549" w14:textId="63EFFE06" w:rsidR="00A953AE" w:rsidRDefault="005D1359" w:rsidP="00A953AE">
      <w:pPr>
        <w:pStyle w:val="NoSpacing"/>
        <w:numPr>
          <w:ilvl w:val="0"/>
          <w:numId w:val="1"/>
        </w:numPr>
      </w:pPr>
      <w:r>
        <w:t>Opening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191">
        <w:t>Mike</w:t>
      </w:r>
    </w:p>
    <w:p w14:paraId="7A2C2AFF" w14:textId="6F7BAAC3" w:rsidR="005D1359" w:rsidRDefault="005D1359" w:rsidP="00A953AE">
      <w:pPr>
        <w:pStyle w:val="NoSpacing"/>
        <w:ind w:left="720"/>
      </w:pPr>
    </w:p>
    <w:p w14:paraId="0B7A735F" w14:textId="6649188A" w:rsidR="005D1359" w:rsidRDefault="005D1359" w:rsidP="005D1359">
      <w:pPr>
        <w:pStyle w:val="NoSpacing"/>
        <w:numPr>
          <w:ilvl w:val="0"/>
          <w:numId w:val="1"/>
        </w:numPr>
      </w:pPr>
      <w:r>
        <w:t>Spiritual Formation (Devotional)</w:t>
      </w:r>
      <w:r>
        <w:tab/>
      </w:r>
      <w:r>
        <w:tab/>
      </w:r>
      <w:r>
        <w:tab/>
      </w:r>
      <w:r>
        <w:tab/>
      </w:r>
      <w:r>
        <w:tab/>
      </w:r>
      <w:r w:rsidR="007A0191">
        <w:t>Leigh</w:t>
      </w:r>
    </w:p>
    <w:p w14:paraId="73A8CB5D" w14:textId="77777777" w:rsidR="005D1359" w:rsidRDefault="005D1359" w:rsidP="005D1359">
      <w:pPr>
        <w:pStyle w:val="ListParagraph"/>
      </w:pPr>
    </w:p>
    <w:p w14:paraId="2D8EB668" w14:textId="19DC632A" w:rsidR="005D1359" w:rsidRDefault="005D1359" w:rsidP="005D1359">
      <w:pPr>
        <w:pStyle w:val="NoSpacing"/>
        <w:numPr>
          <w:ilvl w:val="0"/>
          <w:numId w:val="1"/>
        </w:numPr>
      </w:pPr>
      <w:r>
        <w:t>Team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191">
        <w:t>Tom</w:t>
      </w:r>
    </w:p>
    <w:p w14:paraId="56F884ED" w14:textId="77777777" w:rsidR="005D1359" w:rsidRDefault="005D1359" w:rsidP="005D1359">
      <w:pPr>
        <w:pStyle w:val="ListParagraph"/>
      </w:pPr>
    </w:p>
    <w:p w14:paraId="17106D70" w14:textId="77777777" w:rsidR="005D1359" w:rsidRDefault="005D1359" w:rsidP="005D1359">
      <w:pPr>
        <w:pStyle w:val="NoSpacing"/>
        <w:numPr>
          <w:ilvl w:val="0"/>
          <w:numId w:val="1"/>
        </w:numPr>
      </w:pPr>
      <w:r>
        <w:t>Senior Pastor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 Scott</w:t>
      </w:r>
    </w:p>
    <w:p w14:paraId="6C432665" w14:textId="77777777" w:rsidR="005D1359" w:rsidRDefault="005D1359" w:rsidP="005D1359">
      <w:pPr>
        <w:pStyle w:val="ListParagraph"/>
      </w:pPr>
    </w:p>
    <w:p w14:paraId="79309D73" w14:textId="0BF35AF9" w:rsidR="002519A6" w:rsidRDefault="005D1359" w:rsidP="004F4715">
      <w:pPr>
        <w:pStyle w:val="NoSpacing"/>
        <w:numPr>
          <w:ilvl w:val="0"/>
          <w:numId w:val="1"/>
        </w:numPr>
      </w:pPr>
      <w:r>
        <w:t>Goal Review</w:t>
      </w:r>
      <w:r w:rsidR="002519A6">
        <w:t xml:space="preserve"> 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2519A6">
        <w:tab/>
      </w:r>
      <w:r w:rsidR="002519A6">
        <w:tab/>
        <w:t>Pastor Scott</w:t>
      </w:r>
    </w:p>
    <w:p w14:paraId="55C1719E" w14:textId="77777777" w:rsidR="002519A6" w:rsidRDefault="002519A6" w:rsidP="002519A6">
      <w:pPr>
        <w:pStyle w:val="NoSpacing"/>
      </w:pPr>
    </w:p>
    <w:p w14:paraId="3C33840F" w14:textId="77777777" w:rsidR="005D1359" w:rsidRDefault="005D1359" w:rsidP="005D1359">
      <w:pPr>
        <w:pStyle w:val="NoSpacing"/>
        <w:numPr>
          <w:ilvl w:val="0"/>
          <w:numId w:val="1"/>
        </w:numPr>
      </w:pPr>
      <w:r>
        <w:t>Old Business</w:t>
      </w:r>
    </w:p>
    <w:p w14:paraId="1F5DFADC" w14:textId="22C872CE" w:rsidR="005D1359" w:rsidRDefault="005D1359" w:rsidP="005D1359">
      <w:pPr>
        <w:pStyle w:val="NoSpacing"/>
        <w:numPr>
          <w:ilvl w:val="0"/>
          <w:numId w:val="2"/>
        </w:numPr>
      </w:pPr>
      <w:r>
        <w:t xml:space="preserve"> Approval of previous meeting minutes</w:t>
      </w:r>
      <w:r>
        <w:tab/>
      </w:r>
      <w:r>
        <w:tab/>
      </w:r>
      <w:r>
        <w:tab/>
      </w:r>
      <w:r>
        <w:tab/>
      </w:r>
      <w:r w:rsidR="007A0191">
        <w:t>Jim</w:t>
      </w:r>
    </w:p>
    <w:p w14:paraId="4B6FE012" w14:textId="59D92A21" w:rsidR="00FF028F" w:rsidRDefault="00FF028F" w:rsidP="005D1359">
      <w:pPr>
        <w:pStyle w:val="NoSpacing"/>
        <w:numPr>
          <w:ilvl w:val="0"/>
          <w:numId w:val="2"/>
        </w:numPr>
      </w:pPr>
      <w:r>
        <w:t>Loving Neighbors Mission Camp Approval</w:t>
      </w:r>
      <w:r>
        <w:tab/>
      </w:r>
      <w:r>
        <w:tab/>
      </w:r>
      <w:r>
        <w:tab/>
        <w:t>Jim</w:t>
      </w:r>
    </w:p>
    <w:p w14:paraId="736D815E" w14:textId="77777777" w:rsidR="005D1359" w:rsidRDefault="005D1359" w:rsidP="005D1359">
      <w:pPr>
        <w:pStyle w:val="NoSpacing"/>
      </w:pPr>
    </w:p>
    <w:p w14:paraId="4B08DCDF" w14:textId="77777777" w:rsidR="005D1359" w:rsidRDefault="005D1359" w:rsidP="005D1359">
      <w:pPr>
        <w:pStyle w:val="NoSpacing"/>
        <w:numPr>
          <w:ilvl w:val="0"/>
          <w:numId w:val="1"/>
        </w:numPr>
      </w:pPr>
      <w:r>
        <w:t xml:space="preserve"> New Business</w:t>
      </w:r>
    </w:p>
    <w:p w14:paraId="18577A43" w14:textId="5015EC76" w:rsidR="00B139DD" w:rsidRDefault="001821AE" w:rsidP="005D1359">
      <w:pPr>
        <w:pStyle w:val="NoSpacing"/>
        <w:numPr>
          <w:ilvl w:val="0"/>
          <w:numId w:val="3"/>
        </w:numPr>
      </w:pPr>
      <w:r>
        <w:t>Financial Report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  <w:t>Pam</w:t>
      </w:r>
      <w:r w:rsidR="007A0191">
        <w:t xml:space="preserve"> (Jim)</w:t>
      </w:r>
    </w:p>
    <w:p w14:paraId="51C116FF" w14:textId="017FCB5E" w:rsidR="001821AE" w:rsidRDefault="001821AE" w:rsidP="001821AE">
      <w:pPr>
        <w:pStyle w:val="NoSpacing"/>
        <w:numPr>
          <w:ilvl w:val="0"/>
          <w:numId w:val="3"/>
        </w:numPr>
      </w:pPr>
      <w:r>
        <w:t>Funding Requests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191">
        <w:t>Jim</w:t>
      </w:r>
    </w:p>
    <w:p w14:paraId="7B9C09FC" w14:textId="33C72FE9" w:rsidR="001821AE" w:rsidRDefault="003E66BF" w:rsidP="00B139DD">
      <w:pPr>
        <w:pStyle w:val="NoSpacing"/>
        <w:numPr>
          <w:ilvl w:val="0"/>
          <w:numId w:val="8"/>
        </w:numPr>
      </w:pPr>
      <w:r>
        <w:t xml:space="preserve"> </w:t>
      </w:r>
      <w:r w:rsidR="007A0191">
        <w:t>Microsoft Subscription ($660.00)</w:t>
      </w:r>
    </w:p>
    <w:p w14:paraId="6DCA30A1" w14:textId="77777777" w:rsidR="007A0191" w:rsidRDefault="00E314D2" w:rsidP="007A0191">
      <w:pPr>
        <w:pStyle w:val="NoSpacing"/>
        <w:numPr>
          <w:ilvl w:val="0"/>
          <w:numId w:val="8"/>
        </w:numPr>
      </w:pPr>
      <w:r>
        <w:t xml:space="preserve"> Youth Grad Day expenses ($</w:t>
      </w:r>
      <w:r w:rsidR="007A0191">
        <w:t>1</w:t>
      </w:r>
      <w:r>
        <w:t xml:space="preserve">00.00) </w:t>
      </w:r>
    </w:p>
    <w:p w14:paraId="4001912C" w14:textId="0FBFFEF3" w:rsidR="007A0191" w:rsidRDefault="007A0191" w:rsidP="007A0191">
      <w:pPr>
        <w:pStyle w:val="NoSpacing"/>
        <w:numPr>
          <w:ilvl w:val="0"/>
          <w:numId w:val="3"/>
        </w:numPr>
      </w:pPr>
      <w:r>
        <w:t>Review of Facilities</w:t>
      </w:r>
      <w:r>
        <w:tab/>
      </w:r>
      <w:r>
        <w:tab/>
      </w:r>
      <w:r>
        <w:tab/>
      </w:r>
      <w:r>
        <w:tab/>
      </w:r>
      <w:r>
        <w:tab/>
      </w:r>
      <w:r>
        <w:tab/>
        <w:t>Dick</w:t>
      </w:r>
    </w:p>
    <w:p w14:paraId="4C7F9636" w14:textId="5975ED14" w:rsidR="00FF028F" w:rsidRDefault="007A0191" w:rsidP="00FF028F">
      <w:pPr>
        <w:pStyle w:val="NoSpacing"/>
        <w:numPr>
          <w:ilvl w:val="0"/>
          <w:numId w:val="10"/>
        </w:numPr>
      </w:pPr>
      <w:r>
        <w:t>Modification to Parsonage Lease</w:t>
      </w:r>
    </w:p>
    <w:p w14:paraId="6C0B96CC" w14:textId="6523DDAF" w:rsidR="00FF028F" w:rsidRDefault="00FF028F" w:rsidP="005D1359">
      <w:pPr>
        <w:pStyle w:val="NoSpacing"/>
        <w:numPr>
          <w:ilvl w:val="0"/>
          <w:numId w:val="3"/>
        </w:numPr>
      </w:pPr>
      <w:r>
        <w:t>FIOF Campaign Committee Interim Report</w:t>
      </w:r>
      <w:r>
        <w:tab/>
      </w:r>
      <w:r>
        <w:tab/>
      </w:r>
      <w:r>
        <w:tab/>
        <w:t>Jim</w:t>
      </w:r>
    </w:p>
    <w:p w14:paraId="5754A6A2" w14:textId="1C14FBC6" w:rsidR="005D1359" w:rsidRDefault="005D1359" w:rsidP="005D1359">
      <w:pPr>
        <w:pStyle w:val="NoSpacing"/>
        <w:numPr>
          <w:ilvl w:val="0"/>
          <w:numId w:val="3"/>
        </w:numPr>
      </w:pPr>
      <w:r>
        <w:t>Monthly Reports</w:t>
      </w:r>
    </w:p>
    <w:p w14:paraId="65896A7E" w14:textId="77777777" w:rsidR="005D1359" w:rsidRDefault="005D1359" w:rsidP="005D1359">
      <w:pPr>
        <w:pStyle w:val="NoSpacing"/>
        <w:ind w:left="1080"/>
      </w:pPr>
      <w:r>
        <w:tab/>
        <w:t>Care/Hospitality</w:t>
      </w:r>
      <w:r>
        <w:tab/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3C75537" w14:textId="77777777" w:rsidR="005D1359" w:rsidRDefault="005D1359" w:rsidP="005D1359">
      <w:pPr>
        <w:pStyle w:val="NoSpacing"/>
        <w:ind w:left="1080"/>
      </w:pPr>
      <w:r>
        <w:tab/>
        <w:t>Family Ministries</w:t>
      </w:r>
      <w:r>
        <w:tab/>
      </w:r>
      <w:r>
        <w:tab/>
      </w:r>
      <w:r>
        <w:tab/>
      </w:r>
      <w:r>
        <w:tab/>
      </w:r>
      <w:r>
        <w:tab/>
      </w:r>
      <w:r>
        <w:tab/>
        <w:t>Beth</w:t>
      </w:r>
    </w:p>
    <w:p w14:paraId="711CF8F7" w14:textId="674AAFBE" w:rsidR="005D1359" w:rsidRDefault="005D1359" w:rsidP="005D1359">
      <w:pPr>
        <w:pStyle w:val="NoSpacing"/>
        <w:ind w:left="1080"/>
      </w:pPr>
      <w:r>
        <w:tab/>
        <w:t>Hospitality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7F8821B3" w14:textId="6280C4D7" w:rsidR="005D1359" w:rsidRDefault="005D1359" w:rsidP="005D1359">
      <w:pPr>
        <w:pStyle w:val="NoSpacing"/>
        <w:ind w:left="1080"/>
      </w:pPr>
      <w:r>
        <w:tab/>
        <w:t>Evangelism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Leigh</w:t>
      </w:r>
    </w:p>
    <w:p w14:paraId="2481C78A" w14:textId="740E85ED" w:rsidR="005D1359" w:rsidRDefault="005D1359" w:rsidP="005D1359">
      <w:pPr>
        <w:pStyle w:val="NoSpacing"/>
        <w:ind w:left="1080"/>
      </w:pPr>
      <w:r>
        <w:tab/>
        <w:t>Missions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21D0C82F" w14:textId="77777777" w:rsidR="005D1359" w:rsidRDefault="005D1359" w:rsidP="005D1359">
      <w:pPr>
        <w:pStyle w:val="NoSpacing"/>
        <w:ind w:left="1080"/>
      </w:pPr>
      <w:r>
        <w:lastRenderedPageBreak/>
        <w:tab/>
        <w:t>Contemporary Worship</w:t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19C7EC0" w14:textId="77777777" w:rsidR="005D1359" w:rsidRDefault="005D1359" w:rsidP="005D1359">
      <w:pPr>
        <w:pStyle w:val="NoSpacing"/>
        <w:ind w:left="1080"/>
      </w:pPr>
      <w:r>
        <w:tab/>
        <w:t>Small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Leigh</w:t>
      </w:r>
    </w:p>
    <w:p w14:paraId="64242647" w14:textId="5DFA3E00" w:rsidR="00B139DD" w:rsidRDefault="005D1359" w:rsidP="00E314D2">
      <w:pPr>
        <w:pStyle w:val="NoSpacing"/>
        <w:ind w:left="1080"/>
      </w:pPr>
      <w:r>
        <w:tab/>
        <w:t>Choir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Tom</w:t>
      </w:r>
    </w:p>
    <w:p w14:paraId="0F687D1A" w14:textId="2946A899" w:rsidR="001821AE" w:rsidRDefault="001821AE" w:rsidP="00B139DD">
      <w:pPr>
        <w:pStyle w:val="NoSpacing"/>
        <w:ind w:left="1080"/>
      </w:pPr>
    </w:p>
    <w:p w14:paraId="7052DC51" w14:textId="7944073F" w:rsidR="005D1359" w:rsidRDefault="005D1359" w:rsidP="00F37367">
      <w:pPr>
        <w:pStyle w:val="NoSpacing"/>
        <w:numPr>
          <w:ilvl w:val="0"/>
          <w:numId w:val="1"/>
        </w:numPr>
      </w:pPr>
      <w:r>
        <w:t xml:space="preserve"> Previous tasks/issues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191">
        <w:t>Jim</w:t>
      </w:r>
    </w:p>
    <w:p w14:paraId="35DB0DFB" w14:textId="77777777" w:rsidR="005D1359" w:rsidRDefault="005D1359" w:rsidP="005D1359">
      <w:pPr>
        <w:pStyle w:val="NoSpacing"/>
      </w:pPr>
    </w:p>
    <w:p w14:paraId="34417D2C" w14:textId="4D7A7538" w:rsidR="001821AE" w:rsidRDefault="005D1359" w:rsidP="00B11A76">
      <w:pPr>
        <w:pStyle w:val="NoSpacing"/>
        <w:numPr>
          <w:ilvl w:val="0"/>
          <w:numId w:val="1"/>
        </w:numPr>
      </w:pPr>
      <w:r>
        <w:t xml:space="preserve"> Round Robin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191">
        <w:t>Jim</w:t>
      </w:r>
    </w:p>
    <w:p w14:paraId="62EBAA1E" w14:textId="77777777" w:rsidR="00B139DD" w:rsidRDefault="00B139DD" w:rsidP="00B139DD">
      <w:pPr>
        <w:pStyle w:val="NoSpacing"/>
      </w:pPr>
    </w:p>
    <w:p w14:paraId="69DA41EE" w14:textId="6342B5F5" w:rsidR="001821AE" w:rsidRDefault="001821AE" w:rsidP="00AC465F">
      <w:pPr>
        <w:pStyle w:val="NoSpacing"/>
        <w:numPr>
          <w:ilvl w:val="0"/>
          <w:numId w:val="1"/>
        </w:numPr>
      </w:pPr>
      <w:r>
        <w:t>Closing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0191">
        <w:t>Lynda</w:t>
      </w:r>
    </w:p>
    <w:p w14:paraId="4923058B" w14:textId="77777777" w:rsidR="00B139DD" w:rsidRDefault="00B139DD" w:rsidP="00B139DD">
      <w:pPr>
        <w:pStyle w:val="NoSpacing"/>
      </w:pPr>
    </w:p>
    <w:p w14:paraId="763EFF6F" w14:textId="7CB60F3C" w:rsidR="001821AE" w:rsidRDefault="001821AE" w:rsidP="00A953AE">
      <w:pPr>
        <w:pStyle w:val="NoSpacing"/>
        <w:numPr>
          <w:ilvl w:val="0"/>
          <w:numId w:val="1"/>
        </w:numPr>
      </w:pPr>
      <w:r>
        <w:t>SPRC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C7">
        <w:t xml:space="preserve">Beth </w:t>
      </w:r>
    </w:p>
    <w:p w14:paraId="5F65AA79" w14:textId="77777777" w:rsidR="001821AE" w:rsidRDefault="001821AE" w:rsidP="001821AE">
      <w:pPr>
        <w:pStyle w:val="NoSpacing"/>
        <w:ind w:left="720"/>
      </w:pPr>
    </w:p>
    <w:p w14:paraId="66E8C07B" w14:textId="5F160A52" w:rsidR="005D1359" w:rsidRDefault="005D1359" w:rsidP="001821AE">
      <w:pPr>
        <w:pStyle w:val="NoSpacing"/>
        <w:ind w:left="720"/>
      </w:pPr>
      <w:r>
        <w:t xml:space="preserve">  </w:t>
      </w:r>
    </w:p>
    <w:p w14:paraId="0A2D1E7B" w14:textId="77777777" w:rsidR="005D1359" w:rsidRDefault="005D1359" w:rsidP="005D1359">
      <w:pPr>
        <w:pStyle w:val="ListParagraph"/>
      </w:pPr>
    </w:p>
    <w:p w14:paraId="7FF70875" w14:textId="77777777" w:rsidR="005D1359" w:rsidRDefault="005D1359" w:rsidP="005D1359">
      <w:pPr>
        <w:pStyle w:val="NoSpacing"/>
      </w:pPr>
    </w:p>
    <w:p w14:paraId="430C5E0D" w14:textId="578B62D4" w:rsidR="005D1359" w:rsidRDefault="005D1359" w:rsidP="005D1359">
      <w:pPr>
        <w:pStyle w:val="NoSpacing"/>
        <w:rPr>
          <w:b/>
          <w:bCs/>
        </w:rPr>
      </w:pPr>
      <w:r>
        <w:rPr>
          <w:b/>
          <w:bCs/>
        </w:rPr>
        <w:t xml:space="preserve">Next Meeting:  </w:t>
      </w:r>
      <w:r w:rsidR="007A0191">
        <w:rPr>
          <w:b/>
          <w:bCs/>
        </w:rPr>
        <w:t>July 13, 2025</w:t>
      </w:r>
    </w:p>
    <w:p w14:paraId="37597E76" w14:textId="77777777" w:rsidR="0039503E" w:rsidRDefault="0039503E"/>
    <w:sectPr w:rsidR="0039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6B16"/>
    <w:multiLevelType w:val="hybridMultilevel"/>
    <w:tmpl w:val="51049166"/>
    <w:lvl w:ilvl="0" w:tplc="1ABE46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1F0207"/>
    <w:multiLevelType w:val="hybridMultilevel"/>
    <w:tmpl w:val="E5463BA4"/>
    <w:lvl w:ilvl="0" w:tplc="E9F60A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82F0E"/>
    <w:multiLevelType w:val="hybridMultilevel"/>
    <w:tmpl w:val="95A452F4"/>
    <w:lvl w:ilvl="0" w:tplc="F8429B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C04421"/>
    <w:multiLevelType w:val="hybridMultilevel"/>
    <w:tmpl w:val="A00C7990"/>
    <w:lvl w:ilvl="0" w:tplc="47A845B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EE57B11"/>
    <w:multiLevelType w:val="hybridMultilevel"/>
    <w:tmpl w:val="CA4C4E16"/>
    <w:lvl w:ilvl="0" w:tplc="E9D8B8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C6496E"/>
    <w:multiLevelType w:val="hybridMultilevel"/>
    <w:tmpl w:val="88D86536"/>
    <w:lvl w:ilvl="0" w:tplc="F8B60C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41C25"/>
    <w:multiLevelType w:val="hybridMultilevel"/>
    <w:tmpl w:val="E19CDD80"/>
    <w:lvl w:ilvl="0" w:tplc="9DCAF94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2B3D9B"/>
    <w:multiLevelType w:val="hybridMultilevel"/>
    <w:tmpl w:val="E4948D56"/>
    <w:lvl w:ilvl="0" w:tplc="511897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2C66BF"/>
    <w:multiLevelType w:val="hybridMultilevel"/>
    <w:tmpl w:val="C7A6D86C"/>
    <w:lvl w:ilvl="0" w:tplc="6BB6A3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103299"/>
    <w:multiLevelType w:val="hybridMultilevel"/>
    <w:tmpl w:val="8DC8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11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12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929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722674">
    <w:abstractNumId w:val="8"/>
  </w:num>
  <w:num w:numId="5" w16cid:durableId="243298914">
    <w:abstractNumId w:val="1"/>
  </w:num>
  <w:num w:numId="6" w16cid:durableId="537548785">
    <w:abstractNumId w:val="4"/>
  </w:num>
  <w:num w:numId="7" w16cid:durableId="997734100">
    <w:abstractNumId w:val="7"/>
  </w:num>
  <w:num w:numId="8" w16cid:durableId="950630200">
    <w:abstractNumId w:val="2"/>
  </w:num>
  <w:num w:numId="9" w16cid:durableId="858816017">
    <w:abstractNumId w:val="3"/>
  </w:num>
  <w:num w:numId="10" w16cid:durableId="165086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59"/>
    <w:rsid w:val="000647C2"/>
    <w:rsid w:val="000D7D00"/>
    <w:rsid w:val="001131C2"/>
    <w:rsid w:val="001646DE"/>
    <w:rsid w:val="001821AE"/>
    <w:rsid w:val="00247AB6"/>
    <w:rsid w:val="002519A6"/>
    <w:rsid w:val="0039503E"/>
    <w:rsid w:val="003E66BF"/>
    <w:rsid w:val="004109EB"/>
    <w:rsid w:val="00421878"/>
    <w:rsid w:val="00435E29"/>
    <w:rsid w:val="004A1C1C"/>
    <w:rsid w:val="004C7158"/>
    <w:rsid w:val="00506A85"/>
    <w:rsid w:val="005179CC"/>
    <w:rsid w:val="005D1359"/>
    <w:rsid w:val="005F6F30"/>
    <w:rsid w:val="006E14DB"/>
    <w:rsid w:val="00721079"/>
    <w:rsid w:val="007A0191"/>
    <w:rsid w:val="007B65DE"/>
    <w:rsid w:val="007F1CBC"/>
    <w:rsid w:val="00805D2B"/>
    <w:rsid w:val="008242AB"/>
    <w:rsid w:val="008B4BA0"/>
    <w:rsid w:val="008E3E8E"/>
    <w:rsid w:val="00914520"/>
    <w:rsid w:val="00940FCB"/>
    <w:rsid w:val="009748C7"/>
    <w:rsid w:val="009775FA"/>
    <w:rsid w:val="00A953AE"/>
    <w:rsid w:val="00AA3EED"/>
    <w:rsid w:val="00AA508F"/>
    <w:rsid w:val="00B139DD"/>
    <w:rsid w:val="00B237A1"/>
    <w:rsid w:val="00B569CB"/>
    <w:rsid w:val="00B72C4A"/>
    <w:rsid w:val="00DE6CD8"/>
    <w:rsid w:val="00E314D2"/>
    <w:rsid w:val="00E65EA9"/>
    <w:rsid w:val="00FA503C"/>
    <w:rsid w:val="00FD128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C819"/>
  <w15:chartTrackingRefBased/>
  <w15:docId w15:val="{60A6BBAD-7960-4789-B3A3-C97830E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5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1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McPherson</dc:creator>
  <cp:keywords/>
  <dc:description/>
  <cp:lastModifiedBy>James McPherson</cp:lastModifiedBy>
  <cp:revision>2</cp:revision>
  <cp:lastPrinted>2025-06-02T16:36:00Z</cp:lastPrinted>
  <dcterms:created xsi:type="dcterms:W3CDTF">2025-06-02T16:36:00Z</dcterms:created>
  <dcterms:modified xsi:type="dcterms:W3CDTF">2025-06-02T16:36:00Z</dcterms:modified>
</cp:coreProperties>
</file>