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1325" w14:textId="77777777" w:rsidR="005D1359" w:rsidRDefault="005D1359" w:rsidP="005D1359">
      <w:pPr>
        <w:rPr>
          <w:noProof/>
        </w:rPr>
      </w:pPr>
      <w:r>
        <w:rPr>
          <w:noProof/>
        </w:rPr>
        <w:t>Minutes Recorded by:  Annamarie</w:t>
      </w:r>
    </w:p>
    <w:p w14:paraId="28B8635C" w14:textId="77777777" w:rsidR="005D1359" w:rsidRDefault="005D1359" w:rsidP="005D1359">
      <w:pPr>
        <w:rPr>
          <w:noProof/>
        </w:rPr>
      </w:pPr>
      <w:r>
        <w:rPr>
          <w:noProof/>
        </w:rPr>
        <w:t>Members Present:</w:t>
      </w:r>
    </w:p>
    <w:p w14:paraId="44C88FFF" w14:textId="6AE43108" w:rsidR="005D1359" w:rsidRDefault="005D1359" w:rsidP="005D1359">
      <w:r>
        <w:rPr>
          <w:noProof/>
        </w:rPr>
        <w:drawing>
          <wp:inline distT="0" distB="0" distL="0" distR="0" wp14:anchorId="1B02A2ED" wp14:editId="743D3341">
            <wp:extent cx="5943600" cy="1600200"/>
            <wp:effectExtent l="0" t="0" r="0" b="0"/>
            <wp:docPr id="12487816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0" t="25656" r="22916" b="52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67AC3" w14:textId="4B293275" w:rsidR="00A77746" w:rsidRDefault="00A77746" w:rsidP="00A7774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13, 2025</w:t>
      </w:r>
    </w:p>
    <w:p w14:paraId="54877775" w14:textId="77777777" w:rsidR="005D1359" w:rsidRDefault="005D1359" w:rsidP="005D1359">
      <w:pPr>
        <w:pStyle w:val="NoSpacing"/>
      </w:pPr>
    </w:p>
    <w:p w14:paraId="6BFEAB21" w14:textId="77777777" w:rsidR="005D1359" w:rsidRDefault="005D1359" w:rsidP="005D1359">
      <w:pPr>
        <w:pStyle w:val="NoSpacing"/>
      </w:pPr>
    </w:p>
    <w:p w14:paraId="5737F549" w14:textId="242358B2" w:rsidR="00A953AE" w:rsidRDefault="005D1359" w:rsidP="00A953AE">
      <w:pPr>
        <w:pStyle w:val="NoSpacing"/>
        <w:numPr>
          <w:ilvl w:val="0"/>
          <w:numId w:val="1"/>
        </w:numPr>
      </w:pPr>
      <w:r>
        <w:t>Opening Prayer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7746">
        <w:t>Jim</w:t>
      </w:r>
    </w:p>
    <w:p w14:paraId="7A2C2AFF" w14:textId="6F7BAAC3" w:rsidR="005D1359" w:rsidRDefault="005D1359" w:rsidP="00A953AE">
      <w:pPr>
        <w:pStyle w:val="NoSpacing"/>
        <w:ind w:left="720"/>
      </w:pPr>
    </w:p>
    <w:p w14:paraId="0B7A735F" w14:textId="242BAF30" w:rsidR="005D1359" w:rsidRDefault="005D1359" w:rsidP="005D1359">
      <w:pPr>
        <w:pStyle w:val="NoSpacing"/>
        <w:numPr>
          <w:ilvl w:val="0"/>
          <w:numId w:val="1"/>
        </w:numPr>
      </w:pPr>
      <w:r>
        <w:t>Spiritual Formation (Devotional)</w:t>
      </w:r>
      <w:r>
        <w:tab/>
      </w:r>
      <w:r>
        <w:tab/>
      </w:r>
      <w:r>
        <w:tab/>
      </w:r>
      <w:r>
        <w:tab/>
      </w:r>
      <w:r>
        <w:tab/>
      </w:r>
      <w:r w:rsidR="00A77746">
        <w:t>Lynda</w:t>
      </w:r>
    </w:p>
    <w:p w14:paraId="73A8CB5D" w14:textId="77777777" w:rsidR="005D1359" w:rsidRDefault="005D1359" w:rsidP="005D1359">
      <w:pPr>
        <w:pStyle w:val="ListParagraph"/>
      </w:pPr>
    </w:p>
    <w:p w14:paraId="2D8EB668" w14:textId="237D7F98" w:rsidR="005D1359" w:rsidRDefault="005D1359" w:rsidP="005D1359">
      <w:pPr>
        <w:pStyle w:val="NoSpacing"/>
        <w:numPr>
          <w:ilvl w:val="0"/>
          <w:numId w:val="1"/>
        </w:numPr>
      </w:pPr>
      <w:r>
        <w:t>Team Building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7746">
        <w:t>Jim</w:t>
      </w:r>
    </w:p>
    <w:p w14:paraId="56F884ED" w14:textId="77777777" w:rsidR="005D1359" w:rsidRDefault="005D1359" w:rsidP="005D1359">
      <w:pPr>
        <w:pStyle w:val="ListParagraph"/>
      </w:pPr>
    </w:p>
    <w:p w14:paraId="17106D70" w14:textId="77777777" w:rsidR="005D1359" w:rsidRDefault="005D1359" w:rsidP="005D1359">
      <w:pPr>
        <w:pStyle w:val="NoSpacing"/>
        <w:numPr>
          <w:ilvl w:val="0"/>
          <w:numId w:val="1"/>
        </w:numPr>
      </w:pPr>
      <w:r>
        <w:t>Senior Pastor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Pastor Scott</w:t>
      </w:r>
    </w:p>
    <w:p w14:paraId="6C432665" w14:textId="77777777" w:rsidR="005D1359" w:rsidRDefault="005D1359" w:rsidP="005D1359">
      <w:pPr>
        <w:pStyle w:val="ListParagraph"/>
      </w:pPr>
    </w:p>
    <w:p w14:paraId="79309D73" w14:textId="0BF35AF9" w:rsidR="002519A6" w:rsidRDefault="005D1359" w:rsidP="004F4715">
      <w:pPr>
        <w:pStyle w:val="NoSpacing"/>
        <w:numPr>
          <w:ilvl w:val="0"/>
          <w:numId w:val="1"/>
        </w:numPr>
      </w:pPr>
      <w:r>
        <w:t>Goal Review</w:t>
      </w:r>
      <w:r w:rsidR="002519A6">
        <w:t xml:space="preserve"> </w:t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2519A6">
        <w:tab/>
      </w:r>
      <w:r w:rsidR="002519A6">
        <w:tab/>
        <w:t>Pastor Scott</w:t>
      </w:r>
    </w:p>
    <w:p w14:paraId="55C1719E" w14:textId="77777777" w:rsidR="002519A6" w:rsidRDefault="002519A6" w:rsidP="002519A6">
      <w:pPr>
        <w:pStyle w:val="NoSpacing"/>
      </w:pPr>
    </w:p>
    <w:p w14:paraId="3C33840F" w14:textId="77777777" w:rsidR="005D1359" w:rsidRDefault="005D1359" w:rsidP="005D1359">
      <w:pPr>
        <w:pStyle w:val="NoSpacing"/>
        <w:numPr>
          <w:ilvl w:val="0"/>
          <w:numId w:val="1"/>
        </w:numPr>
      </w:pPr>
      <w:r>
        <w:t>Old Business</w:t>
      </w:r>
    </w:p>
    <w:p w14:paraId="1F5DFADC" w14:textId="2A3E2486" w:rsidR="005D1359" w:rsidRDefault="005D1359" w:rsidP="005D1359">
      <w:pPr>
        <w:pStyle w:val="NoSpacing"/>
        <w:numPr>
          <w:ilvl w:val="0"/>
          <w:numId w:val="2"/>
        </w:numPr>
      </w:pPr>
      <w:r>
        <w:t xml:space="preserve"> Approval of previous meeting minutes</w:t>
      </w:r>
      <w:r>
        <w:tab/>
      </w:r>
      <w:r>
        <w:tab/>
      </w:r>
      <w:r>
        <w:tab/>
      </w:r>
      <w:r>
        <w:tab/>
        <w:t>Jim</w:t>
      </w:r>
    </w:p>
    <w:p w14:paraId="736D815E" w14:textId="77777777" w:rsidR="005D1359" w:rsidRDefault="005D1359" w:rsidP="005D1359">
      <w:pPr>
        <w:pStyle w:val="NoSpacing"/>
      </w:pPr>
    </w:p>
    <w:p w14:paraId="4B08DCDF" w14:textId="77777777" w:rsidR="005D1359" w:rsidRDefault="005D1359" w:rsidP="005D1359">
      <w:pPr>
        <w:pStyle w:val="NoSpacing"/>
        <w:numPr>
          <w:ilvl w:val="0"/>
          <w:numId w:val="1"/>
        </w:numPr>
      </w:pPr>
      <w:r>
        <w:t xml:space="preserve"> New Business</w:t>
      </w:r>
    </w:p>
    <w:p w14:paraId="18577A43" w14:textId="6F7E0F92" w:rsidR="00B139DD" w:rsidRDefault="001821AE" w:rsidP="003F5A7B">
      <w:pPr>
        <w:pStyle w:val="NoSpacing"/>
        <w:numPr>
          <w:ilvl w:val="0"/>
          <w:numId w:val="3"/>
        </w:numPr>
      </w:pPr>
      <w:r>
        <w:t>Financial Report</w:t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  <w:t>Pam</w:t>
      </w:r>
    </w:p>
    <w:p w14:paraId="6F85483B" w14:textId="72F62573" w:rsidR="00A77746" w:rsidRDefault="00A77746" w:rsidP="00A77746">
      <w:pPr>
        <w:pStyle w:val="NoSpacing"/>
        <w:numPr>
          <w:ilvl w:val="0"/>
          <w:numId w:val="9"/>
        </w:numPr>
      </w:pPr>
      <w:r>
        <w:t xml:space="preserve"> 2025 Budget</w:t>
      </w:r>
      <w:r w:rsidR="009A1993">
        <w:t xml:space="preserve"> </w:t>
      </w:r>
    </w:p>
    <w:p w14:paraId="28B6A9E4" w14:textId="547F0925" w:rsidR="00B72C4A" w:rsidRDefault="00A77746" w:rsidP="00A77746">
      <w:pPr>
        <w:pStyle w:val="NoSpacing"/>
        <w:numPr>
          <w:ilvl w:val="0"/>
          <w:numId w:val="3"/>
        </w:numPr>
      </w:pPr>
      <w:r>
        <w:t>Review of Facilities</w:t>
      </w:r>
      <w:r w:rsidR="001821AE">
        <w:tab/>
      </w:r>
      <w:r w:rsidR="001821AE">
        <w:tab/>
      </w:r>
      <w:r w:rsidR="001821AE">
        <w:tab/>
      </w:r>
      <w:r w:rsidR="001821AE">
        <w:tab/>
      </w:r>
      <w:r w:rsidR="001821AE">
        <w:tab/>
      </w:r>
      <w:r w:rsidR="001821AE">
        <w:tab/>
      </w:r>
      <w:r>
        <w:t>Dick</w:t>
      </w:r>
    </w:p>
    <w:p w14:paraId="67CA207B" w14:textId="11F5F825" w:rsidR="002519A6" w:rsidRDefault="00A77746" w:rsidP="00B139DD">
      <w:pPr>
        <w:pStyle w:val="NoSpacing"/>
        <w:numPr>
          <w:ilvl w:val="0"/>
          <w:numId w:val="3"/>
        </w:numPr>
      </w:pPr>
      <w:r>
        <w:t>Funding Requests</w:t>
      </w:r>
      <w:r>
        <w:tab/>
      </w:r>
      <w:r w:rsidR="005D1359">
        <w:tab/>
      </w:r>
      <w:r w:rsidR="005D1359">
        <w:tab/>
      </w:r>
      <w:r w:rsidR="005D1359">
        <w:tab/>
      </w:r>
      <w:r w:rsidR="005D1359">
        <w:tab/>
      </w:r>
      <w:r w:rsidR="005D1359">
        <w:tab/>
      </w:r>
      <w:r w:rsidR="005D1359">
        <w:tab/>
      </w:r>
      <w:r>
        <w:t>Jim</w:t>
      </w:r>
    </w:p>
    <w:p w14:paraId="5FCC2C16" w14:textId="61A62B66" w:rsidR="00A77746" w:rsidRDefault="00A77746" w:rsidP="00A77746">
      <w:pPr>
        <w:pStyle w:val="NoSpacing"/>
        <w:numPr>
          <w:ilvl w:val="0"/>
          <w:numId w:val="10"/>
        </w:numPr>
      </w:pPr>
      <w:r>
        <w:t xml:space="preserve"> $6500.00 (</w:t>
      </w:r>
      <w:r w:rsidR="00D31348">
        <w:t xml:space="preserve">HVAC Engineering Report - </w:t>
      </w:r>
      <w:r>
        <w:t xml:space="preserve">From </w:t>
      </w:r>
      <w:proofErr w:type="spellStart"/>
      <w:r>
        <w:t>FoF</w:t>
      </w:r>
      <w:proofErr w:type="spellEnd"/>
      <w:r>
        <w:t>)</w:t>
      </w:r>
    </w:p>
    <w:p w14:paraId="161EE107" w14:textId="1EFA1813" w:rsidR="005F2937" w:rsidRDefault="005F2937" w:rsidP="00A77746">
      <w:pPr>
        <w:pStyle w:val="NoSpacing"/>
        <w:numPr>
          <w:ilvl w:val="0"/>
          <w:numId w:val="10"/>
        </w:numPr>
      </w:pPr>
      <w:r>
        <w:t>$38.10 (Reimburse Pastor Jannette for palm purchase)</w:t>
      </w:r>
    </w:p>
    <w:p w14:paraId="7697A0E1" w14:textId="44B2C4AB" w:rsidR="00662308" w:rsidRDefault="00662308" w:rsidP="00A77746">
      <w:pPr>
        <w:pStyle w:val="NoSpacing"/>
        <w:numPr>
          <w:ilvl w:val="0"/>
          <w:numId w:val="10"/>
        </w:numPr>
      </w:pPr>
      <w:r>
        <w:t>Cabinets in Coffee Bar (Amount of Request pending)</w:t>
      </w:r>
    </w:p>
    <w:p w14:paraId="2918EB27" w14:textId="40E474A7" w:rsidR="00B36761" w:rsidRDefault="00B36761" w:rsidP="00A77746">
      <w:pPr>
        <w:pStyle w:val="NoSpacing"/>
        <w:numPr>
          <w:ilvl w:val="0"/>
          <w:numId w:val="10"/>
        </w:numPr>
      </w:pPr>
      <w:r>
        <w:t>$450.00 (JCOC participants meal in April)</w:t>
      </w:r>
    </w:p>
    <w:p w14:paraId="5754A6A2" w14:textId="03DFF974" w:rsidR="005D1359" w:rsidRDefault="005D1359" w:rsidP="005D1359">
      <w:pPr>
        <w:pStyle w:val="NoSpacing"/>
        <w:numPr>
          <w:ilvl w:val="0"/>
          <w:numId w:val="3"/>
        </w:numPr>
      </w:pPr>
      <w:r>
        <w:t>Monthly Reports</w:t>
      </w:r>
    </w:p>
    <w:p w14:paraId="65896A7E" w14:textId="77777777" w:rsidR="005D1359" w:rsidRDefault="005D1359" w:rsidP="005D1359">
      <w:pPr>
        <w:pStyle w:val="NoSpacing"/>
        <w:ind w:left="1080"/>
      </w:pPr>
      <w:r>
        <w:tab/>
        <w:t>Care/Hospitality</w:t>
      </w:r>
      <w:r>
        <w:tab/>
      </w:r>
      <w:r>
        <w:tab/>
      </w:r>
      <w:r>
        <w:tab/>
      </w:r>
      <w:r>
        <w:tab/>
      </w:r>
      <w:r>
        <w:tab/>
      </w:r>
      <w:r>
        <w:tab/>
        <w:t>Betsy</w:t>
      </w:r>
    </w:p>
    <w:p w14:paraId="63C75537" w14:textId="77777777" w:rsidR="005D1359" w:rsidRDefault="005D1359" w:rsidP="005D1359">
      <w:pPr>
        <w:pStyle w:val="NoSpacing"/>
        <w:ind w:left="1080"/>
      </w:pPr>
      <w:r>
        <w:tab/>
        <w:t>Family Ministries</w:t>
      </w:r>
      <w:r>
        <w:tab/>
      </w:r>
      <w:r>
        <w:tab/>
      </w:r>
      <w:r>
        <w:tab/>
      </w:r>
      <w:r>
        <w:tab/>
      </w:r>
      <w:r>
        <w:tab/>
      </w:r>
      <w:r>
        <w:tab/>
        <w:t>Beth</w:t>
      </w:r>
    </w:p>
    <w:p w14:paraId="711CF8F7" w14:textId="674AAFBE" w:rsidR="005D1359" w:rsidRDefault="005D1359" w:rsidP="005D1359">
      <w:pPr>
        <w:pStyle w:val="NoSpacing"/>
        <w:ind w:left="1080"/>
      </w:pPr>
      <w:r>
        <w:tab/>
        <w:t>Hospitality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Lynda</w:t>
      </w:r>
    </w:p>
    <w:p w14:paraId="7F8821B3" w14:textId="6280C4D7" w:rsidR="005D1359" w:rsidRDefault="005D1359" w:rsidP="005D1359">
      <w:pPr>
        <w:pStyle w:val="NoSpacing"/>
        <w:ind w:left="1080"/>
      </w:pPr>
      <w:r>
        <w:tab/>
        <w:t>Evangelism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Leigh</w:t>
      </w:r>
    </w:p>
    <w:p w14:paraId="2481C78A" w14:textId="740E85ED" w:rsidR="005D1359" w:rsidRDefault="005D1359" w:rsidP="005D1359">
      <w:pPr>
        <w:pStyle w:val="NoSpacing"/>
        <w:ind w:left="1080"/>
      </w:pPr>
      <w:r>
        <w:tab/>
        <w:t>Missions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Lynda</w:t>
      </w:r>
    </w:p>
    <w:p w14:paraId="21D0C82F" w14:textId="77777777" w:rsidR="005D1359" w:rsidRDefault="005D1359" w:rsidP="005D1359">
      <w:pPr>
        <w:pStyle w:val="NoSpacing"/>
        <w:ind w:left="1080"/>
      </w:pPr>
      <w:r>
        <w:lastRenderedPageBreak/>
        <w:tab/>
        <w:t>Contemporary Worship</w:t>
      </w:r>
      <w:r>
        <w:tab/>
      </w:r>
      <w:r>
        <w:tab/>
      </w:r>
      <w:r>
        <w:tab/>
      </w:r>
      <w:r>
        <w:tab/>
      </w:r>
      <w:r>
        <w:tab/>
        <w:t>Betsy</w:t>
      </w:r>
    </w:p>
    <w:p w14:paraId="619C7EC0" w14:textId="77777777" w:rsidR="005D1359" w:rsidRDefault="005D1359" w:rsidP="005D1359">
      <w:pPr>
        <w:pStyle w:val="NoSpacing"/>
        <w:ind w:left="1080"/>
      </w:pPr>
      <w:r>
        <w:tab/>
        <w:t>Small Groups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Leigh</w:t>
      </w:r>
    </w:p>
    <w:p w14:paraId="64242647" w14:textId="1C9261E1" w:rsidR="00B139DD" w:rsidRDefault="005D1359" w:rsidP="00D31348">
      <w:pPr>
        <w:pStyle w:val="NoSpacing"/>
        <w:ind w:left="1080"/>
      </w:pPr>
      <w:r>
        <w:tab/>
        <w:t>Choir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Tom</w:t>
      </w:r>
    </w:p>
    <w:p w14:paraId="0F687D1A" w14:textId="2946A899" w:rsidR="001821AE" w:rsidRDefault="001821AE" w:rsidP="00B139DD">
      <w:pPr>
        <w:pStyle w:val="NoSpacing"/>
        <w:ind w:left="1080"/>
      </w:pPr>
    </w:p>
    <w:p w14:paraId="7052DC51" w14:textId="4158DEA1" w:rsidR="005D1359" w:rsidRDefault="005D1359" w:rsidP="00F37367">
      <w:pPr>
        <w:pStyle w:val="NoSpacing"/>
        <w:numPr>
          <w:ilvl w:val="0"/>
          <w:numId w:val="1"/>
        </w:numPr>
      </w:pPr>
      <w:r>
        <w:t xml:space="preserve"> Previous tasks/issues update</w:t>
      </w:r>
      <w:r>
        <w:tab/>
      </w:r>
      <w:r>
        <w:tab/>
      </w:r>
      <w:r>
        <w:tab/>
      </w:r>
      <w:r>
        <w:tab/>
      </w:r>
      <w:r>
        <w:tab/>
      </w:r>
      <w:r>
        <w:tab/>
        <w:t>Jim</w:t>
      </w:r>
    </w:p>
    <w:p w14:paraId="35DB0DFB" w14:textId="77777777" w:rsidR="005D1359" w:rsidRDefault="005D1359" w:rsidP="005D1359">
      <w:pPr>
        <w:pStyle w:val="NoSpacing"/>
      </w:pPr>
    </w:p>
    <w:p w14:paraId="34417D2C" w14:textId="2090319B" w:rsidR="001821AE" w:rsidRDefault="005D1359" w:rsidP="00B11A76">
      <w:pPr>
        <w:pStyle w:val="NoSpacing"/>
        <w:numPr>
          <w:ilvl w:val="0"/>
          <w:numId w:val="1"/>
        </w:numPr>
      </w:pPr>
      <w:r>
        <w:t xml:space="preserve"> Round Robin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Jim</w:t>
      </w:r>
    </w:p>
    <w:p w14:paraId="62EBAA1E" w14:textId="77777777" w:rsidR="00B139DD" w:rsidRDefault="00B139DD" w:rsidP="00B139DD">
      <w:pPr>
        <w:pStyle w:val="NoSpacing"/>
      </w:pPr>
    </w:p>
    <w:p w14:paraId="69DA41EE" w14:textId="0950E015" w:rsidR="001821AE" w:rsidRDefault="001821AE" w:rsidP="00AC465F">
      <w:pPr>
        <w:pStyle w:val="NoSpacing"/>
        <w:numPr>
          <w:ilvl w:val="0"/>
          <w:numId w:val="1"/>
        </w:numPr>
      </w:pPr>
      <w:r>
        <w:t>Closing Prayer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4D24">
        <w:t>Pam</w:t>
      </w:r>
    </w:p>
    <w:p w14:paraId="4923058B" w14:textId="77777777" w:rsidR="00B139DD" w:rsidRDefault="00B139DD" w:rsidP="00B139DD">
      <w:pPr>
        <w:pStyle w:val="NoSpacing"/>
      </w:pPr>
    </w:p>
    <w:p w14:paraId="763EFF6F" w14:textId="7CB60F3C" w:rsidR="001821AE" w:rsidRDefault="001821AE" w:rsidP="00A953AE">
      <w:pPr>
        <w:pStyle w:val="NoSpacing"/>
        <w:numPr>
          <w:ilvl w:val="0"/>
          <w:numId w:val="1"/>
        </w:numPr>
      </w:pPr>
      <w:r>
        <w:t>SPRC Matters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8C7">
        <w:t xml:space="preserve">Beth </w:t>
      </w:r>
    </w:p>
    <w:p w14:paraId="5F65AA79" w14:textId="77777777" w:rsidR="001821AE" w:rsidRDefault="001821AE" w:rsidP="001821AE">
      <w:pPr>
        <w:pStyle w:val="NoSpacing"/>
        <w:ind w:left="720"/>
      </w:pPr>
    </w:p>
    <w:p w14:paraId="66E8C07B" w14:textId="5F160A52" w:rsidR="005D1359" w:rsidRDefault="005D1359" w:rsidP="001821AE">
      <w:pPr>
        <w:pStyle w:val="NoSpacing"/>
        <w:ind w:left="720"/>
      </w:pPr>
      <w:r>
        <w:t xml:space="preserve">  </w:t>
      </w:r>
    </w:p>
    <w:p w14:paraId="0A2D1E7B" w14:textId="77777777" w:rsidR="005D1359" w:rsidRDefault="005D1359" w:rsidP="005D1359">
      <w:pPr>
        <w:pStyle w:val="ListParagraph"/>
      </w:pPr>
    </w:p>
    <w:p w14:paraId="7FF70875" w14:textId="77777777" w:rsidR="005D1359" w:rsidRDefault="005D1359" w:rsidP="005D1359">
      <w:pPr>
        <w:pStyle w:val="NoSpacing"/>
      </w:pPr>
    </w:p>
    <w:p w14:paraId="430C5E0D" w14:textId="78FE2E49" w:rsidR="005D1359" w:rsidRDefault="005D1359" w:rsidP="005D1359">
      <w:pPr>
        <w:pStyle w:val="NoSpacing"/>
        <w:rPr>
          <w:b/>
          <w:bCs/>
        </w:rPr>
      </w:pPr>
      <w:r>
        <w:rPr>
          <w:b/>
          <w:bCs/>
        </w:rPr>
        <w:t xml:space="preserve">Next Meeting:  </w:t>
      </w:r>
      <w:r w:rsidR="00D31348">
        <w:rPr>
          <w:b/>
          <w:bCs/>
        </w:rPr>
        <w:t xml:space="preserve">May </w:t>
      </w:r>
      <w:r w:rsidR="00FC4D24">
        <w:rPr>
          <w:b/>
          <w:bCs/>
        </w:rPr>
        <w:t>18</w:t>
      </w:r>
      <w:r w:rsidR="00D31348">
        <w:rPr>
          <w:b/>
          <w:bCs/>
        </w:rPr>
        <w:t>, 2025</w:t>
      </w:r>
    </w:p>
    <w:p w14:paraId="37597E76" w14:textId="77777777" w:rsidR="0039503E" w:rsidRDefault="0039503E"/>
    <w:sectPr w:rsidR="00395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F0207"/>
    <w:multiLevelType w:val="hybridMultilevel"/>
    <w:tmpl w:val="E5463BA4"/>
    <w:lvl w:ilvl="0" w:tplc="E9F60A9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82F0E"/>
    <w:multiLevelType w:val="hybridMultilevel"/>
    <w:tmpl w:val="95A452F4"/>
    <w:lvl w:ilvl="0" w:tplc="F8429BC6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EE57B11"/>
    <w:multiLevelType w:val="hybridMultilevel"/>
    <w:tmpl w:val="CA4C4E16"/>
    <w:lvl w:ilvl="0" w:tplc="E9D8B8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C6496E"/>
    <w:multiLevelType w:val="hybridMultilevel"/>
    <w:tmpl w:val="88D86536"/>
    <w:lvl w:ilvl="0" w:tplc="F8B60CB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841C25"/>
    <w:multiLevelType w:val="hybridMultilevel"/>
    <w:tmpl w:val="E19CDD80"/>
    <w:lvl w:ilvl="0" w:tplc="9DCAF94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181BE9"/>
    <w:multiLevelType w:val="hybridMultilevel"/>
    <w:tmpl w:val="ED488A30"/>
    <w:lvl w:ilvl="0" w:tplc="AE3474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2B3D9B"/>
    <w:multiLevelType w:val="hybridMultilevel"/>
    <w:tmpl w:val="E4948D56"/>
    <w:lvl w:ilvl="0" w:tplc="5118977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2C66BF"/>
    <w:multiLevelType w:val="hybridMultilevel"/>
    <w:tmpl w:val="C7A6D86C"/>
    <w:lvl w:ilvl="0" w:tplc="6BB6A33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103299"/>
    <w:multiLevelType w:val="hybridMultilevel"/>
    <w:tmpl w:val="8DC8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C33B5"/>
    <w:multiLevelType w:val="hybridMultilevel"/>
    <w:tmpl w:val="45DEBE82"/>
    <w:lvl w:ilvl="0" w:tplc="98C09C4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0711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0120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929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722674">
    <w:abstractNumId w:val="7"/>
  </w:num>
  <w:num w:numId="5" w16cid:durableId="243298914">
    <w:abstractNumId w:val="0"/>
  </w:num>
  <w:num w:numId="6" w16cid:durableId="537548785">
    <w:abstractNumId w:val="2"/>
  </w:num>
  <w:num w:numId="7" w16cid:durableId="997734100">
    <w:abstractNumId w:val="6"/>
  </w:num>
  <w:num w:numId="8" w16cid:durableId="950630200">
    <w:abstractNumId w:val="1"/>
  </w:num>
  <w:num w:numId="9" w16cid:durableId="700056434">
    <w:abstractNumId w:val="5"/>
  </w:num>
  <w:num w:numId="10" w16cid:durableId="1349986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59"/>
    <w:rsid w:val="000D7D00"/>
    <w:rsid w:val="001131C2"/>
    <w:rsid w:val="001821AE"/>
    <w:rsid w:val="002409A7"/>
    <w:rsid w:val="002519A6"/>
    <w:rsid w:val="00273B22"/>
    <w:rsid w:val="0039503E"/>
    <w:rsid w:val="003C502E"/>
    <w:rsid w:val="003E66BF"/>
    <w:rsid w:val="004109EB"/>
    <w:rsid w:val="00421878"/>
    <w:rsid w:val="00435E29"/>
    <w:rsid w:val="004A1C1C"/>
    <w:rsid w:val="004C7158"/>
    <w:rsid w:val="00506A85"/>
    <w:rsid w:val="005179CC"/>
    <w:rsid w:val="005D1359"/>
    <w:rsid w:val="005F2937"/>
    <w:rsid w:val="00662308"/>
    <w:rsid w:val="006E14DB"/>
    <w:rsid w:val="00721079"/>
    <w:rsid w:val="007B65DE"/>
    <w:rsid w:val="007F1CBC"/>
    <w:rsid w:val="00805D2B"/>
    <w:rsid w:val="008242AB"/>
    <w:rsid w:val="008B4BA0"/>
    <w:rsid w:val="008E3E8E"/>
    <w:rsid w:val="00914520"/>
    <w:rsid w:val="00940FCB"/>
    <w:rsid w:val="009748C7"/>
    <w:rsid w:val="009A1993"/>
    <w:rsid w:val="00A77746"/>
    <w:rsid w:val="00A953AE"/>
    <w:rsid w:val="00AA3EED"/>
    <w:rsid w:val="00AA508F"/>
    <w:rsid w:val="00B139DD"/>
    <w:rsid w:val="00B36761"/>
    <w:rsid w:val="00B569CB"/>
    <w:rsid w:val="00B72C4A"/>
    <w:rsid w:val="00BF185E"/>
    <w:rsid w:val="00D227B7"/>
    <w:rsid w:val="00D31348"/>
    <w:rsid w:val="00DE6CD8"/>
    <w:rsid w:val="00E241A2"/>
    <w:rsid w:val="00E65EA9"/>
    <w:rsid w:val="00FA503C"/>
    <w:rsid w:val="00FC4D24"/>
    <w:rsid w:val="00F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C819"/>
  <w15:chartTrackingRefBased/>
  <w15:docId w15:val="{60A6BBAD-7960-4789-B3A3-C97830E9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5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3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3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3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3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3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3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3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3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3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3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3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3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3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3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3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3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3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D1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McPherson</dc:creator>
  <cp:keywords/>
  <dc:description/>
  <cp:lastModifiedBy>James McPherson</cp:lastModifiedBy>
  <cp:revision>2</cp:revision>
  <cp:lastPrinted>2025-04-05T19:33:00Z</cp:lastPrinted>
  <dcterms:created xsi:type="dcterms:W3CDTF">2025-04-09T17:52:00Z</dcterms:created>
  <dcterms:modified xsi:type="dcterms:W3CDTF">2025-04-09T17:52:00Z</dcterms:modified>
</cp:coreProperties>
</file>