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8EA95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WHO DOES GOD SAY I AM?</w:t>
      </w:r>
    </w:p>
    <w:p w14:paraId="4A3C494B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The Issue of Identity — Congregation Notes</w:t>
      </w:r>
    </w:p>
    <w:p w14:paraId="05D4A322" w14:textId="77777777" w:rsidR="00422619" w:rsidRPr="00422619" w:rsidRDefault="00422619" w:rsidP="00422619">
      <w:r w:rsidRPr="00422619">
        <w:rPr>
          <w:b/>
          <w:bCs/>
        </w:rPr>
        <w:t>Primary Text:</w:t>
      </w:r>
      <w:r w:rsidRPr="00422619">
        <w:t xml:space="preserve"> 2 Corinthians 5:17</w:t>
      </w:r>
      <w:r w:rsidRPr="00422619">
        <w:br/>
      </w:r>
      <w:r w:rsidRPr="00422619">
        <w:rPr>
          <w:b/>
          <w:bCs/>
        </w:rPr>
        <w:t>Theme:</w:t>
      </w:r>
      <w:r w:rsidRPr="00422619">
        <w:t xml:space="preserve"> My identity is not determined by my past, my performance, other people's opinions, or the culture around me. My </w:t>
      </w:r>
      <w:proofErr w:type="gramStart"/>
      <w:r w:rsidRPr="00422619">
        <w:t>true identity</w:t>
      </w:r>
      <w:proofErr w:type="gramEnd"/>
      <w:r w:rsidRPr="00422619">
        <w:t xml:space="preserve"> is found in </w:t>
      </w:r>
      <w:r w:rsidRPr="00422619">
        <w:rPr>
          <w:b/>
          <w:bCs/>
        </w:rPr>
        <w:t>Jesus Christ.</w:t>
      </w:r>
    </w:p>
    <w:p w14:paraId="4982FD82" w14:textId="77777777" w:rsidR="00422619" w:rsidRPr="00422619" w:rsidRDefault="00422619" w:rsidP="00422619">
      <w:r w:rsidRPr="00422619">
        <w:rPr>
          <w:b/>
          <w:bCs/>
        </w:rPr>
        <w:t>2 Corinthians 5:17 (NKJV)</w:t>
      </w:r>
      <w:r w:rsidRPr="00422619">
        <w:br/>
        <w:t>“Therefore, if anyone is in Christ, he is a new creation; old things have passed away; behold, all things have become new.”</w:t>
      </w:r>
    </w:p>
    <w:p w14:paraId="414439DF" w14:textId="77777777" w:rsidR="00422619" w:rsidRPr="00422619" w:rsidRDefault="00422619" w:rsidP="00422619">
      <w:r w:rsidRPr="00422619">
        <w:pict w14:anchorId="0E4049C0">
          <v:rect id="_x0000_i1025" style="width:0;height:1.5pt" o:hralign="center" o:hrstd="t" o:hr="t" fillcolor="#a0a0a0" stroked="f"/>
        </w:pict>
      </w:r>
    </w:p>
    <w:p w14:paraId="716CEB16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1. EVERYONE IS LOOKING FOR AN IDENTITY</w:t>
      </w:r>
    </w:p>
    <w:p w14:paraId="7A83AB57" w14:textId="77777777" w:rsidR="00422619" w:rsidRPr="00422619" w:rsidRDefault="00422619" w:rsidP="00422619">
      <w:r w:rsidRPr="00422619">
        <w:t>The world tells us we are defined by:</w:t>
      </w:r>
    </w:p>
    <w:p w14:paraId="28512EA7" w14:textId="77777777" w:rsidR="00422619" w:rsidRPr="00422619" w:rsidRDefault="00422619" w:rsidP="00422619">
      <w:pPr>
        <w:numPr>
          <w:ilvl w:val="0"/>
          <w:numId w:val="1"/>
        </w:numPr>
        <w:contextualSpacing/>
      </w:pPr>
      <w:r w:rsidRPr="00422619">
        <w:t xml:space="preserve">What we </w:t>
      </w:r>
      <w:r w:rsidRPr="00422619">
        <w:rPr>
          <w:b/>
          <w:bCs/>
        </w:rPr>
        <w:t>accomplish</w:t>
      </w:r>
    </w:p>
    <w:p w14:paraId="4D7794DC" w14:textId="77777777" w:rsidR="00422619" w:rsidRPr="00422619" w:rsidRDefault="00422619" w:rsidP="00422619">
      <w:pPr>
        <w:numPr>
          <w:ilvl w:val="0"/>
          <w:numId w:val="1"/>
        </w:numPr>
        <w:contextualSpacing/>
      </w:pPr>
      <w:r w:rsidRPr="00422619">
        <w:t xml:space="preserve">What we </w:t>
      </w:r>
      <w:r w:rsidRPr="00422619">
        <w:rPr>
          <w:b/>
          <w:bCs/>
        </w:rPr>
        <w:t>own</w:t>
      </w:r>
    </w:p>
    <w:p w14:paraId="7F968DBD" w14:textId="77777777" w:rsidR="00422619" w:rsidRPr="00422619" w:rsidRDefault="00422619" w:rsidP="00422619">
      <w:pPr>
        <w:numPr>
          <w:ilvl w:val="0"/>
          <w:numId w:val="1"/>
        </w:numPr>
        <w:contextualSpacing/>
      </w:pPr>
      <w:r w:rsidRPr="00422619">
        <w:t xml:space="preserve">What people </w:t>
      </w:r>
      <w:r w:rsidRPr="00422619">
        <w:rPr>
          <w:b/>
          <w:bCs/>
        </w:rPr>
        <w:t>think</w:t>
      </w:r>
      <w:r w:rsidRPr="00422619">
        <w:t xml:space="preserve"> about us</w:t>
      </w:r>
    </w:p>
    <w:p w14:paraId="4DC89959" w14:textId="77777777" w:rsidR="00422619" w:rsidRPr="00422619" w:rsidRDefault="00422619" w:rsidP="00422619">
      <w:pPr>
        <w:numPr>
          <w:ilvl w:val="0"/>
          <w:numId w:val="1"/>
        </w:numPr>
      </w:pPr>
      <w:r w:rsidRPr="00422619">
        <w:t>Our career, appearance, popularity, feelings, successes, or failures</w:t>
      </w:r>
    </w:p>
    <w:p w14:paraId="23AFD7C1" w14:textId="77777777" w:rsidR="00422619" w:rsidRPr="00422619" w:rsidRDefault="00422619" w:rsidP="00422619">
      <w:r w:rsidRPr="00422619">
        <w:t xml:space="preserve">But Scripture teaches that the believer's deepest identity is found </w:t>
      </w:r>
      <w:r w:rsidRPr="00422619">
        <w:rPr>
          <w:b/>
          <w:bCs/>
        </w:rPr>
        <w:t>in Christ.</w:t>
      </w:r>
    </w:p>
    <w:p w14:paraId="2BF4DA96" w14:textId="77777777" w:rsidR="00422619" w:rsidRPr="00422619" w:rsidRDefault="00422619" w:rsidP="00422619">
      <w:r w:rsidRPr="00422619">
        <w:rPr>
          <w:b/>
          <w:bCs/>
        </w:rPr>
        <w:t>Key Truth:</w:t>
      </w:r>
    </w:p>
    <w:p w14:paraId="6B726D4E" w14:textId="77777777" w:rsidR="00422619" w:rsidRPr="00422619" w:rsidRDefault="00422619" w:rsidP="00422619">
      <w:r w:rsidRPr="00422619">
        <w:rPr>
          <w:b/>
          <w:bCs/>
        </w:rPr>
        <w:t>Don't allow the world to put a label on what Jesus has redeemed.</w:t>
      </w:r>
    </w:p>
    <w:p w14:paraId="1FD827BF" w14:textId="77777777" w:rsidR="00422619" w:rsidRPr="00422619" w:rsidRDefault="00422619" w:rsidP="00422619">
      <w:r w:rsidRPr="00422619">
        <w:pict w14:anchorId="535A080A">
          <v:rect id="_x0000_i1026" style="width:0;height:1.5pt" o:hralign="center" o:hrstd="t" o:hr="t" fillcolor="#a0a0a0" stroked="f"/>
        </w:pict>
      </w:r>
    </w:p>
    <w:p w14:paraId="42799F21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2. WHO DEFINES YOU?</w:t>
      </w:r>
    </w:p>
    <w:p w14:paraId="4EDA9F89" w14:textId="77777777" w:rsidR="00422619" w:rsidRPr="00422619" w:rsidRDefault="00422619" w:rsidP="00422619">
      <w:r w:rsidRPr="00422619">
        <w:t>There is a difference between:</w:t>
      </w:r>
    </w:p>
    <w:p w14:paraId="34272FD9" w14:textId="77777777" w:rsidR="00422619" w:rsidRPr="00422619" w:rsidRDefault="00422619" w:rsidP="00422619">
      <w:pPr>
        <w:numPr>
          <w:ilvl w:val="0"/>
          <w:numId w:val="2"/>
        </w:numPr>
        <w:contextualSpacing/>
      </w:pPr>
      <w:r w:rsidRPr="00422619">
        <w:rPr>
          <w:b/>
          <w:bCs/>
        </w:rPr>
        <w:t>Something that happened to you</w:t>
      </w:r>
      <w:r w:rsidRPr="00422619">
        <w:t xml:space="preserve"> and </w:t>
      </w:r>
      <w:r w:rsidRPr="00422619">
        <w:rPr>
          <w:b/>
          <w:bCs/>
        </w:rPr>
        <w:t>who you are.</w:t>
      </w:r>
    </w:p>
    <w:p w14:paraId="5E6372F1" w14:textId="77777777" w:rsidR="00422619" w:rsidRPr="00422619" w:rsidRDefault="00422619" w:rsidP="00422619">
      <w:pPr>
        <w:numPr>
          <w:ilvl w:val="0"/>
          <w:numId w:val="2"/>
        </w:numPr>
      </w:pPr>
      <w:r w:rsidRPr="00422619">
        <w:rPr>
          <w:b/>
          <w:bCs/>
        </w:rPr>
        <w:t>Something you did</w:t>
      </w:r>
      <w:r w:rsidRPr="00422619">
        <w:t xml:space="preserve"> and </w:t>
      </w:r>
      <w:r w:rsidRPr="00422619">
        <w:rPr>
          <w:b/>
          <w:bCs/>
        </w:rPr>
        <w:t>who Christ has made you.</w:t>
      </w:r>
    </w:p>
    <w:p w14:paraId="283D82F6" w14:textId="77777777" w:rsidR="00422619" w:rsidRPr="00422619" w:rsidRDefault="00422619" w:rsidP="00422619">
      <w:r w:rsidRPr="00422619">
        <w:t xml:space="preserve">Your past may be part of your </w:t>
      </w:r>
      <w:r w:rsidRPr="00422619">
        <w:rPr>
          <w:b/>
          <w:bCs/>
        </w:rPr>
        <w:t>testimony</w:t>
      </w:r>
      <w:r w:rsidRPr="00422619">
        <w:t xml:space="preserve">, but it does not have to be your </w:t>
      </w:r>
      <w:r w:rsidRPr="00422619">
        <w:rPr>
          <w:b/>
          <w:bCs/>
        </w:rPr>
        <w:t>identity</w:t>
      </w:r>
      <w:r w:rsidRPr="00422619">
        <w:t>.</w:t>
      </w:r>
    </w:p>
    <w:p w14:paraId="5AD5D110" w14:textId="77777777" w:rsidR="00422619" w:rsidRPr="00422619" w:rsidRDefault="00422619" w:rsidP="00422619">
      <w:r w:rsidRPr="00422619">
        <w:pict w14:anchorId="3FF357CD">
          <v:rect id="_x0000_i1027" style="width:0;height:1.5pt" o:hralign="center" o:hrstd="t" o:hr="t" fillcolor="#a0a0a0" stroked="f"/>
        </w:pict>
      </w:r>
    </w:p>
    <w:p w14:paraId="57C22768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3. PERFORMANCE DOES NOT DETERMINE MY IDENTITY</w:t>
      </w:r>
    </w:p>
    <w:p w14:paraId="4E6E9D64" w14:textId="77777777" w:rsidR="00422619" w:rsidRPr="00422619" w:rsidRDefault="00422619" w:rsidP="00422619">
      <w:r w:rsidRPr="00422619">
        <w:rPr>
          <w:b/>
          <w:bCs/>
        </w:rPr>
        <w:t>Romans 3:24</w:t>
      </w:r>
      <w:r w:rsidRPr="00422619">
        <w:t xml:space="preserve"> — We are “justified freely by His grace.”</w:t>
      </w:r>
    </w:p>
    <w:p w14:paraId="0498F2A7" w14:textId="77777777" w:rsidR="00422619" w:rsidRPr="00422619" w:rsidRDefault="00422619" w:rsidP="00422619">
      <w:pPr>
        <w:numPr>
          <w:ilvl w:val="0"/>
          <w:numId w:val="3"/>
        </w:numPr>
        <w:contextualSpacing/>
      </w:pPr>
      <w:r w:rsidRPr="00422619">
        <w:t xml:space="preserve">I don't obey Jesus </w:t>
      </w:r>
      <w:r w:rsidRPr="00422619">
        <w:rPr>
          <w:b/>
          <w:bCs/>
        </w:rPr>
        <w:t>so He will love me.</w:t>
      </w:r>
    </w:p>
    <w:p w14:paraId="7AA1A4AA" w14:textId="77777777" w:rsidR="00422619" w:rsidRPr="00422619" w:rsidRDefault="00422619" w:rsidP="00422619">
      <w:pPr>
        <w:numPr>
          <w:ilvl w:val="0"/>
          <w:numId w:val="3"/>
        </w:numPr>
        <w:contextualSpacing/>
      </w:pPr>
      <w:r w:rsidRPr="00422619">
        <w:t xml:space="preserve">I obey Jesus </w:t>
      </w:r>
      <w:r w:rsidRPr="00422619">
        <w:rPr>
          <w:b/>
          <w:bCs/>
        </w:rPr>
        <w:t>because He has loved me.</w:t>
      </w:r>
    </w:p>
    <w:p w14:paraId="26371036" w14:textId="77777777" w:rsidR="00422619" w:rsidRPr="00422619" w:rsidRDefault="00422619" w:rsidP="00422619">
      <w:pPr>
        <w:numPr>
          <w:ilvl w:val="0"/>
          <w:numId w:val="3"/>
        </w:numPr>
        <w:contextualSpacing/>
      </w:pPr>
      <w:r w:rsidRPr="00422619">
        <w:lastRenderedPageBreak/>
        <w:t xml:space="preserve">I don't serve Him to </w:t>
      </w:r>
      <w:r w:rsidRPr="00422619">
        <w:rPr>
          <w:b/>
          <w:bCs/>
        </w:rPr>
        <w:t>become</w:t>
      </w:r>
      <w:r w:rsidRPr="00422619">
        <w:t xml:space="preserve"> His child.</w:t>
      </w:r>
    </w:p>
    <w:p w14:paraId="2975A43C" w14:textId="77777777" w:rsidR="00422619" w:rsidRPr="00422619" w:rsidRDefault="00422619" w:rsidP="00422619">
      <w:pPr>
        <w:numPr>
          <w:ilvl w:val="0"/>
          <w:numId w:val="3"/>
        </w:numPr>
      </w:pPr>
      <w:r w:rsidRPr="00422619">
        <w:t xml:space="preserve">I serve Him because through faith in Christ </w:t>
      </w:r>
      <w:r w:rsidRPr="00422619">
        <w:rPr>
          <w:b/>
          <w:bCs/>
        </w:rPr>
        <w:t>I am His child.</w:t>
      </w:r>
    </w:p>
    <w:p w14:paraId="212A699D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Remember:</w:t>
      </w:r>
    </w:p>
    <w:p w14:paraId="73228160" w14:textId="77777777" w:rsidR="00422619" w:rsidRPr="00422619" w:rsidRDefault="00422619" w:rsidP="00422619">
      <w:r w:rsidRPr="00422619">
        <w:rPr>
          <w:b/>
          <w:bCs/>
        </w:rPr>
        <w:t>Grace is the root. Obedience is the fruit.</w:t>
      </w:r>
    </w:p>
    <w:p w14:paraId="0DCA3BCF" w14:textId="77777777" w:rsidR="00422619" w:rsidRPr="00422619" w:rsidRDefault="00422619" w:rsidP="00422619">
      <w:r w:rsidRPr="00422619">
        <w:pict w14:anchorId="757C2A16">
          <v:rect id="_x0000_i1028" style="width:0;height:1.5pt" o:hralign="center" o:hrstd="t" o:hr="t" fillcolor="#a0a0a0" stroked="f"/>
        </w:pict>
      </w:r>
    </w:p>
    <w:p w14:paraId="22653876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4. DON'T LOOK WITHIN — LOOK TO CHRIST</w:t>
      </w:r>
    </w:p>
    <w:p w14:paraId="2033CC8E" w14:textId="77777777" w:rsidR="00422619" w:rsidRPr="00422619" w:rsidRDefault="00422619" w:rsidP="00422619">
      <w:r w:rsidRPr="00422619">
        <w:t>The world says:</w:t>
      </w:r>
    </w:p>
    <w:p w14:paraId="7E3B1436" w14:textId="77777777" w:rsidR="00422619" w:rsidRPr="00422619" w:rsidRDefault="00422619" w:rsidP="00422619">
      <w:r w:rsidRPr="00422619">
        <w:rPr>
          <w:b/>
          <w:bCs/>
        </w:rPr>
        <w:t>“Follow your heart.”</w:t>
      </w:r>
    </w:p>
    <w:p w14:paraId="3B835766" w14:textId="77777777" w:rsidR="00422619" w:rsidRPr="00422619" w:rsidRDefault="00422619" w:rsidP="00422619">
      <w:r w:rsidRPr="00422619">
        <w:t>God's Word says:</w:t>
      </w:r>
    </w:p>
    <w:p w14:paraId="38BCC098" w14:textId="77777777" w:rsidR="00422619" w:rsidRPr="00422619" w:rsidRDefault="00422619" w:rsidP="00422619">
      <w:r w:rsidRPr="00422619">
        <w:rPr>
          <w:b/>
          <w:bCs/>
        </w:rPr>
        <w:t>Jeremiah 17:9</w:t>
      </w:r>
      <w:r w:rsidRPr="00422619">
        <w:t xml:space="preserve"> — “The heart is deceitful above all things…”</w:t>
      </w:r>
    </w:p>
    <w:p w14:paraId="3C354735" w14:textId="77777777" w:rsidR="00422619" w:rsidRPr="00422619" w:rsidRDefault="00422619" w:rsidP="00422619">
      <w:r w:rsidRPr="00422619">
        <w:t>Look to:</w:t>
      </w:r>
    </w:p>
    <w:p w14:paraId="62F99ABD" w14:textId="77777777" w:rsidR="00422619" w:rsidRPr="00422619" w:rsidRDefault="00422619" w:rsidP="00422619">
      <w:r w:rsidRPr="00422619">
        <w:rPr>
          <w:b/>
          <w:bCs/>
        </w:rPr>
        <w:t>Christ — His Cross — His Resurrection — His Promises — His Word</w:t>
      </w:r>
    </w:p>
    <w:p w14:paraId="1CB22060" w14:textId="77777777" w:rsidR="00422619" w:rsidRPr="00422619" w:rsidRDefault="00422619" w:rsidP="00422619">
      <w:r w:rsidRPr="00422619">
        <w:t>Biblical identity means:</w:t>
      </w:r>
    </w:p>
    <w:p w14:paraId="7890C2F0" w14:textId="77777777" w:rsidR="00422619" w:rsidRPr="00422619" w:rsidRDefault="00422619" w:rsidP="00422619">
      <w:r w:rsidRPr="00422619">
        <w:rPr>
          <w:b/>
          <w:bCs/>
        </w:rPr>
        <w:t>I will see myself the way God sees me.</w:t>
      </w:r>
    </w:p>
    <w:p w14:paraId="649356A3" w14:textId="77777777" w:rsidR="00422619" w:rsidRPr="00422619" w:rsidRDefault="00422619" w:rsidP="00422619">
      <w:r w:rsidRPr="00422619">
        <w:pict w14:anchorId="37678D4C">
          <v:rect id="_x0000_i1029" style="width:0;height:1.5pt" o:hralign="center" o:hrstd="t" o:hr="t" fillcolor="#a0a0a0" stroked="f"/>
        </w:pict>
      </w:r>
    </w:p>
    <w:p w14:paraId="036FA953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5. GRACE TELLS ME THE TRUTH</w:t>
      </w:r>
    </w:p>
    <w:p w14:paraId="6DBF7D29" w14:textId="77777777" w:rsidR="00422619" w:rsidRPr="00422619" w:rsidRDefault="00422619" w:rsidP="00422619">
      <w:r w:rsidRPr="00422619">
        <w:rPr>
          <w:b/>
          <w:bCs/>
        </w:rPr>
        <w:t>Apart from Christ:</w:t>
      </w:r>
      <w:r w:rsidRPr="00422619">
        <w:t xml:space="preserve"> I am helpless.</w:t>
      </w:r>
    </w:p>
    <w:p w14:paraId="66318DF2" w14:textId="77777777" w:rsidR="00422619" w:rsidRPr="00422619" w:rsidRDefault="00422619" w:rsidP="00422619">
      <w:r w:rsidRPr="00422619">
        <w:rPr>
          <w:b/>
          <w:bCs/>
        </w:rPr>
        <w:t>John 15:5</w:t>
      </w:r>
      <w:r w:rsidRPr="00422619">
        <w:t xml:space="preserve"> — “Without Me you can do nothing.”</w:t>
      </w:r>
    </w:p>
    <w:p w14:paraId="161F6717" w14:textId="77777777" w:rsidR="00422619" w:rsidRPr="00422619" w:rsidRDefault="00422619" w:rsidP="00422619">
      <w:r w:rsidRPr="00422619">
        <w:rPr>
          <w:b/>
          <w:bCs/>
        </w:rPr>
        <w:t>In Christ:</w:t>
      </w:r>
      <w:r w:rsidRPr="00422619">
        <w:t xml:space="preserve"> I have been forgiven, redeemed, adopted, accepted, made alive, given the Holy Spirit, and brought near to God.</w:t>
      </w:r>
    </w:p>
    <w:p w14:paraId="4DC29F97" w14:textId="77777777" w:rsidR="00422619" w:rsidRPr="00422619" w:rsidRDefault="00422619" w:rsidP="00422619">
      <w:r w:rsidRPr="00422619">
        <w:t>Grace protects us from two extremes:</w:t>
      </w:r>
    </w:p>
    <w:p w14:paraId="3E715393" w14:textId="77777777" w:rsidR="00422619" w:rsidRPr="00422619" w:rsidRDefault="00422619" w:rsidP="00422619">
      <w:r w:rsidRPr="00422619">
        <w:rPr>
          <w:b/>
          <w:bCs/>
        </w:rPr>
        <w:t>“I'm worthless.”</w:t>
      </w:r>
      <w:r w:rsidRPr="00422619">
        <w:t xml:space="preserve"> ← Grace says I have been redeemed.</w:t>
      </w:r>
    </w:p>
    <w:p w14:paraId="1CA00193" w14:textId="77777777" w:rsidR="00422619" w:rsidRPr="00422619" w:rsidRDefault="00422619" w:rsidP="00422619">
      <w:r w:rsidRPr="00422619">
        <w:rPr>
          <w:b/>
          <w:bCs/>
        </w:rPr>
        <w:t>“I'm everything.”</w:t>
      </w:r>
      <w:r w:rsidRPr="00422619">
        <w:t xml:space="preserve"> ← Grace says everything I have comes from God.</w:t>
      </w:r>
    </w:p>
    <w:p w14:paraId="41692FB5" w14:textId="77777777" w:rsidR="00422619" w:rsidRPr="00422619" w:rsidRDefault="00422619" w:rsidP="00422619">
      <w:r w:rsidRPr="00422619">
        <w:pict w14:anchorId="1AA46777">
          <v:rect id="_x0000_i1030" style="width:0;height:1.5pt" o:hralign="center" o:hrstd="t" o:hr="t" fillcolor="#a0a0a0" stroked="f"/>
        </w:pict>
      </w:r>
    </w:p>
    <w:p w14:paraId="7B57FB48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6. MY PAST DOES NOT DEFINE ME</w:t>
      </w:r>
    </w:p>
    <w:p w14:paraId="794FF2C3" w14:textId="77777777" w:rsidR="00422619" w:rsidRPr="00422619" w:rsidRDefault="00422619" w:rsidP="00422619">
      <w:r w:rsidRPr="00422619">
        <w:rPr>
          <w:b/>
          <w:bCs/>
        </w:rPr>
        <w:t>2 Corinthians 5:17</w:t>
      </w:r>
      <w:r w:rsidRPr="00422619">
        <w:t xml:space="preserve"> — “If anyone is in Christ, he is a new creation.”</w:t>
      </w:r>
    </w:p>
    <w:p w14:paraId="0B211B8E" w14:textId="77777777" w:rsidR="00422619" w:rsidRPr="00422619" w:rsidRDefault="00422619" w:rsidP="00422619">
      <w:r w:rsidRPr="00422619">
        <w:t>I am not remodeled.</w:t>
      </w:r>
    </w:p>
    <w:p w14:paraId="102ABBAE" w14:textId="77777777" w:rsidR="00422619" w:rsidRPr="00422619" w:rsidRDefault="00422619" w:rsidP="00422619">
      <w:r w:rsidRPr="00422619">
        <w:lastRenderedPageBreak/>
        <w:t>I am not patched up.</w:t>
      </w:r>
    </w:p>
    <w:p w14:paraId="526EB250" w14:textId="77777777" w:rsidR="00422619" w:rsidRPr="00422619" w:rsidRDefault="00422619" w:rsidP="00422619">
      <w:r w:rsidRPr="00422619">
        <w:t>I am not spiritually repainted.</w:t>
      </w:r>
    </w:p>
    <w:p w14:paraId="7BBB986D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I AM A NEW CREATION.</w:t>
      </w:r>
    </w:p>
    <w:p w14:paraId="66D386FB" w14:textId="77777777" w:rsidR="00422619" w:rsidRPr="00422619" w:rsidRDefault="00422619" w:rsidP="00422619">
      <w:r w:rsidRPr="00422619">
        <w:rPr>
          <w:b/>
          <w:bCs/>
        </w:rPr>
        <w:t>“That may be where I came from, but that isn't who I am anymore.”</w:t>
      </w:r>
    </w:p>
    <w:p w14:paraId="5BEE2EE9" w14:textId="77777777" w:rsidR="00422619" w:rsidRPr="00422619" w:rsidRDefault="00422619" w:rsidP="00422619">
      <w:r w:rsidRPr="00422619">
        <w:pict w14:anchorId="30220551">
          <v:rect id="_x0000_i1031" style="width:0;height:1.5pt" o:hralign="center" o:hrstd="t" o:hr="t" fillcolor="#a0a0a0" stroked="f"/>
        </w:pict>
      </w:r>
    </w:p>
    <w:p w14:paraId="5B8A97C7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7. DOING FLOWS FROM BEING</w:t>
      </w:r>
    </w:p>
    <w:p w14:paraId="6EEDA626" w14:textId="77777777" w:rsidR="00422619" w:rsidRPr="00422619" w:rsidRDefault="00422619" w:rsidP="00422619">
      <w:r w:rsidRPr="00422619">
        <w:rPr>
          <w:b/>
          <w:bCs/>
        </w:rPr>
        <w:t>Ephesians 2:10</w:t>
      </w:r>
      <w:r w:rsidRPr="00422619">
        <w:t xml:space="preserve"> — “For we are His workmanship, created in Christ Jesus for good works.”</w:t>
      </w:r>
    </w:p>
    <w:p w14:paraId="2E0BFF7C" w14:textId="77777777" w:rsidR="00422619" w:rsidRPr="00422619" w:rsidRDefault="00422619" w:rsidP="00422619">
      <w:r w:rsidRPr="00422619">
        <w:rPr>
          <w:b/>
          <w:bCs/>
        </w:rPr>
        <w:t>Identity precedes activity.</w:t>
      </w:r>
    </w:p>
    <w:p w14:paraId="1D54FF4E" w14:textId="77777777" w:rsidR="00422619" w:rsidRPr="00422619" w:rsidRDefault="00422619" w:rsidP="00422619">
      <w:r w:rsidRPr="00422619">
        <w:rPr>
          <w:b/>
          <w:bCs/>
        </w:rPr>
        <w:t>Being precedes doing.</w:t>
      </w:r>
    </w:p>
    <w:p w14:paraId="60D32335" w14:textId="77777777" w:rsidR="00422619" w:rsidRPr="00422619" w:rsidRDefault="00422619" w:rsidP="00422619">
      <w:r w:rsidRPr="00422619">
        <w:rPr>
          <w:b/>
          <w:bCs/>
        </w:rPr>
        <w:t>Grace precedes obedience.</w:t>
      </w:r>
    </w:p>
    <w:p w14:paraId="1EFA9A39" w14:textId="77777777" w:rsidR="00422619" w:rsidRPr="00422619" w:rsidRDefault="00422619" w:rsidP="00422619">
      <w:r w:rsidRPr="00422619">
        <w:rPr>
          <w:b/>
          <w:bCs/>
        </w:rPr>
        <w:t>Salvation precedes service.</w:t>
      </w:r>
    </w:p>
    <w:p w14:paraId="0EFB3AC0" w14:textId="77777777" w:rsidR="00422619" w:rsidRPr="00422619" w:rsidRDefault="00422619" w:rsidP="00422619">
      <w:r w:rsidRPr="00422619">
        <w:t xml:space="preserve">An apple tree doesn't produce apples to </w:t>
      </w:r>
      <w:r w:rsidRPr="00422619">
        <w:rPr>
          <w:b/>
          <w:bCs/>
        </w:rPr>
        <w:t>become</w:t>
      </w:r>
      <w:r w:rsidRPr="00422619">
        <w:t xml:space="preserve"> an apple tree. It produces apples </w:t>
      </w:r>
      <w:r w:rsidRPr="00422619">
        <w:rPr>
          <w:b/>
          <w:bCs/>
        </w:rPr>
        <w:t>because it is</w:t>
      </w:r>
      <w:r w:rsidRPr="00422619">
        <w:t xml:space="preserve"> an apple tree.</w:t>
      </w:r>
    </w:p>
    <w:p w14:paraId="57099A83" w14:textId="77777777" w:rsidR="00422619" w:rsidRPr="00422619" w:rsidRDefault="00422619" w:rsidP="00422619">
      <w:r w:rsidRPr="00422619">
        <w:t xml:space="preserve">Likewise, we don't produce godly fruit to earn our identity. Godly fruit flows from who Christ </w:t>
      </w:r>
      <w:proofErr w:type="gramStart"/>
      <w:r w:rsidRPr="00422619">
        <w:t>has</w:t>
      </w:r>
      <w:proofErr w:type="gramEnd"/>
      <w:r w:rsidRPr="00422619">
        <w:t xml:space="preserve"> made us.</w:t>
      </w:r>
    </w:p>
    <w:p w14:paraId="2679675D" w14:textId="77777777" w:rsidR="00422619" w:rsidRPr="00422619" w:rsidRDefault="00422619" w:rsidP="00422619">
      <w:r w:rsidRPr="00422619">
        <w:pict w14:anchorId="2432BA09">
          <v:rect id="_x0000_i1032" style="width:0;height:1.5pt" o:hralign="center" o:hrstd="t" o:hr="t" fillcolor="#a0a0a0" stroked="f"/>
        </w:pict>
      </w:r>
    </w:p>
    <w:p w14:paraId="1A7F111C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8. WHO DOES GOD SAY I AM?</w:t>
      </w:r>
    </w:p>
    <w:p w14:paraId="17C02D1A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In Christ:</w:t>
      </w:r>
    </w:p>
    <w:p w14:paraId="428EEE53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 child of God</w:t>
      </w:r>
      <w:r w:rsidRPr="00422619">
        <w:t xml:space="preserve"> — John 1:12</w:t>
      </w:r>
    </w:p>
    <w:p w14:paraId="0059C29E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connected to the True Vine</w:t>
      </w:r>
      <w:r w:rsidRPr="00422619">
        <w:t xml:space="preserve"> — John 15:1, 5</w:t>
      </w:r>
    </w:p>
    <w:p w14:paraId="0E8BE06C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 friend of Jesus</w:t>
      </w:r>
      <w:r w:rsidRPr="00422619">
        <w:t xml:space="preserve"> — John 15:15</w:t>
      </w:r>
    </w:p>
    <w:p w14:paraId="272D4B7B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justified and redeemed</w:t>
      </w:r>
      <w:r w:rsidRPr="00422619">
        <w:t xml:space="preserve"> — Romans 3:24</w:t>
      </w:r>
    </w:p>
    <w:p w14:paraId="0FB57107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no longer a slave to sin</w:t>
      </w:r>
      <w:r w:rsidRPr="00422619">
        <w:t xml:space="preserve"> — Romans 6:6</w:t>
      </w:r>
    </w:p>
    <w:p w14:paraId="3EBDE033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free from condemnation</w:t>
      </w:r>
      <w:r w:rsidRPr="00422619">
        <w:t xml:space="preserve"> — Romans 8:1</w:t>
      </w:r>
    </w:p>
    <w:p w14:paraId="154EE962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have been set free</w:t>
      </w:r>
      <w:r w:rsidRPr="00422619">
        <w:t xml:space="preserve"> — Romans 8:2</w:t>
      </w:r>
    </w:p>
    <w:p w14:paraId="0F5C1AD0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an heir with Christ</w:t>
      </w:r>
      <w:r w:rsidRPr="00422619">
        <w:t xml:space="preserve"> — Romans 8:17</w:t>
      </w:r>
    </w:p>
    <w:p w14:paraId="5B7D589B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accepted by Christ</w:t>
      </w:r>
      <w:r w:rsidRPr="00422619">
        <w:t xml:space="preserve"> — Romans 15:7</w:t>
      </w:r>
    </w:p>
    <w:p w14:paraId="72BD113D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called to be a saint</w:t>
      </w:r>
      <w:r w:rsidRPr="00422619">
        <w:t xml:space="preserve"> — 1 Corinthians 1:2</w:t>
      </w:r>
    </w:p>
    <w:p w14:paraId="5A4B56AE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The Holy Spirit dwells in me</w:t>
      </w:r>
      <w:r w:rsidRPr="00422619">
        <w:t xml:space="preserve"> — 1 Corinthians 3:16; 6:19</w:t>
      </w:r>
    </w:p>
    <w:p w14:paraId="1749456D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 new creation</w:t>
      </w:r>
      <w:r w:rsidRPr="00422619">
        <w:t xml:space="preserve"> — 2 Corinthians 5:17</w:t>
      </w:r>
    </w:p>
    <w:p w14:paraId="70F935DE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lastRenderedPageBreak/>
        <w:t>I have been made righteous in Christ</w:t>
      </w:r>
      <w:r w:rsidRPr="00422619">
        <w:t xml:space="preserve"> — 2 Corinthians 5:21</w:t>
      </w:r>
    </w:p>
    <w:p w14:paraId="23948C99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no longer a slave, but a child and heir</w:t>
      </w:r>
      <w:r w:rsidRPr="00422619">
        <w:t xml:space="preserve"> — Galatians 4:7</w:t>
      </w:r>
    </w:p>
    <w:p w14:paraId="14E2824E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have been set free in Christ</w:t>
      </w:r>
      <w:r w:rsidRPr="00422619">
        <w:t xml:space="preserve"> — Galatians 5:1</w:t>
      </w:r>
    </w:p>
    <w:p w14:paraId="50ADB111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blessed with every spiritual blessing</w:t>
      </w:r>
      <w:r w:rsidRPr="00422619">
        <w:t xml:space="preserve"> — Ephesians 1:3</w:t>
      </w:r>
    </w:p>
    <w:p w14:paraId="326EC500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chosen, holy, and blameless in Christ</w:t>
      </w:r>
      <w:r w:rsidRPr="00422619">
        <w:t xml:space="preserve"> — Ephesians 1:4</w:t>
      </w:r>
    </w:p>
    <w:p w14:paraId="5E885316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redeemed and forgiven</w:t>
      </w:r>
      <w:r w:rsidRPr="00422619">
        <w:t xml:space="preserve"> — Ephesians 1:7</w:t>
      </w:r>
    </w:p>
    <w:p w14:paraId="2EE854C6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sealed with the Holy Spirit</w:t>
      </w:r>
      <w:r w:rsidRPr="00422619">
        <w:t xml:space="preserve"> — Ephesians 1:13</w:t>
      </w:r>
    </w:p>
    <w:p w14:paraId="22090B58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have been made alive with Christ</w:t>
      </w:r>
      <w:r w:rsidRPr="00422619">
        <w:t xml:space="preserve"> — Ephesians 2:4–5</w:t>
      </w:r>
    </w:p>
    <w:p w14:paraId="5004F986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God's workmanship</w:t>
      </w:r>
      <w:r w:rsidRPr="00422619">
        <w:t xml:space="preserve"> — Ephesians 2:10</w:t>
      </w:r>
    </w:p>
    <w:p w14:paraId="69E55940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 xml:space="preserve">I have been brought </w:t>
      </w:r>
      <w:proofErr w:type="spellStart"/>
      <w:r w:rsidRPr="00422619">
        <w:rPr>
          <w:b/>
          <w:bCs/>
        </w:rPr>
        <w:t>near by</w:t>
      </w:r>
      <w:proofErr w:type="spellEnd"/>
      <w:r w:rsidRPr="00422619">
        <w:rPr>
          <w:b/>
          <w:bCs/>
        </w:rPr>
        <w:t xml:space="preserve"> Christ's blood</w:t>
      </w:r>
      <w:r w:rsidRPr="00422619">
        <w:t xml:space="preserve"> — Ephesians 2:13</w:t>
      </w:r>
    </w:p>
    <w:p w14:paraId="1E9DE8B5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part of the body of Christ</w:t>
      </w:r>
      <w:r w:rsidRPr="00422619">
        <w:t xml:space="preserve"> — Ephesians 3:6</w:t>
      </w:r>
    </w:p>
    <w:p w14:paraId="2AF53648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have confident access to God</w:t>
      </w:r>
      <w:r w:rsidRPr="00422619">
        <w:t xml:space="preserve"> — Ephesians 3:12</w:t>
      </w:r>
    </w:p>
    <w:p w14:paraId="1C30296C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light in the Lord</w:t>
      </w:r>
      <w:r w:rsidRPr="00422619">
        <w:t xml:space="preserve"> — Ephesians 5:8</w:t>
      </w:r>
    </w:p>
    <w:p w14:paraId="7EB1CFB9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a citizen of heaven</w:t>
      </w:r>
      <w:r w:rsidRPr="00422619">
        <w:t xml:space="preserve"> — Philippians 3:20</w:t>
      </w:r>
    </w:p>
    <w:p w14:paraId="067AF4F4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God's peace guards my heart and mind</w:t>
      </w:r>
      <w:r w:rsidRPr="00422619">
        <w:t xml:space="preserve"> — Philippians 4:7</w:t>
      </w:r>
    </w:p>
    <w:p w14:paraId="3613FB26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God supplies my needs</w:t>
      </w:r>
      <w:r w:rsidRPr="00422619">
        <w:t xml:space="preserve"> — Philippians 4:19</w:t>
      </w:r>
    </w:p>
    <w:p w14:paraId="3796B7B9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complete in Christ</w:t>
      </w:r>
      <w:r w:rsidRPr="00422619">
        <w:t xml:space="preserve"> — Colossians 2:10</w:t>
      </w:r>
    </w:p>
    <w:p w14:paraId="2C1302A9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My life is hidden with Christ in God</w:t>
      </w:r>
      <w:r w:rsidRPr="00422619">
        <w:t xml:space="preserve"> — Colossians 3:3</w:t>
      </w:r>
    </w:p>
    <w:p w14:paraId="7059C7B0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Christ is my life</w:t>
      </w:r>
      <w:r w:rsidRPr="00422619">
        <w:t xml:space="preserve"> — Colossians 3:4</w:t>
      </w:r>
    </w:p>
    <w:p w14:paraId="3F4E90EA" w14:textId="77777777" w:rsidR="00422619" w:rsidRPr="00422619" w:rsidRDefault="00422619" w:rsidP="00422619">
      <w:pPr>
        <w:numPr>
          <w:ilvl w:val="0"/>
          <w:numId w:val="4"/>
        </w:numPr>
        <w:contextualSpacing/>
      </w:pPr>
      <w:r w:rsidRPr="00422619">
        <w:rPr>
          <w:b/>
          <w:bCs/>
        </w:rPr>
        <w:t>I am chosen, holy, and beloved</w:t>
      </w:r>
      <w:r w:rsidRPr="00422619">
        <w:t xml:space="preserve"> — Colossians 3:12</w:t>
      </w:r>
    </w:p>
    <w:p w14:paraId="441A4317" w14:textId="77777777" w:rsidR="00422619" w:rsidRPr="00422619" w:rsidRDefault="00422619" w:rsidP="00422619">
      <w:r w:rsidRPr="00422619">
        <w:pict w14:anchorId="4917BB4B">
          <v:rect id="_x0000_i1033" style="width:0;height:1.5pt" o:hralign="center" o:hrstd="t" o:hr="t" fillcolor="#a0a0a0" stroked="f"/>
        </w:pict>
      </w:r>
    </w:p>
    <w:p w14:paraId="3E8C9A47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THREE VOICES COMPETING FOR MY IDENTITY</w:t>
      </w:r>
    </w:p>
    <w:p w14:paraId="3307763A" w14:textId="77777777" w:rsidR="00422619" w:rsidRPr="00422619" w:rsidRDefault="00422619" w:rsidP="00422619">
      <w:r w:rsidRPr="00422619">
        <w:rPr>
          <w:b/>
          <w:bCs/>
        </w:rPr>
        <w:t>The world says:</w:t>
      </w:r>
      <w:r w:rsidRPr="00422619">
        <w:br/>
        <w:t>“You are what you accomplish.”</w:t>
      </w:r>
    </w:p>
    <w:p w14:paraId="404F6025" w14:textId="77777777" w:rsidR="00422619" w:rsidRPr="00422619" w:rsidRDefault="00422619" w:rsidP="00422619">
      <w:r w:rsidRPr="00422619">
        <w:rPr>
          <w:b/>
          <w:bCs/>
        </w:rPr>
        <w:t>My past says:</w:t>
      </w:r>
      <w:r w:rsidRPr="00422619">
        <w:br/>
        <w:t>“You are what you have done.”</w:t>
      </w:r>
    </w:p>
    <w:p w14:paraId="40283373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Jesus says:</w:t>
      </w:r>
    </w:p>
    <w:p w14:paraId="614A8B9B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“YOU BELONG TO ME.”</w:t>
      </w:r>
    </w:p>
    <w:p w14:paraId="03DAA86E" w14:textId="77777777" w:rsidR="00422619" w:rsidRPr="00422619" w:rsidRDefault="00422619" w:rsidP="00422619">
      <w:r w:rsidRPr="00422619">
        <w:pict w14:anchorId="2E7905C9">
          <v:rect id="_x0000_i1034" style="width:0;height:1.5pt" o:hralign="center" o:hrstd="t" o:hr="t" fillcolor="#a0a0a0" stroked="f"/>
        </w:pict>
      </w:r>
    </w:p>
    <w:p w14:paraId="767C45BF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PERSONAL APPLICATION</w:t>
      </w:r>
    </w:p>
    <w:p w14:paraId="188C9CA9" w14:textId="77777777" w:rsidR="00422619" w:rsidRPr="00422619" w:rsidRDefault="00422619" w:rsidP="00422619">
      <w:pPr>
        <w:numPr>
          <w:ilvl w:val="0"/>
          <w:numId w:val="5"/>
        </w:numPr>
        <w:contextualSpacing/>
      </w:pPr>
      <w:r w:rsidRPr="00422619">
        <w:t xml:space="preserve">Am I being defined more by the </w:t>
      </w:r>
      <w:r w:rsidRPr="00422619">
        <w:rPr>
          <w:b/>
          <w:bCs/>
        </w:rPr>
        <w:t>world</w:t>
      </w:r>
      <w:r w:rsidRPr="00422619">
        <w:t xml:space="preserve"> or by the </w:t>
      </w:r>
      <w:r w:rsidRPr="00422619">
        <w:rPr>
          <w:b/>
          <w:bCs/>
        </w:rPr>
        <w:t>Word</w:t>
      </w:r>
      <w:r w:rsidRPr="00422619">
        <w:t>?</w:t>
      </w:r>
    </w:p>
    <w:p w14:paraId="6562C500" w14:textId="77777777" w:rsidR="00422619" w:rsidRPr="00422619" w:rsidRDefault="00422619" w:rsidP="00422619">
      <w:pPr>
        <w:numPr>
          <w:ilvl w:val="0"/>
          <w:numId w:val="5"/>
        </w:numPr>
        <w:contextualSpacing/>
      </w:pPr>
      <w:r w:rsidRPr="00422619">
        <w:t xml:space="preserve">Do I see myself the way </w:t>
      </w:r>
      <w:r w:rsidRPr="00422619">
        <w:rPr>
          <w:b/>
          <w:bCs/>
        </w:rPr>
        <w:t>God sees me</w:t>
      </w:r>
      <w:r w:rsidRPr="00422619">
        <w:t>?</w:t>
      </w:r>
    </w:p>
    <w:p w14:paraId="192C8764" w14:textId="77777777" w:rsidR="00422619" w:rsidRPr="00422619" w:rsidRDefault="00422619" w:rsidP="00422619">
      <w:pPr>
        <w:numPr>
          <w:ilvl w:val="0"/>
          <w:numId w:val="5"/>
        </w:numPr>
        <w:contextualSpacing/>
      </w:pPr>
      <w:r w:rsidRPr="00422619">
        <w:t>Which truths about my identity in Christ do I struggle to believe?</w:t>
      </w:r>
    </w:p>
    <w:p w14:paraId="5C52BA81" w14:textId="77777777" w:rsidR="00422619" w:rsidRPr="00422619" w:rsidRDefault="00422619" w:rsidP="00422619">
      <w:pPr>
        <w:numPr>
          <w:ilvl w:val="0"/>
          <w:numId w:val="5"/>
        </w:numPr>
        <w:contextualSpacing/>
      </w:pPr>
      <w:r w:rsidRPr="00422619">
        <w:t xml:space="preserve">Am I allowing my </w:t>
      </w:r>
      <w:r w:rsidRPr="00422619">
        <w:rPr>
          <w:b/>
          <w:bCs/>
        </w:rPr>
        <w:t>past</w:t>
      </w:r>
      <w:r w:rsidRPr="00422619">
        <w:t xml:space="preserve"> to define something Jesus has </w:t>
      </w:r>
      <w:r w:rsidRPr="00422619">
        <w:rPr>
          <w:b/>
          <w:bCs/>
        </w:rPr>
        <w:t>redeemed</w:t>
      </w:r>
      <w:r w:rsidRPr="00422619">
        <w:t>?</w:t>
      </w:r>
    </w:p>
    <w:p w14:paraId="6CC9C306" w14:textId="77777777" w:rsidR="00422619" w:rsidRPr="00422619" w:rsidRDefault="00422619" w:rsidP="00422619">
      <w:pPr>
        <w:numPr>
          <w:ilvl w:val="0"/>
          <w:numId w:val="5"/>
        </w:numPr>
      </w:pPr>
      <w:r w:rsidRPr="00422619">
        <w:lastRenderedPageBreak/>
        <w:t xml:space="preserve">Does the way I </w:t>
      </w:r>
      <w:r w:rsidRPr="00422619">
        <w:rPr>
          <w:b/>
          <w:bCs/>
        </w:rPr>
        <w:t>live</w:t>
      </w:r>
      <w:r w:rsidRPr="00422619">
        <w:t xml:space="preserve"> reflect who I am </w:t>
      </w:r>
      <w:r w:rsidRPr="00422619">
        <w:rPr>
          <w:b/>
          <w:bCs/>
        </w:rPr>
        <w:t>in Christ</w:t>
      </w:r>
      <w:r w:rsidRPr="00422619">
        <w:t>?</w:t>
      </w:r>
    </w:p>
    <w:p w14:paraId="134BA70E" w14:textId="77777777" w:rsidR="00422619" w:rsidRPr="00422619" w:rsidRDefault="00422619" w:rsidP="00422619">
      <w:r w:rsidRPr="00422619">
        <w:pict w14:anchorId="73DFCC2E">
          <v:rect id="_x0000_i1035" style="width:0;height:1.5pt" o:hralign="center" o:hrstd="t" o:hr="t" fillcolor="#a0a0a0" stroked="f"/>
        </w:pict>
      </w:r>
    </w:p>
    <w:p w14:paraId="585490E3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REMEMBER WHO YOU ARE</w:t>
      </w:r>
    </w:p>
    <w:p w14:paraId="3F473546" w14:textId="77777777" w:rsidR="00422619" w:rsidRPr="00422619" w:rsidRDefault="00422619" w:rsidP="00422619">
      <w:r w:rsidRPr="00422619">
        <w:rPr>
          <w:b/>
          <w:bCs/>
        </w:rPr>
        <w:t>I belong to Jesus Christ.</w:t>
      </w:r>
    </w:p>
    <w:p w14:paraId="29D38BFB" w14:textId="77777777" w:rsidR="00422619" w:rsidRPr="00422619" w:rsidRDefault="00422619" w:rsidP="00422619">
      <w:r w:rsidRPr="00422619">
        <w:t>Because I belong to Jesus:</w:t>
      </w:r>
    </w:p>
    <w:p w14:paraId="33ADF5F3" w14:textId="77777777" w:rsidR="00422619" w:rsidRPr="00422619" w:rsidRDefault="00422619" w:rsidP="00422619">
      <w:pPr>
        <w:numPr>
          <w:ilvl w:val="0"/>
          <w:numId w:val="6"/>
        </w:numPr>
        <w:contextualSpacing/>
      </w:pPr>
      <w:r w:rsidRPr="00422619">
        <w:t xml:space="preserve">My past has been </w:t>
      </w:r>
      <w:r w:rsidRPr="00422619">
        <w:rPr>
          <w:b/>
          <w:bCs/>
        </w:rPr>
        <w:t>forgiven</w:t>
      </w:r>
      <w:r w:rsidRPr="00422619">
        <w:t>.</w:t>
      </w:r>
    </w:p>
    <w:p w14:paraId="33C135FB" w14:textId="77777777" w:rsidR="00422619" w:rsidRPr="00422619" w:rsidRDefault="00422619" w:rsidP="00422619">
      <w:pPr>
        <w:numPr>
          <w:ilvl w:val="0"/>
          <w:numId w:val="6"/>
        </w:numPr>
        <w:contextualSpacing/>
      </w:pPr>
      <w:r w:rsidRPr="00422619">
        <w:t xml:space="preserve">My chains have been </w:t>
      </w:r>
      <w:r w:rsidRPr="00422619">
        <w:rPr>
          <w:b/>
          <w:bCs/>
        </w:rPr>
        <w:t>broken</w:t>
      </w:r>
      <w:r w:rsidRPr="00422619">
        <w:t>.</w:t>
      </w:r>
    </w:p>
    <w:p w14:paraId="1640BBB2" w14:textId="77777777" w:rsidR="00422619" w:rsidRPr="00422619" w:rsidRDefault="00422619" w:rsidP="00422619">
      <w:pPr>
        <w:numPr>
          <w:ilvl w:val="0"/>
          <w:numId w:val="6"/>
        </w:numPr>
        <w:contextualSpacing/>
      </w:pPr>
      <w:r w:rsidRPr="00422619">
        <w:t xml:space="preserve">My condemnation has been </w:t>
      </w:r>
      <w:r w:rsidRPr="00422619">
        <w:rPr>
          <w:b/>
          <w:bCs/>
        </w:rPr>
        <w:t>removed</w:t>
      </w:r>
      <w:r w:rsidRPr="00422619">
        <w:t>.</w:t>
      </w:r>
    </w:p>
    <w:p w14:paraId="4C6D6984" w14:textId="77777777" w:rsidR="00422619" w:rsidRPr="00422619" w:rsidRDefault="00422619" w:rsidP="00422619">
      <w:pPr>
        <w:numPr>
          <w:ilvl w:val="0"/>
          <w:numId w:val="6"/>
        </w:numPr>
        <w:contextualSpacing/>
      </w:pPr>
      <w:r w:rsidRPr="00422619">
        <w:t xml:space="preserve">My relationship with God has been </w:t>
      </w:r>
      <w:r w:rsidRPr="00422619">
        <w:rPr>
          <w:b/>
          <w:bCs/>
        </w:rPr>
        <w:t>restored</w:t>
      </w:r>
      <w:r w:rsidRPr="00422619">
        <w:t>.</w:t>
      </w:r>
    </w:p>
    <w:p w14:paraId="1C75BC3B" w14:textId="77777777" w:rsidR="00422619" w:rsidRPr="00422619" w:rsidRDefault="00422619" w:rsidP="00422619">
      <w:pPr>
        <w:numPr>
          <w:ilvl w:val="0"/>
          <w:numId w:val="6"/>
        </w:numPr>
        <w:contextualSpacing/>
      </w:pPr>
      <w:r w:rsidRPr="00422619">
        <w:t xml:space="preserve">My future has been </w:t>
      </w:r>
      <w:r w:rsidRPr="00422619">
        <w:rPr>
          <w:b/>
          <w:bCs/>
        </w:rPr>
        <w:t>secured</w:t>
      </w:r>
      <w:r w:rsidRPr="00422619">
        <w:t>.</w:t>
      </w:r>
    </w:p>
    <w:p w14:paraId="6BC2DDA7" w14:textId="77777777" w:rsidR="00422619" w:rsidRPr="00422619" w:rsidRDefault="00422619" w:rsidP="00422619">
      <w:pPr>
        <w:numPr>
          <w:ilvl w:val="0"/>
          <w:numId w:val="6"/>
        </w:numPr>
      </w:pPr>
      <w:r w:rsidRPr="00422619">
        <w:t xml:space="preserve">My identity has </w:t>
      </w:r>
      <w:proofErr w:type="gramStart"/>
      <w:r w:rsidRPr="00422619">
        <w:t xml:space="preserve">been </w:t>
      </w:r>
      <w:r w:rsidRPr="00422619">
        <w:rPr>
          <w:b/>
          <w:bCs/>
        </w:rPr>
        <w:t>changed</w:t>
      </w:r>
      <w:proofErr w:type="gramEnd"/>
      <w:r w:rsidRPr="00422619">
        <w:t>.</w:t>
      </w:r>
    </w:p>
    <w:p w14:paraId="2DBE2EAE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FINAL TRUTH</w:t>
      </w:r>
    </w:p>
    <w:p w14:paraId="741188F9" w14:textId="77777777" w:rsidR="00422619" w:rsidRPr="00422619" w:rsidRDefault="00422619" w:rsidP="00422619">
      <w:r w:rsidRPr="00422619">
        <w:rPr>
          <w:b/>
          <w:bCs/>
        </w:rPr>
        <w:t>I will not allow the world to define what Jesus has already redeemed.</w:t>
      </w:r>
    </w:p>
    <w:p w14:paraId="5FC0A866" w14:textId="77777777" w:rsidR="00422619" w:rsidRPr="00422619" w:rsidRDefault="00422619" w:rsidP="00422619">
      <w:pPr>
        <w:rPr>
          <w:b/>
          <w:bCs/>
        </w:rPr>
      </w:pPr>
      <w:r w:rsidRPr="00422619">
        <w:rPr>
          <w:b/>
          <w:bCs/>
        </w:rPr>
        <w:t>I KNOW WHO I AM BECAUSE I KNOW WHOSE I AM.</w:t>
      </w:r>
    </w:p>
    <w:p w14:paraId="3E480D0F" w14:textId="77777777" w:rsidR="00EB39B1" w:rsidRDefault="00EB39B1"/>
    <w:sectPr w:rsidR="00EB3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72A11"/>
    <w:multiLevelType w:val="multilevel"/>
    <w:tmpl w:val="2820B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F4C76"/>
    <w:multiLevelType w:val="multilevel"/>
    <w:tmpl w:val="19BA6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5C1650"/>
    <w:multiLevelType w:val="multilevel"/>
    <w:tmpl w:val="85BC21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92377E"/>
    <w:multiLevelType w:val="multilevel"/>
    <w:tmpl w:val="4A143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D8307EB"/>
    <w:multiLevelType w:val="multilevel"/>
    <w:tmpl w:val="9A961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DB6874"/>
    <w:multiLevelType w:val="multilevel"/>
    <w:tmpl w:val="D23E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8088589">
    <w:abstractNumId w:val="4"/>
  </w:num>
  <w:num w:numId="2" w16cid:durableId="84348871">
    <w:abstractNumId w:val="1"/>
  </w:num>
  <w:num w:numId="3" w16cid:durableId="941298562">
    <w:abstractNumId w:val="0"/>
  </w:num>
  <w:num w:numId="4" w16cid:durableId="1300502286">
    <w:abstractNumId w:val="2"/>
  </w:num>
  <w:num w:numId="5" w16cid:durableId="1844856435">
    <w:abstractNumId w:val="3"/>
  </w:num>
  <w:num w:numId="6" w16cid:durableId="6625092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619"/>
    <w:rsid w:val="00422619"/>
    <w:rsid w:val="00426B2E"/>
    <w:rsid w:val="00591F09"/>
    <w:rsid w:val="00602FD2"/>
    <w:rsid w:val="008C3E54"/>
    <w:rsid w:val="00913528"/>
    <w:rsid w:val="00E3530C"/>
    <w:rsid w:val="00EB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7EF73"/>
  <w15:chartTrackingRefBased/>
  <w15:docId w15:val="{B23057CC-3E0F-4858-87CC-2880B46FC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26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226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26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26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26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26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26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26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26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26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26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26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26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26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26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26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26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26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26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26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26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26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26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26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26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26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26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26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261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756</Words>
  <Characters>4314</Characters>
  <Application>Microsoft Office Word</Application>
  <DocSecurity>0</DocSecurity>
  <Lines>35</Lines>
  <Paragraphs>10</Paragraphs>
  <ScaleCrop>false</ScaleCrop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Jeremiah  Baker</dc:creator>
  <cp:keywords/>
  <dc:description/>
  <cp:lastModifiedBy>Jeremiah  Baker</cp:lastModifiedBy>
  <cp:revision>1</cp:revision>
  <dcterms:created xsi:type="dcterms:W3CDTF">2026-08-12T16:16:00Z</dcterms:created>
  <dcterms:modified xsi:type="dcterms:W3CDTF">2026-08-12T16:22:00Z</dcterms:modified>
</cp:coreProperties>
</file>