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4E60" w14:textId="77777777" w:rsidR="00F82562" w:rsidRPr="00F82562" w:rsidRDefault="00F82562" w:rsidP="00F82562">
      <w:pPr>
        <w:jc w:val="center"/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The Good News</w:t>
      </w:r>
    </w:p>
    <w:p w14:paraId="7513811A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Luke 4:16–21 (NKJV)</w:t>
      </w:r>
    </w:p>
    <w:p w14:paraId="084CC68C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“The Spirit of the Lord is upon Me, because He has anointed Me to preach the gospel to the poor…”</w:t>
      </w:r>
    </w:p>
    <w:p w14:paraId="0469A555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64676FBC">
          <v:rect id="_x0000_i1196" style="width:0;height:1.5pt" o:hralign="center" o:hrstd="t" o:hr="t" fillcolor="#a0a0a0" stroked="f"/>
        </w:pict>
      </w:r>
    </w:p>
    <w:p w14:paraId="63F85165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Introduction – When Jesus Comes to Town</w:t>
      </w:r>
    </w:p>
    <w:p w14:paraId="48576D47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When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 visits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, everything changes.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  <w:t>Wherever He goes:</w:t>
      </w:r>
    </w:p>
    <w:p w14:paraId="5D08119C" w14:textId="77777777" w:rsidR="00F82562" w:rsidRPr="00F82562" w:rsidRDefault="00F82562" w:rsidP="00F825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People </w:t>
      </w:r>
      <w:proofErr w:type="gramStart"/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</w:t>
      </w:r>
      <w:proofErr w:type="gramEnd"/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saved.</w:t>
      </w:r>
    </w:p>
    <w:p w14:paraId="19987F31" w14:textId="77777777" w:rsidR="00F82562" w:rsidRPr="00F82562" w:rsidRDefault="00F82562" w:rsidP="00F825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Lives are restored.</w:t>
      </w:r>
    </w:p>
    <w:p w14:paraId="0A543566" w14:textId="77777777" w:rsidR="00F82562" w:rsidRPr="00F82562" w:rsidRDefault="00F82562" w:rsidP="00F825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Addictions are broken.</w:t>
      </w:r>
    </w:p>
    <w:p w14:paraId="5B913F2D" w14:textId="77777777" w:rsidR="00F82562" w:rsidRPr="00F82562" w:rsidRDefault="00F82562" w:rsidP="00F825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Hurts are healed.</w:t>
      </w:r>
    </w:p>
    <w:p w14:paraId="6E31993B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💡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Jesus comes, there’s Good News!</w:t>
      </w:r>
    </w:p>
    <w:p w14:paraId="7FD05E3F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6F365EC1">
          <v:rect id="_x0000_i1197" style="width:0;height:1.5pt" o:hralign="center" o:hrstd="t" o:hr="t" fillcolor="#a0a0a0" stroked="f"/>
        </w:pict>
      </w:r>
    </w:p>
    <w:p w14:paraId="77BC93CA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1. The Good News Has a Name — JESUS</w:t>
      </w:r>
    </w:p>
    <w:p w14:paraId="187EA4CC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Romans 1:16 – “For I am not ashamed of the gospel of Christ…”</w:t>
      </w:r>
    </w:p>
    <w:p w14:paraId="4D84D5B0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Gospel is not a system or a philosophy — it’s a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 is the Good News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because He:</w:t>
      </w:r>
    </w:p>
    <w:p w14:paraId="7C06A7E3" w14:textId="77777777" w:rsidR="00F82562" w:rsidRPr="00F82562" w:rsidRDefault="00F82562" w:rsidP="00F82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82562">
        <w:rPr>
          <w:rFonts w:ascii="Times New Roman" w:eastAsia="Times New Roman" w:hAnsi="Times New Roman" w:cs="Times New Roman"/>
          <w:kern w:val="0"/>
          <w14:ligatures w14:val="none"/>
        </w:rPr>
        <w:t>Came</w:t>
      </w:r>
      <w:proofErr w:type="gramEnd"/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down so we could be </w:t>
      </w:r>
      <w:proofErr w:type="gramStart"/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lifted up</w:t>
      </w:r>
      <w:proofErr w:type="gramEnd"/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639F56" w14:textId="77777777" w:rsidR="00F82562" w:rsidRPr="00F82562" w:rsidRDefault="00F82562" w:rsidP="00F82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Took 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so we could take His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righteousness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E4610F" w14:textId="77777777" w:rsidR="00F82562" w:rsidRPr="00F82562" w:rsidRDefault="00F82562" w:rsidP="00F82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Bore 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so we could wear His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crown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6C6CD8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Everywhere Jesus went — people were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changed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985FA0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✝️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Jesus comes, the power of God is revealed through salvation.</w:t>
      </w:r>
    </w:p>
    <w:p w14:paraId="44997011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13DDFBB1">
          <v:rect id="_x0000_i1198" style="width:0;height:1.5pt" o:hralign="center" o:hrstd="t" o:hr="t" fillcolor="#a0a0a0" stroked="f"/>
        </w:pict>
      </w:r>
    </w:p>
    <w:p w14:paraId="4D6D0814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2. The Good News Heals the Broken</w:t>
      </w:r>
    </w:p>
    <w:p w14:paraId="6ADBC12D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“He has sent Me to heal the brokenhearted.”</w:t>
      </w:r>
    </w:p>
    <w:p w14:paraId="0B8EDA5B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There’s no heart too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shattered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for Jesus to heal.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cross is where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healing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begins and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hope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is restored.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 don’t have to fix yourself before coming —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come as you are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, and He will do the cleaning.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Bring your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hurt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, your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guilt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, your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shame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, and your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fear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to the altar.</w:t>
      </w:r>
    </w:p>
    <w:p w14:paraId="025B840B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lastRenderedPageBreak/>
        <w:t>🕊️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Good News is that Jesus heals what the world can’t touch.</w:t>
      </w:r>
    </w:p>
    <w:p w14:paraId="0BE54934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460D663B">
          <v:rect id="_x0000_i1199" style="width:0;height:1.5pt" o:hralign="center" o:hrstd="t" o:hr="t" fillcolor="#a0a0a0" stroked="f"/>
        </w:pict>
      </w:r>
    </w:p>
    <w:p w14:paraId="76361400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3. The Good News Liberates the Captive</w:t>
      </w:r>
    </w:p>
    <w:p w14:paraId="13AA391B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“To proclaim liberty to the captives…”</w:t>
      </w:r>
    </w:p>
    <w:p w14:paraId="045D87C5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Jesus came to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captives free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— free from sin, fear, addiction, and darkness.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  <w:t>John 8:36 – “If the Son makes you free, you shall be free indeed.”</w:t>
      </w:r>
    </w:p>
    <w:p w14:paraId="132E4492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At the:</w:t>
      </w:r>
    </w:p>
    <w:p w14:paraId="71094AC3" w14:textId="77777777" w:rsidR="00F82562" w:rsidRPr="00F82562" w:rsidRDefault="00F82562" w:rsidP="00F825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– He broke the power of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85FDC0" w14:textId="77777777" w:rsidR="00F82562" w:rsidRPr="00F82562" w:rsidRDefault="00F82562" w:rsidP="00F825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Empty Tomb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– He broke the power of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death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64593D" w14:textId="77777777" w:rsidR="00F82562" w:rsidRPr="00F82562" w:rsidRDefault="00F82562" w:rsidP="00F825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Pentecost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– He broke the power of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fear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02C43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🔓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Jesus visits, chains fall and freedom reigns.</w:t>
      </w:r>
    </w:p>
    <w:p w14:paraId="1E6EDB89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0B17B05E">
          <v:rect id="_x0000_i1200" style="width:0;height:1.5pt" o:hralign="center" o:hrstd="t" o:hr="t" fillcolor="#a0a0a0" stroked="f"/>
        </w:pict>
      </w:r>
    </w:p>
    <w:p w14:paraId="1DE8DE67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4. The Good News Points to the CROSS</w:t>
      </w:r>
    </w:p>
    <w:p w14:paraId="09A8E1C6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Isaiah 53:5 – “He was wounded for our transgressions…”</w:t>
      </w:r>
    </w:p>
    <w:p w14:paraId="2EEA1FEE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is the center of </w:t>
      </w:r>
      <w:proofErr w:type="gramStart"/>
      <w:r w:rsidRPr="00F82562">
        <w:rPr>
          <w:rFonts w:ascii="Times New Roman" w:eastAsia="Times New Roman" w:hAnsi="Times New Roman" w:cs="Times New Roman"/>
          <w:kern w:val="0"/>
          <w14:ligatures w14:val="none"/>
        </w:rPr>
        <w:t>the Good</w:t>
      </w:r>
      <w:proofErr w:type="gramEnd"/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News.</w:t>
      </w:r>
    </w:p>
    <w:p w14:paraId="66D7AD5F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At Calvary:</w:t>
      </w:r>
    </w:p>
    <w:p w14:paraId="7B231363" w14:textId="77777777" w:rsidR="00F82562" w:rsidRPr="00F82562" w:rsidRDefault="00F82562" w:rsidP="00F82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debt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was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paid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ABC32A" w14:textId="77777777" w:rsidR="00F82562" w:rsidRPr="00F82562" w:rsidRDefault="00F82562" w:rsidP="00F82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curse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was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broken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6AE205" w14:textId="77777777" w:rsidR="00F82562" w:rsidRPr="00F82562" w:rsidRDefault="00F82562" w:rsidP="00F825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Our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eternity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was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secured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6DC9C3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When Jesus said, “It is finished,” He meant the work of salvation was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E1FF8E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Good News is not that we are good — it’s that Jesus died for the guilty.</w:t>
      </w:r>
    </w:p>
    <w:p w14:paraId="1915A987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26D5ABD7">
          <v:rect id="_x0000_i1201" style="width:0;height:1.5pt" o:hralign="center" o:hrstd="t" o:hr="t" fillcolor="#a0a0a0" stroked="f"/>
        </w:pict>
      </w:r>
    </w:p>
    <w:p w14:paraId="6F1569B2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5. The Good News Promises His RETURN</w:t>
      </w:r>
    </w:p>
    <w:p w14:paraId="2384C0B6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1 Thessalonians 4:16–17 – “The Lord Himself will descend from heaven with a shout…”</w:t>
      </w:r>
    </w:p>
    <w:p w14:paraId="36E1C116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same Jesus who died and rose again is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coming back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0DB940F6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One day soon:</w:t>
      </w:r>
    </w:p>
    <w:p w14:paraId="16FDDA49" w14:textId="77777777" w:rsidR="00F82562" w:rsidRPr="00F82562" w:rsidRDefault="00F82562" w:rsidP="00F825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trumpet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will sound.</w:t>
      </w:r>
    </w:p>
    <w:p w14:paraId="23ABEFD9" w14:textId="77777777" w:rsidR="00F82562" w:rsidRPr="00F82562" w:rsidRDefault="00F82562" w:rsidP="00F825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 in Christ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will rise.</w:t>
      </w:r>
    </w:p>
    <w:p w14:paraId="161D1CB2" w14:textId="77777777" w:rsidR="00F82562" w:rsidRPr="00F82562" w:rsidRDefault="00F82562" w:rsidP="00F825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church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will be caught up.</w:t>
      </w:r>
    </w:p>
    <w:p w14:paraId="75E2895D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was His first coming — the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rapture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will be His next.</w:t>
      </w:r>
    </w:p>
    <w:p w14:paraId="0EBCB78A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🌤️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Good News isn’t over — Jesus is coming again!</w:t>
      </w:r>
    </w:p>
    <w:p w14:paraId="78D9DB42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6E2E1897">
          <v:rect id="_x0000_i1202" style="width:0;height:1.5pt" o:hralign="center" o:hrstd="t" o:hr="t" fillcolor="#a0a0a0" stroked="f"/>
        </w:pict>
      </w:r>
    </w:p>
    <w:p w14:paraId="58BD60AC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6. The Good News Demands a RESPONSE</w:t>
      </w:r>
    </w:p>
    <w:p w14:paraId="74327D53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Some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believed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Him, others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rejected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Him.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br/>
        <w:t>The same choice stands today:</w:t>
      </w:r>
    </w:p>
    <w:p w14:paraId="4FFEC6FF" w14:textId="77777777" w:rsidR="00F82562" w:rsidRPr="00F82562" w:rsidRDefault="00F82562" w:rsidP="00F825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Will you open your heart?</w:t>
      </w:r>
    </w:p>
    <w:p w14:paraId="7C250990" w14:textId="77777777" w:rsidR="00F82562" w:rsidRPr="00F82562" w:rsidRDefault="00F82562" w:rsidP="00F825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Will you let Him visit your life?</w:t>
      </w:r>
    </w:p>
    <w:p w14:paraId="33ECCCDA" w14:textId="77777777" w:rsidR="00F82562" w:rsidRPr="00F82562" w:rsidRDefault="00F82562" w:rsidP="00F825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Will you come to the cross before the trumpet sounds?</w:t>
      </w:r>
    </w:p>
    <w:p w14:paraId="1E7BA4A2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gospel is not good advice — it’s Good News that demands a decision.</w:t>
      </w:r>
    </w:p>
    <w:p w14:paraId="0867A1BD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79724F9D">
          <v:rect id="_x0000_i1203" style="width:0;height:1.5pt" o:hralign="center" o:hrstd="t" o:hr="t" fillcolor="#a0a0a0" stroked="f"/>
        </w:pict>
      </w:r>
    </w:p>
    <w:p w14:paraId="0AB47CB2" w14:textId="77777777" w:rsidR="00F82562" w:rsidRPr="00F82562" w:rsidRDefault="00F82562" w:rsidP="00F82562">
      <w:pPr>
        <w:rPr>
          <w:rFonts w:ascii="Times New Roman" w:hAnsi="Times New Roman" w:cs="Times New Roman"/>
          <w:b/>
          <w:bCs/>
        </w:rPr>
      </w:pPr>
      <w:r w:rsidRPr="00F82562">
        <w:rPr>
          <w:rFonts w:ascii="Times New Roman" w:hAnsi="Times New Roman" w:cs="Times New Roman"/>
          <w:b/>
          <w:bCs/>
        </w:rPr>
        <w:t>Closing Thought</w:t>
      </w:r>
    </w:p>
    <w:p w14:paraId="49207282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When Jesus visits:</w:t>
      </w:r>
    </w:p>
    <w:p w14:paraId="7CD5C7C1" w14:textId="77777777" w:rsidR="00F82562" w:rsidRPr="00F82562" w:rsidRDefault="00F82562" w:rsidP="00F82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blind </w:t>
      </w:r>
      <w:proofErr w:type="gramStart"/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</w:t>
      </w:r>
      <w:proofErr w:type="gramEnd"/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5D31D9" w14:textId="77777777" w:rsidR="00F82562" w:rsidRPr="00F82562" w:rsidRDefault="00F82562" w:rsidP="00F82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lame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4E19B1" w14:textId="77777777" w:rsidR="00F82562" w:rsidRPr="00F82562" w:rsidRDefault="00F82562" w:rsidP="00F82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sinner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repents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3C5633" w14:textId="77777777" w:rsidR="00F82562" w:rsidRPr="00F82562" w:rsidRDefault="00F82562" w:rsidP="00F825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The church </w:t>
      </w:r>
      <w:r w:rsidRPr="00F82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rejoices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C38D29" w14:textId="77777777" w:rsidR="00F82562" w:rsidRPr="00F82562" w:rsidRDefault="00F82562" w:rsidP="00F82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Segoe UI Emoji" w:eastAsia="Times New Roman" w:hAnsi="Segoe UI Emoji" w:cs="Segoe UI Emoji"/>
          <w:kern w:val="0"/>
          <w14:ligatures w14:val="none"/>
        </w:rPr>
        <w:t>🎶</w:t>
      </w:r>
      <w:r w:rsidRPr="00F82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5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There’s Good News — Jesus saves, Jesus heals, Jesus delivers, and Jesus is coming again!</w:t>
      </w:r>
    </w:p>
    <w:p w14:paraId="6B0B5C49" w14:textId="77777777" w:rsidR="00F82562" w:rsidRPr="00F82562" w:rsidRDefault="00F82562" w:rsidP="00F825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pict w14:anchorId="3165367E">
          <v:rect id="_x0000_i1204" style="width:0;height:1.5pt" o:hralign="center" o:hrstd="t" o:hr="t" fillcolor="#a0a0a0" stroked="f"/>
        </w:pict>
      </w:r>
    </w:p>
    <w:p w14:paraId="2DE05DD9" w14:textId="77777777" w:rsidR="00F82562" w:rsidRPr="00F82562" w:rsidRDefault="00F82562" w:rsidP="00F825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56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🕊️</w:t>
      </w:r>
      <w:r w:rsidRPr="00F825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Reflection Questions</w:t>
      </w:r>
    </w:p>
    <w:p w14:paraId="137D1518" w14:textId="77777777" w:rsidR="00F82562" w:rsidRPr="00F82562" w:rsidRDefault="00F82562" w:rsidP="00F82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What does it mean to you that Jesus still visits towns and hearts today?</w:t>
      </w:r>
    </w:p>
    <w:p w14:paraId="409EE33B" w14:textId="77777777" w:rsidR="00F82562" w:rsidRPr="00F82562" w:rsidRDefault="00F82562" w:rsidP="00F82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What area of your life do you need Jesus to heal or free?</w:t>
      </w:r>
    </w:p>
    <w:p w14:paraId="2A801A0A" w14:textId="77777777" w:rsidR="00F82562" w:rsidRPr="00F82562" w:rsidRDefault="00F82562" w:rsidP="00F825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562">
        <w:rPr>
          <w:rFonts w:ascii="Times New Roman" w:eastAsia="Times New Roman" w:hAnsi="Times New Roman" w:cs="Times New Roman"/>
          <w:kern w:val="0"/>
          <w14:ligatures w14:val="none"/>
        </w:rPr>
        <w:t>Are you ready for His return?</w:t>
      </w:r>
    </w:p>
    <w:p w14:paraId="76C87E51" w14:textId="77777777" w:rsidR="00F82562" w:rsidRPr="00F82562" w:rsidRDefault="00F82562">
      <w:pPr>
        <w:rPr>
          <w:rFonts w:ascii="Times New Roman" w:hAnsi="Times New Roman" w:cs="Times New Roman"/>
        </w:rPr>
      </w:pPr>
    </w:p>
    <w:sectPr w:rsidR="00F82562" w:rsidRPr="00F82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AAC"/>
    <w:multiLevelType w:val="multilevel"/>
    <w:tmpl w:val="4E5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24A8"/>
    <w:multiLevelType w:val="multilevel"/>
    <w:tmpl w:val="186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D1035"/>
    <w:multiLevelType w:val="multilevel"/>
    <w:tmpl w:val="038A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75220"/>
    <w:multiLevelType w:val="multilevel"/>
    <w:tmpl w:val="C3C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37BDF"/>
    <w:multiLevelType w:val="multilevel"/>
    <w:tmpl w:val="DAB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915EE"/>
    <w:multiLevelType w:val="multilevel"/>
    <w:tmpl w:val="1C3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A4ED9"/>
    <w:multiLevelType w:val="multilevel"/>
    <w:tmpl w:val="396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110D7"/>
    <w:multiLevelType w:val="multilevel"/>
    <w:tmpl w:val="974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012DA"/>
    <w:multiLevelType w:val="multilevel"/>
    <w:tmpl w:val="E0B2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26949"/>
    <w:multiLevelType w:val="multilevel"/>
    <w:tmpl w:val="D2E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B518B"/>
    <w:multiLevelType w:val="multilevel"/>
    <w:tmpl w:val="2AF6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9021F"/>
    <w:multiLevelType w:val="multilevel"/>
    <w:tmpl w:val="FAC4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6323D"/>
    <w:multiLevelType w:val="multilevel"/>
    <w:tmpl w:val="3470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A0DA9"/>
    <w:multiLevelType w:val="multilevel"/>
    <w:tmpl w:val="5F88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F5A8E"/>
    <w:multiLevelType w:val="multilevel"/>
    <w:tmpl w:val="6E34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84DE5"/>
    <w:multiLevelType w:val="multilevel"/>
    <w:tmpl w:val="397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24626">
    <w:abstractNumId w:val="13"/>
  </w:num>
  <w:num w:numId="2" w16cid:durableId="902106385">
    <w:abstractNumId w:val="7"/>
  </w:num>
  <w:num w:numId="3" w16cid:durableId="301889174">
    <w:abstractNumId w:val="9"/>
  </w:num>
  <w:num w:numId="4" w16cid:durableId="1129586095">
    <w:abstractNumId w:val="5"/>
  </w:num>
  <w:num w:numId="5" w16cid:durableId="1217933117">
    <w:abstractNumId w:val="14"/>
  </w:num>
  <w:num w:numId="6" w16cid:durableId="1263798395">
    <w:abstractNumId w:val="1"/>
  </w:num>
  <w:num w:numId="7" w16cid:durableId="215701823">
    <w:abstractNumId w:val="12"/>
  </w:num>
  <w:num w:numId="8" w16cid:durableId="1783183557">
    <w:abstractNumId w:val="2"/>
  </w:num>
  <w:num w:numId="9" w16cid:durableId="1787313839">
    <w:abstractNumId w:val="10"/>
  </w:num>
  <w:num w:numId="10" w16cid:durableId="980233892">
    <w:abstractNumId w:val="4"/>
  </w:num>
  <w:num w:numId="11" w16cid:durableId="1594705410">
    <w:abstractNumId w:val="0"/>
  </w:num>
  <w:num w:numId="12" w16cid:durableId="2122065528">
    <w:abstractNumId w:val="15"/>
  </w:num>
  <w:num w:numId="13" w16cid:durableId="1472669027">
    <w:abstractNumId w:val="3"/>
  </w:num>
  <w:num w:numId="14" w16cid:durableId="1032655383">
    <w:abstractNumId w:val="11"/>
  </w:num>
  <w:num w:numId="15" w16cid:durableId="978992304">
    <w:abstractNumId w:val="6"/>
  </w:num>
  <w:num w:numId="16" w16cid:durableId="1791166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62"/>
    <w:rsid w:val="00351468"/>
    <w:rsid w:val="00F8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4854"/>
  <w15:chartTrackingRefBased/>
  <w15:docId w15:val="{27F09BF2-D2D1-4AA0-94F5-27E1400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2499</Characters>
  <Application>Microsoft Office Word</Application>
  <DocSecurity>0</DocSecurity>
  <Lines>86</Lines>
  <Paragraphs>78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2025-10-19T01:08:00Z</dcterms:created>
  <dcterms:modified xsi:type="dcterms:W3CDTF">2025-10-19T01:21:00Z</dcterms:modified>
</cp:coreProperties>
</file>