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04489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THE TREE GETS SHAKEN BECAUSE IT BEARS FRUIT</w:t>
      </w:r>
    </w:p>
    <w:p w14:paraId="7412026D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Main Text: John 15:1–5, 8</w:t>
      </w:r>
    </w:p>
    <w:p w14:paraId="71F3F473" w14:textId="77777777" w:rsidR="00490541" w:rsidRPr="00490541" w:rsidRDefault="00490541" w:rsidP="00490541">
      <w:r w:rsidRPr="00490541">
        <w:rPr>
          <w:b/>
          <w:bCs/>
        </w:rPr>
        <w:t>Key Verse — John 15:2 (NKJV)</w:t>
      </w:r>
      <w:r w:rsidRPr="00490541">
        <w:br/>
      </w:r>
      <w:r w:rsidRPr="00490541">
        <w:rPr>
          <w:i/>
          <w:iCs/>
        </w:rPr>
        <w:t>“Every branch that bears fruit He prunes, that it may bear more fruit.”</w:t>
      </w:r>
    </w:p>
    <w:p w14:paraId="36F5CC80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BIG THOUGHT</w:t>
      </w:r>
    </w:p>
    <w:p w14:paraId="0EB3138F" w14:textId="77777777" w:rsidR="00490541" w:rsidRPr="00490541" w:rsidRDefault="00490541" w:rsidP="00490541">
      <w:r w:rsidRPr="00490541">
        <w:rPr>
          <w:b/>
          <w:bCs/>
        </w:rPr>
        <w:t>Nobody shakes a dead tree looking for fruit. The tree gets shaken because there is something on it worth having.</w:t>
      </w:r>
    </w:p>
    <w:p w14:paraId="07020C40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1. FRUIT IS EVIDENCE OF LIFE</w:t>
      </w:r>
    </w:p>
    <w:p w14:paraId="749CA8AC" w14:textId="77777777" w:rsidR="00490541" w:rsidRPr="00490541" w:rsidRDefault="00490541" w:rsidP="00490541">
      <w:r w:rsidRPr="00490541">
        <w:rPr>
          <w:b/>
          <w:bCs/>
        </w:rPr>
        <w:t>John 15:8 | Galatians 5:22–23</w:t>
      </w:r>
    </w:p>
    <w:p w14:paraId="38FFBBE1" w14:textId="77777777" w:rsidR="00490541" w:rsidRPr="00490541" w:rsidRDefault="00490541" w:rsidP="00490541">
      <w:r w:rsidRPr="00490541">
        <w:t xml:space="preserve">When Jesus changes the </w:t>
      </w:r>
      <w:r w:rsidRPr="00490541">
        <w:rPr>
          <w:b/>
          <w:bCs/>
        </w:rPr>
        <w:t>root</w:t>
      </w:r>
      <w:r w:rsidRPr="00490541">
        <w:t xml:space="preserve">, it should eventually show up in the </w:t>
      </w:r>
      <w:r w:rsidRPr="00490541">
        <w:rPr>
          <w:b/>
          <w:bCs/>
        </w:rPr>
        <w:t>fruit</w:t>
      </w:r>
      <w:r w:rsidRPr="00490541">
        <w:t>.</w:t>
      </w:r>
    </w:p>
    <w:p w14:paraId="45D78812" w14:textId="77777777" w:rsidR="00490541" w:rsidRPr="00490541" w:rsidRDefault="00490541" w:rsidP="00490541">
      <w:r w:rsidRPr="00490541">
        <w:rPr>
          <w:b/>
          <w:bCs/>
        </w:rPr>
        <w:t>Heart Check:</w:t>
      </w:r>
      <w:r w:rsidRPr="00490541">
        <w:t xml:space="preserve"> What spiritual fruit can others see growing in my life?</w:t>
      </w:r>
    </w:p>
    <w:p w14:paraId="788BF280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2. SHAKING REVEALS WHAT IS REALLY ATTACHED</w:t>
      </w:r>
    </w:p>
    <w:p w14:paraId="2BE32225" w14:textId="77777777" w:rsidR="00490541" w:rsidRPr="00490541" w:rsidRDefault="00490541" w:rsidP="00490541">
      <w:r w:rsidRPr="00490541">
        <w:rPr>
          <w:b/>
          <w:bCs/>
        </w:rPr>
        <w:t>Hebrews 12:27–28</w:t>
      </w:r>
    </w:p>
    <w:p w14:paraId="43A1B2D8" w14:textId="77777777" w:rsidR="00490541" w:rsidRPr="00490541" w:rsidRDefault="00490541" w:rsidP="00490541">
      <w:r w:rsidRPr="00490541">
        <w:t xml:space="preserve">Things around us may change, but </w:t>
      </w:r>
      <w:r w:rsidRPr="00490541">
        <w:rPr>
          <w:b/>
          <w:bCs/>
        </w:rPr>
        <w:t>Jesus remains.</w:t>
      </w:r>
    </w:p>
    <w:p w14:paraId="2D56D44C" w14:textId="77777777" w:rsidR="00490541" w:rsidRPr="00490541" w:rsidRDefault="00490541" w:rsidP="00490541">
      <w:r w:rsidRPr="00490541">
        <w:rPr>
          <w:b/>
          <w:bCs/>
        </w:rPr>
        <w:t>Heart Check:</w:t>
      </w:r>
      <w:r w:rsidRPr="00490541">
        <w:t xml:space="preserve"> What am I really holding onto when life gets shaken?</w:t>
      </w:r>
    </w:p>
    <w:p w14:paraId="771B3A8D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3. GOD CAN USE THE SHAKING TO DEVELOP YOU</w:t>
      </w:r>
    </w:p>
    <w:p w14:paraId="6AA23658" w14:textId="77777777" w:rsidR="00490541" w:rsidRPr="00490541" w:rsidRDefault="00490541" w:rsidP="00490541">
      <w:r w:rsidRPr="00490541">
        <w:rPr>
          <w:b/>
          <w:bCs/>
        </w:rPr>
        <w:t>James 1:2–4 | Luke 22:31–32</w:t>
      </w:r>
    </w:p>
    <w:p w14:paraId="6C0BC960" w14:textId="77777777" w:rsidR="00490541" w:rsidRPr="00490541" w:rsidRDefault="00490541" w:rsidP="00490541">
      <w:r w:rsidRPr="00490541">
        <w:t>Satan wanted Peter's shaking to destroy him. Jesus used it to develop him.</w:t>
      </w:r>
    </w:p>
    <w:p w14:paraId="1B3947F0" w14:textId="77777777" w:rsidR="00490541" w:rsidRPr="00490541" w:rsidRDefault="00490541" w:rsidP="00490541">
      <w:r w:rsidRPr="00490541">
        <w:rPr>
          <w:b/>
          <w:bCs/>
        </w:rPr>
        <w:t xml:space="preserve">What the enemy intends to destroy </w:t>
      </w:r>
      <w:proofErr w:type="gramStart"/>
      <w:r w:rsidRPr="00490541">
        <w:rPr>
          <w:b/>
          <w:bCs/>
        </w:rPr>
        <w:t>you,</w:t>
      </w:r>
      <w:proofErr w:type="gramEnd"/>
      <w:r w:rsidRPr="00490541">
        <w:rPr>
          <w:b/>
          <w:bCs/>
        </w:rPr>
        <w:t xml:space="preserve"> God can use to develop you.</w:t>
      </w:r>
    </w:p>
    <w:p w14:paraId="7F897091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4. DON'T CONFUSE PRUNING WITH PUNISHMENT</w:t>
      </w:r>
    </w:p>
    <w:p w14:paraId="56B05539" w14:textId="77777777" w:rsidR="00490541" w:rsidRPr="00490541" w:rsidRDefault="00490541" w:rsidP="00490541">
      <w:r w:rsidRPr="00490541">
        <w:rPr>
          <w:b/>
          <w:bCs/>
        </w:rPr>
        <w:t>John 15:2</w:t>
      </w:r>
    </w:p>
    <w:p w14:paraId="45C250EF" w14:textId="77777777" w:rsidR="00490541" w:rsidRPr="00490541" w:rsidRDefault="00490541" w:rsidP="00490541">
      <w:r w:rsidRPr="00490541">
        <w:t xml:space="preserve">A gardener doesn't prune because he hates the tree. </w:t>
      </w:r>
      <w:r w:rsidRPr="00490541">
        <w:rPr>
          <w:b/>
          <w:bCs/>
        </w:rPr>
        <w:t>He prunes because he knows what it can become.</w:t>
      </w:r>
    </w:p>
    <w:p w14:paraId="4AA7C9E0" w14:textId="77777777" w:rsidR="00490541" w:rsidRPr="00490541" w:rsidRDefault="00490541" w:rsidP="00490541">
      <w:r w:rsidRPr="00490541">
        <w:t>What might God be pruning from my life? ______________________________</w:t>
      </w:r>
    </w:p>
    <w:p w14:paraId="21F8632E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5. DON'T LET THE SHAKING MAKE YOU LET GO OF JESUS</w:t>
      </w:r>
    </w:p>
    <w:p w14:paraId="51019627" w14:textId="77777777" w:rsidR="00490541" w:rsidRPr="00490541" w:rsidRDefault="00490541" w:rsidP="00490541">
      <w:r w:rsidRPr="00490541">
        <w:rPr>
          <w:b/>
          <w:bCs/>
        </w:rPr>
        <w:t>John 15:4–5</w:t>
      </w:r>
    </w:p>
    <w:p w14:paraId="44EA4A15" w14:textId="77777777" w:rsidR="00490541" w:rsidRPr="00490541" w:rsidRDefault="00490541" w:rsidP="00490541">
      <w:r w:rsidRPr="00490541">
        <w:lastRenderedPageBreak/>
        <w:t xml:space="preserve">When you're hurting — </w:t>
      </w:r>
      <w:r w:rsidRPr="00490541">
        <w:rPr>
          <w:b/>
          <w:bCs/>
        </w:rPr>
        <w:t>STAY CONNECTED.</w:t>
      </w:r>
      <w:r w:rsidRPr="00490541">
        <w:br/>
        <w:t xml:space="preserve">When you're confused — </w:t>
      </w:r>
      <w:r w:rsidRPr="00490541">
        <w:rPr>
          <w:b/>
          <w:bCs/>
        </w:rPr>
        <w:t>STAY CONNECTED.</w:t>
      </w:r>
      <w:r w:rsidRPr="00490541">
        <w:br/>
        <w:t xml:space="preserve">When prayers seem unanswered — </w:t>
      </w:r>
      <w:r w:rsidRPr="00490541">
        <w:rPr>
          <w:b/>
          <w:bCs/>
        </w:rPr>
        <w:t>STAY CONNECTED.</w:t>
      </w:r>
    </w:p>
    <w:p w14:paraId="6B28E164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6. WHAT COMES OUT WHEN YOU'RE SHAKEN?</w:t>
      </w:r>
    </w:p>
    <w:p w14:paraId="1A5BAA66" w14:textId="77777777" w:rsidR="00490541" w:rsidRPr="00490541" w:rsidRDefault="00490541" w:rsidP="00490541">
      <w:r w:rsidRPr="00490541">
        <w:rPr>
          <w:b/>
          <w:bCs/>
        </w:rPr>
        <w:t>Luke 6:45</w:t>
      </w:r>
    </w:p>
    <w:p w14:paraId="49A4C247" w14:textId="77777777" w:rsidR="00490541" w:rsidRPr="00490541" w:rsidRDefault="00490541" w:rsidP="00490541">
      <w:r w:rsidRPr="00490541">
        <w:t>Pressure can reveal what is already in the heart.</w:t>
      </w:r>
    </w:p>
    <w:p w14:paraId="50BDF29C" w14:textId="77777777" w:rsidR="00490541" w:rsidRPr="00490541" w:rsidRDefault="00490541" w:rsidP="00490541">
      <w:r w:rsidRPr="00490541">
        <w:t xml:space="preserve">When I'm shaken, does </w:t>
      </w:r>
      <w:r w:rsidRPr="00490541">
        <w:rPr>
          <w:b/>
          <w:bCs/>
        </w:rPr>
        <w:t>anger, bitterness, fear and pride</w:t>
      </w:r>
      <w:r w:rsidRPr="00490541">
        <w:t xml:space="preserve"> come out—or </w:t>
      </w:r>
      <w:r w:rsidRPr="00490541">
        <w:rPr>
          <w:b/>
          <w:bCs/>
        </w:rPr>
        <w:t>love, grace, forgiveness, faith and Jesus</w:t>
      </w:r>
      <w:r w:rsidRPr="00490541">
        <w:t>?</w:t>
      </w:r>
    </w:p>
    <w:p w14:paraId="22113C31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7. DEEP ROOTS SURVIVE THE SHAKING</w:t>
      </w:r>
    </w:p>
    <w:p w14:paraId="0A3EDE66" w14:textId="77777777" w:rsidR="00490541" w:rsidRPr="00490541" w:rsidRDefault="00490541" w:rsidP="00490541">
      <w:r w:rsidRPr="00490541">
        <w:rPr>
          <w:b/>
          <w:bCs/>
        </w:rPr>
        <w:t>Psalm 1:3</w:t>
      </w:r>
    </w:p>
    <w:p w14:paraId="28E6A42E" w14:textId="77777777" w:rsidR="00490541" w:rsidRPr="00490541" w:rsidRDefault="00490541" w:rsidP="00490541">
      <w:r w:rsidRPr="00490541">
        <w:t xml:space="preserve">People see your branches. </w:t>
      </w:r>
      <w:r w:rsidRPr="00490541">
        <w:rPr>
          <w:b/>
          <w:bCs/>
        </w:rPr>
        <w:t>God sees your roots.</w:t>
      </w:r>
    </w:p>
    <w:p w14:paraId="33354A3C" w14:textId="77777777" w:rsidR="00490541" w:rsidRPr="00490541" w:rsidRDefault="00490541" w:rsidP="00490541">
      <w:r w:rsidRPr="00490541">
        <w:t>You may bend. You may cry. You may struggle.</w:t>
      </w:r>
    </w:p>
    <w:p w14:paraId="1E6DAB41" w14:textId="77777777" w:rsidR="00490541" w:rsidRPr="00490541" w:rsidRDefault="00490541" w:rsidP="00490541">
      <w:r w:rsidRPr="00490541">
        <w:rPr>
          <w:b/>
          <w:bCs/>
        </w:rPr>
        <w:t>BUT YOU DON'T HAVE TO BE UPROOTED.</w:t>
      </w:r>
    </w:p>
    <w:p w14:paraId="704F8CB7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MY PRAYER</w:t>
      </w:r>
    </w:p>
    <w:p w14:paraId="36D639D9" w14:textId="77777777" w:rsidR="00490541" w:rsidRPr="00490541" w:rsidRDefault="00490541" w:rsidP="00490541">
      <w:r w:rsidRPr="00490541">
        <w:rPr>
          <w:b/>
          <w:bCs/>
        </w:rPr>
        <w:t>“Lord, whatever shakes me, let what falls out of my life look like JESUS.”</w:t>
      </w:r>
    </w:p>
    <w:p w14:paraId="53760CED" w14:textId="77777777" w:rsidR="00490541" w:rsidRPr="00490541" w:rsidRDefault="00490541" w:rsidP="00490541">
      <w:pPr>
        <w:rPr>
          <w:b/>
          <w:bCs/>
        </w:rPr>
      </w:pPr>
      <w:r w:rsidRPr="00490541">
        <w:rPr>
          <w:b/>
          <w:bCs/>
        </w:rPr>
        <w:t>THIS WEEK:</w:t>
      </w:r>
    </w:p>
    <w:p w14:paraId="72DACACB" w14:textId="77777777" w:rsidR="00490541" w:rsidRPr="00490541" w:rsidRDefault="00490541" w:rsidP="00490541">
      <w:r w:rsidRPr="00490541">
        <w:rPr>
          <w:b/>
          <w:bCs/>
        </w:rPr>
        <w:t>Stay connected. Stay in His Word. Stay on your knees. Stay faithful. Keep loving. Keep serving. Keep believing. KEEP BEARING FRUIT.</w:t>
      </w:r>
    </w:p>
    <w:p w14:paraId="77B741D6" w14:textId="77777777" w:rsidR="00EB39B1" w:rsidRDefault="00EB39B1"/>
    <w:sectPr w:rsidR="00EB3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41"/>
    <w:rsid w:val="00244B0E"/>
    <w:rsid w:val="00426B2E"/>
    <w:rsid w:val="00490541"/>
    <w:rsid w:val="00591F09"/>
    <w:rsid w:val="00602FD2"/>
    <w:rsid w:val="00913528"/>
    <w:rsid w:val="00E3530C"/>
    <w:rsid w:val="00EB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99B0B"/>
  <w15:chartTrackingRefBased/>
  <w15:docId w15:val="{0C6A9AB5-D559-4373-A00B-EF066EB8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5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5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5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5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5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5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5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5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5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5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5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Jeremiah  Baker</dc:creator>
  <cp:keywords/>
  <dc:description/>
  <cp:lastModifiedBy>Jeremiah  Baker</cp:lastModifiedBy>
  <cp:revision>1</cp:revision>
  <cp:lastPrinted>2026-08-30T12:11:00Z</cp:lastPrinted>
  <dcterms:created xsi:type="dcterms:W3CDTF">2026-08-30T12:11:00Z</dcterms:created>
  <dcterms:modified xsi:type="dcterms:W3CDTF">2026-08-30T12:13:00Z</dcterms:modified>
</cp:coreProperties>
</file>