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3C07" w14:textId="77777777" w:rsidR="00E6789D" w:rsidRPr="00E6789D" w:rsidRDefault="00E6789D" w:rsidP="00E6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THANKSGIVING FOCUS – The God Who Provides: Part 1</w:t>
      </w:r>
    </w:p>
    <w:p w14:paraId="1062A798" w14:textId="77777777" w:rsidR="00E6789D" w:rsidRPr="00E6789D" w:rsidRDefault="00E6789D" w:rsidP="00E6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Psalm 103:1–5 • Ephesians 1:3</w:t>
      </w:r>
    </w:p>
    <w:p w14:paraId="33C43DE6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“Gratitude fuels worship and anchors joy.”</w:t>
      </w:r>
    </w:p>
    <w:p w14:paraId="0A876591" w14:textId="77777777" w:rsidR="00E6789D" w:rsidRPr="00E6789D" w:rsidRDefault="00E6789D" w:rsidP="00E67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kern w:val="0"/>
          <w14:ligatures w14:val="none"/>
        </w:rPr>
        <w:pict w14:anchorId="110FD50D">
          <v:rect id="_x0000_i1025" style="width:0;height:1.5pt" o:hralign="center" o:hrstd="t" o:hr="t" fillcolor="#a0a0a0" stroked="f"/>
        </w:pict>
      </w:r>
    </w:p>
    <w:p w14:paraId="07502A52" w14:textId="77777777" w:rsidR="00E6789D" w:rsidRPr="00E6789D" w:rsidRDefault="00E6789D" w:rsidP="00E6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 – Remembering God’s Benefits</w:t>
      </w:r>
    </w:p>
    <w:p w14:paraId="29743992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• As Thanksgiving approaches, Scripture calls us to pause and </w:t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remember what God has done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Life moves fast—problems demand attention, blessings get forgotten.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Psalm 103:1–5 urges us: </w:t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“Forget not all His benefits.”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Ephesians 1:3 reminds us we have </w:t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spiritual blessing in Christ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Remembering God’s blessings → fuels worship &amp; anchors our joy.</w:t>
      </w:r>
    </w:p>
    <w:p w14:paraId="6AD16F34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Today we focus on three blessings from Psalm 103:</w:t>
      </w:r>
    </w:p>
    <w:p w14:paraId="7FA3FD92" w14:textId="77777777" w:rsidR="00E6789D" w:rsidRPr="00E6789D" w:rsidRDefault="00E6789D" w:rsidP="00E67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Forgiveness of Sin</w:t>
      </w:r>
    </w:p>
    <w:p w14:paraId="5143C898" w14:textId="77777777" w:rsidR="00E6789D" w:rsidRPr="00E6789D" w:rsidRDefault="00E6789D" w:rsidP="00E67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Healing of Heart</w:t>
      </w:r>
    </w:p>
    <w:p w14:paraId="3073411E" w14:textId="77777777" w:rsidR="00E6789D" w:rsidRPr="00E6789D" w:rsidRDefault="00E6789D" w:rsidP="00E67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Renewal of Strength</w:t>
      </w:r>
    </w:p>
    <w:p w14:paraId="5095E3D4" w14:textId="77777777" w:rsidR="00E6789D" w:rsidRPr="00E6789D" w:rsidRDefault="00E6789D" w:rsidP="00E67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kern w:val="0"/>
          <w14:ligatures w14:val="none"/>
        </w:rPr>
        <w:pict w14:anchorId="276D04F4">
          <v:rect id="_x0000_i1026" style="width:0;height:1.5pt" o:hralign="center" o:hrstd="t" o:hr="t" fillcolor="#a0a0a0" stroked="f"/>
        </w:pict>
      </w:r>
    </w:p>
    <w:p w14:paraId="2152243E" w14:textId="77777777" w:rsidR="00E6789D" w:rsidRPr="00E6789D" w:rsidRDefault="00E6789D" w:rsidP="00E678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1. Forgiveness of Sin</w:t>
      </w:r>
    </w:p>
    <w:p w14:paraId="67452B66" w14:textId="77777777" w:rsidR="00E6789D" w:rsidRPr="00E6789D" w:rsidRDefault="00E6789D" w:rsidP="00E6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Psalm 103:3 — “Who forgives all your iniquity.”</w:t>
      </w:r>
    </w:p>
    <w:p w14:paraId="639ECFD4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Truths: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Forgiveness is listed first because it is our </w:t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greatest blessing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Without forgiveness, </w:t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other blessing matters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Through the cross, Jesus takes away our guilt completely.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God removes the burden of sin—fully, finally, forever.</w:t>
      </w:r>
    </w:p>
    <w:p w14:paraId="5E97E7CF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Illustration: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Like carrying a backpack full of rocks, guilt weighs us down…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But at the cross, Jesus removes the burden.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As in </w:t>
      </w:r>
      <w:r w:rsidRPr="00E6789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Pilgrim’s Progress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>, the burden falls away—never to return.</w:t>
      </w:r>
    </w:p>
    <w:p w14:paraId="04A4CA58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Are you carrying guilt or shame?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God offers </w:t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complete forgiveness in Christ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(1 John 1:9).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The forgiven heart becomes a </w:t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thankful heart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“He who is forgiven much, loves much” (Luke 7:47).</w:t>
      </w:r>
    </w:p>
    <w:p w14:paraId="40F332CA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Remember: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Segoe UI Emoji" w:eastAsia="Times New Roman" w:hAnsi="Segoe UI Emoji" w:cs="Segoe UI Emoji"/>
          <w:kern w:val="0"/>
          <w14:ligatures w14:val="none"/>
        </w:rPr>
        <w:t>➡️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Forgiveness is the cornerstone blessing that leads to worship.</w:t>
      </w:r>
    </w:p>
    <w:p w14:paraId="4CF0384A" w14:textId="77777777" w:rsidR="00E6789D" w:rsidRPr="00E6789D" w:rsidRDefault="00E6789D" w:rsidP="00E67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kern w:val="0"/>
          <w14:ligatures w14:val="none"/>
        </w:rPr>
        <w:pict w14:anchorId="1C63C515">
          <v:rect id="_x0000_i1027" style="width:0;height:1.5pt" o:hralign="center" o:hrstd="t" o:hr="t" fillcolor="#a0a0a0" stroked="f"/>
        </w:pict>
      </w:r>
    </w:p>
    <w:p w14:paraId="36AC3E9B" w14:textId="77777777" w:rsidR="00E6789D" w:rsidRPr="00E6789D" w:rsidRDefault="00E6789D" w:rsidP="00E678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2. Healing of Heart</w:t>
      </w:r>
    </w:p>
    <w:p w14:paraId="08EAA457" w14:textId="77777777" w:rsidR="00E6789D" w:rsidRPr="00E6789D" w:rsidRDefault="00E6789D" w:rsidP="00E6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Psalm 103:3 — “Who heals all your diseases.”</w:t>
      </w:r>
    </w:p>
    <w:p w14:paraId="2CAF63E4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Truths: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God heals </w:t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physical, emotional, and spiritual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wounds.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“Diseases” includes the inner pains sin causes—fear, sorrow, anxiety.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God brings </w:t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shalom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>—whole-person wellness.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He is the healer of bodies </w:t>
      </w:r>
      <w:r w:rsidRPr="00E6789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hearts (Psalm 147:3).</w:t>
      </w:r>
    </w:p>
    <w:p w14:paraId="5F97E3D7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Illustration: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A child who falls runs to a parent for cleaning, bandaging, comforting.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In the same way, we run to God for inner healing.</w:t>
      </w:r>
    </w:p>
    <w:p w14:paraId="610C89EB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Biblical Example: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Mark 2 — Jesus forgives the paralyzed man </w:t>
      </w:r>
      <w:r w:rsidRPr="00E6789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heals him.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He restores soul and body.</w:t>
      </w:r>
    </w:p>
    <w:p w14:paraId="3913DBE8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Bring your wounds—seen or unseen—to the Lord.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He heals through His Word, His Spirit, His people, and sometimes miraculously.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Healing may be instant or gradual, but </w:t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 is always the healer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Even if full physical healing awaits heaven, spiritual healing is available now.</w:t>
      </w:r>
    </w:p>
    <w:p w14:paraId="49E81D76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Remember: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Segoe UI Emoji" w:eastAsia="Times New Roman" w:hAnsi="Segoe UI Emoji" w:cs="Segoe UI Emoji"/>
          <w:kern w:val="0"/>
          <w14:ligatures w14:val="none"/>
        </w:rPr>
        <w:t>➡️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Gratitude grows when we recall how God has healed and restored us.</w:t>
      </w:r>
    </w:p>
    <w:p w14:paraId="68BF0AF6" w14:textId="77777777" w:rsidR="00E6789D" w:rsidRPr="00E6789D" w:rsidRDefault="00E6789D" w:rsidP="00E67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kern w:val="0"/>
          <w14:ligatures w14:val="none"/>
        </w:rPr>
        <w:pict w14:anchorId="3A8C7233">
          <v:rect id="_x0000_i1028" style="width:0;height:1.5pt" o:hralign="center" o:hrstd="t" o:hr="t" fillcolor="#a0a0a0" stroked="f"/>
        </w:pict>
      </w:r>
    </w:p>
    <w:p w14:paraId="04146A12" w14:textId="77777777" w:rsidR="00E6789D" w:rsidRPr="00E6789D" w:rsidRDefault="00E6789D" w:rsidP="00E678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3. Renewal of Strength</w:t>
      </w:r>
    </w:p>
    <w:p w14:paraId="1E35DAD4" w14:textId="77777777" w:rsidR="00E6789D" w:rsidRPr="00E6789D" w:rsidRDefault="00E6789D" w:rsidP="00E6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Psalm 103:5 — “Your youth is renewed like the eagle’s.”</w:t>
      </w:r>
    </w:p>
    <w:p w14:paraId="1318C9E4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Truths: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God refreshes us when we grow weary.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He renews our strength so we can keep going.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He satisfies us with “good”—the things that truly nourish us.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Isaiah 40:30–31 mirrors this promise: </w:t>
      </w:r>
      <w:r w:rsidRPr="00E6789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“They shall mount up with wings like eagles.”</w:t>
      </w:r>
    </w:p>
    <w:p w14:paraId="3905DF42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Illustration: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A phone with a nearly dead battery needs to be plugged in.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Prayer, worship, and gratitude “plug us in” to God’s renewing power.</w:t>
      </w:r>
    </w:p>
    <w:p w14:paraId="3152BFFE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Parallel: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Just as an eagle molts old feathers and grows new ones,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God removes old discouragement and renews our spirit.</w:t>
      </w:r>
    </w:p>
    <w:p w14:paraId="4E9C4505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Feeling burnt-out, tired, spiritually low?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Come to Jesus—He gives rest (Matthew 11:28).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Make a daily habit of naming one thing God has done.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Gratitude shifts our eyes from our weakness to God’s strength.</w:t>
      </w:r>
    </w:p>
    <w:p w14:paraId="5C10B12C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Remember: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Segoe UI Emoji" w:eastAsia="Times New Roman" w:hAnsi="Segoe UI Emoji" w:cs="Segoe UI Emoji"/>
          <w:kern w:val="0"/>
          <w14:ligatures w14:val="none"/>
        </w:rPr>
        <w:t>➡️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God renews our energy, hope, joy, and spiritual vitality.</w:t>
      </w:r>
    </w:p>
    <w:p w14:paraId="0769D575" w14:textId="77777777" w:rsidR="00E6789D" w:rsidRPr="00E6789D" w:rsidRDefault="00E6789D" w:rsidP="00E67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kern w:val="0"/>
          <w14:ligatures w14:val="none"/>
        </w:rPr>
        <w:pict w14:anchorId="3905D184">
          <v:rect id="_x0000_i1029" style="width:0;height:1.5pt" o:hralign="center" o:hrstd="t" o:hr="t" fillcolor="#a0a0a0" stroked="f"/>
        </w:pict>
      </w:r>
    </w:p>
    <w:p w14:paraId="022E8F46" w14:textId="77777777" w:rsidR="00E6789D" w:rsidRPr="00E6789D" w:rsidRDefault="00E6789D" w:rsidP="00E678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Conclusion – Gratitude That Anchors Joy</w:t>
      </w:r>
    </w:p>
    <w:p w14:paraId="4F3B1285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Pilgrims’ example: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After losing half their group in a harsh winter,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they still chose </w:t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thankfulness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in 1621.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Their gratitude became worship and sustained their joy.</w:t>
      </w:r>
    </w:p>
    <w:p w14:paraId="28426AF6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Our Thanksgiving Outlook: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Whether our season is easy or painful, God has blessed us richly.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In Christ we have: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Forgiveness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Healing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Renewal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Every spiritual blessing (Eph 1:3)</w:t>
      </w:r>
    </w:p>
    <w:p w14:paraId="170E2667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Gratitude is: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“the stem cell of worship”—the source from which praise grows.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  <w:t>• the anchor of joy—keeping our hearts steady in every season.</w:t>
      </w:r>
    </w:p>
    <w:p w14:paraId="14E3F864" w14:textId="77777777" w:rsidR="00E6789D" w:rsidRPr="00E6789D" w:rsidRDefault="00E6789D" w:rsidP="00E6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This Week’s Practice:</w:t>
      </w:r>
    </w:p>
    <w:p w14:paraId="08BCC5EF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789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Make a daily list of God’s benefits.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Speak to your soul as David did: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“Bless the Lord, O my soul, and forget not His benefits.”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Let gratitude replace grumbling.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✔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Let worship replace worry.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Let remembrance lead to renewed joy.</w:t>
      </w:r>
    </w:p>
    <w:p w14:paraId="4D021EBE" w14:textId="77777777" w:rsidR="00E6789D" w:rsidRPr="00E6789D" w:rsidRDefault="00E6789D" w:rsidP="00E6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Encouragement:</w:t>
      </w:r>
    </w:p>
    <w:p w14:paraId="65622C59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kern w:val="0"/>
          <w14:ligatures w14:val="none"/>
        </w:rPr>
        <w:t>Like the hymn says: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“Ransomed, healed, restored, forgiven—evermore His praises sing!”</w:t>
      </w:r>
    </w:p>
    <w:p w14:paraId="024C3D8F" w14:textId="77777777" w:rsidR="00E6789D" w:rsidRPr="00E6789D" w:rsidRDefault="00E6789D" w:rsidP="00E6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Remember: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Segoe UI Emoji" w:eastAsia="Times New Roman" w:hAnsi="Segoe UI Emoji" w:cs="Segoe UI Emoji"/>
          <w:kern w:val="0"/>
          <w14:ligatures w14:val="none"/>
        </w:rPr>
        <w:t>➡️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Gratitude fuels worship and anchors joy.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789D">
        <w:rPr>
          <w:rFonts w:ascii="Segoe UI Emoji" w:eastAsia="Times New Roman" w:hAnsi="Segoe UI Emoji" w:cs="Segoe UI Emoji"/>
          <w:kern w:val="0"/>
          <w14:ligatures w14:val="none"/>
        </w:rPr>
        <w:t>➡️</w:t>
      </w:r>
      <w:r w:rsidRPr="00E6789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78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God who provides is worthy of our praise.</w:t>
      </w:r>
    </w:p>
    <w:p w14:paraId="4174D1A0" w14:textId="77777777" w:rsidR="00E6789D" w:rsidRDefault="00E6789D"/>
    <w:sectPr w:rsidR="00E67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56847"/>
    <w:multiLevelType w:val="multilevel"/>
    <w:tmpl w:val="7618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60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9D"/>
    <w:rsid w:val="00B512F9"/>
    <w:rsid w:val="00E6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7A0D"/>
  <w15:chartTrackingRefBased/>
  <w15:docId w15:val="{EDB47220-8316-4DCE-8100-E0947DF2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8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677</Words>
  <Characters>3520</Characters>
  <Application>Microsoft Office Word</Application>
  <DocSecurity>0</DocSecurity>
  <Lines>104</Lines>
  <Paragraphs>38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2025-11-14T01:58:00Z</dcterms:created>
  <dcterms:modified xsi:type="dcterms:W3CDTF">2025-11-14T02:04:00Z</dcterms:modified>
</cp:coreProperties>
</file>