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E8FE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Recap Wednesday Notes</w:t>
      </w:r>
    </w:p>
    <w:p w14:paraId="70562034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From the Crowd to the Cross</w:t>
      </w:r>
    </w:p>
    <w:p w14:paraId="331E531E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Mark 3:7–12</w:t>
      </w:r>
    </w:p>
    <w:p w14:paraId="3799E3F3" w14:textId="55665286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Pastor Jeremiah Baker</w:t>
      </w:r>
    </w:p>
    <w:p w14:paraId="704ACF66" w14:textId="0B72624E" w:rsidR="000F02A1" w:rsidRPr="000F02A1" w:rsidRDefault="000F02A1" w:rsidP="000F02A1">
      <w:r w:rsidRPr="000F02A1">
        <w:pict w14:anchorId="6CA8EFF5">
          <v:rect id="_x0000_i1081" style="width:0;height:1.5pt" o:hralign="center" o:hrstd="t" o:hr="t" fillcolor="#a0a0a0" stroked="f"/>
        </w:pict>
      </w:r>
    </w:p>
    <w:p w14:paraId="010378F7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Introduction</w:t>
      </w:r>
    </w:p>
    <w:p w14:paraId="7D445E57" w14:textId="77777777" w:rsidR="000F02A1" w:rsidRPr="000F02A1" w:rsidRDefault="000F02A1" w:rsidP="000F02A1">
      <w:r w:rsidRPr="000F02A1">
        <w:t>Mark 3:7–12 reveals a powerful truth:</w:t>
      </w:r>
    </w:p>
    <w:p w14:paraId="42E41BCE" w14:textId="77777777" w:rsidR="000F02A1" w:rsidRPr="000F02A1" w:rsidRDefault="000F02A1" w:rsidP="000F02A1">
      <w:r w:rsidRPr="000F02A1">
        <w:t>• Crowds were drawn to Jesus</w:t>
      </w:r>
      <w:r w:rsidRPr="000F02A1">
        <w:br/>
        <w:t>• Demons recognized Jesus</w:t>
      </w:r>
      <w:r w:rsidRPr="000F02A1">
        <w:br/>
        <w:t>• But not everyone truly followed Jesus</w:t>
      </w:r>
    </w:p>
    <w:p w14:paraId="440B77F1" w14:textId="77777777" w:rsidR="000F02A1" w:rsidRPr="000F02A1" w:rsidRDefault="000F02A1" w:rsidP="000F02A1">
      <w:r w:rsidRPr="000F02A1">
        <w:t>This passage forces us to ask:</w:t>
      </w:r>
    </w:p>
    <w:p w14:paraId="070524AF" w14:textId="77777777" w:rsidR="000F02A1" w:rsidRPr="000F02A1" w:rsidRDefault="000F02A1" w:rsidP="000F02A1">
      <w:r w:rsidRPr="000F02A1">
        <w:rPr>
          <w:rFonts w:ascii="Segoe UI Emoji" w:hAnsi="Segoe UI Emoji" w:cs="Segoe UI Emoji"/>
        </w:rPr>
        <w:t>👉</w:t>
      </w:r>
      <w:r w:rsidRPr="000F02A1">
        <w:t xml:space="preserve"> </w:t>
      </w:r>
      <w:r w:rsidRPr="000F02A1">
        <w:rPr>
          <w:b/>
          <w:bCs/>
        </w:rPr>
        <w:t>Do I truly belong to Christ, or am I just near Him?</w:t>
      </w:r>
    </w:p>
    <w:p w14:paraId="6B5CEFAA" w14:textId="77777777" w:rsidR="000F02A1" w:rsidRPr="000F02A1" w:rsidRDefault="000F02A1" w:rsidP="000F02A1">
      <w:r w:rsidRPr="000F02A1">
        <w:pict w14:anchorId="473986C1">
          <v:rect id="_x0000_i1027" style="width:0;height:1.5pt" o:hralign="center" o:hrstd="t" o:hr="t" fillcolor="#a0a0a0" stroked="f"/>
        </w:pict>
      </w:r>
    </w:p>
    <w:p w14:paraId="1517FFEA" w14:textId="77777777" w:rsidR="000F02A1" w:rsidRPr="000F02A1" w:rsidRDefault="000F02A1" w:rsidP="000F02A1">
      <w:pPr>
        <w:jc w:val="center"/>
        <w:rPr>
          <w:b/>
          <w:bCs/>
        </w:rPr>
      </w:pPr>
      <w:r w:rsidRPr="000F02A1">
        <w:rPr>
          <w:b/>
          <w:bCs/>
        </w:rPr>
        <w:t>1. What does this passage teach us about the difference between acknowledging Jesus and truly submitting to Him?</w:t>
      </w:r>
    </w:p>
    <w:p w14:paraId="54C1641D" w14:textId="77777777" w:rsidR="000F02A1" w:rsidRPr="000F02A1" w:rsidRDefault="000F02A1" w:rsidP="000F02A1">
      <w:r w:rsidRPr="000F02A1">
        <w:t>Consider:</w:t>
      </w:r>
    </w:p>
    <w:p w14:paraId="6D1BA087" w14:textId="77777777" w:rsidR="000F02A1" w:rsidRPr="000F02A1" w:rsidRDefault="000F02A1" w:rsidP="000F02A1">
      <w:pPr>
        <w:pStyle w:val="ListParagraph"/>
        <w:numPr>
          <w:ilvl w:val="0"/>
          <w:numId w:val="2"/>
        </w:numPr>
      </w:pPr>
      <w:r w:rsidRPr="000F02A1">
        <w:t>The demons correctly identified Jesus as the Son of God (v.11)</w:t>
      </w:r>
    </w:p>
    <w:p w14:paraId="1A2A8E8B" w14:textId="67A2D6E9" w:rsidR="000F02A1" w:rsidRPr="000F02A1" w:rsidRDefault="000F02A1" w:rsidP="000F02A1">
      <w:pPr>
        <w:pStyle w:val="ListParagraph"/>
        <w:numPr>
          <w:ilvl w:val="0"/>
          <w:numId w:val="2"/>
        </w:numPr>
      </w:pPr>
      <w:r w:rsidRPr="000F02A1">
        <w:t>Yet they were not saved</w:t>
      </w:r>
    </w:p>
    <w:p w14:paraId="1F9917DE" w14:textId="24A9E82C" w:rsidR="000F02A1" w:rsidRPr="000F02A1" w:rsidRDefault="000F02A1" w:rsidP="00110A03">
      <w:pPr>
        <w:contextualSpacing/>
      </w:pPr>
      <w:r w:rsidRPr="000F02A1">
        <w:t>Key Scripture: James 2:19</w:t>
      </w:r>
    </w:p>
    <w:p w14:paraId="02D734FA" w14:textId="0627D420" w:rsidR="000F02A1" w:rsidRPr="000F02A1" w:rsidRDefault="000F02A1" w:rsidP="000F02A1">
      <w:pPr>
        <w:pStyle w:val="ListParagraph"/>
        <w:numPr>
          <w:ilvl w:val="0"/>
          <w:numId w:val="3"/>
        </w:numPr>
      </w:pPr>
      <w:r w:rsidRPr="000F02A1">
        <w:t>How does this challenge our understanding of what true faith really is?</w:t>
      </w:r>
    </w:p>
    <w:p w14:paraId="67633F65" w14:textId="3D9E740F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I. Acknowledging Jesus vs. Submitting to Jesus</w:t>
      </w:r>
    </w:p>
    <w:p w14:paraId="65840298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(Mark 3:11)</w:t>
      </w:r>
    </w:p>
    <w:p w14:paraId="1464798E" w14:textId="77777777" w:rsidR="000F02A1" w:rsidRPr="000F02A1" w:rsidRDefault="000F02A1" w:rsidP="000F02A1">
      <w:r w:rsidRPr="000F02A1">
        <w:t>“You are the Son of God.”</w:t>
      </w:r>
    </w:p>
    <w:p w14:paraId="6D980B7C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Key Truth</w:t>
      </w:r>
    </w:p>
    <w:p w14:paraId="7CFD7826" w14:textId="77777777" w:rsidR="000F02A1" w:rsidRPr="000F02A1" w:rsidRDefault="000F02A1" w:rsidP="000F02A1">
      <w:r w:rsidRPr="000F02A1">
        <w:t xml:space="preserve">Demons had </w:t>
      </w:r>
      <w:r w:rsidRPr="000F02A1">
        <w:rPr>
          <w:b/>
          <w:bCs/>
        </w:rPr>
        <w:t>correct theology</w:t>
      </w:r>
      <w:r w:rsidRPr="000F02A1">
        <w:t>, but no salvation.</w:t>
      </w:r>
    </w:p>
    <w:p w14:paraId="22F73D6C" w14:textId="77777777" w:rsidR="000F02A1" w:rsidRPr="000F02A1" w:rsidRDefault="000F02A1" w:rsidP="000F02A1">
      <w:r w:rsidRPr="000F02A1">
        <w:pict w14:anchorId="04F372AF">
          <v:rect id="_x0000_i1028" style="width:0;height:1.5pt" o:hralign="center" o:hrstd="t" o:hr="t" fillcolor="#a0a0a0" stroked="f"/>
        </w:pict>
      </w:r>
    </w:p>
    <w:p w14:paraId="01FC1634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James 2:19</w:t>
      </w:r>
    </w:p>
    <w:p w14:paraId="3EEC84AF" w14:textId="77777777" w:rsidR="000F02A1" w:rsidRPr="000F02A1" w:rsidRDefault="000F02A1" w:rsidP="000F02A1">
      <w:r w:rsidRPr="000F02A1">
        <w:lastRenderedPageBreak/>
        <w:t>“Even the demons believe—and tremble.”</w:t>
      </w:r>
    </w:p>
    <w:p w14:paraId="12AB0578" w14:textId="77777777" w:rsidR="000F02A1" w:rsidRPr="000F02A1" w:rsidRDefault="000F02A1" w:rsidP="000F02A1">
      <w:r w:rsidRPr="000F02A1">
        <w:pict w14:anchorId="0A834B84">
          <v:rect id="_x0000_i1029" style="width:0;height:1.5pt" o:hralign="center" o:hrstd="t" o:hr="t" fillcolor="#a0a0a0" stroked="f"/>
        </w:pict>
      </w:r>
    </w:p>
    <w:p w14:paraId="45FD998C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False Faith Looks Like:</w:t>
      </w:r>
    </w:p>
    <w:p w14:paraId="2CF8583E" w14:textId="77777777" w:rsidR="000F02A1" w:rsidRPr="000F02A1" w:rsidRDefault="000F02A1" w:rsidP="000F02A1">
      <w:r w:rsidRPr="000F02A1">
        <w:t>• Knowledge without relationship</w:t>
      </w:r>
      <w:r w:rsidRPr="000F02A1">
        <w:br/>
        <w:t>• Belief without surrender</w:t>
      </w:r>
      <w:r w:rsidRPr="000F02A1">
        <w:br/>
        <w:t>• Recognition without transformation</w:t>
      </w:r>
    </w:p>
    <w:p w14:paraId="4E5E07D5" w14:textId="77777777" w:rsidR="000F02A1" w:rsidRPr="000F02A1" w:rsidRDefault="000F02A1" w:rsidP="000F02A1">
      <w:r w:rsidRPr="000F02A1">
        <w:pict w14:anchorId="69F4B34F">
          <v:rect id="_x0000_i1030" style="width:0;height:1.5pt" o:hralign="center" o:hrstd="t" o:hr="t" fillcolor="#a0a0a0" stroked="f"/>
        </w:pict>
      </w:r>
    </w:p>
    <w:p w14:paraId="085F50E5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True Faith Includes:</w:t>
      </w:r>
    </w:p>
    <w:p w14:paraId="4BAF24DA" w14:textId="77777777" w:rsidR="000F02A1" w:rsidRPr="000F02A1" w:rsidRDefault="000F02A1" w:rsidP="000F02A1">
      <w:pPr>
        <w:numPr>
          <w:ilvl w:val="0"/>
          <w:numId w:val="1"/>
        </w:numPr>
      </w:pPr>
      <w:r w:rsidRPr="000F02A1">
        <w:rPr>
          <w:b/>
          <w:bCs/>
        </w:rPr>
        <w:t>Knowledge</w:t>
      </w:r>
      <w:r w:rsidRPr="000F02A1">
        <w:t xml:space="preserve"> – Knowing who Jesus is</w:t>
      </w:r>
    </w:p>
    <w:p w14:paraId="192599DC" w14:textId="77777777" w:rsidR="000F02A1" w:rsidRPr="000F02A1" w:rsidRDefault="000F02A1" w:rsidP="000F02A1">
      <w:pPr>
        <w:numPr>
          <w:ilvl w:val="0"/>
          <w:numId w:val="1"/>
        </w:numPr>
      </w:pPr>
      <w:r w:rsidRPr="000F02A1">
        <w:rPr>
          <w:b/>
          <w:bCs/>
        </w:rPr>
        <w:t>Belief</w:t>
      </w:r>
      <w:r w:rsidRPr="000F02A1">
        <w:t xml:space="preserve"> – Trusting that truth is real</w:t>
      </w:r>
    </w:p>
    <w:p w14:paraId="528C5E85" w14:textId="77777777" w:rsidR="000F02A1" w:rsidRPr="000F02A1" w:rsidRDefault="000F02A1" w:rsidP="000F02A1">
      <w:pPr>
        <w:numPr>
          <w:ilvl w:val="0"/>
          <w:numId w:val="1"/>
        </w:numPr>
      </w:pPr>
      <w:r w:rsidRPr="000F02A1">
        <w:rPr>
          <w:b/>
          <w:bCs/>
        </w:rPr>
        <w:t>Surrender</w:t>
      </w:r>
      <w:r w:rsidRPr="000F02A1">
        <w:t xml:space="preserve"> – Submitting your life to Him</w:t>
      </w:r>
    </w:p>
    <w:p w14:paraId="6E12E6BC" w14:textId="77777777" w:rsidR="000F02A1" w:rsidRPr="000F02A1" w:rsidRDefault="000F02A1" w:rsidP="000F02A1">
      <w:r w:rsidRPr="000F02A1">
        <w:pict w14:anchorId="6B8FCBEB">
          <v:rect id="_x0000_i1031" style="width:0;height:1.5pt" o:hralign="center" o:hrstd="t" o:hr="t" fillcolor="#a0a0a0" stroked="f"/>
        </w:pict>
      </w:r>
    </w:p>
    <w:p w14:paraId="662AB301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Romans 10:9</w:t>
      </w:r>
    </w:p>
    <w:p w14:paraId="0F221F2F" w14:textId="77777777" w:rsidR="000F02A1" w:rsidRPr="000F02A1" w:rsidRDefault="000F02A1" w:rsidP="000F02A1">
      <w:r w:rsidRPr="000F02A1">
        <w:t>“Confess… the Lord Jesus…”</w:t>
      </w:r>
    </w:p>
    <w:p w14:paraId="2B12FE2E" w14:textId="77777777" w:rsidR="000F02A1" w:rsidRPr="000F02A1" w:rsidRDefault="000F02A1" w:rsidP="000F02A1">
      <w:r w:rsidRPr="000F02A1">
        <w:pict w14:anchorId="068ED7A2">
          <v:rect id="_x0000_i1032" style="width:0;height:1.5pt" o:hralign="center" o:hrstd="t" o:hr="t" fillcolor="#a0a0a0" stroked="f"/>
        </w:pict>
      </w:r>
    </w:p>
    <w:p w14:paraId="12ADF5B8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Application</w:t>
      </w:r>
    </w:p>
    <w:p w14:paraId="36B84080" w14:textId="77777777" w:rsidR="000F02A1" w:rsidRPr="000F02A1" w:rsidRDefault="000F02A1" w:rsidP="000F02A1">
      <w:r w:rsidRPr="000F02A1">
        <w:t>Ask yourself:</w:t>
      </w:r>
    </w:p>
    <w:p w14:paraId="558F523B" w14:textId="77777777" w:rsidR="000F02A1" w:rsidRPr="000F02A1" w:rsidRDefault="000F02A1" w:rsidP="000F02A1">
      <w:r w:rsidRPr="000F02A1">
        <w:t>• Do I know about Jesus, or do I belong to Jesus?</w:t>
      </w:r>
      <w:r w:rsidRPr="000F02A1">
        <w:br/>
        <w:t>• Have I surrendered to His Lordship?</w:t>
      </w:r>
    </w:p>
    <w:p w14:paraId="76527234" w14:textId="77777777" w:rsidR="000F02A1" w:rsidRPr="000F02A1" w:rsidRDefault="000F02A1" w:rsidP="000F02A1">
      <w:r w:rsidRPr="000F02A1">
        <w:pict w14:anchorId="30F30CA3">
          <v:rect id="_x0000_i1033" style="width:0;height:1.5pt" o:hralign="center" o:hrstd="t" o:hr="t" fillcolor="#a0a0a0" stroked="f"/>
        </w:pict>
      </w:r>
    </w:p>
    <w:p w14:paraId="53F42DC0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Key Statement</w:t>
      </w:r>
    </w:p>
    <w:p w14:paraId="598BF823" w14:textId="77777777" w:rsidR="000F02A1" w:rsidRPr="000F02A1" w:rsidRDefault="000F02A1" w:rsidP="000F02A1">
      <w:r w:rsidRPr="000F02A1">
        <w:rPr>
          <w:b/>
          <w:bCs/>
        </w:rPr>
        <w:t>You can believe the right things about Jesus and still be lost if you have never surrendered to Him.</w:t>
      </w:r>
    </w:p>
    <w:p w14:paraId="69BB4B4D" w14:textId="77777777" w:rsidR="000F02A1" w:rsidRPr="000F02A1" w:rsidRDefault="000F02A1" w:rsidP="000F02A1">
      <w:r w:rsidRPr="000F02A1">
        <w:pict w14:anchorId="77389830">
          <v:rect id="_x0000_i1034" style="width:0;height:1.5pt" o:hralign="center" o:hrstd="t" o:hr="t" fillcolor="#a0a0a0" stroked="f"/>
        </w:pict>
      </w:r>
    </w:p>
    <w:p w14:paraId="7D9C0664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2. How does Jesus’ interaction with the crowds reveal the danger of following Him for the wrong reasons?</w:t>
      </w:r>
    </w:p>
    <w:p w14:paraId="65AE2462" w14:textId="77777777" w:rsidR="000F02A1" w:rsidRPr="000F02A1" w:rsidRDefault="000F02A1" w:rsidP="000F02A1">
      <w:r w:rsidRPr="000F02A1">
        <w:t>Consider:</w:t>
      </w:r>
    </w:p>
    <w:p w14:paraId="064FE4F6" w14:textId="77777777" w:rsidR="000F02A1" w:rsidRDefault="000F02A1" w:rsidP="000F02A1">
      <w:pPr>
        <w:pStyle w:val="ListParagraph"/>
        <w:numPr>
          <w:ilvl w:val="0"/>
          <w:numId w:val="4"/>
        </w:numPr>
      </w:pPr>
      <w:r w:rsidRPr="000F02A1">
        <w:lastRenderedPageBreak/>
        <w:t>Many came for healing, not repentance</w:t>
      </w:r>
    </w:p>
    <w:p w14:paraId="64B6BFC1" w14:textId="736BB6C7" w:rsidR="000F02A1" w:rsidRPr="000F02A1" w:rsidRDefault="000F02A1" w:rsidP="000F02A1">
      <w:pPr>
        <w:pStyle w:val="ListParagraph"/>
        <w:numPr>
          <w:ilvl w:val="0"/>
          <w:numId w:val="4"/>
        </w:numPr>
      </w:pPr>
      <w:r w:rsidRPr="000F02A1">
        <w:t>They desired His power, but not His lordship</w:t>
      </w:r>
    </w:p>
    <w:p w14:paraId="51E74E7E" w14:textId="77777777" w:rsidR="000F02A1" w:rsidRPr="000F02A1" w:rsidRDefault="000F02A1" w:rsidP="000F02A1">
      <w:r w:rsidRPr="000F02A1">
        <w:t>Key Scripture: John 6:26</w:t>
      </w:r>
    </w:p>
    <w:p w14:paraId="54B6A31A" w14:textId="628E504C" w:rsidR="000F02A1" w:rsidRPr="000F02A1" w:rsidRDefault="000F02A1" w:rsidP="000F02A1">
      <w:pPr>
        <w:pStyle w:val="ListParagraph"/>
        <w:numPr>
          <w:ilvl w:val="0"/>
          <w:numId w:val="3"/>
        </w:numPr>
      </w:pPr>
      <w:r w:rsidRPr="000F02A1">
        <w:t>In what ways can people today seek Jesus for benefits instead of transformation?</w:t>
      </w:r>
    </w:p>
    <w:p w14:paraId="5144BB16" w14:textId="52D2C61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I. The Danger of Following Jesus for the Wrong Reasons</w:t>
      </w:r>
    </w:p>
    <w:p w14:paraId="54CA2D55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(Mark 3:7–10)</w:t>
      </w:r>
    </w:p>
    <w:p w14:paraId="6B39F6C2" w14:textId="77777777" w:rsidR="000F02A1" w:rsidRPr="000F02A1" w:rsidRDefault="000F02A1" w:rsidP="000F02A1">
      <w:r w:rsidRPr="000F02A1">
        <w:t>The crowds came because:</w:t>
      </w:r>
    </w:p>
    <w:p w14:paraId="29BC6B5C" w14:textId="77777777" w:rsidR="000F02A1" w:rsidRPr="000F02A1" w:rsidRDefault="000F02A1" w:rsidP="000F02A1">
      <w:r w:rsidRPr="000F02A1">
        <w:t>• They heard about miracles</w:t>
      </w:r>
      <w:r w:rsidRPr="000F02A1">
        <w:br/>
        <w:t>• They wanted healing</w:t>
      </w:r>
      <w:r w:rsidRPr="000F02A1">
        <w:br/>
        <w:t>• They needed relief</w:t>
      </w:r>
    </w:p>
    <w:p w14:paraId="3C6F7E11" w14:textId="77777777" w:rsidR="000F02A1" w:rsidRPr="000F02A1" w:rsidRDefault="000F02A1" w:rsidP="000F02A1">
      <w:r w:rsidRPr="000F02A1">
        <w:pict w14:anchorId="51335482">
          <v:rect id="_x0000_i1035" style="width:0;height:1.5pt" o:hralign="center" o:hrstd="t" o:hr="t" fillcolor="#a0a0a0" stroked="f"/>
        </w:pict>
      </w:r>
    </w:p>
    <w:p w14:paraId="1C441D42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John 6:26</w:t>
      </w:r>
    </w:p>
    <w:p w14:paraId="7C232099" w14:textId="77777777" w:rsidR="000F02A1" w:rsidRPr="000F02A1" w:rsidRDefault="000F02A1" w:rsidP="000F02A1">
      <w:r w:rsidRPr="000F02A1">
        <w:t>“You seek Me… because you were filled.”</w:t>
      </w:r>
    </w:p>
    <w:p w14:paraId="6AA6938D" w14:textId="77777777" w:rsidR="000F02A1" w:rsidRPr="000F02A1" w:rsidRDefault="000F02A1" w:rsidP="000F02A1">
      <w:r w:rsidRPr="000F02A1">
        <w:pict w14:anchorId="393DEECC">
          <v:rect id="_x0000_i1036" style="width:0;height:1.5pt" o:hralign="center" o:hrstd="t" o:hr="t" fillcolor="#a0a0a0" stroked="f"/>
        </w:pict>
      </w:r>
    </w:p>
    <w:p w14:paraId="13777FBC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The Danger</w:t>
      </w:r>
    </w:p>
    <w:p w14:paraId="6A6C1E45" w14:textId="77777777" w:rsidR="000F02A1" w:rsidRPr="000F02A1" w:rsidRDefault="000F02A1" w:rsidP="000F02A1">
      <w:r w:rsidRPr="000F02A1">
        <w:t>Following Jesus for:</w:t>
      </w:r>
    </w:p>
    <w:p w14:paraId="50D22823" w14:textId="77777777" w:rsidR="000F02A1" w:rsidRPr="000F02A1" w:rsidRDefault="000F02A1" w:rsidP="000F02A1">
      <w:r w:rsidRPr="000F02A1">
        <w:t>• Blessings instead of holiness</w:t>
      </w:r>
      <w:r w:rsidRPr="000F02A1">
        <w:br/>
        <w:t>• Help instead of transformation</w:t>
      </w:r>
      <w:r w:rsidRPr="000F02A1">
        <w:br/>
        <w:t>• Comfort instead of commitment</w:t>
      </w:r>
    </w:p>
    <w:p w14:paraId="295AB636" w14:textId="77777777" w:rsidR="000F02A1" w:rsidRPr="000F02A1" w:rsidRDefault="000F02A1" w:rsidP="000F02A1">
      <w:r w:rsidRPr="000F02A1">
        <w:pict w14:anchorId="17FECD59">
          <v:rect id="_x0000_i1037" style="width:0;height:1.5pt" o:hralign="center" o:hrstd="t" o:hr="t" fillcolor="#a0a0a0" stroked="f"/>
        </w:pict>
      </w:r>
    </w:p>
    <w:p w14:paraId="180CF3E3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Types of False Followers</w:t>
      </w:r>
    </w:p>
    <w:p w14:paraId="43F4FCC5" w14:textId="77777777" w:rsidR="000F02A1" w:rsidRPr="000F02A1" w:rsidRDefault="000F02A1" w:rsidP="000F02A1">
      <w:r w:rsidRPr="000F02A1">
        <w:t xml:space="preserve">• </w:t>
      </w:r>
      <w:r w:rsidRPr="000F02A1">
        <w:rPr>
          <w:b/>
          <w:bCs/>
        </w:rPr>
        <w:t>Crisis Followers</w:t>
      </w:r>
      <w:r w:rsidRPr="000F02A1">
        <w:t xml:space="preserve"> – Come in trouble, leave in comfort</w:t>
      </w:r>
      <w:r w:rsidRPr="000F02A1">
        <w:br/>
        <w:t xml:space="preserve">• </w:t>
      </w:r>
      <w:r w:rsidRPr="000F02A1">
        <w:rPr>
          <w:b/>
          <w:bCs/>
        </w:rPr>
        <w:t>Convenience Followers</w:t>
      </w:r>
      <w:r w:rsidRPr="000F02A1">
        <w:t xml:space="preserve"> – Follow when easy</w:t>
      </w:r>
      <w:r w:rsidRPr="000F02A1">
        <w:br/>
        <w:t xml:space="preserve">• </w:t>
      </w:r>
      <w:r w:rsidRPr="000F02A1">
        <w:rPr>
          <w:b/>
          <w:bCs/>
        </w:rPr>
        <w:t>Cultural Followers</w:t>
      </w:r>
      <w:r w:rsidRPr="000F02A1">
        <w:t xml:space="preserve"> – Identify, but don’t surrender</w:t>
      </w:r>
    </w:p>
    <w:p w14:paraId="2891D8FA" w14:textId="77777777" w:rsidR="000F02A1" w:rsidRPr="000F02A1" w:rsidRDefault="000F02A1" w:rsidP="000F02A1">
      <w:r w:rsidRPr="000F02A1">
        <w:pict w14:anchorId="25187C84">
          <v:rect id="_x0000_i1038" style="width:0;height:1.5pt" o:hralign="center" o:hrstd="t" o:hr="t" fillcolor="#a0a0a0" stroked="f"/>
        </w:pict>
      </w:r>
    </w:p>
    <w:p w14:paraId="7E3DA644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Luke 9:23</w:t>
      </w:r>
    </w:p>
    <w:p w14:paraId="1E20686E" w14:textId="77777777" w:rsidR="000F02A1" w:rsidRPr="000F02A1" w:rsidRDefault="000F02A1" w:rsidP="000F02A1">
      <w:r w:rsidRPr="000F02A1">
        <w:t>“Take up your cross… and follow Me.”</w:t>
      </w:r>
    </w:p>
    <w:p w14:paraId="5C5302D3" w14:textId="77777777" w:rsidR="000F02A1" w:rsidRPr="000F02A1" w:rsidRDefault="000F02A1" w:rsidP="000F02A1">
      <w:r w:rsidRPr="000F02A1">
        <w:pict w14:anchorId="376D9BBC">
          <v:rect id="_x0000_i1039" style="width:0;height:1.5pt" o:hralign="center" o:hrstd="t" o:hr="t" fillcolor="#a0a0a0" stroked="f"/>
        </w:pict>
      </w:r>
    </w:p>
    <w:p w14:paraId="77A041B3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lastRenderedPageBreak/>
        <w:t>Application</w:t>
      </w:r>
    </w:p>
    <w:p w14:paraId="5A056331" w14:textId="77777777" w:rsidR="000F02A1" w:rsidRPr="000F02A1" w:rsidRDefault="000F02A1" w:rsidP="000F02A1">
      <w:r w:rsidRPr="000F02A1">
        <w:t>• Why am I following Jesus?</w:t>
      </w:r>
      <w:r w:rsidRPr="000F02A1">
        <w:br/>
        <w:t>• Do I want His hand or His heart?</w:t>
      </w:r>
    </w:p>
    <w:p w14:paraId="1BBB2FB0" w14:textId="77777777" w:rsidR="000F02A1" w:rsidRPr="000F02A1" w:rsidRDefault="000F02A1" w:rsidP="000F02A1">
      <w:r w:rsidRPr="000F02A1">
        <w:pict w14:anchorId="02FC5597">
          <v:rect id="_x0000_i1040" style="width:0;height:1.5pt" o:hralign="center" o:hrstd="t" o:hr="t" fillcolor="#a0a0a0" stroked="f"/>
        </w:pict>
      </w:r>
    </w:p>
    <w:p w14:paraId="77212117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Key Statement</w:t>
      </w:r>
    </w:p>
    <w:p w14:paraId="4CFF6B5D" w14:textId="77777777" w:rsidR="000F02A1" w:rsidRPr="000F02A1" w:rsidRDefault="000F02A1" w:rsidP="000F02A1">
      <w:r w:rsidRPr="000F02A1">
        <w:rPr>
          <w:b/>
          <w:bCs/>
        </w:rPr>
        <w:t>If you follow Jesus only for what He gives, you will walk away when He demands your life.</w:t>
      </w:r>
    </w:p>
    <w:p w14:paraId="7DC699EF" w14:textId="77777777" w:rsidR="000F02A1" w:rsidRPr="000F02A1" w:rsidRDefault="000F02A1" w:rsidP="000F02A1">
      <w:r w:rsidRPr="000F02A1">
        <w:pict w14:anchorId="256C309D">
          <v:rect id="_x0000_i1041" style="width:0;height:1.5pt" o:hralign="center" o:hrstd="t" o:hr="t" fillcolor="#a0a0a0" stroked="f"/>
        </w:pict>
      </w:r>
    </w:p>
    <w:p w14:paraId="449068AB" w14:textId="77777777" w:rsidR="000F02A1" w:rsidRPr="000F02A1" w:rsidRDefault="000F02A1" w:rsidP="000F02A1">
      <w:pPr>
        <w:jc w:val="center"/>
        <w:rPr>
          <w:b/>
          <w:bCs/>
        </w:rPr>
      </w:pPr>
      <w:r w:rsidRPr="000F02A1">
        <w:rPr>
          <w:b/>
          <w:bCs/>
        </w:rPr>
        <w:t>3. What does Jesus’ authority over demons and disease reveal about His identity and mission?</w:t>
      </w:r>
    </w:p>
    <w:p w14:paraId="730C3B37" w14:textId="77777777" w:rsidR="000F02A1" w:rsidRPr="000F02A1" w:rsidRDefault="000F02A1" w:rsidP="000F02A1">
      <w:r w:rsidRPr="000F02A1">
        <w:t>Consider:</w:t>
      </w:r>
    </w:p>
    <w:p w14:paraId="3E6F5B62" w14:textId="77777777" w:rsidR="000F02A1" w:rsidRDefault="000F02A1" w:rsidP="000F02A1">
      <w:pPr>
        <w:pStyle w:val="ListParagraph"/>
        <w:numPr>
          <w:ilvl w:val="0"/>
          <w:numId w:val="5"/>
        </w:numPr>
      </w:pPr>
      <w:r w:rsidRPr="000F02A1">
        <w:t xml:space="preserve">Demons </w:t>
      </w:r>
      <w:proofErr w:type="gramStart"/>
      <w:r w:rsidRPr="000F02A1">
        <w:t>submit</w:t>
      </w:r>
      <w:proofErr w:type="gramEnd"/>
      <w:r w:rsidRPr="000F02A1">
        <w:t xml:space="preserve"> instantly (v.11)</w:t>
      </w:r>
    </w:p>
    <w:p w14:paraId="49365628" w14:textId="77777777" w:rsidR="000F02A1" w:rsidRDefault="000F02A1" w:rsidP="000F02A1">
      <w:pPr>
        <w:pStyle w:val="ListParagraph"/>
        <w:numPr>
          <w:ilvl w:val="0"/>
          <w:numId w:val="5"/>
        </w:numPr>
      </w:pPr>
      <w:r w:rsidRPr="000F02A1">
        <w:t>Jesus controls His own revelation (v.12</w:t>
      </w:r>
      <w:r>
        <w:t>)</w:t>
      </w:r>
    </w:p>
    <w:p w14:paraId="374897AE" w14:textId="59E88B56" w:rsidR="000F02A1" w:rsidRPr="000F02A1" w:rsidRDefault="000F02A1" w:rsidP="000F02A1">
      <w:pPr>
        <w:pStyle w:val="ListParagraph"/>
        <w:numPr>
          <w:ilvl w:val="0"/>
          <w:numId w:val="5"/>
        </w:numPr>
      </w:pPr>
      <w:r w:rsidRPr="000F02A1">
        <w:t>His mission ultimately points to the cross</w:t>
      </w:r>
    </w:p>
    <w:p w14:paraId="76EFBADC" w14:textId="77777777" w:rsidR="000F02A1" w:rsidRPr="000F02A1" w:rsidRDefault="000F02A1" w:rsidP="000F02A1">
      <w:r w:rsidRPr="000F02A1">
        <w:rPr>
          <w:b/>
          <w:bCs/>
        </w:rPr>
        <w:t>Key Scripture:</w:t>
      </w:r>
      <w:r w:rsidRPr="000F02A1">
        <w:t xml:space="preserve"> Colossians 1:15–20</w:t>
      </w:r>
    </w:p>
    <w:p w14:paraId="2DA596A1" w14:textId="0D4D9B3E" w:rsidR="000F02A1" w:rsidRPr="000F02A1" w:rsidRDefault="000F02A1" w:rsidP="000F02A1">
      <w:pPr>
        <w:pStyle w:val="ListParagraph"/>
        <w:numPr>
          <w:ilvl w:val="0"/>
          <w:numId w:val="3"/>
        </w:numPr>
      </w:pPr>
      <w:r w:rsidRPr="000F02A1">
        <w:t>Why is it essential that we understand Jesus not just as a healer, but as Savior and Lord?</w:t>
      </w:r>
    </w:p>
    <w:p w14:paraId="470C6D25" w14:textId="564EF1F8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III. The Authority of Jesus Reveals His Identity</w:t>
      </w:r>
    </w:p>
    <w:p w14:paraId="42C40014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(Mark 3:11–12)</w:t>
      </w:r>
    </w:p>
    <w:p w14:paraId="7443DEB9" w14:textId="77777777" w:rsidR="000F02A1" w:rsidRPr="000F02A1" w:rsidRDefault="000F02A1" w:rsidP="000F02A1">
      <w:r w:rsidRPr="000F02A1">
        <w:t>Demons:</w:t>
      </w:r>
    </w:p>
    <w:p w14:paraId="6AC448C7" w14:textId="77777777" w:rsidR="000F02A1" w:rsidRPr="000F02A1" w:rsidRDefault="000F02A1" w:rsidP="000F02A1">
      <w:r w:rsidRPr="000F02A1">
        <w:t>• Recognized Him</w:t>
      </w:r>
      <w:r w:rsidRPr="000F02A1">
        <w:br/>
        <w:t>• Fell before Him</w:t>
      </w:r>
      <w:r w:rsidRPr="000F02A1">
        <w:br/>
        <w:t>• Submitted to Him</w:t>
      </w:r>
    </w:p>
    <w:p w14:paraId="0728F7F4" w14:textId="77777777" w:rsidR="000F02A1" w:rsidRPr="000F02A1" w:rsidRDefault="000F02A1" w:rsidP="000F02A1">
      <w:r w:rsidRPr="000F02A1">
        <w:pict w14:anchorId="4291B7B3">
          <v:rect id="_x0000_i1042" style="width:0;height:1.5pt" o:hralign="center" o:hrstd="t" o:hr="t" fillcolor="#a0a0a0" stroked="f"/>
        </w:pict>
      </w:r>
    </w:p>
    <w:p w14:paraId="49BCF048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Colossians 1:15–16</w:t>
      </w:r>
    </w:p>
    <w:p w14:paraId="705ACD2D" w14:textId="77777777" w:rsidR="000F02A1" w:rsidRPr="000F02A1" w:rsidRDefault="000F02A1" w:rsidP="000F02A1">
      <w:r w:rsidRPr="000F02A1">
        <w:t>“He is the image of the invisible God…”</w:t>
      </w:r>
    </w:p>
    <w:p w14:paraId="667E1B13" w14:textId="77777777" w:rsidR="000F02A1" w:rsidRPr="000F02A1" w:rsidRDefault="000F02A1" w:rsidP="000F02A1">
      <w:r w:rsidRPr="000F02A1">
        <w:pict w14:anchorId="6B413580">
          <v:rect id="_x0000_i1043" style="width:0;height:1.5pt" o:hralign="center" o:hrstd="t" o:hr="t" fillcolor="#a0a0a0" stroked="f"/>
        </w:pict>
      </w:r>
    </w:p>
    <w:p w14:paraId="1AC22C27" w14:textId="77777777" w:rsidR="00110A03" w:rsidRDefault="00110A03" w:rsidP="000F02A1">
      <w:pPr>
        <w:rPr>
          <w:b/>
          <w:bCs/>
        </w:rPr>
      </w:pPr>
    </w:p>
    <w:p w14:paraId="0EE19F1E" w14:textId="75495EAE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lastRenderedPageBreak/>
        <w:t>Jesus Is:</w:t>
      </w:r>
    </w:p>
    <w:p w14:paraId="00A1F501" w14:textId="77777777" w:rsidR="000F02A1" w:rsidRPr="000F02A1" w:rsidRDefault="000F02A1" w:rsidP="000F02A1">
      <w:r w:rsidRPr="000F02A1">
        <w:t>• Not just a healer</w:t>
      </w:r>
      <w:r w:rsidRPr="000F02A1">
        <w:br/>
        <w:t>• Not just a teacher</w:t>
      </w:r>
      <w:r w:rsidRPr="000F02A1">
        <w:br/>
        <w:t>• Not just a miracle worker</w:t>
      </w:r>
    </w:p>
    <w:p w14:paraId="6040D631" w14:textId="77777777" w:rsidR="000F02A1" w:rsidRPr="000F02A1" w:rsidRDefault="000F02A1" w:rsidP="000F02A1">
      <w:r w:rsidRPr="000F02A1">
        <w:rPr>
          <w:rFonts w:ascii="Segoe UI Emoji" w:hAnsi="Segoe UI Emoji" w:cs="Segoe UI Emoji"/>
        </w:rPr>
        <w:t>👉</w:t>
      </w:r>
      <w:r w:rsidRPr="000F02A1">
        <w:t xml:space="preserve"> He is </w:t>
      </w:r>
      <w:r w:rsidRPr="000F02A1">
        <w:rPr>
          <w:b/>
          <w:bCs/>
        </w:rPr>
        <w:t>God in the flesh</w:t>
      </w:r>
    </w:p>
    <w:p w14:paraId="326603CC" w14:textId="77777777" w:rsidR="000F02A1" w:rsidRPr="000F02A1" w:rsidRDefault="000F02A1" w:rsidP="000F02A1">
      <w:r w:rsidRPr="000F02A1">
        <w:pict w14:anchorId="3FAE69C9">
          <v:rect id="_x0000_i1044" style="width:0;height:1.5pt" o:hralign="center" o:hrstd="t" o:hr="t" fillcolor="#a0a0a0" stroked="f"/>
        </w:pict>
      </w:r>
    </w:p>
    <w:p w14:paraId="0EAC80EE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Why Did Jesus Silence Them?</w:t>
      </w:r>
    </w:p>
    <w:p w14:paraId="0ADAD972" w14:textId="77777777" w:rsidR="000F02A1" w:rsidRPr="000F02A1" w:rsidRDefault="000F02A1" w:rsidP="000F02A1">
      <w:r w:rsidRPr="000F02A1">
        <w:t>• Wrong source (demons)</w:t>
      </w:r>
      <w:r w:rsidRPr="000F02A1">
        <w:br/>
        <w:t>• Wrong timing</w:t>
      </w:r>
      <w:r w:rsidRPr="000F02A1">
        <w:br/>
        <w:t>• Wrong understanding of His mission</w:t>
      </w:r>
    </w:p>
    <w:p w14:paraId="08D4999F" w14:textId="77777777" w:rsidR="000F02A1" w:rsidRPr="000F02A1" w:rsidRDefault="000F02A1" w:rsidP="000F02A1">
      <w:r w:rsidRPr="000F02A1">
        <w:pict w14:anchorId="211D0848">
          <v:rect id="_x0000_i1045" style="width:0;height:1.5pt" o:hralign="center" o:hrstd="t" o:hr="t" fillcolor="#a0a0a0" stroked="f"/>
        </w:pict>
      </w:r>
    </w:p>
    <w:p w14:paraId="5F162CDF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His Mission</w:t>
      </w:r>
    </w:p>
    <w:p w14:paraId="70C4451E" w14:textId="77777777" w:rsidR="000F02A1" w:rsidRPr="000F02A1" w:rsidRDefault="000F02A1" w:rsidP="000F02A1">
      <w:r w:rsidRPr="000F02A1">
        <w:t>Not political…</w:t>
      </w:r>
    </w:p>
    <w:p w14:paraId="349C957F" w14:textId="77777777" w:rsidR="000F02A1" w:rsidRPr="000F02A1" w:rsidRDefault="000F02A1" w:rsidP="000F02A1">
      <w:r w:rsidRPr="000F02A1">
        <w:t>Not temporary…</w:t>
      </w:r>
    </w:p>
    <w:p w14:paraId="761FFDE1" w14:textId="77777777" w:rsidR="000F02A1" w:rsidRPr="000F02A1" w:rsidRDefault="000F02A1" w:rsidP="000F02A1">
      <w:r w:rsidRPr="000F02A1">
        <w:rPr>
          <w:rFonts w:ascii="Segoe UI Emoji" w:hAnsi="Segoe UI Emoji" w:cs="Segoe UI Emoji"/>
        </w:rPr>
        <w:t>👉</w:t>
      </w:r>
      <w:r w:rsidRPr="000F02A1">
        <w:t xml:space="preserve"> </w:t>
      </w:r>
      <w:r w:rsidRPr="000F02A1">
        <w:rPr>
          <w:b/>
          <w:bCs/>
        </w:rPr>
        <w:t>The Cross</w:t>
      </w:r>
    </w:p>
    <w:p w14:paraId="445B8B49" w14:textId="77777777" w:rsidR="000F02A1" w:rsidRPr="000F02A1" w:rsidRDefault="000F02A1" w:rsidP="000F02A1">
      <w:r w:rsidRPr="000F02A1">
        <w:pict w14:anchorId="71D377D6">
          <v:rect id="_x0000_i1046" style="width:0;height:1.5pt" o:hralign="center" o:hrstd="t" o:hr="t" fillcolor="#a0a0a0" stroked="f"/>
        </w:pict>
      </w:r>
    </w:p>
    <w:p w14:paraId="06FB54C0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Isaiah 53:5</w:t>
      </w:r>
    </w:p>
    <w:p w14:paraId="72EF0C6F" w14:textId="77777777" w:rsidR="000F02A1" w:rsidRPr="000F02A1" w:rsidRDefault="000F02A1" w:rsidP="000F02A1">
      <w:r w:rsidRPr="000F02A1">
        <w:t>“He was wounded for our transgressions…”</w:t>
      </w:r>
    </w:p>
    <w:p w14:paraId="57BCF17D" w14:textId="77777777" w:rsidR="000F02A1" w:rsidRPr="000F02A1" w:rsidRDefault="000F02A1" w:rsidP="000F02A1">
      <w:r w:rsidRPr="000F02A1">
        <w:pict w14:anchorId="58A94A19">
          <v:rect id="_x0000_i1047" style="width:0;height:1.5pt" o:hralign="center" o:hrstd="t" o:hr="t" fillcolor="#a0a0a0" stroked="f"/>
        </w:pict>
      </w:r>
    </w:p>
    <w:p w14:paraId="0689294C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Key Truth</w:t>
      </w:r>
    </w:p>
    <w:p w14:paraId="5701F6C4" w14:textId="77777777" w:rsidR="000F02A1" w:rsidRPr="000F02A1" w:rsidRDefault="000F02A1" w:rsidP="000F02A1">
      <w:r w:rsidRPr="000F02A1">
        <w:t>Miracles showed His power</w:t>
      </w:r>
      <w:r w:rsidRPr="000F02A1">
        <w:br/>
        <w:t>The cross revealed His purpose</w:t>
      </w:r>
    </w:p>
    <w:p w14:paraId="016492DA" w14:textId="77777777" w:rsidR="000F02A1" w:rsidRPr="000F02A1" w:rsidRDefault="000F02A1" w:rsidP="000F02A1">
      <w:r w:rsidRPr="000F02A1">
        <w:pict w14:anchorId="718C7693">
          <v:rect id="_x0000_i1048" style="width:0;height:1.5pt" o:hralign="center" o:hrstd="t" o:hr="t" fillcolor="#a0a0a0" stroked="f"/>
        </w:pict>
      </w:r>
    </w:p>
    <w:p w14:paraId="0A6259EA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Application</w:t>
      </w:r>
    </w:p>
    <w:p w14:paraId="7A2019A2" w14:textId="77777777" w:rsidR="000F02A1" w:rsidRPr="000F02A1" w:rsidRDefault="000F02A1" w:rsidP="000F02A1">
      <w:r w:rsidRPr="000F02A1">
        <w:t>• Do I see Jesus as Savior AND Lord?</w:t>
      </w:r>
      <w:r w:rsidRPr="000F02A1">
        <w:br/>
        <w:t>• Have I responded to the cross?</w:t>
      </w:r>
    </w:p>
    <w:p w14:paraId="3C8446F6" w14:textId="77777777" w:rsidR="000F02A1" w:rsidRPr="000F02A1" w:rsidRDefault="000F02A1" w:rsidP="000F02A1">
      <w:r w:rsidRPr="000F02A1">
        <w:pict w14:anchorId="34ADC8E8">
          <v:rect id="_x0000_i1049" style="width:0;height:1.5pt" o:hralign="center" o:hrstd="t" o:hr="t" fillcolor="#a0a0a0" stroked="f"/>
        </w:pict>
      </w:r>
    </w:p>
    <w:p w14:paraId="66236C31" w14:textId="77777777" w:rsidR="00110A03" w:rsidRDefault="00110A03" w:rsidP="000F02A1">
      <w:pPr>
        <w:rPr>
          <w:b/>
          <w:bCs/>
        </w:rPr>
      </w:pPr>
    </w:p>
    <w:p w14:paraId="39A32B34" w14:textId="2624A039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lastRenderedPageBreak/>
        <w:t>Key Statement</w:t>
      </w:r>
    </w:p>
    <w:p w14:paraId="43BD2994" w14:textId="77777777" w:rsidR="000F02A1" w:rsidRPr="000F02A1" w:rsidRDefault="000F02A1" w:rsidP="000F02A1">
      <w:r w:rsidRPr="000F02A1">
        <w:rPr>
          <w:b/>
          <w:bCs/>
        </w:rPr>
        <w:t>The Jesus who commands demons is the same Savior who died for your sins—and He calls for surrender.</w:t>
      </w:r>
    </w:p>
    <w:p w14:paraId="4AF0FBBD" w14:textId="77777777" w:rsidR="000F02A1" w:rsidRPr="000F02A1" w:rsidRDefault="000F02A1" w:rsidP="000F02A1">
      <w:r w:rsidRPr="000F02A1">
        <w:pict w14:anchorId="0A014E84">
          <v:rect id="_x0000_i1050" style="width:0;height:1.5pt" o:hralign="center" o:hrstd="t" o:hr="t" fillcolor="#a0a0a0" stroked="f"/>
        </w:pict>
      </w:r>
    </w:p>
    <w:p w14:paraId="19F66DDC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Final Challenge</w:t>
      </w:r>
    </w:p>
    <w:p w14:paraId="1DE14F7D" w14:textId="77777777" w:rsidR="000F02A1" w:rsidRPr="000F02A1" w:rsidRDefault="000F02A1" w:rsidP="000F02A1">
      <w:r w:rsidRPr="000F02A1">
        <w:t>In this passage:</w:t>
      </w:r>
    </w:p>
    <w:p w14:paraId="67B33B96" w14:textId="77777777" w:rsidR="000F02A1" w:rsidRPr="000F02A1" w:rsidRDefault="000F02A1" w:rsidP="000F02A1">
      <w:r w:rsidRPr="000F02A1">
        <w:t>• The crowd was curious</w:t>
      </w:r>
      <w:r w:rsidRPr="000F02A1">
        <w:br/>
        <w:t>• The demons confessed</w:t>
      </w:r>
      <w:r w:rsidRPr="000F02A1">
        <w:br/>
        <w:t>• But only disciples surrendered</w:t>
      </w:r>
    </w:p>
    <w:p w14:paraId="6201C6C7" w14:textId="77777777" w:rsidR="000F02A1" w:rsidRPr="000F02A1" w:rsidRDefault="000F02A1" w:rsidP="000F02A1">
      <w:r w:rsidRPr="000F02A1">
        <w:pict w14:anchorId="6F2DD672">
          <v:rect id="_x0000_i1051" style="width:0;height:1.5pt" o:hralign="center" o:hrstd="t" o:hr="t" fillcolor="#a0a0a0" stroked="f"/>
        </w:pict>
      </w:r>
    </w:p>
    <w:p w14:paraId="79339F99" w14:textId="77777777" w:rsidR="000F02A1" w:rsidRPr="000F02A1" w:rsidRDefault="000F02A1" w:rsidP="000F02A1">
      <w:pPr>
        <w:rPr>
          <w:b/>
          <w:bCs/>
        </w:rPr>
      </w:pPr>
      <w:r w:rsidRPr="000F02A1">
        <w:rPr>
          <w:b/>
          <w:bCs/>
        </w:rPr>
        <w:t>Final Question</w:t>
      </w:r>
    </w:p>
    <w:p w14:paraId="4C7EB295" w14:textId="77777777" w:rsidR="000F02A1" w:rsidRPr="000F02A1" w:rsidRDefault="000F02A1" w:rsidP="000F02A1">
      <w:r w:rsidRPr="000F02A1">
        <w:rPr>
          <w:rFonts w:ascii="Segoe UI Emoji" w:hAnsi="Segoe UI Emoji" w:cs="Segoe UI Emoji"/>
        </w:rPr>
        <w:t>👉</w:t>
      </w:r>
      <w:r w:rsidRPr="000F02A1">
        <w:t xml:space="preserve"> </w:t>
      </w:r>
      <w:r w:rsidRPr="000F02A1">
        <w:rPr>
          <w:b/>
          <w:bCs/>
        </w:rPr>
        <w:t>Am I in the crowd… or am I following Christ?</w:t>
      </w:r>
    </w:p>
    <w:p w14:paraId="3395DDAA" w14:textId="77777777" w:rsidR="000F02A1" w:rsidRPr="000F02A1" w:rsidRDefault="000F02A1" w:rsidP="000F02A1">
      <w:r w:rsidRPr="000F02A1">
        <w:pict w14:anchorId="4C88D1F8">
          <v:rect id="_x0000_i1052" style="width:0;height:1.5pt" o:hralign="center" o:hrstd="t" o:hr="t" fillcolor="#a0a0a0" stroked="f"/>
        </w:pict>
      </w:r>
    </w:p>
    <w:p w14:paraId="286AC45F" w14:textId="77777777" w:rsidR="00110A03" w:rsidRPr="00110A03" w:rsidRDefault="00110A03" w:rsidP="00110A03">
      <w:pPr>
        <w:rPr>
          <w:b/>
          <w:bCs/>
        </w:rPr>
      </w:pPr>
      <w:r w:rsidRPr="00110A03">
        <w:rPr>
          <w:b/>
          <w:bCs/>
        </w:rPr>
        <w:t>Application (Love • Go • Know • Share)</w:t>
      </w:r>
    </w:p>
    <w:p w14:paraId="22FC38BF" w14:textId="77777777" w:rsidR="00110A03" w:rsidRPr="00110A03" w:rsidRDefault="00110A03" w:rsidP="00110A03">
      <w:r w:rsidRPr="00110A03">
        <w:rPr>
          <w:b/>
          <w:bCs/>
        </w:rPr>
        <w:t>Love:</w:t>
      </w:r>
      <w:r w:rsidRPr="00110A03">
        <w:br/>
        <w:t>Examine your heart—do you love Jesus for who He is or only for what He gives?</w:t>
      </w:r>
    </w:p>
    <w:p w14:paraId="4119AEC2" w14:textId="77777777" w:rsidR="00110A03" w:rsidRPr="00110A03" w:rsidRDefault="00110A03" w:rsidP="00110A03">
      <w:r w:rsidRPr="00110A03">
        <w:rPr>
          <w:b/>
          <w:bCs/>
        </w:rPr>
        <w:t>Go:</w:t>
      </w:r>
      <w:r w:rsidRPr="00110A03">
        <w:br/>
        <w:t>Share with someone this week what Jesus has done in your life.</w:t>
      </w:r>
    </w:p>
    <w:p w14:paraId="11522B3C" w14:textId="77777777" w:rsidR="00110A03" w:rsidRPr="00110A03" w:rsidRDefault="00110A03" w:rsidP="00110A03">
      <w:r w:rsidRPr="00110A03">
        <w:rPr>
          <w:b/>
          <w:bCs/>
        </w:rPr>
        <w:t>Know:</w:t>
      </w:r>
      <w:r w:rsidRPr="00110A03">
        <w:br/>
        <w:t xml:space="preserve">Spend time reading Mark 4 this week and ask: “What is </w:t>
      </w:r>
      <w:proofErr w:type="gramStart"/>
      <w:r w:rsidRPr="00110A03">
        <w:t>Jesus</w:t>
      </w:r>
      <w:proofErr w:type="gramEnd"/>
      <w:r w:rsidRPr="00110A03">
        <w:t xml:space="preserve"> teaching about the Kingdom?”</w:t>
      </w:r>
    </w:p>
    <w:p w14:paraId="18515FB6" w14:textId="77777777" w:rsidR="00110A03" w:rsidRDefault="00110A03" w:rsidP="00110A03">
      <w:r w:rsidRPr="00110A03">
        <w:rPr>
          <w:b/>
          <w:bCs/>
        </w:rPr>
        <w:t>Share:</w:t>
      </w:r>
      <w:r w:rsidRPr="00110A03">
        <w:br/>
        <w:t>Invite someone who may be “in the crowd” but not yet following Christ.</w:t>
      </w:r>
    </w:p>
    <w:p w14:paraId="55BEF1EF" w14:textId="45B341E8" w:rsidR="00110A03" w:rsidRPr="00110A03" w:rsidRDefault="00110A03" w:rsidP="00110A03">
      <w:r>
        <w:t>____________________________________________________________________________________</w:t>
      </w:r>
    </w:p>
    <w:p w14:paraId="5C3FF0A7" w14:textId="77777777" w:rsidR="00110A03" w:rsidRPr="00110A03" w:rsidRDefault="00110A03" w:rsidP="00110A03">
      <w:pPr>
        <w:rPr>
          <w:b/>
          <w:bCs/>
        </w:rPr>
      </w:pPr>
      <w:r w:rsidRPr="00110A03">
        <w:rPr>
          <w:b/>
          <w:bCs/>
        </w:rPr>
        <w:t>Closing Challenge</w:t>
      </w:r>
    </w:p>
    <w:p w14:paraId="1C002EC8" w14:textId="77777777" w:rsidR="00110A03" w:rsidRPr="00110A03" w:rsidRDefault="00110A03" w:rsidP="00110A03">
      <w:r w:rsidRPr="00110A03">
        <w:t>The crowds came to Jesus…</w:t>
      </w:r>
    </w:p>
    <w:p w14:paraId="4E0F68A6" w14:textId="77777777" w:rsidR="00110A03" w:rsidRPr="00110A03" w:rsidRDefault="00110A03" w:rsidP="00110A03">
      <w:r w:rsidRPr="00110A03">
        <w:t>But not all were changed by Jesus.</w:t>
      </w:r>
    </w:p>
    <w:p w14:paraId="402E98C6" w14:textId="77777777" w:rsidR="00110A03" w:rsidRPr="00110A03" w:rsidRDefault="00110A03" w:rsidP="00110A03">
      <w:r w:rsidRPr="00110A03">
        <w:rPr>
          <w:b/>
          <w:bCs/>
        </w:rPr>
        <w:t xml:space="preserve">This week, </w:t>
      </w:r>
      <w:proofErr w:type="gramStart"/>
      <w:r w:rsidRPr="00110A03">
        <w:rPr>
          <w:b/>
          <w:bCs/>
        </w:rPr>
        <w:t>move</w:t>
      </w:r>
      <w:proofErr w:type="gramEnd"/>
      <w:r w:rsidRPr="00110A03">
        <w:rPr>
          <w:b/>
          <w:bCs/>
        </w:rPr>
        <w:t xml:space="preserve"> from the crowd to true discipleship.</w:t>
      </w:r>
    </w:p>
    <w:p w14:paraId="17658CF1" w14:textId="39392379" w:rsidR="000F02A1" w:rsidRPr="00110A03" w:rsidRDefault="000F02A1" w:rsidP="000F02A1"/>
    <w:p w14:paraId="2DDCA649" w14:textId="33EE6070" w:rsidR="000F02A1" w:rsidRPr="000F02A1" w:rsidRDefault="000F02A1" w:rsidP="000F02A1"/>
    <w:p w14:paraId="51EDFFA3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39B4"/>
    <w:multiLevelType w:val="hybridMultilevel"/>
    <w:tmpl w:val="FEB2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67082"/>
    <w:multiLevelType w:val="hybridMultilevel"/>
    <w:tmpl w:val="D704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5342B"/>
    <w:multiLevelType w:val="hybridMultilevel"/>
    <w:tmpl w:val="041C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478C"/>
    <w:multiLevelType w:val="hybridMultilevel"/>
    <w:tmpl w:val="F1620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E7562"/>
    <w:multiLevelType w:val="multilevel"/>
    <w:tmpl w:val="2718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924768">
    <w:abstractNumId w:val="4"/>
  </w:num>
  <w:num w:numId="2" w16cid:durableId="1613634659">
    <w:abstractNumId w:val="0"/>
  </w:num>
  <w:num w:numId="3" w16cid:durableId="1583568700">
    <w:abstractNumId w:val="3"/>
  </w:num>
  <w:num w:numId="4" w16cid:durableId="375013231">
    <w:abstractNumId w:val="2"/>
  </w:num>
  <w:num w:numId="5" w16cid:durableId="11981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A1"/>
    <w:rsid w:val="000F02A1"/>
    <w:rsid w:val="00110A03"/>
    <w:rsid w:val="00426B2E"/>
    <w:rsid w:val="00591F09"/>
    <w:rsid w:val="00595292"/>
    <w:rsid w:val="00602FD2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4C79"/>
  <w15:chartTrackingRefBased/>
  <w15:docId w15:val="{04AD13AD-1305-4C3D-99F2-8188A9F7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2026-03-18T16:15:00Z</cp:lastPrinted>
  <dcterms:created xsi:type="dcterms:W3CDTF">2026-03-18T16:01:00Z</dcterms:created>
  <dcterms:modified xsi:type="dcterms:W3CDTF">2026-03-18T16:16:00Z</dcterms:modified>
</cp:coreProperties>
</file>