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5B4D" w14:textId="6D845750" w:rsidR="00CC09D8" w:rsidRPr="00CC09D8" w:rsidRDefault="00CC09D8" w:rsidP="00CC09D8">
      <w:pPr>
        <w:rPr>
          <w:b/>
          <w:bCs/>
        </w:rPr>
      </w:pPr>
      <w:r w:rsidRPr="00CC09D8">
        <w:rPr>
          <w:b/>
          <w:bCs/>
        </w:rPr>
        <w:t>Freedom Is Not Free</w:t>
      </w:r>
    </w:p>
    <w:p w14:paraId="477274C2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Scripture:</w:t>
      </w:r>
      <w:r w:rsidRPr="00CC09D8">
        <w:t xml:space="preserve"> Proverbs 14:34</w:t>
      </w:r>
      <w:r w:rsidRPr="00CC09D8">
        <w:br/>
      </w:r>
      <w:r w:rsidRPr="00CC09D8">
        <w:rPr>
          <w:b/>
          <w:bCs/>
        </w:rPr>
        <w:t>Key Verse:</w:t>
      </w:r>
      <w:r w:rsidRPr="00CC09D8">
        <w:t xml:space="preserve"> </w:t>
      </w:r>
      <w:r w:rsidRPr="00CC09D8">
        <w:rPr>
          <w:i/>
          <w:iCs/>
        </w:rPr>
        <w:t>"Righteousness exalteth a nation: but sin is a reproach to any people."</w:t>
      </w:r>
      <w:r w:rsidRPr="00CC09D8">
        <w:t xml:space="preserve"> (KJV)</w:t>
      </w:r>
    </w:p>
    <w:p w14:paraId="0CF623E0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Main Truth</w:t>
      </w:r>
    </w:p>
    <w:p w14:paraId="59CB0358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A nation's strength is not found in its wealth or power, but in its commitment to God's righteousness. True freedom begins with Jesus Christ.</w:t>
      </w:r>
    </w:p>
    <w:p w14:paraId="5C4C1EEF" w14:textId="77777777" w:rsidR="00CC09D8" w:rsidRPr="00CC09D8" w:rsidRDefault="001A3B27" w:rsidP="00CC09D8">
      <w:pPr>
        <w:contextualSpacing/>
      </w:pPr>
      <w:r>
        <w:pict w14:anchorId="2BA3CF86">
          <v:rect id="_x0000_i1025" style="width:0;height:1.5pt" o:hralign="center" o:hrstd="t" o:hr="t" fillcolor="#a0a0a0" stroked="f"/>
        </w:pict>
      </w:r>
    </w:p>
    <w:p w14:paraId="6F4B9A1A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I. The Exaltation of a Nation</w:t>
      </w:r>
    </w:p>
    <w:p w14:paraId="4263CB23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"Righteousness exalteth a nation..."</w:t>
      </w:r>
    </w:p>
    <w:p w14:paraId="0974C294" w14:textId="77777777" w:rsidR="00CC09D8" w:rsidRPr="00CC09D8" w:rsidRDefault="00CC09D8" w:rsidP="00CC09D8">
      <w:pPr>
        <w:numPr>
          <w:ilvl w:val="0"/>
          <w:numId w:val="1"/>
        </w:numPr>
        <w:contextualSpacing/>
      </w:pPr>
      <w:r w:rsidRPr="00CC09D8">
        <w:t>God is the source of true freedom.</w:t>
      </w:r>
    </w:p>
    <w:p w14:paraId="5F595878" w14:textId="77777777" w:rsidR="00CC09D8" w:rsidRPr="00CC09D8" w:rsidRDefault="00CC09D8" w:rsidP="00CC09D8">
      <w:pPr>
        <w:numPr>
          <w:ilvl w:val="0"/>
          <w:numId w:val="1"/>
        </w:numPr>
        <w:contextualSpacing/>
      </w:pPr>
      <w:r w:rsidRPr="00CC09D8">
        <w:t>Righteousness produces:</w:t>
      </w:r>
    </w:p>
    <w:p w14:paraId="01A3CFFC" w14:textId="77777777" w:rsidR="00CC09D8" w:rsidRPr="00CC09D8" w:rsidRDefault="00CC09D8" w:rsidP="00CC09D8">
      <w:pPr>
        <w:numPr>
          <w:ilvl w:val="1"/>
          <w:numId w:val="1"/>
        </w:numPr>
        <w:contextualSpacing/>
      </w:pPr>
      <w:r w:rsidRPr="00CC09D8">
        <w:t>Godly character</w:t>
      </w:r>
    </w:p>
    <w:p w14:paraId="046EA89A" w14:textId="77777777" w:rsidR="00CC09D8" w:rsidRPr="00CC09D8" w:rsidRDefault="00CC09D8" w:rsidP="00CC09D8">
      <w:pPr>
        <w:numPr>
          <w:ilvl w:val="1"/>
          <w:numId w:val="1"/>
        </w:numPr>
        <w:contextualSpacing/>
      </w:pPr>
      <w:r w:rsidRPr="00CC09D8">
        <w:t>Personal responsibility</w:t>
      </w:r>
    </w:p>
    <w:p w14:paraId="2446DC50" w14:textId="77777777" w:rsidR="00CC09D8" w:rsidRPr="00CC09D8" w:rsidRDefault="00CC09D8" w:rsidP="00CC09D8">
      <w:pPr>
        <w:numPr>
          <w:ilvl w:val="1"/>
          <w:numId w:val="1"/>
        </w:numPr>
        <w:contextualSpacing/>
      </w:pPr>
      <w:r w:rsidRPr="00CC09D8">
        <w:t>Strong families</w:t>
      </w:r>
    </w:p>
    <w:p w14:paraId="4D7EA929" w14:textId="77777777" w:rsidR="00CC09D8" w:rsidRPr="00CC09D8" w:rsidRDefault="00CC09D8" w:rsidP="00CC09D8">
      <w:pPr>
        <w:numPr>
          <w:ilvl w:val="1"/>
          <w:numId w:val="1"/>
        </w:numPr>
        <w:contextualSpacing/>
      </w:pPr>
      <w:r w:rsidRPr="00CC09D8">
        <w:t>Healthy churches</w:t>
      </w:r>
    </w:p>
    <w:p w14:paraId="0F2C5803" w14:textId="77777777" w:rsidR="00CC09D8" w:rsidRPr="00CC09D8" w:rsidRDefault="00CC09D8" w:rsidP="00CC09D8">
      <w:pPr>
        <w:numPr>
          <w:ilvl w:val="1"/>
          <w:numId w:val="1"/>
        </w:numPr>
        <w:contextualSpacing/>
      </w:pPr>
      <w:r w:rsidRPr="00CC09D8">
        <w:t>Lasting liberty</w:t>
      </w:r>
    </w:p>
    <w:p w14:paraId="3339193F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Key Scriptures</w:t>
      </w:r>
    </w:p>
    <w:p w14:paraId="308A5B88" w14:textId="77777777" w:rsidR="00CC09D8" w:rsidRPr="00CC09D8" w:rsidRDefault="00CC09D8" w:rsidP="00CC09D8">
      <w:pPr>
        <w:numPr>
          <w:ilvl w:val="0"/>
          <w:numId w:val="2"/>
        </w:numPr>
        <w:contextualSpacing/>
      </w:pPr>
      <w:r w:rsidRPr="00CC09D8">
        <w:t>Proverbs 14:34</w:t>
      </w:r>
    </w:p>
    <w:p w14:paraId="46E63B7C" w14:textId="77777777" w:rsidR="00CC09D8" w:rsidRPr="00CC09D8" w:rsidRDefault="00CC09D8" w:rsidP="00CC09D8">
      <w:pPr>
        <w:numPr>
          <w:ilvl w:val="0"/>
          <w:numId w:val="2"/>
        </w:numPr>
        <w:contextualSpacing/>
      </w:pPr>
      <w:r w:rsidRPr="00CC09D8">
        <w:t>Psalm 33:12</w:t>
      </w:r>
    </w:p>
    <w:p w14:paraId="0984DE0A" w14:textId="77777777" w:rsidR="00CC09D8" w:rsidRPr="00CC09D8" w:rsidRDefault="00CC09D8" w:rsidP="00CC09D8">
      <w:pPr>
        <w:numPr>
          <w:ilvl w:val="0"/>
          <w:numId w:val="2"/>
        </w:numPr>
        <w:contextualSpacing/>
      </w:pPr>
      <w:r w:rsidRPr="00CC09D8">
        <w:t>John 8:36</w:t>
      </w:r>
    </w:p>
    <w:p w14:paraId="4946DEE1" w14:textId="77777777" w:rsidR="00CC09D8" w:rsidRPr="00CC09D8" w:rsidRDefault="00CC09D8" w:rsidP="00CC09D8">
      <w:pPr>
        <w:numPr>
          <w:ilvl w:val="0"/>
          <w:numId w:val="2"/>
        </w:numPr>
        <w:contextualSpacing/>
      </w:pPr>
      <w:r w:rsidRPr="00CC09D8">
        <w:t>Galatians 5:1</w:t>
      </w:r>
    </w:p>
    <w:p w14:paraId="3EE12EE3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Application:</w:t>
      </w:r>
    </w:p>
    <w:p w14:paraId="5FD08970" w14:textId="77777777" w:rsidR="00CC09D8" w:rsidRPr="00CC09D8" w:rsidRDefault="00CC09D8" w:rsidP="00CC09D8">
      <w:pPr>
        <w:contextualSpacing/>
      </w:pPr>
      <w:r w:rsidRPr="00CC09D8">
        <w:t>Freedom flourishes when people live according to God's Word.</w:t>
      </w:r>
    </w:p>
    <w:p w14:paraId="5E3578C2" w14:textId="77777777" w:rsidR="00CC09D8" w:rsidRPr="00CC09D8" w:rsidRDefault="001A3B27" w:rsidP="00CC09D8">
      <w:pPr>
        <w:contextualSpacing/>
      </w:pPr>
      <w:r>
        <w:pict w14:anchorId="465D0D5D">
          <v:rect id="_x0000_i1026" style="width:0;height:1.5pt" o:hralign="center" o:hrstd="t" o:hr="t" fillcolor="#a0a0a0" stroked="f"/>
        </w:pict>
      </w:r>
    </w:p>
    <w:p w14:paraId="446699F8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II. The Deterioration of a Nation</w:t>
      </w:r>
    </w:p>
    <w:p w14:paraId="2F2DA3B9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"...but sin is a reproach to any people."</w:t>
      </w:r>
    </w:p>
    <w:p w14:paraId="04EEC7E1" w14:textId="77777777" w:rsidR="00CC09D8" w:rsidRPr="00CC09D8" w:rsidRDefault="00CC09D8" w:rsidP="00CC09D8">
      <w:pPr>
        <w:contextualSpacing/>
      </w:pPr>
      <w:r w:rsidRPr="00CC09D8">
        <w:t>Sin brings:</w:t>
      </w:r>
    </w:p>
    <w:p w14:paraId="5776A3C8" w14:textId="77777777" w:rsidR="00CC09D8" w:rsidRPr="00CC09D8" w:rsidRDefault="00CC09D8" w:rsidP="00CC09D8">
      <w:pPr>
        <w:numPr>
          <w:ilvl w:val="0"/>
          <w:numId w:val="3"/>
        </w:numPr>
        <w:contextualSpacing/>
      </w:pPr>
      <w:r w:rsidRPr="00CC09D8">
        <w:t>Broken homes</w:t>
      </w:r>
    </w:p>
    <w:p w14:paraId="7D760D77" w14:textId="77777777" w:rsidR="00CC09D8" w:rsidRPr="00CC09D8" w:rsidRDefault="00CC09D8" w:rsidP="00CC09D8">
      <w:pPr>
        <w:numPr>
          <w:ilvl w:val="0"/>
          <w:numId w:val="3"/>
        </w:numPr>
        <w:contextualSpacing/>
      </w:pPr>
      <w:r w:rsidRPr="00CC09D8">
        <w:t>Moral decline</w:t>
      </w:r>
    </w:p>
    <w:p w14:paraId="34EF77F5" w14:textId="77777777" w:rsidR="00CC09D8" w:rsidRPr="00CC09D8" w:rsidRDefault="00CC09D8" w:rsidP="00CC09D8">
      <w:pPr>
        <w:numPr>
          <w:ilvl w:val="0"/>
          <w:numId w:val="3"/>
        </w:numPr>
        <w:contextualSpacing/>
      </w:pPr>
      <w:r w:rsidRPr="00CC09D8">
        <w:t>Spiritual blindness</w:t>
      </w:r>
    </w:p>
    <w:p w14:paraId="61D9B0DE" w14:textId="77777777" w:rsidR="00CC09D8" w:rsidRPr="00CC09D8" w:rsidRDefault="00CC09D8" w:rsidP="00CC09D8">
      <w:pPr>
        <w:numPr>
          <w:ilvl w:val="0"/>
          <w:numId w:val="3"/>
        </w:numPr>
        <w:contextualSpacing/>
      </w:pPr>
      <w:r w:rsidRPr="00CC09D8">
        <w:t>Loss of responsibility</w:t>
      </w:r>
    </w:p>
    <w:p w14:paraId="77631DB2" w14:textId="77777777" w:rsidR="00CC09D8" w:rsidRPr="00CC09D8" w:rsidRDefault="00CC09D8" w:rsidP="00CC09D8">
      <w:pPr>
        <w:numPr>
          <w:ilvl w:val="0"/>
          <w:numId w:val="3"/>
        </w:numPr>
        <w:contextualSpacing/>
      </w:pPr>
      <w:r w:rsidRPr="00CC09D8">
        <w:t>Loss of freedom</w:t>
      </w:r>
    </w:p>
    <w:p w14:paraId="307728D5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Key Scriptures</w:t>
      </w:r>
    </w:p>
    <w:p w14:paraId="66662DE5" w14:textId="77777777" w:rsidR="00CC09D8" w:rsidRPr="00CC09D8" w:rsidRDefault="00CC09D8" w:rsidP="00CC09D8">
      <w:pPr>
        <w:numPr>
          <w:ilvl w:val="0"/>
          <w:numId w:val="4"/>
        </w:numPr>
        <w:contextualSpacing/>
      </w:pPr>
      <w:r w:rsidRPr="00CC09D8">
        <w:t>Judges 21:25</w:t>
      </w:r>
    </w:p>
    <w:p w14:paraId="78FBA512" w14:textId="77777777" w:rsidR="00CC09D8" w:rsidRPr="00CC09D8" w:rsidRDefault="00CC09D8" w:rsidP="00CC09D8">
      <w:pPr>
        <w:numPr>
          <w:ilvl w:val="0"/>
          <w:numId w:val="4"/>
        </w:numPr>
        <w:contextualSpacing/>
      </w:pPr>
      <w:r w:rsidRPr="00CC09D8">
        <w:t>Romans 1:21-32</w:t>
      </w:r>
    </w:p>
    <w:p w14:paraId="68F89F8B" w14:textId="77777777" w:rsidR="00CC09D8" w:rsidRPr="00CC09D8" w:rsidRDefault="00CC09D8" w:rsidP="00CC09D8">
      <w:pPr>
        <w:numPr>
          <w:ilvl w:val="0"/>
          <w:numId w:val="4"/>
        </w:numPr>
        <w:contextualSpacing/>
      </w:pPr>
      <w:r w:rsidRPr="00CC09D8">
        <w:t>Proverbs 14:34</w:t>
      </w:r>
    </w:p>
    <w:p w14:paraId="250D8904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Remember:</w:t>
      </w:r>
    </w:p>
    <w:p w14:paraId="134E190D" w14:textId="77777777" w:rsidR="00CC09D8" w:rsidRPr="00CC09D8" w:rsidRDefault="00CC09D8" w:rsidP="00CC09D8">
      <w:pPr>
        <w:contextualSpacing/>
      </w:pPr>
      <w:r w:rsidRPr="00CC09D8">
        <w:lastRenderedPageBreak/>
        <w:t>The greatest threat to any nation is not from outside enemies, but from turning away from God.</w:t>
      </w:r>
    </w:p>
    <w:p w14:paraId="3623BCD9" w14:textId="77777777" w:rsidR="00CC09D8" w:rsidRPr="00CC09D8" w:rsidRDefault="001A3B27" w:rsidP="00CC09D8">
      <w:pPr>
        <w:contextualSpacing/>
      </w:pPr>
      <w:r>
        <w:pict w14:anchorId="7AD67FC6">
          <v:rect id="_x0000_i1027" style="width:0;height:1.5pt" o:hralign="center" o:hrstd="t" o:hr="t" fillcolor="#a0a0a0" stroked="f"/>
        </w:pict>
      </w:r>
    </w:p>
    <w:p w14:paraId="1410A25B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III. The Rejuvenation of a Nation</w:t>
      </w:r>
    </w:p>
    <w:p w14:paraId="5D314883" w14:textId="77777777" w:rsidR="00CC09D8" w:rsidRPr="00CC09D8" w:rsidRDefault="00CC09D8" w:rsidP="00CC09D8">
      <w:pPr>
        <w:contextualSpacing/>
      </w:pPr>
      <w:r w:rsidRPr="00CC09D8">
        <w:t xml:space="preserve">God's answer is </w:t>
      </w:r>
      <w:r w:rsidRPr="00CC09D8">
        <w:rPr>
          <w:b/>
          <w:bCs/>
        </w:rPr>
        <w:t>Revival!</w:t>
      </w:r>
    </w:p>
    <w:p w14:paraId="46B7A00F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2 Chronicles 7:14</w:t>
      </w:r>
    </w:p>
    <w:p w14:paraId="0D842A75" w14:textId="77777777" w:rsidR="00CC09D8" w:rsidRPr="00CC09D8" w:rsidRDefault="00CC09D8" w:rsidP="00CC09D8">
      <w:pPr>
        <w:numPr>
          <w:ilvl w:val="0"/>
          <w:numId w:val="5"/>
        </w:numPr>
        <w:contextualSpacing/>
      </w:pPr>
      <w:r w:rsidRPr="00CC09D8">
        <w:t>Humble ourselves</w:t>
      </w:r>
    </w:p>
    <w:p w14:paraId="225D772A" w14:textId="77777777" w:rsidR="00CC09D8" w:rsidRPr="00CC09D8" w:rsidRDefault="00CC09D8" w:rsidP="00CC09D8">
      <w:pPr>
        <w:numPr>
          <w:ilvl w:val="0"/>
          <w:numId w:val="5"/>
        </w:numPr>
        <w:contextualSpacing/>
      </w:pPr>
      <w:r w:rsidRPr="00CC09D8">
        <w:t>Pray</w:t>
      </w:r>
    </w:p>
    <w:p w14:paraId="76B1439F" w14:textId="77777777" w:rsidR="00CC09D8" w:rsidRPr="00CC09D8" w:rsidRDefault="00CC09D8" w:rsidP="00CC09D8">
      <w:pPr>
        <w:numPr>
          <w:ilvl w:val="0"/>
          <w:numId w:val="5"/>
        </w:numPr>
        <w:contextualSpacing/>
      </w:pPr>
      <w:r w:rsidRPr="00CC09D8">
        <w:t>Seek God's face</w:t>
      </w:r>
    </w:p>
    <w:p w14:paraId="097C21E7" w14:textId="77777777" w:rsidR="00CC09D8" w:rsidRPr="00CC09D8" w:rsidRDefault="00CC09D8" w:rsidP="00CC09D8">
      <w:pPr>
        <w:numPr>
          <w:ilvl w:val="0"/>
          <w:numId w:val="5"/>
        </w:numPr>
        <w:contextualSpacing/>
      </w:pPr>
      <w:r w:rsidRPr="00CC09D8">
        <w:t>Turn from our wicked ways</w:t>
      </w:r>
    </w:p>
    <w:p w14:paraId="7A2D4733" w14:textId="77777777" w:rsidR="00CC09D8" w:rsidRPr="00CC09D8" w:rsidRDefault="00CC09D8" w:rsidP="00CC09D8">
      <w:pPr>
        <w:contextualSpacing/>
      </w:pPr>
      <w:r w:rsidRPr="00CC09D8">
        <w:t>Then God promises to:</w:t>
      </w:r>
    </w:p>
    <w:p w14:paraId="361156C8" w14:textId="77777777" w:rsidR="00CC09D8" w:rsidRPr="00CC09D8" w:rsidRDefault="00CC09D8" w:rsidP="00CC09D8">
      <w:pPr>
        <w:numPr>
          <w:ilvl w:val="0"/>
          <w:numId w:val="6"/>
        </w:numPr>
        <w:contextualSpacing/>
      </w:pPr>
      <w:r w:rsidRPr="00CC09D8">
        <w:t>Hear from heaven</w:t>
      </w:r>
    </w:p>
    <w:p w14:paraId="523AF5D2" w14:textId="77777777" w:rsidR="00CC09D8" w:rsidRPr="00CC09D8" w:rsidRDefault="00CC09D8" w:rsidP="00CC09D8">
      <w:pPr>
        <w:numPr>
          <w:ilvl w:val="0"/>
          <w:numId w:val="6"/>
        </w:numPr>
        <w:contextualSpacing/>
      </w:pPr>
      <w:r w:rsidRPr="00CC09D8">
        <w:t>Forgive our sin</w:t>
      </w:r>
    </w:p>
    <w:p w14:paraId="3AF557D9" w14:textId="77777777" w:rsidR="00CC09D8" w:rsidRPr="00CC09D8" w:rsidRDefault="00CC09D8" w:rsidP="00CC09D8">
      <w:pPr>
        <w:numPr>
          <w:ilvl w:val="0"/>
          <w:numId w:val="6"/>
        </w:numPr>
        <w:contextualSpacing/>
      </w:pPr>
      <w:r w:rsidRPr="00CC09D8">
        <w:t>Heal our land</w:t>
      </w:r>
    </w:p>
    <w:p w14:paraId="71380283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Key Scriptures</w:t>
      </w:r>
    </w:p>
    <w:p w14:paraId="0CC53DE6" w14:textId="77777777" w:rsidR="00CC09D8" w:rsidRPr="00CC09D8" w:rsidRDefault="00CC09D8" w:rsidP="00CC09D8">
      <w:pPr>
        <w:numPr>
          <w:ilvl w:val="0"/>
          <w:numId w:val="7"/>
        </w:numPr>
        <w:contextualSpacing/>
      </w:pPr>
      <w:r w:rsidRPr="00CC09D8">
        <w:t>2 Chronicles 7:14</w:t>
      </w:r>
    </w:p>
    <w:p w14:paraId="05E46006" w14:textId="77777777" w:rsidR="00CC09D8" w:rsidRPr="00CC09D8" w:rsidRDefault="00CC09D8" w:rsidP="00CC09D8">
      <w:pPr>
        <w:numPr>
          <w:ilvl w:val="0"/>
          <w:numId w:val="7"/>
        </w:numPr>
        <w:contextualSpacing/>
      </w:pPr>
      <w:r w:rsidRPr="00CC09D8">
        <w:t>Matthew 5:13-16</w:t>
      </w:r>
    </w:p>
    <w:p w14:paraId="254473E3" w14:textId="77777777" w:rsidR="00CC09D8" w:rsidRPr="00CC09D8" w:rsidRDefault="00CC09D8" w:rsidP="00CC09D8">
      <w:pPr>
        <w:numPr>
          <w:ilvl w:val="0"/>
          <w:numId w:val="7"/>
        </w:numPr>
        <w:contextualSpacing/>
      </w:pPr>
      <w:r w:rsidRPr="00CC09D8">
        <w:t>James 4:8</w:t>
      </w:r>
    </w:p>
    <w:p w14:paraId="4E1E9DA9" w14:textId="77777777" w:rsidR="00CC09D8" w:rsidRPr="00CC09D8" w:rsidRDefault="001A3B27" w:rsidP="00CC09D8">
      <w:pPr>
        <w:contextualSpacing/>
      </w:pPr>
      <w:r>
        <w:pict w14:anchorId="11F0CAB7">
          <v:rect id="_x0000_i1028" style="width:0;height:1.5pt" o:hralign="center" o:hrstd="t" o:hr="t" fillcolor="#a0a0a0" stroked="f"/>
        </w:pict>
      </w:r>
    </w:p>
    <w:p w14:paraId="07934034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Life Application</w:t>
      </w:r>
    </w:p>
    <w:p w14:paraId="3712BC45" w14:textId="77777777" w:rsidR="00CC09D8" w:rsidRPr="00CC09D8" w:rsidRDefault="00CC09D8" w:rsidP="00CC09D8">
      <w:pPr>
        <w:contextualSpacing/>
      </w:pPr>
      <w:r w:rsidRPr="00CC09D8">
        <w:t>Ask yourself:</w:t>
      </w:r>
    </w:p>
    <w:p w14:paraId="64CD7171" w14:textId="77777777" w:rsidR="00CC09D8" w:rsidRPr="00CC09D8" w:rsidRDefault="00CC09D8" w:rsidP="00CC09D8">
      <w:pPr>
        <w:numPr>
          <w:ilvl w:val="0"/>
          <w:numId w:val="8"/>
        </w:numPr>
        <w:contextualSpacing/>
      </w:pPr>
      <w:r w:rsidRPr="00CC09D8">
        <w:t>Am I living a righteous life?</w:t>
      </w:r>
    </w:p>
    <w:p w14:paraId="3885D5BE" w14:textId="77777777" w:rsidR="00CC09D8" w:rsidRPr="00CC09D8" w:rsidRDefault="00CC09D8" w:rsidP="00CC09D8">
      <w:pPr>
        <w:numPr>
          <w:ilvl w:val="0"/>
          <w:numId w:val="8"/>
        </w:numPr>
        <w:contextualSpacing/>
      </w:pPr>
      <w:r w:rsidRPr="00CC09D8">
        <w:t>Am I being the salt and light Jesus called me to be?</w:t>
      </w:r>
    </w:p>
    <w:p w14:paraId="01659DC3" w14:textId="77777777" w:rsidR="00CC09D8" w:rsidRPr="00CC09D8" w:rsidRDefault="00CC09D8" w:rsidP="00CC09D8">
      <w:pPr>
        <w:numPr>
          <w:ilvl w:val="0"/>
          <w:numId w:val="8"/>
        </w:numPr>
        <w:contextualSpacing/>
      </w:pPr>
      <w:r w:rsidRPr="00CC09D8">
        <w:t>Am I praying for revival in my own heart?</w:t>
      </w:r>
    </w:p>
    <w:p w14:paraId="3261FD1C" w14:textId="77777777" w:rsidR="00CC09D8" w:rsidRPr="00CC09D8" w:rsidRDefault="00CC09D8" w:rsidP="00CC09D8">
      <w:pPr>
        <w:numPr>
          <w:ilvl w:val="0"/>
          <w:numId w:val="8"/>
        </w:numPr>
        <w:contextualSpacing/>
      </w:pPr>
      <w:r w:rsidRPr="00CC09D8">
        <w:t>Am I helping strengthen my home, church, and community through faithful obedience to Christ?</w:t>
      </w:r>
    </w:p>
    <w:p w14:paraId="7437E8A5" w14:textId="77777777" w:rsidR="00CC09D8" w:rsidRPr="00CC09D8" w:rsidRDefault="001A3B27" w:rsidP="00CC09D8">
      <w:pPr>
        <w:contextualSpacing/>
      </w:pPr>
      <w:r>
        <w:pict w14:anchorId="5D9D84A7">
          <v:rect id="_x0000_i1029" style="width:0;height:1.5pt" o:hralign="center" o:hrstd="t" o:hr="t" fillcolor="#a0a0a0" stroked="f"/>
        </w:pict>
      </w:r>
    </w:p>
    <w:p w14:paraId="1FE5069B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Take Home Truth</w:t>
      </w:r>
    </w:p>
    <w:p w14:paraId="303B1F88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Freedom is not free.</w:t>
      </w:r>
    </w:p>
    <w:p w14:paraId="67357939" w14:textId="77777777" w:rsidR="00CC09D8" w:rsidRPr="00CC09D8" w:rsidRDefault="00CC09D8" w:rsidP="00CC09D8">
      <w:pPr>
        <w:contextualSpacing/>
      </w:pPr>
      <w:r w:rsidRPr="00CC09D8">
        <w:t>Political freedom requires responsible citizens.</w:t>
      </w:r>
    </w:p>
    <w:p w14:paraId="0978713A" w14:textId="77777777" w:rsidR="00CC09D8" w:rsidRPr="00CC09D8" w:rsidRDefault="00CC09D8" w:rsidP="00CC09D8">
      <w:pPr>
        <w:contextualSpacing/>
      </w:pPr>
      <w:r w:rsidRPr="00CC09D8">
        <w:t>Spiritual freedom was purchased by Jesus Christ on the cross.</w:t>
      </w:r>
    </w:p>
    <w:p w14:paraId="6C9C78A9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True freedom begins with repentance, faith, and obedience to Christ.</w:t>
      </w:r>
    </w:p>
    <w:p w14:paraId="49CDED3F" w14:textId="77777777" w:rsidR="00CC09D8" w:rsidRPr="00CC09D8" w:rsidRDefault="00CC09D8" w:rsidP="00CC09D8">
      <w:pPr>
        <w:contextualSpacing/>
        <w:rPr>
          <w:b/>
          <w:bCs/>
        </w:rPr>
      </w:pPr>
      <w:r w:rsidRPr="00CC09D8">
        <w:rPr>
          <w:b/>
          <w:bCs/>
        </w:rPr>
        <w:t>Memory Verse</w:t>
      </w:r>
    </w:p>
    <w:p w14:paraId="7C135B7B" w14:textId="77777777" w:rsidR="00CC09D8" w:rsidRPr="00CC09D8" w:rsidRDefault="00CC09D8" w:rsidP="00CC09D8">
      <w:pPr>
        <w:contextualSpacing/>
      </w:pPr>
      <w:r w:rsidRPr="00CC09D8">
        <w:rPr>
          <w:b/>
          <w:bCs/>
        </w:rPr>
        <w:t>Proverbs 14:34 (KJV)</w:t>
      </w:r>
    </w:p>
    <w:p w14:paraId="0DA97679" w14:textId="77777777" w:rsidR="00CC09D8" w:rsidRPr="00CC09D8" w:rsidRDefault="00CC09D8" w:rsidP="00CC09D8">
      <w:pPr>
        <w:contextualSpacing/>
      </w:pPr>
      <w:r w:rsidRPr="00CC09D8">
        <w:rPr>
          <w:i/>
          <w:iCs/>
        </w:rPr>
        <w:t>"Righteousness exalteth a nation: but sin is a reproach to any people."</w:t>
      </w:r>
    </w:p>
    <w:p w14:paraId="74F6B736" w14:textId="77777777" w:rsidR="00EB39B1" w:rsidRDefault="00EB39B1" w:rsidP="00CC09D8">
      <w:pPr>
        <w:contextualSpacing/>
      </w:pPr>
    </w:p>
    <w:sectPr w:rsidR="00EB39B1" w:rsidSect="00EB2F6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0A98"/>
    <w:multiLevelType w:val="multilevel"/>
    <w:tmpl w:val="42A4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65C17"/>
    <w:multiLevelType w:val="multilevel"/>
    <w:tmpl w:val="5D38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82564"/>
    <w:multiLevelType w:val="multilevel"/>
    <w:tmpl w:val="2C04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83E5E"/>
    <w:multiLevelType w:val="multilevel"/>
    <w:tmpl w:val="DF9C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92DD8"/>
    <w:multiLevelType w:val="multilevel"/>
    <w:tmpl w:val="F26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A0F18"/>
    <w:multiLevelType w:val="multilevel"/>
    <w:tmpl w:val="7C1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D4445"/>
    <w:multiLevelType w:val="multilevel"/>
    <w:tmpl w:val="98E4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05294"/>
    <w:multiLevelType w:val="multilevel"/>
    <w:tmpl w:val="649A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544722">
    <w:abstractNumId w:val="3"/>
  </w:num>
  <w:num w:numId="2" w16cid:durableId="2123332292">
    <w:abstractNumId w:val="7"/>
  </w:num>
  <w:num w:numId="3" w16cid:durableId="1550603351">
    <w:abstractNumId w:val="0"/>
  </w:num>
  <w:num w:numId="4" w16cid:durableId="1059673360">
    <w:abstractNumId w:val="5"/>
  </w:num>
  <w:num w:numId="5" w16cid:durableId="679545317">
    <w:abstractNumId w:val="2"/>
  </w:num>
  <w:num w:numId="6" w16cid:durableId="332030449">
    <w:abstractNumId w:val="4"/>
  </w:num>
  <w:num w:numId="7" w16cid:durableId="233125229">
    <w:abstractNumId w:val="1"/>
  </w:num>
  <w:num w:numId="8" w16cid:durableId="667713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D8"/>
    <w:rsid w:val="002D5FAF"/>
    <w:rsid w:val="00426B2E"/>
    <w:rsid w:val="004A5659"/>
    <w:rsid w:val="00591F09"/>
    <w:rsid w:val="00602FD2"/>
    <w:rsid w:val="00913528"/>
    <w:rsid w:val="009D6CFB"/>
    <w:rsid w:val="00AB648C"/>
    <w:rsid w:val="00CC09D8"/>
    <w:rsid w:val="00E3530C"/>
    <w:rsid w:val="00EB2F68"/>
    <w:rsid w:val="00E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540E7"/>
  <w15:chartTrackingRefBased/>
  <w15:docId w15:val="{8D9257E6-5DEE-447D-9F1A-16962BD4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9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9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9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9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9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 Baker</dc:creator>
  <cp:keywords/>
  <dc:description/>
  <cp:lastModifiedBy>Jeremiah  Baker</cp:lastModifiedBy>
  <cp:revision>3</cp:revision>
  <cp:lastPrinted>2026-07-05T11:52:00Z</cp:lastPrinted>
  <dcterms:created xsi:type="dcterms:W3CDTF">2026-07-05T11:47:00Z</dcterms:created>
  <dcterms:modified xsi:type="dcterms:W3CDTF">2026-07-05T12:01:00Z</dcterms:modified>
</cp:coreProperties>
</file>