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D593" w14:textId="77777777" w:rsidR="00DC2EB1" w:rsidRDefault="00DC2EB1" w:rsidP="00EB1269"/>
    <w:p w14:paraId="54A13873" w14:textId="023C7ED9" w:rsidR="00DC2EB1" w:rsidRDefault="00DC2EB1" w:rsidP="00EB1269">
      <w:r>
        <w:t>St. Paul’s Sunday School Schedule</w:t>
      </w:r>
    </w:p>
    <w:p w14:paraId="2EBB0573" w14:textId="77777777" w:rsidR="00DC2EB1" w:rsidRDefault="00DC2EB1" w:rsidP="00EB1269"/>
    <w:p w14:paraId="19706670" w14:textId="47FF7868" w:rsidR="00EB1269" w:rsidRDefault="00EB1269" w:rsidP="00EB1269">
      <w:r>
        <w:t xml:space="preserve">January: </w:t>
      </w:r>
      <w:r>
        <w:t xml:space="preserve">11, </w:t>
      </w:r>
      <w:r>
        <w:t>25</w:t>
      </w:r>
    </w:p>
    <w:p w14:paraId="0816A870" w14:textId="77777777" w:rsidR="00EB1269" w:rsidRDefault="00EB1269" w:rsidP="00EB1269">
      <w:r>
        <w:t>February: 8, 22</w:t>
      </w:r>
    </w:p>
    <w:p w14:paraId="68488AAE" w14:textId="77777777" w:rsidR="00EB1269" w:rsidRDefault="00EB1269" w:rsidP="00EB1269">
      <w:r>
        <w:t>March: 8, 22</w:t>
      </w:r>
    </w:p>
    <w:p w14:paraId="41FD25AE" w14:textId="77777777" w:rsidR="00EB1269" w:rsidRDefault="00EB1269" w:rsidP="00EB1269">
      <w:r>
        <w:t>April: 5, 19</w:t>
      </w:r>
    </w:p>
    <w:p w14:paraId="42D9E4BF" w14:textId="443968B1" w:rsidR="00EB1269" w:rsidRDefault="00EB1269" w:rsidP="00DC2EB1">
      <w:r>
        <w:t>May: 3, 17</w:t>
      </w:r>
    </w:p>
    <w:p w14:paraId="4715696A" w14:textId="10A1813E" w:rsidR="00C06841" w:rsidRPr="00C06841" w:rsidRDefault="00C06841" w:rsidP="00DC2EB1">
      <w:pPr>
        <w:rPr>
          <w:strike/>
          <w:color w:val="EE0000"/>
        </w:rPr>
      </w:pPr>
      <w:r w:rsidRPr="00C06841">
        <w:rPr>
          <w:color w:val="EE0000"/>
        </w:rPr>
        <w:t>Summer Break</w:t>
      </w:r>
    </w:p>
    <w:p w14:paraId="65325652" w14:textId="1CFF903B" w:rsidR="00EB1269" w:rsidRDefault="00EB1269" w:rsidP="00EB1269">
      <w:r w:rsidRPr="00EB1269">
        <w:t>September:</w:t>
      </w:r>
      <w:r>
        <w:t xml:space="preserve"> 20</w:t>
      </w:r>
    </w:p>
    <w:p w14:paraId="2E171CB1" w14:textId="77777777" w:rsidR="00EB1269" w:rsidRDefault="00EB1269" w:rsidP="00EB1269">
      <w:r>
        <w:t>October: 4, 18</w:t>
      </w:r>
    </w:p>
    <w:p w14:paraId="47B47FB4" w14:textId="77777777" w:rsidR="00EB1269" w:rsidRDefault="00EB1269" w:rsidP="00EB1269">
      <w:r>
        <w:t>November: 1, 15, 29</w:t>
      </w:r>
    </w:p>
    <w:p w14:paraId="03556B41" w14:textId="7293E837" w:rsidR="00EB1269" w:rsidRDefault="00EB1269" w:rsidP="00EB1269">
      <w:r>
        <w:t>December: 13, 27</w:t>
      </w:r>
    </w:p>
    <w:sectPr w:rsidR="00EB1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69"/>
    <w:rsid w:val="00C06841"/>
    <w:rsid w:val="00D72348"/>
    <w:rsid w:val="00DC2EB1"/>
    <w:rsid w:val="00EB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749E8"/>
  <w15:chartTrackingRefBased/>
  <w15:docId w15:val="{089177E2-FA85-44AF-A46E-5103C7E3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2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2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2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2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2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2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2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2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2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2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2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2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Lange</dc:creator>
  <cp:keywords/>
  <dc:description/>
  <cp:lastModifiedBy>Amy Lange</cp:lastModifiedBy>
  <cp:revision>3</cp:revision>
  <dcterms:created xsi:type="dcterms:W3CDTF">2026-01-24T20:51:00Z</dcterms:created>
  <dcterms:modified xsi:type="dcterms:W3CDTF">2026-01-24T21:21:00Z</dcterms:modified>
</cp:coreProperties>
</file>