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4573" w14:textId="77777777" w:rsidR="00007193" w:rsidRDefault="00B74C5C" w:rsidP="00B74C5C">
      <w:pPr>
        <w:jc w:val="center"/>
      </w:pPr>
      <w:r>
        <w:t>Financial Request Form</w:t>
      </w:r>
    </w:p>
    <w:p w14:paraId="06783D66" w14:textId="77777777" w:rsidR="00B74C5C" w:rsidRPr="000378B6" w:rsidRDefault="00B74C5C" w:rsidP="00B74C5C">
      <w:pPr>
        <w:jc w:val="center"/>
      </w:pPr>
      <w:r w:rsidRPr="000378B6">
        <w:t>NORTH CREEK PRESBYTERIAN CHURCH</w:t>
      </w:r>
    </w:p>
    <w:p w14:paraId="4DD825D4" w14:textId="29EA7572" w:rsidR="00B74C5C" w:rsidRPr="000378B6" w:rsidRDefault="00B74C5C" w:rsidP="00B74C5C">
      <w:pPr>
        <w:jc w:val="center"/>
        <w:rPr>
          <w:b/>
        </w:rPr>
      </w:pPr>
      <w:r w:rsidRPr="000378B6">
        <w:rPr>
          <w:b/>
        </w:rPr>
        <w:t>Deacon</w:t>
      </w:r>
      <w:r w:rsidR="00E057BA">
        <w:rPr>
          <w:b/>
        </w:rPr>
        <w:t xml:space="preserve"> Reimbursement</w:t>
      </w:r>
      <w:r w:rsidRPr="000378B6">
        <w:rPr>
          <w:b/>
        </w:rPr>
        <w:t xml:space="preserve"> Check Request/Financial Request Form</w:t>
      </w:r>
    </w:p>
    <w:p w14:paraId="7830238F" w14:textId="77777777" w:rsidR="00B74C5C" w:rsidRDefault="00B74C5C" w:rsidP="00B74C5C">
      <w:pPr>
        <w:jc w:val="center"/>
      </w:pPr>
    </w:p>
    <w:p w14:paraId="69D11437" w14:textId="77777777" w:rsidR="00B74C5C" w:rsidRDefault="00B74C5C" w:rsidP="00B74C5C">
      <w:r>
        <w:t>Date: _________________   Deacon/Staff member making request: __________________________________</w:t>
      </w:r>
    </w:p>
    <w:p w14:paraId="15017825" w14:textId="6CF6B198" w:rsidR="00B74C5C" w:rsidRDefault="00B74C5C" w:rsidP="00B74C5C"/>
    <w:p w14:paraId="00F0A86C" w14:textId="77777777" w:rsidR="00D71D8B" w:rsidRDefault="00D71D8B" w:rsidP="00D71D8B">
      <w:pPr>
        <w:rPr>
          <w:b/>
          <w:bCs/>
        </w:rPr>
      </w:pPr>
      <w:r>
        <w:rPr>
          <w:b/>
          <w:bCs/>
        </w:rPr>
        <w:t>Check payable to:   _________________________________________</w:t>
      </w:r>
    </w:p>
    <w:p w14:paraId="2B79DB80" w14:textId="77777777" w:rsidR="00D71D8B" w:rsidRDefault="00D71D8B" w:rsidP="00D71D8B">
      <w:r>
        <w:t>Address (if mailed): ________________________________________________________________________</w:t>
      </w:r>
    </w:p>
    <w:p w14:paraId="4F07FFE4" w14:textId="7CE6940A" w:rsidR="00D71D8B" w:rsidRDefault="00D71D8B" w:rsidP="00D71D8B">
      <w:r>
        <w:tab/>
      </w:r>
      <w:r>
        <w:tab/>
        <w:t xml:space="preserve">            ________________________________________________________________________</w:t>
      </w:r>
    </w:p>
    <w:p w14:paraId="33B4836C" w14:textId="123F8C4A" w:rsidR="008A36C7" w:rsidRDefault="008A36C7" w:rsidP="00B74C5C">
      <w:r>
        <w:t>Amount Requested: ______________________________</w:t>
      </w:r>
    </w:p>
    <w:p w14:paraId="2F22A47F" w14:textId="77777777" w:rsidR="008A36C7" w:rsidRDefault="008A36C7" w:rsidP="00B74C5C">
      <w:pPr>
        <w:rPr>
          <w:rFonts w:ascii="Times New Roman" w:hAnsi="Times New Roman" w:cs="Times New Roman"/>
        </w:rPr>
      </w:pPr>
      <w:r>
        <w:t xml:space="preserve">Method of Check Delivery:    </w:t>
      </w:r>
      <w:r>
        <w:tab/>
        <w:t xml:space="preserve">Mailed </w:t>
      </w: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>Pick up in church office □</w:t>
      </w:r>
    </w:p>
    <w:p w14:paraId="1F99AA58" w14:textId="77777777" w:rsidR="000378B6" w:rsidRDefault="000378B6" w:rsidP="00B74C5C">
      <w:pPr>
        <w:rPr>
          <w:rFonts w:ascii="Times New Roman" w:hAnsi="Times New Roman" w:cs="Times New Roman"/>
          <w:i/>
        </w:rPr>
      </w:pPr>
    </w:p>
    <w:p w14:paraId="6528AFEF" w14:textId="77777777" w:rsidR="008A36C7" w:rsidRPr="008A36C7" w:rsidRDefault="008A36C7" w:rsidP="00B74C5C">
      <w:pPr>
        <w:rPr>
          <w:rFonts w:ascii="Times New Roman" w:hAnsi="Times New Roman" w:cs="Times New Roman"/>
          <w:i/>
        </w:rPr>
      </w:pPr>
      <w:r w:rsidRPr="008A36C7">
        <w:rPr>
          <w:rFonts w:ascii="Times New Roman" w:hAnsi="Times New Roman" w:cs="Times New Roman"/>
          <w:i/>
        </w:rPr>
        <w:t>Please indicate the nature of the request below:</w:t>
      </w:r>
    </w:p>
    <w:p w14:paraId="3D738613" w14:textId="77777777" w:rsidR="008A36C7" w:rsidRDefault="008A36C7" w:rsidP="00B74C5C">
      <w:r w:rsidRPr="00BB22F4">
        <w:rPr>
          <w:b/>
          <w:u w:val="single"/>
        </w:rPr>
        <w:t>Deacon Reimbursement Request</w:t>
      </w:r>
      <w:r w:rsidRPr="008A36C7">
        <w:rPr>
          <w:b/>
        </w:rPr>
        <w:t xml:space="preserve"> </w:t>
      </w:r>
      <w:r>
        <w:t>(Please attach receipt to this form and check the appropriate box.)</w:t>
      </w:r>
    </w:p>
    <w:p w14:paraId="13EB6338" w14:textId="77777777" w:rsidR="008A36C7" w:rsidRDefault="008A36C7" w:rsidP="00B74C5C">
      <w:pPr>
        <w:rPr>
          <w:rFonts w:ascii="Times New Roman" w:hAnsi="Times New Roman" w:cs="Times New Roman"/>
        </w:rPr>
        <w:sectPr w:rsidR="008A36C7" w:rsidSect="001B3C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68AC2E9" w14:textId="6B6782E4" w:rsidR="007153D3" w:rsidRPr="007153D3" w:rsidRDefault="007153D3" w:rsidP="00B74C5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□ Baptism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□ Special Deacon Care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53D3">
        <w:rPr>
          <w:rFonts w:ascii="Times New Roman" w:hAnsi="Times New Roman" w:cs="Times New Roman"/>
          <w:sz w:val="18"/>
          <w:szCs w:val="18"/>
        </w:rPr>
        <w:t xml:space="preserve">Reimbursement </w:t>
      </w:r>
      <w:r>
        <w:rPr>
          <w:rFonts w:ascii="Times New Roman" w:hAnsi="Times New Roman" w:cs="Times New Roman"/>
          <w:sz w:val="18"/>
          <w:szCs w:val="18"/>
        </w:rPr>
        <w:t>limit $</w:t>
      </w:r>
      <w:r w:rsidR="00314C81" w:rsidRPr="00314C81">
        <w:rPr>
          <w:rFonts w:ascii="Times New Roman" w:hAnsi="Times New Roman" w:cs="Times New Roman"/>
          <w:sz w:val="18"/>
          <w:szCs w:val="18"/>
        </w:rPr>
        <w:t>50</w:t>
      </w:r>
    </w:p>
    <w:p w14:paraId="7137152A" w14:textId="3AFE1584" w:rsidR="007153D3" w:rsidRDefault="007153D3" w:rsidP="00B74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Gift Certificates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□ Memorials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53D3">
        <w:rPr>
          <w:rFonts w:ascii="Times New Roman" w:hAnsi="Times New Roman" w:cs="Times New Roman"/>
          <w:sz w:val="18"/>
          <w:szCs w:val="18"/>
        </w:rPr>
        <w:t>without Moderator approval.</w:t>
      </w:r>
    </w:p>
    <w:p w14:paraId="59DA3AF3" w14:textId="71586EC0" w:rsidR="007153D3" w:rsidRPr="007153D3" w:rsidRDefault="007153D3" w:rsidP="00B74C5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□Communion Supplies</w:t>
      </w:r>
      <w:r>
        <w:rPr>
          <w:rFonts w:ascii="Times New Roman" w:hAnsi="Times New Roman" w:cs="Times New Roman"/>
        </w:rPr>
        <w:tab/>
        <w:t xml:space="preserve">      □ Deacon Supplies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53D3">
        <w:rPr>
          <w:rFonts w:ascii="Times New Roman" w:hAnsi="Times New Roman" w:cs="Times New Roman"/>
          <w:sz w:val="18"/>
          <w:szCs w:val="18"/>
        </w:rPr>
        <w:t xml:space="preserve">Exceptions: Moderator approval </w:t>
      </w:r>
    </w:p>
    <w:p w14:paraId="0E258D92" w14:textId="6A20DA7B" w:rsidR="007153D3" w:rsidRPr="007153D3" w:rsidRDefault="007153D3" w:rsidP="00B74C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□ Flowers</w:t>
      </w:r>
      <w:r>
        <w:rPr>
          <w:rFonts w:ascii="Times New Roman" w:hAnsi="Times New Roman" w:cs="Times New Roman"/>
        </w:rPr>
        <w:tab/>
        <w:t xml:space="preserve">                              □ Other:</w:t>
      </w:r>
      <w:r w:rsidR="00750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ab/>
      </w:r>
      <w:r w:rsidRPr="007153D3">
        <w:rPr>
          <w:rFonts w:ascii="Times New Roman" w:hAnsi="Times New Roman" w:cs="Times New Roman"/>
          <w:sz w:val="18"/>
          <w:szCs w:val="18"/>
        </w:rPr>
        <w:t>not required for memorials/</w:t>
      </w:r>
      <w:r w:rsidR="00B14E9C" w:rsidRPr="00B14E9C">
        <w:rPr>
          <w:rFonts w:ascii="Times New Roman" w:hAnsi="Times New Roman" w:cs="Times New Roman"/>
          <w:bCs/>
          <w:sz w:val="18"/>
          <w:szCs w:val="18"/>
        </w:rPr>
        <w:t>bus</w:t>
      </w:r>
      <w:r w:rsidRPr="00B14E9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153D3">
        <w:rPr>
          <w:rFonts w:ascii="Times New Roman" w:hAnsi="Times New Roman" w:cs="Times New Roman"/>
          <w:b/>
        </w:rPr>
        <w:t xml:space="preserve">   </w:t>
      </w:r>
    </w:p>
    <w:p w14:paraId="7AA87834" w14:textId="5FCC818E" w:rsidR="00314707" w:rsidRPr="00B14E9C" w:rsidRDefault="00B14E9C" w:rsidP="00B74C5C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>t</w:t>
      </w:r>
      <w:r w:rsidRPr="00B14E9C">
        <w:rPr>
          <w:rFonts w:ascii="Times New Roman" w:hAnsi="Times New Roman" w:cs="Times New Roman"/>
          <w:bCs/>
          <w:sz w:val="18"/>
          <w:szCs w:val="18"/>
        </w:rPr>
        <w:t>ickets</w:t>
      </w:r>
      <w:r>
        <w:rPr>
          <w:rFonts w:ascii="Times New Roman" w:hAnsi="Times New Roman" w:cs="Times New Roman"/>
          <w:bCs/>
          <w:sz w:val="18"/>
          <w:szCs w:val="18"/>
        </w:rPr>
        <w:t>/communion supplies</w:t>
      </w:r>
    </w:p>
    <w:p w14:paraId="4C096C60" w14:textId="3EEBE477" w:rsidR="008A36C7" w:rsidRPr="00BF18BB" w:rsidRDefault="008A36C7" w:rsidP="00B74C5C">
      <w:pPr>
        <w:rPr>
          <w:rFonts w:ascii="Times New Roman" w:hAnsi="Times New Roman" w:cs="Times New Roman"/>
          <w:b/>
          <w:u w:val="single"/>
        </w:rPr>
      </w:pPr>
      <w:r w:rsidRPr="00BF18BB">
        <w:rPr>
          <w:rFonts w:ascii="Times New Roman" w:hAnsi="Times New Roman" w:cs="Times New Roman"/>
          <w:b/>
          <w:u w:val="single"/>
        </w:rPr>
        <w:t xml:space="preserve">Funds for </w:t>
      </w:r>
      <w:r w:rsidR="007F1724" w:rsidRPr="00BF18BB">
        <w:rPr>
          <w:rFonts w:ascii="Times New Roman" w:hAnsi="Times New Roman" w:cs="Times New Roman"/>
          <w:b/>
          <w:u w:val="single"/>
        </w:rPr>
        <w:t>NCPC Members, NCPC Friends, or Community Members</w:t>
      </w:r>
    </w:p>
    <w:p w14:paraId="2EDED35E" w14:textId="77777777" w:rsidR="00BB22F4" w:rsidRDefault="00BB22F4" w:rsidP="00B74C5C">
      <w:pPr>
        <w:rPr>
          <w:rFonts w:ascii="Times New Roman" w:hAnsi="Times New Roman" w:cs="Times New Roman"/>
        </w:rPr>
      </w:pPr>
    </w:p>
    <w:p w14:paraId="3A3C5FFB" w14:textId="2AF5B2F3" w:rsidR="007F1724" w:rsidRDefault="007F1724" w:rsidP="00B74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Person Receiving Support: _____________________________________</w:t>
      </w:r>
    </w:p>
    <w:p w14:paraId="393AFFDE" w14:textId="77777777" w:rsidR="007F1724" w:rsidRDefault="007F1724" w:rsidP="00B74C5C">
      <w:pPr>
        <w:rPr>
          <w:rFonts w:ascii="Times New Roman" w:hAnsi="Times New Roman" w:cs="Times New Roman"/>
        </w:rPr>
        <w:sectPr w:rsidR="007F1724" w:rsidSect="008A36C7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776BFC4" w14:textId="77777777" w:rsidR="007F1724" w:rsidRDefault="007F1724" w:rsidP="00B74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Member</w:t>
      </w:r>
    </w:p>
    <w:p w14:paraId="11A78D0F" w14:textId="77777777" w:rsidR="007F1724" w:rsidRDefault="007F1724" w:rsidP="00B74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Friend</w:t>
      </w:r>
    </w:p>
    <w:p w14:paraId="63DB3D88" w14:textId="77777777" w:rsidR="007F1724" w:rsidRDefault="007F1724" w:rsidP="00B74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Community Member</w:t>
      </w:r>
    </w:p>
    <w:p w14:paraId="6CD47660" w14:textId="77777777" w:rsidR="007F1724" w:rsidRDefault="007F1724" w:rsidP="00B74C5C">
      <w:pPr>
        <w:rPr>
          <w:rFonts w:ascii="Times New Roman" w:hAnsi="Times New Roman" w:cs="Times New Roman"/>
        </w:rPr>
        <w:sectPr w:rsidR="007F1724" w:rsidSect="007F1724">
          <w:type w:val="continuous"/>
          <w:pgSz w:w="12240" w:h="15840" w:code="1"/>
          <w:pgMar w:top="1440" w:right="1440" w:bottom="1440" w:left="1440" w:header="720" w:footer="720" w:gutter="0"/>
          <w:cols w:num="3" w:space="720"/>
          <w:docGrid w:linePitch="360"/>
        </w:sectPr>
      </w:pPr>
    </w:p>
    <w:p w14:paraId="2DCE3743" w14:textId="77777777" w:rsidR="007F1724" w:rsidRDefault="007F1724" w:rsidP="00B74C5C">
      <w:pPr>
        <w:rPr>
          <w:rFonts w:ascii="Times New Roman" w:hAnsi="Times New Roman" w:cs="Times New Roman"/>
        </w:rPr>
      </w:pPr>
    </w:p>
    <w:p w14:paraId="16EB3320" w14:textId="60B643B6" w:rsidR="000378B6" w:rsidRDefault="006C79D1" w:rsidP="00B74C5C">
      <w:r>
        <w:t>Brief explanation of need:</w:t>
      </w:r>
    </w:p>
    <w:p w14:paraId="4B508AA9" w14:textId="1FAD1504" w:rsidR="006C79D1" w:rsidRDefault="006C79D1" w:rsidP="00B74C5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9EF382" w14:textId="77777777" w:rsidR="006C79D1" w:rsidRDefault="006C79D1" w:rsidP="00B74C5C"/>
    <w:p w14:paraId="4AF645F8" w14:textId="096A8DDC" w:rsidR="006C79D1" w:rsidRDefault="006C79D1" w:rsidP="00B74C5C">
      <w:r>
        <w:t>Deacon Signature:</w:t>
      </w:r>
      <w:r w:rsidR="00750D62">
        <w:t xml:space="preserve"> </w:t>
      </w:r>
      <w:r>
        <w:t>____________________________________</w:t>
      </w:r>
    </w:p>
    <w:p w14:paraId="47338E0C" w14:textId="77777777" w:rsidR="006C79D1" w:rsidRDefault="006C79D1" w:rsidP="00B74C5C"/>
    <w:p w14:paraId="581508F2" w14:textId="51410A43" w:rsidR="000378B6" w:rsidRPr="006C79D1" w:rsidRDefault="000378B6" w:rsidP="00B74C5C">
      <w:pPr>
        <w:rPr>
          <w:b/>
          <w:bCs/>
        </w:rPr>
      </w:pPr>
      <w:r w:rsidRPr="006C79D1">
        <w:rPr>
          <w:b/>
          <w:bCs/>
        </w:rPr>
        <w:t>For Treasurer/Office Use Only</w:t>
      </w:r>
    </w:p>
    <w:p w14:paraId="3A052034" w14:textId="3EB09852" w:rsidR="000378B6" w:rsidRDefault="006C79D1" w:rsidP="00B74C5C">
      <w:r>
        <w:t>Finance Deacon Signature</w:t>
      </w:r>
      <w:r w:rsidR="000378B6">
        <w:t>: ________________________________</w:t>
      </w:r>
      <w:r>
        <w:t>______</w:t>
      </w:r>
      <w:r w:rsidR="000378B6">
        <w:t>________</w:t>
      </w:r>
    </w:p>
    <w:p w14:paraId="15578C69" w14:textId="77777777" w:rsidR="006C79D1" w:rsidRDefault="006C79D1" w:rsidP="00B74C5C"/>
    <w:p w14:paraId="5FEE920A" w14:textId="57D0D6FC" w:rsidR="006C79D1" w:rsidRDefault="006C79D1" w:rsidP="00B74C5C">
      <w:r>
        <w:t>Deacon Moderator Signature:</w:t>
      </w:r>
      <w:r w:rsidR="00750D62">
        <w:t xml:space="preserve"> </w:t>
      </w:r>
      <w:r>
        <w:t>____________________________________________</w:t>
      </w:r>
    </w:p>
    <w:p w14:paraId="727DAC70" w14:textId="77777777" w:rsidR="006C79D1" w:rsidRDefault="006C79D1" w:rsidP="00B74C5C"/>
    <w:p w14:paraId="71B14121" w14:textId="20DAC6B0" w:rsidR="000378B6" w:rsidRDefault="000378B6" w:rsidP="00B74C5C">
      <w:r>
        <w:t>Check Number: ____________________</w:t>
      </w:r>
      <w:r w:rsidR="00BF18BB">
        <w:t>_</w:t>
      </w:r>
    </w:p>
    <w:p w14:paraId="381C91D0" w14:textId="4C552488" w:rsidR="000378B6" w:rsidRDefault="000378B6" w:rsidP="00B74C5C">
      <w:r>
        <w:t xml:space="preserve">Date of Check: </w:t>
      </w:r>
      <w:r w:rsidR="00750D62">
        <w:t xml:space="preserve">  </w:t>
      </w:r>
      <w:r>
        <w:t>_____________________</w:t>
      </w:r>
    </w:p>
    <w:p w14:paraId="435A6DB0" w14:textId="7D154C3A" w:rsidR="006C79D1" w:rsidRPr="00AE19DB" w:rsidRDefault="000378B6" w:rsidP="00B74C5C">
      <w:r w:rsidRPr="000378B6">
        <w:rPr>
          <w:b/>
        </w:rPr>
        <w:t xml:space="preserve">Copy to </w:t>
      </w:r>
      <w:r w:rsidR="00AE19DB" w:rsidRPr="00314C81">
        <w:rPr>
          <w:b/>
        </w:rPr>
        <w:t>Finance Deacon</w:t>
      </w:r>
    </w:p>
    <w:sectPr w:rsidR="006C79D1" w:rsidRPr="00AE19DB" w:rsidSect="008A36C7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14B3" w14:textId="77777777" w:rsidR="001E0CEB" w:rsidRDefault="001E0CEB" w:rsidP="000378B6">
      <w:pPr>
        <w:spacing w:line="240" w:lineRule="auto"/>
      </w:pPr>
      <w:r>
        <w:separator/>
      </w:r>
    </w:p>
  </w:endnote>
  <w:endnote w:type="continuationSeparator" w:id="0">
    <w:p w14:paraId="7EAF0726" w14:textId="77777777" w:rsidR="001E0CEB" w:rsidRDefault="001E0CEB" w:rsidP="00037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7B45" w14:textId="77777777" w:rsidR="00793D08" w:rsidRDefault="00793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50F4" w14:textId="1733CC46" w:rsidR="000378B6" w:rsidRPr="00793D08" w:rsidRDefault="00314C81">
    <w:pPr>
      <w:pStyle w:val="Footer"/>
      <w:rPr>
        <w:sz w:val="16"/>
        <w:szCs w:val="16"/>
      </w:rPr>
    </w:pPr>
    <w:r>
      <w:rPr>
        <w:noProof/>
      </w:rPr>
      <w:pict w14:anchorId="312A5120">
        <v:rect id="Rectangle 452" o:spid="_x0000_s1025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<w10:wrap anchorx="page" anchory="page"/>
        </v:rect>
      </w:pict>
    </w:r>
    <w:r w:rsidR="00AE19DB">
      <w:rPr>
        <w:sz w:val="16"/>
        <w:szCs w:val="16"/>
      </w:rPr>
      <w:t>Rev. Nov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0867" w14:textId="77777777" w:rsidR="00793D08" w:rsidRDefault="00793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A88D" w14:textId="77777777" w:rsidR="001E0CEB" w:rsidRDefault="001E0CEB" w:rsidP="000378B6">
      <w:pPr>
        <w:spacing w:line="240" w:lineRule="auto"/>
      </w:pPr>
      <w:r>
        <w:separator/>
      </w:r>
    </w:p>
  </w:footnote>
  <w:footnote w:type="continuationSeparator" w:id="0">
    <w:p w14:paraId="678D89A0" w14:textId="77777777" w:rsidR="001E0CEB" w:rsidRDefault="001E0CEB" w:rsidP="000378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466D" w14:textId="77777777" w:rsidR="00793D08" w:rsidRDefault="00793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6E6E" w14:textId="77777777" w:rsidR="00793D08" w:rsidRDefault="00793D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CDB9" w14:textId="77777777" w:rsidR="00793D08" w:rsidRDefault="00793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24989"/>
    <w:multiLevelType w:val="hybridMultilevel"/>
    <w:tmpl w:val="AEF6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12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C5C"/>
    <w:rsid w:val="00007193"/>
    <w:rsid w:val="000378B6"/>
    <w:rsid w:val="00073558"/>
    <w:rsid w:val="00197B1B"/>
    <w:rsid w:val="001B3CE6"/>
    <w:rsid w:val="001E0CEB"/>
    <w:rsid w:val="002940C2"/>
    <w:rsid w:val="00314707"/>
    <w:rsid w:val="00314C81"/>
    <w:rsid w:val="00355991"/>
    <w:rsid w:val="00405A72"/>
    <w:rsid w:val="004950D7"/>
    <w:rsid w:val="004A4467"/>
    <w:rsid w:val="00546457"/>
    <w:rsid w:val="0067775F"/>
    <w:rsid w:val="006C79D1"/>
    <w:rsid w:val="007153D3"/>
    <w:rsid w:val="00750D62"/>
    <w:rsid w:val="00793D08"/>
    <w:rsid w:val="007C52B0"/>
    <w:rsid w:val="007F1724"/>
    <w:rsid w:val="00803F52"/>
    <w:rsid w:val="00874820"/>
    <w:rsid w:val="008A36C7"/>
    <w:rsid w:val="008C68BD"/>
    <w:rsid w:val="008D7D6D"/>
    <w:rsid w:val="00926BB8"/>
    <w:rsid w:val="00944CD2"/>
    <w:rsid w:val="009D7F2C"/>
    <w:rsid w:val="00A30324"/>
    <w:rsid w:val="00AE19DB"/>
    <w:rsid w:val="00B14E9C"/>
    <w:rsid w:val="00B15233"/>
    <w:rsid w:val="00B652C7"/>
    <w:rsid w:val="00B74C5C"/>
    <w:rsid w:val="00BB22F4"/>
    <w:rsid w:val="00BF18BB"/>
    <w:rsid w:val="00BF2DA9"/>
    <w:rsid w:val="00C505FB"/>
    <w:rsid w:val="00CC694F"/>
    <w:rsid w:val="00CF2FD5"/>
    <w:rsid w:val="00D71D8B"/>
    <w:rsid w:val="00E057BA"/>
    <w:rsid w:val="00EC6B4B"/>
    <w:rsid w:val="00ED1877"/>
    <w:rsid w:val="00EE0C35"/>
    <w:rsid w:val="00F46954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1F098"/>
  <w15:docId w15:val="{D7785893-5C19-4159-B3DA-B5F69249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2FD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Georgia" w:eastAsiaTheme="majorEastAsia" w:hAnsi="Georgia" w:cstheme="majorBidi"/>
      <w:i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2FD5"/>
    <w:pPr>
      <w:spacing w:line="240" w:lineRule="auto"/>
    </w:pPr>
    <w:rPr>
      <w:rFonts w:ascii="Georgia" w:eastAsiaTheme="majorEastAsia" w:hAnsi="Georgia" w:cstheme="majorBidi"/>
      <w:i/>
      <w:szCs w:val="20"/>
    </w:rPr>
  </w:style>
  <w:style w:type="paragraph" w:styleId="Header">
    <w:name w:val="header"/>
    <w:basedOn w:val="Normal"/>
    <w:link w:val="HeaderChar"/>
    <w:uiPriority w:val="99"/>
    <w:unhideWhenUsed/>
    <w:rsid w:val="000378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B6"/>
  </w:style>
  <w:style w:type="paragraph" w:styleId="Footer">
    <w:name w:val="footer"/>
    <w:basedOn w:val="Normal"/>
    <w:link w:val="FooterChar"/>
    <w:uiPriority w:val="99"/>
    <w:unhideWhenUsed/>
    <w:rsid w:val="000378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B6"/>
  </w:style>
  <w:style w:type="paragraph" w:styleId="BalloonText">
    <w:name w:val="Balloon Text"/>
    <w:basedOn w:val="Normal"/>
    <w:link w:val="BalloonTextChar"/>
    <w:uiPriority w:val="99"/>
    <w:semiHidden/>
    <w:unhideWhenUsed/>
    <w:rsid w:val="000378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D7D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Carsons</dc:creator>
  <cp:lastModifiedBy>Mary Oakley</cp:lastModifiedBy>
  <cp:revision>2</cp:revision>
  <dcterms:created xsi:type="dcterms:W3CDTF">2023-12-12T21:59:00Z</dcterms:created>
  <dcterms:modified xsi:type="dcterms:W3CDTF">2023-12-12T21:59:00Z</dcterms:modified>
</cp:coreProperties>
</file>