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FC95" w14:textId="787F9F4B" w:rsidR="007A2587" w:rsidRPr="005113A5" w:rsidRDefault="00E25608" w:rsidP="005113A5">
      <w:pPr>
        <w:pStyle w:val="NoSpacing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Hlk139441190"/>
      <w:r w:rsidRPr="005113A5">
        <w:rPr>
          <w:rFonts w:ascii="Times New Roman" w:hAnsi="Times New Roman" w:cs="Times New Roman"/>
          <w:sz w:val="32"/>
          <w:szCs w:val="32"/>
          <w:u w:val="single"/>
        </w:rPr>
        <w:t xml:space="preserve">“You Give Them Something </w:t>
      </w:r>
      <w:r w:rsidR="005113A5" w:rsidRPr="005113A5">
        <w:rPr>
          <w:rFonts w:ascii="Times New Roman" w:hAnsi="Times New Roman" w:cs="Times New Roman"/>
          <w:sz w:val="32"/>
          <w:szCs w:val="32"/>
          <w:u w:val="single"/>
        </w:rPr>
        <w:t>t</w:t>
      </w:r>
      <w:r w:rsidRPr="005113A5">
        <w:rPr>
          <w:rFonts w:ascii="Times New Roman" w:hAnsi="Times New Roman" w:cs="Times New Roman"/>
          <w:sz w:val="32"/>
          <w:szCs w:val="32"/>
          <w:u w:val="single"/>
        </w:rPr>
        <w:t>o Eat”</w:t>
      </w:r>
    </w:p>
    <w:p w14:paraId="37816B64" w14:textId="0A626D0B" w:rsidR="00E74957" w:rsidRPr="005113A5" w:rsidRDefault="009B737D" w:rsidP="005113A5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5113A5">
        <w:rPr>
          <w:rFonts w:ascii="Times New Roman" w:hAnsi="Times New Roman" w:cs="Times New Roman"/>
          <w:sz w:val="32"/>
          <w:szCs w:val="32"/>
        </w:rPr>
        <w:t>(</w:t>
      </w:r>
      <w:r w:rsidR="000D56F1" w:rsidRPr="005113A5">
        <w:rPr>
          <w:rFonts w:ascii="Times New Roman" w:hAnsi="Times New Roman" w:cs="Times New Roman"/>
          <w:sz w:val="32"/>
          <w:szCs w:val="32"/>
        </w:rPr>
        <w:t>Luke 9:1</w:t>
      </w:r>
      <w:r w:rsidR="005113A5">
        <w:rPr>
          <w:rFonts w:ascii="Times New Roman" w:hAnsi="Times New Roman" w:cs="Times New Roman"/>
          <w:sz w:val="32"/>
          <w:szCs w:val="32"/>
        </w:rPr>
        <w:t>0–</w:t>
      </w:r>
      <w:r w:rsidR="000D56F1" w:rsidRPr="005113A5">
        <w:rPr>
          <w:rFonts w:ascii="Times New Roman" w:hAnsi="Times New Roman" w:cs="Times New Roman"/>
          <w:sz w:val="32"/>
          <w:szCs w:val="32"/>
        </w:rPr>
        <w:t>17</w:t>
      </w:r>
      <w:r w:rsidRPr="005113A5">
        <w:rPr>
          <w:rFonts w:ascii="Times New Roman" w:hAnsi="Times New Roman" w:cs="Times New Roman"/>
          <w:sz w:val="32"/>
          <w:szCs w:val="32"/>
        </w:rPr>
        <w:t>)</w:t>
      </w:r>
    </w:p>
    <w:p w14:paraId="745A31E8" w14:textId="77777777" w:rsidR="000A49C2" w:rsidRPr="005113A5" w:rsidRDefault="000A49C2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1017D8" w14:textId="641A37B3" w:rsidR="00824432" w:rsidRPr="005113A5" w:rsidRDefault="00824432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Jesus has compassion for </w:t>
      </w:r>
      <w:r w:rsidR="005113A5">
        <w:rPr>
          <w:rFonts w:ascii="Times New Roman" w:hAnsi="Times New Roman" w:cs="Times New Roman"/>
          <w:sz w:val="24"/>
          <w:szCs w:val="24"/>
        </w:rPr>
        <w:t>all who come</w:t>
      </w:r>
      <w:r w:rsidRPr="005113A5">
        <w:rPr>
          <w:rFonts w:ascii="Times New Roman" w:hAnsi="Times New Roman" w:cs="Times New Roman"/>
          <w:sz w:val="24"/>
          <w:szCs w:val="24"/>
        </w:rPr>
        <w:t xml:space="preserve"> to Him</w:t>
      </w:r>
      <w:r w:rsidR="005113A5">
        <w:rPr>
          <w:rFonts w:ascii="Times New Roman" w:hAnsi="Times New Roman" w:cs="Times New Roman"/>
          <w:sz w:val="24"/>
          <w:szCs w:val="24"/>
        </w:rPr>
        <w:t xml:space="preserve"> in true </w:t>
      </w:r>
      <w:proofErr w:type="gramStart"/>
      <w:r w:rsidR="005113A5">
        <w:rPr>
          <w:rFonts w:ascii="Times New Roman" w:hAnsi="Times New Roman" w:cs="Times New Roman"/>
          <w:sz w:val="24"/>
          <w:szCs w:val="24"/>
        </w:rPr>
        <w:t>faith, and</w:t>
      </w:r>
      <w:proofErr w:type="gramEnd"/>
      <w:r w:rsidR="005113A5">
        <w:rPr>
          <w:rFonts w:ascii="Times New Roman" w:hAnsi="Times New Roman" w:cs="Times New Roman"/>
          <w:sz w:val="24"/>
          <w:szCs w:val="24"/>
        </w:rPr>
        <w:t xml:space="preserve"> meets both their physical and their spiritual needs.</w:t>
      </w:r>
    </w:p>
    <w:p w14:paraId="41342B16" w14:textId="77777777" w:rsidR="00593B64" w:rsidRPr="005113A5" w:rsidRDefault="00593B64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0"/>
    <w:p w14:paraId="3616E6B0" w14:textId="39AEB4C1" w:rsidR="00A22928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113A5">
        <w:rPr>
          <w:rFonts w:ascii="Times New Roman" w:hAnsi="Times New Roman" w:cs="Times New Roman"/>
          <w:b/>
          <w:bCs/>
          <w:sz w:val="24"/>
          <w:szCs w:val="24"/>
        </w:rPr>
        <w:t>The Location</w:t>
      </w:r>
      <w:proofErr w:type="gramEnd"/>
      <w:r w:rsidR="00B242E2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(v.10)</w:t>
      </w:r>
    </w:p>
    <w:p w14:paraId="28C64DB7" w14:textId="3190589B" w:rsidR="00B242E2" w:rsidRPr="005113A5" w:rsidRDefault="00B242E2" w:rsidP="005113A5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Jesus took them to a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desolate</w:t>
      </w:r>
      <w:r w:rsidRPr="005113A5">
        <w:rPr>
          <w:rFonts w:ascii="Times New Roman" w:hAnsi="Times New Roman" w:cs="Times New Roman"/>
          <w:sz w:val="24"/>
          <w:szCs w:val="24"/>
        </w:rPr>
        <w:t xml:space="preserve"> place</w:t>
      </w:r>
      <w:r w:rsidR="005113A5">
        <w:rPr>
          <w:rFonts w:ascii="Times New Roman" w:hAnsi="Times New Roman" w:cs="Times New Roman"/>
          <w:sz w:val="24"/>
          <w:szCs w:val="24"/>
        </w:rPr>
        <w:t>.</w:t>
      </w:r>
    </w:p>
    <w:p w14:paraId="2A4D8A72" w14:textId="77777777" w:rsidR="009A7E05" w:rsidRPr="005113A5" w:rsidRDefault="009A7E05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D22ACA" w14:textId="1F772AB9" w:rsidR="009A7E05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13A5">
        <w:rPr>
          <w:rFonts w:ascii="Times New Roman" w:hAnsi="Times New Roman" w:cs="Times New Roman"/>
          <w:b/>
          <w:bCs/>
          <w:sz w:val="24"/>
          <w:szCs w:val="24"/>
        </w:rPr>
        <w:t>The Large Crowd</w:t>
      </w:r>
      <w:r w:rsidR="00B242E2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(vv. 11, 14a)</w:t>
      </w:r>
    </w:p>
    <w:p w14:paraId="024F6099" w14:textId="77777777" w:rsidR="005113A5" w:rsidRDefault="00B242E2" w:rsidP="005113A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The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crowd’s</w:t>
      </w:r>
      <w:r w:rsidRPr="005113A5">
        <w:rPr>
          <w:rFonts w:ascii="Times New Roman" w:hAnsi="Times New Roman" w:cs="Times New Roman"/>
          <w:sz w:val="24"/>
          <w:szCs w:val="24"/>
        </w:rPr>
        <w:t xml:space="preserve"> perspective</w:t>
      </w:r>
      <w:r w:rsidR="005113A5">
        <w:rPr>
          <w:rFonts w:ascii="Times New Roman" w:hAnsi="Times New Roman" w:cs="Times New Roman"/>
          <w:sz w:val="24"/>
          <w:szCs w:val="24"/>
        </w:rPr>
        <w:t>—t</w:t>
      </w:r>
      <w:r w:rsidRPr="005113A5">
        <w:rPr>
          <w:rFonts w:ascii="Times New Roman" w:hAnsi="Times New Roman" w:cs="Times New Roman"/>
          <w:sz w:val="24"/>
          <w:szCs w:val="24"/>
        </w:rPr>
        <w:t>hey just wanted to</w:t>
      </w:r>
      <w:r w:rsidR="005113A5">
        <w:rPr>
          <w:rFonts w:ascii="Times New Roman" w:hAnsi="Times New Roman" w:cs="Times New Roman"/>
          <w:sz w:val="24"/>
          <w:szCs w:val="24"/>
        </w:rPr>
        <w:t xml:space="preserve"> be</w:t>
      </w:r>
      <w:r w:rsidRPr="005113A5">
        <w:rPr>
          <w:rFonts w:ascii="Times New Roman" w:hAnsi="Times New Roman" w:cs="Times New Roman"/>
          <w:sz w:val="24"/>
          <w:szCs w:val="24"/>
        </w:rPr>
        <w:t xml:space="preserve">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near</w:t>
      </w:r>
      <w:r w:rsidRPr="005113A5">
        <w:rPr>
          <w:rFonts w:ascii="Times New Roman" w:hAnsi="Times New Roman" w:cs="Times New Roman"/>
          <w:sz w:val="24"/>
          <w:szCs w:val="24"/>
        </w:rPr>
        <w:t xml:space="preserve"> Jesus.</w:t>
      </w:r>
    </w:p>
    <w:p w14:paraId="2569C423" w14:textId="77777777" w:rsidR="005113A5" w:rsidRDefault="00B242E2" w:rsidP="005113A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5113A5" w:rsidRPr="005113A5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postle</w:t>
      </w:r>
      <w:r w:rsidR="005113A5" w:rsidRPr="005113A5">
        <w:rPr>
          <w:rFonts w:ascii="Times New Roman" w:hAnsi="Times New Roman" w:cs="Times New Roman"/>
          <w:sz w:val="24"/>
          <w:szCs w:val="24"/>
          <w:highlight w:val="yellow"/>
        </w:rPr>
        <w:t>s</w:t>
      </w:r>
      <w:proofErr w:type="gramEnd"/>
      <w:r w:rsidRPr="005113A5">
        <w:rPr>
          <w:rFonts w:ascii="Times New Roman" w:hAnsi="Times New Roman" w:cs="Times New Roman"/>
          <w:sz w:val="24"/>
          <w:szCs w:val="24"/>
        </w:rPr>
        <w:t xml:space="preserve"> perspective</w:t>
      </w:r>
      <w:r w:rsidR="005113A5" w:rsidRPr="005113A5">
        <w:rPr>
          <w:rFonts w:ascii="Times New Roman" w:hAnsi="Times New Roman" w:cs="Times New Roman"/>
          <w:sz w:val="24"/>
          <w:szCs w:val="24"/>
        </w:rPr>
        <w:t>—t</w:t>
      </w:r>
      <w:r w:rsidRPr="005113A5">
        <w:rPr>
          <w:rFonts w:ascii="Times New Roman" w:hAnsi="Times New Roman" w:cs="Times New Roman"/>
          <w:sz w:val="24"/>
          <w:szCs w:val="24"/>
        </w:rPr>
        <w:t xml:space="preserve">hey just wanted to be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alone</w:t>
      </w:r>
      <w:r w:rsidRPr="005113A5">
        <w:rPr>
          <w:rFonts w:ascii="Times New Roman" w:hAnsi="Times New Roman" w:cs="Times New Roman"/>
          <w:sz w:val="24"/>
          <w:szCs w:val="24"/>
        </w:rPr>
        <w:t xml:space="preserve"> with Jesus.</w:t>
      </w:r>
    </w:p>
    <w:p w14:paraId="68B40759" w14:textId="2FCE2582" w:rsidR="00B63EB8" w:rsidRPr="005113A5" w:rsidRDefault="00B63EB8" w:rsidP="005113A5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  <w:highlight w:val="yellow"/>
        </w:rPr>
        <w:t>Jesus’</w:t>
      </w:r>
      <w:r w:rsidRPr="005113A5">
        <w:rPr>
          <w:rFonts w:ascii="Times New Roman" w:hAnsi="Times New Roman" w:cs="Times New Roman"/>
          <w:sz w:val="24"/>
          <w:szCs w:val="24"/>
        </w:rPr>
        <w:t xml:space="preserve"> perspective</w:t>
      </w:r>
      <w:r w:rsidR="005113A5">
        <w:rPr>
          <w:rFonts w:ascii="Times New Roman" w:hAnsi="Times New Roman" w:cs="Times New Roman"/>
          <w:sz w:val="24"/>
          <w:szCs w:val="24"/>
        </w:rPr>
        <w:t>—</w:t>
      </w:r>
      <w:r w:rsidRPr="005113A5">
        <w:rPr>
          <w:rFonts w:ascii="Times New Roman" w:hAnsi="Times New Roman" w:cs="Times New Roman"/>
          <w:sz w:val="24"/>
          <w:szCs w:val="24"/>
        </w:rPr>
        <w:t xml:space="preserve">Jesus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welcomed</w:t>
      </w:r>
      <w:r w:rsidRPr="005113A5">
        <w:rPr>
          <w:rFonts w:ascii="Times New Roman" w:hAnsi="Times New Roman" w:cs="Times New Roman"/>
          <w:sz w:val="24"/>
          <w:szCs w:val="24"/>
        </w:rPr>
        <w:t xml:space="preserve"> these people.</w:t>
      </w:r>
    </w:p>
    <w:p w14:paraId="27208293" w14:textId="77777777" w:rsidR="009A7E05" w:rsidRPr="005113A5" w:rsidRDefault="009A7E05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49519" w14:textId="01B31097" w:rsidR="009A7E05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13A5">
        <w:rPr>
          <w:rFonts w:ascii="Times New Roman" w:hAnsi="Times New Roman" w:cs="Times New Roman"/>
          <w:b/>
          <w:bCs/>
          <w:sz w:val="24"/>
          <w:szCs w:val="24"/>
        </w:rPr>
        <w:t>The Lagging and Lacking Apostles</w:t>
      </w:r>
      <w:r w:rsidR="00B242E2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(v</w:t>
      </w:r>
      <w:r w:rsidR="00B63EB8" w:rsidRPr="005113A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004BA" w:rsidRPr="005113A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3EB8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5113A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63EB8" w:rsidRPr="005113A5">
        <w:rPr>
          <w:rFonts w:ascii="Times New Roman" w:hAnsi="Times New Roman" w:cs="Times New Roman"/>
          <w:b/>
          <w:bCs/>
          <w:sz w:val="24"/>
          <w:szCs w:val="24"/>
        </w:rPr>
        <w:t>13)</w:t>
      </w:r>
    </w:p>
    <w:p w14:paraId="6C3555FA" w14:textId="77777777" w:rsidR="005113A5" w:rsidRDefault="00B63EB8" w:rsidP="005113A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The </w:t>
      </w:r>
      <w:r w:rsidR="005113A5">
        <w:rPr>
          <w:rFonts w:ascii="Times New Roman" w:hAnsi="Times New Roman" w:cs="Times New Roman"/>
          <w:sz w:val="24"/>
          <w:szCs w:val="24"/>
        </w:rPr>
        <w:t>a</w:t>
      </w:r>
      <w:r w:rsidRPr="005113A5">
        <w:rPr>
          <w:rFonts w:ascii="Times New Roman" w:hAnsi="Times New Roman" w:cs="Times New Roman"/>
          <w:sz w:val="24"/>
          <w:szCs w:val="24"/>
        </w:rPr>
        <w:t xml:space="preserve">postles were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exhausted</w:t>
      </w:r>
      <w:r w:rsidRPr="005113A5">
        <w:rPr>
          <w:rFonts w:ascii="Times New Roman" w:hAnsi="Times New Roman" w:cs="Times New Roman"/>
          <w:sz w:val="24"/>
          <w:szCs w:val="24"/>
        </w:rPr>
        <w:t xml:space="preserve"> and tired and just wanted to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rest</w:t>
      </w:r>
      <w:r w:rsidRPr="005113A5">
        <w:rPr>
          <w:rFonts w:ascii="Times New Roman" w:hAnsi="Times New Roman" w:cs="Times New Roman"/>
          <w:sz w:val="24"/>
          <w:szCs w:val="24"/>
        </w:rPr>
        <w:t>.</w:t>
      </w:r>
    </w:p>
    <w:p w14:paraId="7D36E7DA" w14:textId="3968DE9E" w:rsidR="00B63EB8" w:rsidRPr="005113A5" w:rsidRDefault="00B63EB8" w:rsidP="005113A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The </w:t>
      </w:r>
      <w:r w:rsidR="005113A5">
        <w:rPr>
          <w:rFonts w:ascii="Times New Roman" w:hAnsi="Times New Roman" w:cs="Times New Roman"/>
          <w:sz w:val="24"/>
          <w:szCs w:val="24"/>
        </w:rPr>
        <w:t>a</w:t>
      </w:r>
      <w:r w:rsidRPr="005113A5">
        <w:rPr>
          <w:rFonts w:ascii="Times New Roman" w:hAnsi="Times New Roman" w:cs="Times New Roman"/>
          <w:sz w:val="24"/>
          <w:szCs w:val="24"/>
        </w:rPr>
        <w:t xml:space="preserve">postles were put to the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test</w:t>
      </w:r>
      <w:r w:rsidRPr="005113A5">
        <w:rPr>
          <w:rFonts w:ascii="Times New Roman" w:hAnsi="Times New Roman" w:cs="Times New Roman"/>
          <w:sz w:val="24"/>
          <w:szCs w:val="24"/>
        </w:rPr>
        <w:t xml:space="preserve">, and they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didn’t</w:t>
      </w:r>
      <w:r w:rsidRPr="005113A5">
        <w:rPr>
          <w:rFonts w:ascii="Times New Roman" w:hAnsi="Times New Roman" w:cs="Times New Roman"/>
          <w:sz w:val="24"/>
          <w:szCs w:val="24"/>
        </w:rPr>
        <w:t xml:space="preserve"> pass.</w:t>
      </w:r>
    </w:p>
    <w:p w14:paraId="2C67CE24" w14:textId="77777777" w:rsidR="009A7E05" w:rsidRPr="005113A5" w:rsidRDefault="009A7E05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8A64D6" w14:textId="2DF400E0" w:rsidR="009A7E05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13A5">
        <w:rPr>
          <w:rFonts w:ascii="Times New Roman" w:hAnsi="Times New Roman" w:cs="Times New Roman"/>
          <w:b/>
          <w:bCs/>
          <w:sz w:val="24"/>
          <w:szCs w:val="24"/>
        </w:rPr>
        <w:t>The Late Luncheon</w:t>
      </w:r>
      <w:r w:rsidR="00EC6893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(vv. 14b</w:t>
      </w:r>
      <w:r w:rsidR="005113A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C6893" w:rsidRPr="005113A5">
        <w:rPr>
          <w:rFonts w:ascii="Times New Roman" w:hAnsi="Times New Roman" w:cs="Times New Roman"/>
          <w:b/>
          <w:bCs/>
          <w:sz w:val="24"/>
          <w:szCs w:val="24"/>
        </w:rPr>
        <w:t>17a)</w:t>
      </w:r>
    </w:p>
    <w:p w14:paraId="5A2A7DBC" w14:textId="77777777" w:rsidR="005113A5" w:rsidRDefault="005F704F" w:rsidP="005113A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God is a God of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order</w:t>
      </w:r>
      <w:r w:rsidR="005113A5">
        <w:rPr>
          <w:rFonts w:ascii="Times New Roman" w:hAnsi="Times New Roman" w:cs="Times New Roman"/>
          <w:sz w:val="24"/>
          <w:szCs w:val="24"/>
        </w:rPr>
        <w:t>.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562A2" w14:textId="77777777" w:rsidR="005113A5" w:rsidRDefault="005F704F" w:rsidP="005113A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>Luke records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this sequence of “</w:t>
      </w:r>
      <w:r w:rsidR="00211724" w:rsidRPr="005113A5">
        <w:rPr>
          <w:rFonts w:ascii="Times New Roman" w:hAnsi="Times New Roman" w:cs="Times New Roman"/>
          <w:sz w:val="24"/>
          <w:szCs w:val="24"/>
          <w:highlight w:val="yellow"/>
        </w:rPr>
        <w:t>taking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the bread, </w:t>
      </w:r>
      <w:r w:rsidR="00211724" w:rsidRPr="005113A5">
        <w:rPr>
          <w:rFonts w:ascii="Times New Roman" w:hAnsi="Times New Roman" w:cs="Times New Roman"/>
          <w:sz w:val="24"/>
          <w:szCs w:val="24"/>
          <w:highlight w:val="yellow"/>
        </w:rPr>
        <w:t>blessing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it, </w:t>
      </w:r>
      <w:r w:rsidR="00211724" w:rsidRPr="005113A5">
        <w:rPr>
          <w:rFonts w:ascii="Times New Roman" w:hAnsi="Times New Roman" w:cs="Times New Roman"/>
          <w:sz w:val="24"/>
          <w:szCs w:val="24"/>
          <w:highlight w:val="yellow"/>
        </w:rPr>
        <w:t>breaking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it, then </w:t>
      </w:r>
      <w:r w:rsidR="00211724" w:rsidRPr="005113A5">
        <w:rPr>
          <w:rFonts w:ascii="Times New Roman" w:hAnsi="Times New Roman" w:cs="Times New Roman"/>
          <w:sz w:val="24"/>
          <w:szCs w:val="24"/>
          <w:highlight w:val="yellow"/>
        </w:rPr>
        <w:t>giving</w:t>
      </w:r>
      <w:r w:rsidR="00211724" w:rsidRPr="005113A5">
        <w:rPr>
          <w:rFonts w:ascii="Times New Roman" w:hAnsi="Times New Roman" w:cs="Times New Roman"/>
          <w:sz w:val="24"/>
          <w:szCs w:val="24"/>
        </w:rPr>
        <w:t xml:space="preserve"> it” a total of three times in his gospel.</w:t>
      </w:r>
    </w:p>
    <w:p w14:paraId="79271217" w14:textId="0F4CC2F2" w:rsidR="00211724" w:rsidRPr="005113A5" w:rsidRDefault="00211724" w:rsidP="005113A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Everyone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ate</w:t>
      </w:r>
      <w:r w:rsidRPr="005113A5">
        <w:rPr>
          <w:rFonts w:ascii="Times New Roman" w:hAnsi="Times New Roman" w:cs="Times New Roman"/>
          <w:sz w:val="24"/>
          <w:szCs w:val="24"/>
        </w:rPr>
        <w:t xml:space="preserve"> and </w:t>
      </w:r>
      <w:r w:rsidR="005113A5">
        <w:rPr>
          <w:rFonts w:ascii="Times New Roman" w:hAnsi="Times New Roman" w:cs="Times New Roman"/>
          <w:sz w:val="24"/>
          <w:szCs w:val="24"/>
        </w:rPr>
        <w:t>was</w:t>
      </w:r>
      <w:r w:rsidRPr="005113A5">
        <w:rPr>
          <w:rFonts w:ascii="Times New Roman" w:hAnsi="Times New Roman" w:cs="Times New Roman"/>
          <w:sz w:val="24"/>
          <w:szCs w:val="24"/>
        </w:rPr>
        <w:t xml:space="preserve">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satisfied,</w:t>
      </w:r>
      <w:r w:rsidRPr="005113A5">
        <w:rPr>
          <w:rFonts w:ascii="Times New Roman" w:hAnsi="Times New Roman" w:cs="Times New Roman"/>
          <w:sz w:val="24"/>
          <w:szCs w:val="24"/>
        </w:rPr>
        <w:t xml:space="preserve"> meaning they were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completely</w:t>
      </w:r>
      <w:r w:rsidRPr="005113A5">
        <w:rPr>
          <w:rFonts w:ascii="Times New Roman" w:hAnsi="Times New Roman" w:cs="Times New Roman"/>
          <w:sz w:val="24"/>
          <w:szCs w:val="24"/>
        </w:rPr>
        <w:t xml:space="preserve"> full.</w:t>
      </w:r>
    </w:p>
    <w:p w14:paraId="58C6D03A" w14:textId="77777777" w:rsidR="009A7E05" w:rsidRPr="005113A5" w:rsidRDefault="009A7E05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EF7E80" w14:textId="0EDF7C7C" w:rsidR="009A7E05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13A5">
        <w:rPr>
          <w:rFonts w:ascii="Times New Roman" w:hAnsi="Times New Roman" w:cs="Times New Roman"/>
          <w:b/>
          <w:bCs/>
          <w:sz w:val="24"/>
          <w:szCs w:val="24"/>
        </w:rPr>
        <w:t>The Leftovers</w:t>
      </w:r>
      <w:r w:rsidR="00782CB8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(v. 17</w:t>
      </w:r>
      <w:r w:rsidR="00F004BA" w:rsidRPr="005113A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82CB8" w:rsidRPr="005113A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0E23F8" w14:textId="1D118F95" w:rsidR="009A7E05" w:rsidRPr="005113A5" w:rsidRDefault="00CC3584" w:rsidP="005113A5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Jesus provided an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extra</w:t>
      </w:r>
      <w:r w:rsidRPr="005113A5">
        <w:rPr>
          <w:rFonts w:ascii="Times New Roman" w:hAnsi="Times New Roman" w:cs="Times New Roman"/>
          <w:sz w:val="24"/>
          <w:szCs w:val="24"/>
        </w:rPr>
        <w:t xml:space="preserve"> portion so that the </w:t>
      </w:r>
      <w:r w:rsidR="005113A5">
        <w:rPr>
          <w:rFonts w:ascii="Times New Roman" w:hAnsi="Times New Roman" w:cs="Times New Roman"/>
          <w:sz w:val="24"/>
          <w:szCs w:val="24"/>
        </w:rPr>
        <w:t>a</w:t>
      </w:r>
      <w:r w:rsidRPr="005113A5">
        <w:rPr>
          <w:rFonts w:ascii="Times New Roman" w:hAnsi="Times New Roman" w:cs="Times New Roman"/>
          <w:sz w:val="24"/>
          <w:szCs w:val="24"/>
        </w:rPr>
        <w:t xml:space="preserve">postles each had a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basketful</w:t>
      </w:r>
      <w:r w:rsidR="005113A5">
        <w:rPr>
          <w:rFonts w:ascii="Times New Roman" w:hAnsi="Times New Roman" w:cs="Times New Roman"/>
          <w:sz w:val="24"/>
          <w:szCs w:val="24"/>
        </w:rPr>
        <w:t>.</w:t>
      </w:r>
    </w:p>
    <w:p w14:paraId="1C02DA60" w14:textId="77777777" w:rsidR="009A7E05" w:rsidRPr="005113A5" w:rsidRDefault="009A7E05" w:rsidP="005113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46406" w14:textId="516260DB" w:rsidR="009A7E05" w:rsidRPr="005113A5" w:rsidRDefault="009A7E05" w:rsidP="005113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13A5">
        <w:rPr>
          <w:rFonts w:ascii="Times New Roman" w:hAnsi="Times New Roman" w:cs="Times New Roman"/>
          <w:b/>
          <w:bCs/>
          <w:sz w:val="24"/>
          <w:szCs w:val="24"/>
        </w:rPr>
        <w:t>The Lesson</w:t>
      </w:r>
      <w:r w:rsidR="005113A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5608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(from Our All-Sufficient Lord)</w:t>
      </w:r>
      <w:r w:rsidR="00782CB8" w:rsidRPr="005113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0C089D" w14:textId="77777777" w:rsidR="005113A5" w:rsidRDefault="00CC3584" w:rsidP="005113A5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God will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provide</w:t>
      </w:r>
      <w:r w:rsidRPr="005113A5">
        <w:rPr>
          <w:rFonts w:ascii="Times New Roman" w:hAnsi="Times New Roman" w:cs="Times New Roman"/>
          <w:sz w:val="24"/>
          <w:szCs w:val="24"/>
        </w:rPr>
        <w:t xml:space="preserve"> for his children.</w:t>
      </w:r>
    </w:p>
    <w:p w14:paraId="76712B77" w14:textId="77777777" w:rsidR="005113A5" w:rsidRDefault="002F0ED8" w:rsidP="005113A5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Prayer is both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powerful</w:t>
      </w:r>
      <w:r w:rsidRPr="005113A5">
        <w:rPr>
          <w:rFonts w:ascii="Times New Roman" w:hAnsi="Times New Roman" w:cs="Times New Roman"/>
          <w:sz w:val="24"/>
          <w:szCs w:val="24"/>
        </w:rPr>
        <w:t xml:space="preserve"> and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necessary</w:t>
      </w:r>
      <w:r w:rsidRPr="005113A5">
        <w:rPr>
          <w:rFonts w:ascii="Times New Roman" w:hAnsi="Times New Roman" w:cs="Times New Roman"/>
          <w:sz w:val="24"/>
          <w:szCs w:val="24"/>
        </w:rPr>
        <w:t>.</w:t>
      </w:r>
      <w:r w:rsidR="00904720" w:rsidRPr="005113A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6BA9EB" w14:textId="77777777" w:rsidR="005113A5" w:rsidRDefault="005113A5" w:rsidP="005113A5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Christ-followers </w:t>
      </w:r>
      <w:r w:rsidR="008F0097" w:rsidRPr="005113A5">
        <w:rPr>
          <w:rFonts w:ascii="Times New Roman" w:hAnsi="Times New Roman" w:cs="Times New Roman"/>
          <w:sz w:val="24"/>
          <w:szCs w:val="24"/>
        </w:rPr>
        <w:t xml:space="preserve">have a </w:t>
      </w:r>
      <w:r w:rsidR="008F0097" w:rsidRPr="005113A5">
        <w:rPr>
          <w:rFonts w:ascii="Times New Roman" w:hAnsi="Times New Roman" w:cs="Times New Roman"/>
          <w:sz w:val="24"/>
          <w:szCs w:val="24"/>
          <w:highlight w:val="yellow"/>
        </w:rPr>
        <w:t>part</w:t>
      </w:r>
      <w:r w:rsidR="008F0097" w:rsidRPr="005113A5">
        <w:rPr>
          <w:rFonts w:ascii="Times New Roman" w:hAnsi="Times New Roman" w:cs="Times New Roman"/>
          <w:sz w:val="24"/>
          <w:szCs w:val="24"/>
        </w:rPr>
        <w:t xml:space="preserve"> to play in what Jesus is </w:t>
      </w:r>
      <w:r w:rsidR="008F0097" w:rsidRPr="005113A5">
        <w:rPr>
          <w:rFonts w:ascii="Times New Roman" w:hAnsi="Times New Roman" w:cs="Times New Roman"/>
          <w:sz w:val="24"/>
          <w:szCs w:val="24"/>
          <w:highlight w:val="yellow"/>
        </w:rPr>
        <w:t>doing</w:t>
      </w:r>
      <w:r w:rsidR="008F0097" w:rsidRPr="005113A5">
        <w:rPr>
          <w:rFonts w:ascii="Times New Roman" w:hAnsi="Times New Roman" w:cs="Times New Roman"/>
          <w:sz w:val="24"/>
          <w:szCs w:val="24"/>
        </w:rPr>
        <w:t xml:space="preserve"> on this earth.</w:t>
      </w:r>
    </w:p>
    <w:p w14:paraId="0BEE78CD" w14:textId="021CC2D9" w:rsidR="008F0097" w:rsidRPr="005113A5" w:rsidRDefault="008F0097" w:rsidP="005113A5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5113A5">
        <w:rPr>
          <w:rFonts w:ascii="Times New Roman" w:hAnsi="Times New Roman" w:cs="Times New Roman"/>
          <w:sz w:val="24"/>
          <w:szCs w:val="24"/>
        </w:rPr>
        <w:t xml:space="preserve">All we really need is </w:t>
      </w:r>
      <w:r w:rsidRPr="005113A5">
        <w:rPr>
          <w:rFonts w:ascii="Times New Roman" w:hAnsi="Times New Roman" w:cs="Times New Roman"/>
          <w:sz w:val="24"/>
          <w:szCs w:val="24"/>
          <w:highlight w:val="yellow"/>
        </w:rPr>
        <w:t>Jesus</w:t>
      </w:r>
      <w:r w:rsidRPr="005113A5">
        <w:rPr>
          <w:rFonts w:ascii="Times New Roman" w:hAnsi="Times New Roman" w:cs="Times New Roman"/>
          <w:sz w:val="24"/>
          <w:szCs w:val="24"/>
        </w:rPr>
        <w:t>!</w:t>
      </w:r>
    </w:p>
    <w:sectPr w:rsidR="008F0097" w:rsidRPr="00511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EDCA" w14:textId="77777777" w:rsidR="00DF3280" w:rsidRDefault="00DF3280" w:rsidP="00E74957">
      <w:pPr>
        <w:spacing w:after="0" w:line="240" w:lineRule="auto"/>
      </w:pPr>
      <w:r>
        <w:separator/>
      </w:r>
    </w:p>
  </w:endnote>
  <w:endnote w:type="continuationSeparator" w:id="0">
    <w:p w14:paraId="2B60B8B5" w14:textId="77777777" w:rsidR="00DF3280" w:rsidRDefault="00DF3280" w:rsidP="00E7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6B81" w14:textId="77777777" w:rsidR="00DF3280" w:rsidRDefault="00DF3280" w:rsidP="00E74957">
      <w:pPr>
        <w:spacing w:after="0" w:line="240" w:lineRule="auto"/>
      </w:pPr>
      <w:r>
        <w:separator/>
      </w:r>
    </w:p>
  </w:footnote>
  <w:footnote w:type="continuationSeparator" w:id="0">
    <w:p w14:paraId="1BE97892" w14:textId="77777777" w:rsidR="00DF3280" w:rsidRDefault="00DF3280" w:rsidP="00E74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B4C"/>
    <w:multiLevelType w:val="hybridMultilevel"/>
    <w:tmpl w:val="E348E2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F279E5"/>
    <w:multiLevelType w:val="hybridMultilevel"/>
    <w:tmpl w:val="4B8EE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A75310"/>
    <w:multiLevelType w:val="hybridMultilevel"/>
    <w:tmpl w:val="8A822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7120DF"/>
    <w:multiLevelType w:val="hybridMultilevel"/>
    <w:tmpl w:val="66EE3F2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93B5CF2"/>
    <w:multiLevelType w:val="hybridMultilevel"/>
    <w:tmpl w:val="E3E67F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6C13FB"/>
    <w:multiLevelType w:val="hybridMultilevel"/>
    <w:tmpl w:val="8990E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88214B"/>
    <w:multiLevelType w:val="hybridMultilevel"/>
    <w:tmpl w:val="EC54E3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556E61"/>
    <w:multiLevelType w:val="hybridMultilevel"/>
    <w:tmpl w:val="BFFE0E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12577"/>
    <w:multiLevelType w:val="hybridMultilevel"/>
    <w:tmpl w:val="F38261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0117FA2"/>
    <w:multiLevelType w:val="hybridMultilevel"/>
    <w:tmpl w:val="9482B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27DBD"/>
    <w:multiLevelType w:val="hybridMultilevel"/>
    <w:tmpl w:val="6F86D0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1C0233F"/>
    <w:multiLevelType w:val="hybridMultilevel"/>
    <w:tmpl w:val="4D02A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F193E"/>
    <w:multiLevelType w:val="hybridMultilevel"/>
    <w:tmpl w:val="59E040B2"/>
    <w:lvl w:ilvl="0" w:tplc="8C56385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8381E"/>
    <w:multiLevelType w:val="hybridMultilevel"/>
    <w:tmpl w:val="2522DB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FA65533"/>
    <w:multiLevelType w:val="hybridMultilevel"/>
    <w:tmpl w:val="61C09A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D1DDB"/>
    <w:multiLevelType w:val="hybridMultilevel"/>
    <w:tmpl w:val="6F28DD9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C2592"/>
    <w:multiLevelType w:val="hybridMultilevel"/>
    <w:tmpl w:val="FF0A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A26AC"/>
    <w:multiLevelType w:val="hybridMultilevel"/>
    <w:tmpl w:val="81029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78C5548"/>
    <w:multiLevelType w:val="hybridMultilevel"/>
    <w:tmpl w:val="D5F82C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FF6416"/>
    <w:multiLevelType w:val="hybridMultilevel"/>
    <w:tmpl w:val="79F0517E"/>
    <w:lvl w:ilvl="0" w:tplc="7C5C5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10F18"/>
    <w:multiLevelType w:val="hybridMultilevel"/>
    <w:tmpl w:val="83A82FD6"/>
    <w:lvl w:ilvl="0" w:tplc="C2A81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97855"/>
    <w:multiLevelType w:val="hybridMultilevel"/>
    <w:tmpl w:val="3BEAF2DE"/>
    <w:lvl w:ilvl="0" w:tplc="0EDA34F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A214E"/>
    <w:multiLevelType w:val="hybridMultilevel"/>
    <w:tmpl w:val="B5C62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BF43D45"/>
    <w:multiLevelType w:val="hybridMultilevel"/>
    <w:tmpl w:val="88D4D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0AF30CE"/>
    <w:multiLevelType w:val="hybridMultilevel"/>
    <w:tmpl w:val="F54E6F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1B02F77"/>
    <w:multiLevelType w:val="hybridMultilevel"/>
    <w:tmpl w:val="674C3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E36B7"/>
    <w:multiLevelType w:val="hybridMultilevel"/>
    <w:tmpl w:val="95044E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B0EBE"/>
    <w:multiLevelType w:val="hybridMultilevel"/>
    <w:tmpl w:val="A95A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70BFC"/>
    <w:multiLevelType w:val="hybridMultilevel"/>
    <w:tmpl w:val="F7E6E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96DCF"/>
    <w:multiLevelType w:val="hybridMultilevel"/>
    <w:tmpl w:val="E670E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2559D7"/>
    <w:multiLevelType w:val="hybridMultilevel"/>
    <w:tmpl w:val="F508E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87CF4"/>
    <w:multiLevelType w:val="hybridMultilevel"/>
    <w:tmpl w:val="6F28DD92"/>
    <w:lvl w:ilvl="0" w:tplc="A9C8D60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F343A"/>
    <w:multiLevelType w:val="hybridMultilevel"/>
    <w:tmpl w:val="F1A6F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C2B5E78"/>
    <w:multiLevelType w:val="hybridMultilevel"/>
    <w:tmpl w:val="E66AF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DE16871"/>
    <w:multiLevelType w:val="hybridMultilevel"/>
    <w:tmpl w:val="803881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E420AE"/>
    <w:multiLevelType w:val="hybridMultilevel"/>
    <w:tmpl w:val="BFC8CBB2"/>
    <w:lvl w:ilvl="0" w:tplc="5566C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C1E17"/>
    <w:multiLevelType w:val="hybridMultilevel"/>
    <w:tmpl w:val="2E1AE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170D9"/>
    <w:multiLevelType w:val="hybridMultilevel"/>
    <w:tmpl w:val="A828A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565C75"/>
    <w:multiLevelType w:val="hybridMultilevel"/>
    <w:tmpl w:val="D13477F4"/>
    <w:lvl w:ilvl="0" w:tplc="010A3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0A39B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54237">
    <w:abstractNumId w:val="35"/>
  </w:num>
  <w:num w:numId="2" w16cid:durableId="1690137801">
    <w:abstractNumId w:val="29"/>
  </w:num>
  <w:num w:numId="3" w16cid:durableId="810437349">
    <w:abstractNumId w:val="25"/>
  </w:num>
  <w:num w:numId="4" w16cid:durableId="1903129269">
    <w:abstractNumId w:val="2"/>
  </w:num>
  <w:num w:numId="5" w16cid:durableId="1704280040">
    <w:abstractNumId w:val="3"/>
  </w:num>
  <w:num w:numId="6" w16cid:durableId="964626591">
    <w:abstractNumId w:val="6"/>
  </w:num>
  <w:num w:numId="7" w16cid:durableId="1355840934">
    <w:abstractNumId w:val="36"/>
  </w:num>
  <w:num w:numId="8" w16cid:durableId="1056246519">
    <w:abstractNumId w:val="38"/>
  </w:num>
  <w:num w:numId="9" w16cid:durableId="528567861">
    <w:abstractNumId w:val="30"/>
  </w:num>
  <w:num w:numId="10" w16cid:durableId="121390045">
    <w:abstractNumId w:val="5"/>
  </w:num>
  <w:num w:numId="11" w16cid:durableId="1678117675">
    <w:abstractNumId w:val="11"/>
  </w:num>
  <w:num w:numId="12" w16cid:durableId="1798446078">
    <w:abstractNumId w:val="16"/>
  </w:num>
  <w:num w:numId="13" w16cid:durableId="1376390278">
    <w:abstractNumId w:val="19"/>
  </w:num>
  <w:num w:numId="14" w16cid:durableId="701170764">
    <w:abstractNumId w:val="10"/>
  </w:num>
  <w:num w:numId="15" w16cid:durableId="1420324367">
    <w:abstractNumId w:val="0"/>
  </w:num>
  <w:num w:numId="16" w16cid:durableId="386227924">
    <w:abstractNumId w:val="23"/>
  </w:num>
  <w:num w:numId="17" w16cid:durableId="946279999">
    <w:abstractNumId w:val="13"/>
  </w:num>
  <w:num w:numId="18" w16cid:durableId="1636641188">
    <w:abstractNumId w:val="22"/>
  </w:num>
  <w:num w:numId="19" w16cid:durableId="1959752793">
    <w:abstractNumId w:val="24"/>
  </w:num>
  <w:num w:numId="20" w16cid:durableId="813571050">
    <w:abstractNumId w:val="4"/>
  </w:num>
  <w:num w:numId="21" w16cid:durableId="891771556">
    <w:abstractNumId w:val="8"/>
  </w:num>
  <w:num w:numId="22" w16cid:durableId="948778944">
    <w:abstractNumId w:val="1"/>
  </w:num>
  <w:num w:numId="23" w16cid:durableId="1443064989">
    <w:abstractNumId w:val="21"/>
  </w:num>
  <w:num w:numId="24" w16cid:durableId="92477726">
    <w:abstractNumId w:val="34"/>
  </w:num>
  <w:num w:numId="25" w16cid:durableId="423963102">
    <w:abstractNumId w:val="20"/>
  </w:num>
  <w:num w:numId="26" w16cid:durableId="1995143731">
    <w:abstractNumId w:val="12"/>
  </w:num>
  <w:num w:numId="27" w16cid:durableId="670522181">
    <w:abstractNumId w:val="31"/>
  </w:num>
  <w:num w:numId="28" w16cid:durableId="614483038">
    <w:abstractNumId w:val="15"/>
  </w:num>
  <w:num w:numId="29" w16cid:durableId="553204346">
    <w:abstractNumId w:val="17"/>
  </w:num>
  <w:num w:numId="30" w16cid:durableId="1653873624">
    <w:abstractNumId w:val="27"/>
  </w:num>
  <w:num w:numId="31" w16cid:durableId="923220771">
    <w:abstractNumId w:val="37"/>
  </w:num>
  <w:num w:numId="32" w16cid:durableId="321350744">
    <w:abstractNumId w:val="18"/>
  </w:num>
  <w:num w:numId="33" w16cid:durableId="749889948">
    <w:abstractNumId w:val="33"/>
  </w:num>
  <w:num w:numId="34" w16cid:durableId="1436095163">
    <w:abstractNumId w:val="32"/>
  </w:num>
  <w:num w:numId="35" w16cid:durableId="572280460">
    <w:abstractNumId w:val="7"/>
  </w:num>
  <w:num w:numId="36" w16cid:durableId="198708311">
    <w:abstractNumId w:val="9"/>
  </w:num>
  <w:num w:numId="37" w16cid:durableId="222909170">
    <w:abstractNumId w:val="28"/>
  </w:num>
  <w:num w:numId="38" w16cid:durableId="229535676">
    <w:abstractNumId w:val="26"/>
  </w:num>
  <w:num w:numId="39" w16cid:durableId="2613039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57"/>
    <w:rsid w:val="00004428"/>
    <w:rsid w:val="00032821"/>
    <w:rsid w:val="0003636D"/>
    <w:rsid w:val="00037CF6"/>
    <w:rsid w:val="00040668"/>
    <w:rsid w:val="00061834"/>
    <w:rsid w:val="00066EC3"/>
    <w:rsid w:val="000778A6"/>
    <w:rsid w:val="000814BB"/>
    <w:rsid w:val="000912EF"/>
    <w:rsid w:val="00093990"/>
    <w:rsid w:val="000A1F80"/>
    <w:rsid w:val="000A49C2"/>
    <w:rsid w:val="000A63B5"/>
    <w:rsid w:val="000B7029"/>
    <w:rsid w:val="000C3EFA"/>
    <w:rsid w:val="000D56F1"/>
    <w:rsid w:val="000E3831"/>
    <w:rsid w:val="00102EF5"/>
    <w:rsid w:val="00114AC0"/>
    <w:rsid w:val="001246B2"/>
    <w:rsid w:val="00132963"/>
    <w:rsid w:val="00140315"/>
    <w:rsid w:val="00146D35"/>
    <w:rsid w:val="00165D8B"/>
    <w:rsid w:val="00171206"/>
    <w:rsid w:val="001A3AB7"/>
    <w:rsid w:val="001B2148"/>
    <w:rsid w:val="00211724"/>
    <w:rsid w:val="002167D7"/>
    <w:rsid w:val="0023161C"/>
    <w:rsid w:val="002435B2"/>
    <w:rsid w:val="002509AA"/>
    <w:rsid w:val="002605A0"/>
    <w:rsid w:val="00266A95"/>
    <w:rsid w:val="00284E8B"/>
    <w:rsid w:val="00287E68"/>
    <w:rsid w:val="00295404"/>
    <w:rsid w:val="002C756B"/>
    <w:rsid w:val="002F0ED8"/>
    <w:rsid w:val="002F1B74"/>
    <w:rsid w:val="00304413"/>
    <w:rsid w:val="003076C5"/>
    <w:rsid w:val="00336D68"/>
    <w:rsid w:val="00360C3B"/>
    <w:rsid w:val="00372AE2"/>
    <w:rsid w:val="003809FE"/>
    <w:rsid w:val="003A0AFA"/>
    <w:rsid w:val="003A198B"/>
    <w:rsid w:val="003B707D"/>
    <w:rsid w:val="003D2BAB"/>
    <w:rsid w:val="003D6023"/>
    <w:rsid w:val="003F04ED"/>
    <w:rsid w:val="003F4566"/>
    <w:rsid w:val="00411386"/>
    <w:rsid w:val="004242EA"/>
    <w:rsid w:val="004408F9"/>
    <w:rsid w:val="00443F76"/>
    <w:rsid w:val="00470868"/>
    <w:rsid w:val="00483F9B"/>
    <w:rsid w:val="00492D0E"/>
    <w:rsid w:val="004C182B"/>
    <w:rsid w:val="004C6370"/>
    <w:rsid w:val="004C78CB"/>
    <w:rsid w:val="004E06CF"/>
    <w:rsid w:val="005113A5"/>
    <w:rsid w:val="00512A51"/>
    <w:rsid w:val="00516E79"/>
    <w:rsid w:val="00521681"/>
    <w:rsid w:val="00524BE0"/>
    <w:rsid w:val="0053549D"/>
    <w:rsid w:val="005461B2"/>
    <w:rsid w:val="005512C5"/>
    <w:rsid w:val="00586619"/>
    <w:rsid w:val="00593B64"/>
    <w:rsid w:val="005B1317"/>
    <w:rsid w:val="005D6388"/>
    <w:rsid w:val="005F3A48"/>
    <w:rsid w:val="005F704F"/>
    <w:rsid w:val="00604352"/>
    <w:rsid w:val="006107F0"/>
    <w:rsid w:val="006219CC"/>
    <w:rsid w:val="0063785E"/>
    <w:rsid w:val="00644E5F"/>
    <w:rsid w:val="0064799C"/>
    <w:rsid w:val="00656F70"/>
    <w:rsid w:val="00662F94"/>
    <w:rsid w:val="00680B67"/>
    <w:rsid w:val="00681265"/>
    <w:rsid w:val="00687680"/>
    <w:rsid w:val="006C1D6E"/>
    <w:rsid w:val="006D1C08"/>
    <w:rsid w:val="006D6716"/>
    <w:rsid w:val="006E09AE"/>
    <w:rsid w:val="006E510B"/>
    <w:rsid w:val="006E7CFE"/>
    <w:rsid w:val="006F16ED"/>
    <w:rsid w:val="007135A8"/>
    <w:rsid w:val="0071442C"/>
    <w:rsid w:val="00730430"/>
    <w:rsid w:val="00732134"/>
    <w:rsid w:val="00733366"/>
    <w:rsid w:val="0073599F"/>
    <w:rsid w:val="0075484F"/>
    <w:rsid w:val="00780D2C"/>
    <w:rsid w:val="00782CB8"/>
    <w:rsid w:val="00796C34"/>
    <w:rsid w:val="007A2587"/>
    <w:rsid w:val="007D046A"/>
    <w:rsid w:val="007E5645"/>
    <w:rsid w:val="007F25A8"/>
    <w:rsid w:val="00802109"/>
    <w:rsid w:val="008064E8"/>
    <w:rsid w:val="00807B2F"/>
    <w:rsid w:val="00812286"/>
    <w:rsid w:val="00812696"/>
    <w:rsid w:val="0082299E"/>
    <w:rsid w:val="00824432"/>
    <w:rsid w:val="00831970"/>
    <w:rsid w:val="00837475"/>
    <w:rsid w:val="00840829"/>
    <w:rsid w:val="00855178"/>
    <w:rsid w:val="00862319"/>
    <w:rsid w:val="0088205C"/>
    <w:rsid w:val="00894461"/>
    <w:rsid w:val="008B75B8"/>
    <w:rsid w:val="008C195D"/>
    <w:rsid w:val="008E75FA"/>
    <w:rsid w:val="008F0097"/>
    <w:rsid w:val="008F0723"/>
    <w:rsid w:val="00904720"/>
    <w:rsid w:val="009126FC"/>
    <w:rsid w:val="0091376B"/>
    <w:rsid w:val="009224E2"/>
    <w:rsid w:val="00922DC0"/>
    <w:rsid w:val="009474B8"/>
    <w:rsid w:val="00983DB9"/>
    <w:rsid w:val="0098478E"/>
    <w:rsid w:val="0099734D"/>
    <w:rsid w:val="009A03DD"/>
    <w:rsid w:val="009A20ED"/>
    <w:rsid w:val="009A7875"/>
    <w:rsid w:val="009A7E05"/>
    <w:rsid w:val="009B737D"/>
    <w:rsid w:val="009E4A74"/>
    <w:rsid w:val="00A108E9"/>
    <w:rsid w:val="00A16D59"/>
    <w:rsid w:val="00A20AED"/>
    <w:rsid w:val="00A22928"/>
    <w:rsid w:val="00A317ED"/>
    <w:rsid w:val="00A53D10"/>
    <w:rsid w:val="00A54BBD"/>
    <w:rsid w:val="00A62B93"/>
    <w:rsid w:val="00A81485"/>
    <w:rsid w:val="00A81D89"/>
    <w:rsid w:val="00A95E0E"/>
    <w:rsid w:val="00AA5E5B"/>
    <w:rsid w:val="00AB1D78"/>
    <w:rsid w:val="00AE4EF1"/>
    <w:rsid w:val="00AF2443"/>
    <w:rsid w:val="00AF7AC3"/>
    <w:rsid w:val="00B242E2"/>
    <w:rsid w:val="00B252DE"/>
    <w:rsid w:val="00B33977"/>
    <w:rsid w:val="00B34AFE"/>
    <w:rsid w:val="00B3531B"/>
    <w:rsid w:val="00B63EB8"/>
    <w:rsid w:val="00B75A31"/>
    <w:rsid w:val="00B82E1F"/>
    <w:rsid w:val="00B84192"/>
    <w:rsid w:val="00B96B06"/>
    <w:rsid w:val="00BA5B0C"/>
    <w:rsid w:val="00BE107B"/>
    <w:rsid w:val="00BF2C6B"/>
    <w:rsid w:val="00C1188E"/>
    <w:rsid w:val="00C37309"/>
    <w:rsid w:val="00C37452"/>
    <w:rsid w:val="00C44E32"/>
    <w:rsid w:val="00C53A7A"/>
    <w:rsid w:val="00C723A1"/>
    <w:rsid w:val="00C73934"/>
    <w:rsid w:val="00C7752E"/>
    <w:rsid w:val="00C776F7"/>
    <w:rsid w:val="00C77772"/>
    <w:rsid w:val="00C80D98"/>
    <w:rsid w:val="00C85303"/>
    <w:rsid w:val="00C948EA"/>
    <w:rsid w:val="00CA4F18"/>
    <w:rsid w:val="00CB41AB"/>
    <w:rsid w:val="00CB77CC"/>
    <w:rsid w:val="00CC3584"/>
    <w:rsid w:val="00CE196F"/>
    <w:rsid w:val="00CE45DA"/>
    <w:rsid w:val="00CE48C7"/>
    <w:rsid w:val="00D1713E"/>
    <w:rsid w:val="00D37D55"/>
    <w:rsid w:val="00D43922"/>
    <w:rsid w:val="00D458DF"/>
    <w:rsid w:val="00D6307D"/>
    <w:rsid w:val="00D71903"/>
    <w:rsid w:val="00D81F82"/>
    <w:rsid w:val="00D873E2"/>
    <w:rsid w:val="00DA1CB9"/>
    <w:rsid w:val="00DA3A1A"/>
    <w:rsid w:val="00DB7F56"/>
    <w:rsid w:val="00DC3291"/>
    <w:rsid w:val="00DC51D3"/>
    <w:rsid w:val="00DE2CA7"/>
    <w:rsid w:val="00DF1886"/>
    <w:rsid w:val="00DF2AEE"/>
    <w:rsid w:val="00DF3280"/>
    <w:rsid w:val="00E02FB4"/>
    <w:rsid w:val="00E1444B"/>
    <w:rsid w:val="00E25608"/>
    <w:rsid w:val="00E31B2A"/>
    <w:rsid w:val="00E34960"/>
    <w:rsid w:val="00E34A80"/>
    <w:rsid w:val="00E56F52"/>
    <w:rsid w:val="00E74957"/>
    <w:rsid w:val="00E86802"/>
    <w:rsid w:val="00E90EAB"/>
    <w:rsid w:val="00E931B7"/>
    <w:rsid w:val="00E949B9"/>
    <w:rsid w:val="00E96CED"/>
    <w:rsid w:val="00EA08B6"/>
    <w:rsid w:val="00EA1FC0"/>
    <w:rsid w:val="00EB321A"/>
    <w:rsid w:val="00EB40C9"/>
    <w:rsid w:val="00EC6893"/>
    <w:rsid w:val="00ED2BC7"/>
    <w:rsid w:val="00ED33C3"/>
    <w:rsid w:val="00F004BA"/>
    <w:rsid w:val="00F01CC1"/>
    <w:rsid w:val="00F03700"/>
    <w:rsid w:val="00F05F3D"/>
    <w:rsid w:val="00F07B2B"/>
    <w:rsid w:val="00F21A0C"/>
    <w:rsid w:val="00F3289D"/>
    <w:rsid w:val="00F7789C"/>
    <w:rsid w:val="00F83FB3"/>
    <w:rsid w:val="00F901F9"/>
    <w:rsid w:val="00F91C84"/>
    <w:rsid w:val="00F92CF5"/>
    <w:rsid w:val="00FB3FA5"/>
    <w:rsid w:val="00FC1BCC"/>
    <w:rsid w:val="00FD2183"/>
    <w:rsid w:val="00FD4DC3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5F37A"/>
  <w15:chartTrackingRefBased/>
  <w15:docId w15:val="{19EA9458-39BC-4F1A-96C9-AD1CB111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957"/>
  </w:style>
  <w:style w:type="paragraph" w:styleId="Footer">
    <w:name w:val="footer"/>
    <w:basedOn w:val="Normal"/>
    <w:link w:val="FooterChar"/>
    <w:uiPriority w:val="99"/>
    <w:unhideWhenUsed/>
    <w:rsid w:val="00E74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957"/>
  </w:style>
  <w:style w:type="paragraph" w:styleId="ListParagraph">
    <w:name w:val="List Paragraph"/>
    <w:basedOn w:val="Normal"/>
    <w:uiPriority w:val="34"/>
    <w:qFormat/>
    <w:rsid w:val="00287E68"/>
    <w:pPr>
      <w:ind w:left="720"/>
      <w:contextualSpacing/>
    </w:pPr>
  </w:style>
  <w:style w:type="paragraph" w:styleId="NoSpacing">
    <w:name w:val="No Spacing"/>
    <w:uiPriority w:val="1"/>
    <w:qFormat/>
    <w:rsid w:val="00DC51D3"/>
    <w:pPr>
      <w:spacing w:after="0" w:line="240" w:lineRule="auto"/>
    </w:pPr>
  </w:style>
  <w:style w:type="character" w:customStyle="1" w:styleId="woj">
    <w:name w:val="woj"/>
    <w:basedOn w:val="DefaultParagraphFont"/>
    <w:rsid w:val="00A95E0E"/>
  </w:style>
  <w:style w:type="paragraph" w:customStyle="1" w:styleId="line">
    <w:name w:val="line"/>
    <w:basedOn w:val="Normal"/>
    <w:rsid w:val="0008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Swope</dc:creator>
  <cp:keywords/>
  <dc:description/>
  <cp:lastModifiedBy>Gordon Dawley</cp:lastModifiedBy>
  <cp:revision>2</cp:revision>
  <cp:lastPrinted>2023-07-05T14:29:00Z</cp:lastPrinted>
  <dcterms:created xsi:type="dcterms:W3CDTF">2026-07-08T20:43:00Z</dcterms:created>
  <dcterms:modified xsi:type="dcterms:W3CDTF">2026-07-08T20:43:00Z</dcterms:modified>
</cp:coreProperties>
</file>