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9D3D" w14:textId="5B6D438F" w:rsidR="00DE789E" w:rsidRPr="0056427A" w:rsidRDefault="002F69C6" w:rsidP="00DE789E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bookmarkStart w:id="0" w:name="_Hlk199051377"/>
      <w:bookmarkStart w:id="1" w:name="_Hlk222037707"/>
      <w:bookmarkStart w:id="2" w:name="_Hlk222642221"/>
      <w:r w:rsidRPr="0056427A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Growth Group Study Questions </w:t>
      </w:r>
      <w:r w:rsidR="00110FA2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>March 8th</w:t>
      </w:r>
      <w:r w:rsidR="00E40053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</w:t>
      </w:r>
      <w:r w:rsidR="00744B5E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</w:t>
      </w:r>
      <w:r w:rsidR="00AD6969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</w:t>
      </w:r>
      <w:r w:rsidR="0056427A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</w:t>
      </w:r>
      <w:r w:rsidR="002C5036" w:rsidRPr="0056427A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</w:t>
      </w:r>
      <w:r w:rsidR="006253D4" w:rsidRPr="0056427A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</w:t>
      </w:r>
      <w:r w:rsidR="00301363" w:rsidRPr="0056427A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</w:t>
      </w:r>
    </w:p>
    <w:bookmarkEnd w:id="0"/>
    <w:bookmarkEnd w:id="1"/>
    <w:bookmarkEnd w:id="2"/>
    <w:p w14:paraId="1A7CBBA8" w14:textId="77777777" w:rsidR="007C1B76" w:rsidRDefault="007C1B76" w:rsidP="007C1B76">
      <w:pPr>
        <w:pStyle w:val="NormalWeb"/>
      </w:pPr>
    </w:p>
    <w:p w14:paraId="43B52263" w14:textId="77777777" w:rsidR="007C1B76" w:rsidRDefault="007C1B76" w:rsidP="007C1B76">
      <w:pPr>
        <w:pStyle w:val="NormalWeb"/>
      </w:pPr>
      <w:r w:rsidRPr="007C1B76">
        <w:rPr>
          <w:b/>
          <w:bCs/>
        </w:rPr>
        <w:t>Read Ephesians 4:1-6</w:t>
      </w:r>
      <w:r>
        <w:t xml:space="preserve">. </w:t>
      </w:r>
    </w:p>
    <w:p w14:paraId="3E37E696" w14:textId="15CBAACE" w:rsidR="007C1B76" w:rsidRDefault="007C1B76" w:rsidP="007C1B76">
      <w:pPr>
        <w:pStyle w:val="NormalWeb"/>
      </w:pPr>
      <w:r>
        <w:t>1. How is it encouraging, and how is it discouraging, to know that unity (one-ness) is supposed to be the norm in the Christian life?</w:t>
      </w:r>
    </w:p>
    <w:p w14:paraId="248B0ABA" w14:textId="01CEF720" w:rsidR="007C1B76" w:rsidRDefault="00CA5779" w:rsidP="007C1B76">
      <w:pPr>
        <w:pStyle w:val="NormalWeb"/>
      </w:pPr>
      <w:r>
        <w:t>A</w:t>
      </w:r>
    </w:p>
    <w:p w14:paraId="7F6CA570" w14:textId="77777777" w:rsidR="007C1B76" w:rsidRDefault="007C1B76" w:rsidP="007C1B76">
      <w:pPr>
        <w:pStyle w:val="NormalWeb"/>
      </w:pPr>
    </w:p>
    <w:p w14:paraId="0195D812" w14:textId="5C8C8AE2" w:rsidR="007C1B76" w:rsidRDefault="007C1B76" w:rsidP="007C1B76">
      <w:pPr>
        <w:pStyle w:val="NormalWeb"/>
      </w:pPr>
      <w:r>
        <w:t>2. What are the consequences of having a physical body whose members begin to destroy one another? What are the consequences of having a physical body whose members are working in unison together? How can the contrast between the two situations help us understand the consequences of how a church body’s members work for or against one another?</w:t>
      </w:r>
    </w:p>
    <w:p w14:paraId="195C736C" w14:textId="77777777" w:rsidR="007C1B76" w:rsidRDefault="007C1B76" w:rsidP="007C1B76">
      <w:pPr>
        <w:pStyle w:val="NormalWeb"/>
      </w:pPr>
    </w:p>
    <w:p w14:paraId="359E3D91" w14:textId="77777777" w:rsidR="007C1B76" w:rsidRDefault="007C1B76" w:rsidP="007C1B76">
      <w:pPr>
        <w:pStyle w:val="NormalWeb"/>
      </w:pPr>
    </w:p>
    <w:p w14:paraId="6C8EDA44" w14:textId="374DAFCF" w:rsidR="007C1B76" w:rsidRDefault="007C1B76" w:rsidP="007C1B76">
      <w:pPr>
        <w:pStyle w:val="NormalWeb"/>
      </w:pPr>
      <w:r>
        <w:t>3. What are the different types of gifts described in Ephesians 4:11? What are the different types of gifts described in 1 Corinthians 12:8-10? What are the different types of gifts described in Romans 12:6-8? What are the different types of gifts described in 1 Peter 4:10,11?</w:t>
      </w:r>
    </w:p>
    <w:p w14:paraId="31CA5AEB" w14:textId="77777777" w:rsidR="00110FA2" w:rsidRDefault="00110FA2" w:rsidP="007C1B76">
      <w:pPr>
        <w:pStyle w:val="NormalWeb"/>
      </w:pPr>
    </w:p>
    <w:p w14:paraId="3C41EFE2" w14:textId="77777777" w:rsidR="00110FA2" w:rsidRDefault="00110FA2" w:rsidP="007C1B76">
      <w:pPr>
        <w:pStyle w:val="NormalWeb"/>
      </w:pPr>
    </w:p>
    <w:p w14:paraId="3F585798" w14:textId="35C7F10A" w:rsidR="007C1B76" w:rsidRDefault="00110FA2" w:rsidP="007C1B76">
      <w:pPr>
        <w:pStyle w:val="NormalWeb"/>
      </w:pPr>
      <w:r>
        <w:t>4.</w:t>
      </w:r>
      <w:r w:rsidR="007C1B76">
        <w:t>Who do you know in your Christian experience who is/was particularly spiritually gifted, and who used their gift(s) in a way that built up the body of Christ?</w:t>
      </w:r>
    </w:p>
    <w:p w14:paraId="3B252F05" w14:textId="7419BFAD" w:rsidR="007C1B76" w:rsidRDefault="00110FA2" w:rsidP="007C1B76">
      <w:pPr>
        <w:pStyle w:val="NormalWeb"/>
      </w:pPr>
      <w:r>
        <w:t xml:space="preserve">5. </w:t>
      </w:r>
      <w:r w:rsidR="007C1B76">
        <w:t>What would you consider your spiritual gift(s) to be? What can you do to use them in a way that yields meaningful service and greater unity within the body of Christ?</w:t>
      </w:r>
    </w:p>
    <w:p w14:paraId="75F1C766" w14:textId="77777777" w:rsidR="00110FA2" w:rsidRDefault="00110FA2" w:rsidP="007C1B76">
      <w:pPr>
        <w:pStyle w:val="NormalWeb"/>
      </w:pPr>
    </w:p>
    <w:p w14:paraId="38641736" w14:textId="77777777" w:rsidR="00110FA2" w:rsidRDefault="00110FA2" w:rsidP="007C1B76">
      <w:pPr>
        <w:pStyle w:val="NormalWeb"/>
      </w:pPr>
    </w:p>
    <w:p w14:paraId="4704C663" w14:textId="77777777" w:rsidR="00110FA2" w:rsidRDefault="00110FA2" w:rsidP="007C1B76">
      <w:pPr>
        <w:pStyle w:val="NormalWeb"/>
      </w:pPr>
    </w:p>
    <w:p w14:paraId="135B36ED" w14:textId="77777777" w:rsidR="00110FA2" w:rsidRDefault="00110FA2" w:rsidP="007C1B76">
      <w:pPr>
        <w:pStyle w:val="NormalWeb"/>
      </w:pPr>
    </w:p>
    <w:p w14:paraId="1C89B3A0" w14:textId="0E17C718" w:rsidR="007C1B76" w:rsidRDefault="00110FA2" w:rsidP="007C1B76">
      <w:pPr>
        <w:pStyle w:val="NormalWeb"/>
      </w:pPr>
      <w:r>
        <w:t xml:space="preserve">6. </w:t>
      </w:r>
      <w:r w:rsidR="007C1B76">
        <w:t>Read Ephesians 4:14. How do sound beliefs and doctrine lead to confidence and stability?</w:t>
      </w:r>
    </w:p>
    <w:p w14:paraId="2E10CEAE" w14:textId="77777777" w:rsidR="00110FA2" w:rsidRDefault="00110FA2" w:rsidP="007C1B76">
      <w:pPr>
        <w:pStyle w:val="NormalWeb"/>
      </w:pPr>
    </w:p>
    <w:p w14:paraId="013EC2B7" w14:textId="77777777" w:rsidR="00110FA2" w:rsidRDefault="00110FA2" w:rsidP="007C1B76">
      <w:pPr>
        <w:pStyle w:val="NormalWeb"/>
      </w:pPr>
    </w:p>
    <w:p w14:paraId="78D3F536" w14:textId="77777777" w:rsidR="00110FA2" w:rsidRDefault="00110FA2" w:rsidP="007C1B76">
      <w:pPr>
        <w:pStyle w:val="NormalWeb"/>
      </w:pPr>
    </w:p>
    <w:p w14:paraId="69BCCEAC" w14:textId="4D2BA6BE" w:rsidR="007C1B76" w:rsidRDefault="00110FA2" w:rsidP="007C1B76">
      <w:pPr>
        <w:pStyle w:val="NormalWeb"/>
      </w:pPr>
      <w:r>
        <w:t xml:space="preserve">7. </w:t>
      </w:r>
      <w:r w:rsidR="007C1B76">
        <w:t>In what situations or relationships do  you need to simply speak the truth in love?</w:t>
      </w:r>
    </w:p>
    <w:p w14:paraId="766084AD" w14:textId="77777777" w:rsidR="00110FA2" w:rsidRDefault="00110FA2" w:rsidP="007C1B76">
      <w:pPr>
        <w:pStyle w:val="NormalWeb"/>
      </w:pPr>
    </w:p>
    <w:p w14:paraId="6D718EEB" w14:textId="77777777" w:rsidR="00110FA2" w:rsidRDefault="00110FA2" w:rsidP="007C1B76">
      <w:pPr>
        <w:pStyle w:val="NormalWeb"/>
      </w:pPr>
    </w:p>
    <w:p w14:paraId="56097D9A" w14:textId="77777777" w:rsidR="00110FA2" w:rsidRDefault="00110FA2" w:rsidP="007C1B76">
      <w:pPr>
        <w:pStyle w:val="NormalWeb"/>
      </w:pPr>
    </w:p>
    <w:p w14:paraId="4898901E" w14:textId="2D5FBEE8" w:rsidR="00CD39E2" w:rsidRDefault="00110FA2" w:rsidP="007C1B76">
      <w:pPr>
        <w:pStyle w:val="NormalWeb"/>
      </w:pPr>
      <w:r>
        <w:t xml:space="preserve">8. </w:t>
      </w:r>
      <w:r w:rsidR="007C1B76">
        <w:t>In what way is the picture of the body described in Ephesians 4:16 boring by the world’s standards but exciting by the Lord’s standards?</w:t>
      </w:r>
    </w:p>
    <w:p w14:paraId="4F8D3FD6" w14:textId="77777777" w:rsidR="00F355B3" w:rsidRDefault="00F355B3" w:rsidP="007C1B76">
      <w:pPr>
        <w:pStyle w:val="NormalWeb"/>
      </w:pPr>
    </w:p>
    <w:p w14:paraId="66385F59" w14:textId="77777777" w:rsidR="00F355B3" w:rsidRDefault="00F355B3" w:rsidP="007C1B76">
      <w:pPr>
        <w:pStyle w:val="NormalWeb"/>
      </w:pPr>
    </w:p>
    <w:p w14:paraId="1A2D58DD" w14:textId="77777777" w:rsidR="00F355B3" w:rsidRDefault="00F355B3" w:rsidP="007C1B76">
      <w:pPr>
        <w:pStyle w:val="NormalWeb"/>
      </w:pPr>
    </w:p>
    <w:p w14:paraId="63261583" w14:textId="77777777" w:rsidR="00F355B3" w:rsidRPr="0056427A" w:rsidRDefault="00F355B3" w:rsidP="00F355B3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r w:rsidRPr="0056427A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lastRenderedPageBreak/>
        <w:t xml:space="preserve">Growth Group Study Questions </w:t>
      </w:r>
      <w:r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March 8th    </w:t>
      </w:r>
      <w:r w:rsidRPr="0056427A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  </w:t>
      </w:r>
    </w:p>
    <w:p w14:paraId="47143B99" w14:textId="77777777" w:rsidR="00F355B3" w:rsidRDefault="00F355B3" w:rsidP="00F355B3">
      <w:pPr>
        <w:pStyle w:val="NormalWeb"/>
      </w:pPr>
    </w:p>
    <w:p w14:paraId="6E3F43D5" w14:textId="77777777" w:rsidR="00F355B3" w:rsidRDefault="00F355B3" w:rsidP="00F355B3">
      <w:pPr>
        <w:pStyle w:val="NormalWeb"/>
      </w:pPr>
      <w:r w:rsidRPr="007C1B76">
        <w:rPr>
          <w:b/>
          <w:bCs/>
        </w:rPr>
        <w:t>Read Ephesians 4:1-6</w:t>
      </w:r>
      <w:r>
        <w:t xml:space="preserve">. </w:t>
      </w:r>
    </w:p>
    <w:p w14:paraId="0C1A27C3" w14:textId="77777777" w:rsidR="00F355B3" w:rsidRDefault="00F355B3" w:rsidP="00F355B3">
      <w:pPr>
        <w:pStyle w:val="NormalWeb"/>
      </w:pPr>
      <w:r>
        <w:t>1. How is it encouraging, and how is it discouraging, to know that unity (one-ness) is supposed to be the norm in the Christian life?</w:t>
      </w:r>
    </w:p>
    <w:p w14:paraId="62740E2C" w14:textId="77777777" w:rsidR="00F355B3" w:rsidRDefault="00F355B3" w:rsidP="00F355B3">
      <w:pPr>
        <w:pStyle w:val="NormalWeb"/>
      </w:pPr>
    </w:p>
    <w:p w14:paraId="19509FE1" w14:textId="77777777" w:rsidR="00F355B3" w:rsidRDefault="00F355B3" w:rsidP="00F355B3">
      <w:pPr>
        <w:pStyle w:val="NormalWeb"/>
      </w:pPr>
    </w:p>
    <w:p w14:paraId="451231D0" w14:textId="77777777" w:rsidR="00F355B3" w:rsidRDefault="00F355B3" w:rsidP="00F355B3">
      <w:pPr>
        <w:pStyle w:val="NormalWeb"/>
      </w:pPr>
      <w:r>
        <w:t>2. What are the consequences of having a physical body whose members begin to destroy one another? What are the consequences of having a physical body whose members are working in unison together? How can the contrast between the two situations help us understand the consequences of how a church body’s members work for or against one another?</w:t>
      </w:r>
    </w:p>
    <w:p w14:paraId="660DBF71" w14:textId="77777777" w:rsidR="00F355B3" w:rsidRDefault="00F355B3" w:rsidP="00F355B3">
      <w:pPr>
        <w:pStyle w:val="NormalWeb"/>
      </w:pPr>
    </w:p>
    <w:p w14:paraId="38764BCF" w14:textId="77777777" w:rsidR="00F355B3" w:rsidRDefault="00F355B3" w:rsidP="00F355B3">
      <w:pPr>
        <w:pStyle w:val="NormalWeb"/>
      </w:pPr>
    </w:p>
    <w:p w14:paraId="2D472469" w14:textId="77777777" w:rsidR="00F355B3" w:rsidRDefault="00F355B3" w:rsidP="00F355B3">
      <w:pPr>
        <w:pStyle w:val="NormalWeb"/>
      </w:pPr>
      <w:r>
        <w:t>3. What are the different types of gifts described in Ephesians 4:11? What are the different types of gifts described in 1 Corinthians 12:8-10? What are the different types of gifts described in Romans 12:6-8? What are the different types of gifts described in 1 Peter 4:10,11?</w:t>
      </w:r>
    </w:p>
    <w:p w14:paraId="1D4C8C50" w14:textId="77777777" w:rsidR="00F355B3" w:rsidRDefault="00F355B3" w:rsidP="00F355B3">
      <w:pPr>
        <w:pStyle w:val="NormalWeb"/>
      </w:pPr>
    </w:p>
    <w:p w14:paraId="1CAFAD6F" w14:textId="77777777" w:rsidR="00F355B3" w:rsidRDefault="00F355B3" w:rsidP="00F355B3">
      <w:pPr>
        <w:pStyle w:val="NormalWeb"/>
      </w:pPr>
    </w:p>
    <w:p w14:paraId="1A9D4309" w14:textId="77777777" w:rsidR="00F355B3" w:rsidRDefault="00F355B3" w:rsidP="00F355B3">
      <w:pPr>
        <w:pStyle w:val="NormalWeb"/>
      </w:pPr>
      <w:r>
        <w:t>4.Who do you know in your Christian experience who is/was particularly spiritually gifted, and who used their gift(s) in a way that built up the body of Christ?</w:t>
      </w:r>
    </w:p>
    <w:p w14:paraId="1E215D3B" w14:textId="77777777" w:rsidR="00F355B3" w:rsidRDefault="00F355B3" w:rsidP="00F355B3">
      <w:pPr>
        <w:pStyle w:val="NormalWeb"/>
      </w:pPr>
      <w:r>
        <w:t>5. What would you consider your spiritual gift(s) to be? What can you do to use them in a way that yields meaningful service and greater unity within the body of Christ?</w:t>
      </w:r>
    </w:p>
    <w:p w14:paraId="01025350" w14:textId="77777777" w:rsidR="00F355B3" w:rsidRDefault="00F355B3" w:rsidP="00F355B3">
      <w:pPr>
        <w:pStyle w:val="NormalWeb"/>
      </w:pPr>
    </w:p>
    <w:p w14:paraId="5142E45A" w14:textId="77777777" w:rsidR="00F355B3" w:rsidRDefault="00F355B3" w:rsidP="00F355B3">
      <w:pPr>
        <w:pStyle w:val="NormalWeb"/>
      </w:pPr>
    </w:p>
    <w:p w14:paraId="0E3F24B2" w14:textId="77777777" w:rsidR="00F355B3" w:rsidRDefault="00F355B3" w:rsidP="00F355B3">
      <w:pPr>
        <w:pStyle w:val="NormalWeb"/>
      </w:pPr>
    </w:p>
    <w:p w14:paraId="276F70FF" w14:textId="77777777" w:rsidR="00F355B3" w:rsidRDefault="00F355B3" w:rsidP="00F355B3">
      <w:pPr>
        <w:pStyle w:val="NormalWeb"/>
      </w:pPr>
    </w:p>
    <w:p w14:paraId="41B337CF" w14:textId="77777777" w:rsidR="00F355B3" w:rsidRDefault="00F355B3" w:rsidP="00F355B3">
      <w:pPr>
        <w:pStyle w:val="NormalWeb"/>
      </w:pPr>
      <w:r w:rsidRPr="00F355B3">
        <w:rPr>
          <w:b/>
          <w:bCs/>
        </w:rPr>
        <w:t>Read Ephesians 4:14</w:t>
      </w:r>
      <w:r>
        <w:t>.</w:t>
      </w:r>
    </w:p>
    <w:p w14:paraId="794EA02E" w14:textId="2CDB4F57" w:rsidR="00F355B3" w:rsidRDefault="00F355B3" w:rsidP="00F355B3">
      <w:pPr>
        <w:pStyle w:val="NormalWeb"/>
      </w:pPr>
      <w:r>
        <w:t>6.  How do sound beliefs and doctrine lead to confidence and stability?</w:t>
      </w:r>
    </w:p>
    <w:p w14:paraId="5863F1BB" w14:textId="77777777" w:rsidR="00F355B3" w:rsidRDefault="00F355B3" w:rsidP="00F355B3">
      <w:pPr>
        <w:pStyle w:val="NormalWeb"/>
      </w:pPr>
    </w:p>
    <w:p w14:paraId="0D3D77DE" w14:textId="77777777" w:rsidR="00F355B3" w:rsidRDefault="00F355B3" w:rsidP="00F355B3">
      <w:pPr>
        <w:pStyle w:val="NormalWeb"/>
      </w:pPr>
    </w:p>
    <w:p w14:paraId="0A2C2677" w14:textId="77777777" w:rsidR="00F355B3" w:rsidRDefault="00F355B3" w:rsidP="00F355B3">
      <w:pPr>
        <w:pStyle w:val="NormalWeb"/>
      </w:pPr>
    </w:p>
    <w:p w14:paraId="5ACC5A27" w14:textId="77777777" w:rsidR="00F355B3" w:rsidRDefault="00F355B3" w:rsidP="00F355B3">
      <w:pPr>
        <w:pStyle w:val="NormalWeb"/>
      </w:pPr>
      <w:r>
        <w:t>7. In what situations or relationships do  you need to simply speak the truth in love?</w:t>
      </w:r>
    </w:p>
    <w:p w14:paraId="6CAB6979" w14:textId="77777777" w:rsidR="00F355B3" w:rsidRDefault="00F355B3" w:rsidP="00F355B3">
      <w:pPr>
        <w:pStyle w:val="NormalWeb"/>
      </w:pPr>
    </w:p>
    <w:p w14:paraId="06FA48F6" w14:textId="77777777" w:rsidR="00F355B3" w:rsidRDefault="00F355B3" w:rsidP="00F355B3">
      <w:pPr>
        <w:pStyle w:val="NormalWeb"/>
      </w:pPr>
    </w:p>
    <w:p w14:paraId="4ACDBE8A" w14:textId="77777777" w:rsidR="00F355B3" w:rsidRDefault="00F355B3" w:rsidP="00F355B3">
      <w:pPr>
        <w:pStyle w:val="NormalWeb"/>
      </w:pPr>
    </w:p>
    <w:p w14:paraId="52137E50" w14:textId="77777777" w:rsidR="00F355B3" w:rsidRPr="000A1DC2" w:rsidRDefault="00F355B3" w:rsidP="00F355B3">
      <w:pPr>
        <w:pStyle w:val="NormalWeb"/>
      </w:pPr>
      <w:r>
        <w:t>8. In what way is the picture of the body described in Ephesians 4:16 boring by the world’s standards but exciting by the Lord’s standards?</w:t>
      </w:r>
    </w:p>
    <w:p w14:paraId="78AEC0C4" w14:textId="77777777" w:rsidR="00F355B3" w:rsidRPr="000A1DC2" w:rsidRDefault="00F355B3" w:rsidP="007C1B76">
      <w:pPr>
        <w:pStyle w:val="NormalWeb"/>
      </w:pPr>
    </w:p>
    <w:sectPr w:rsidR="00F355B3" w:rsidRPr="000A1DC2" w:rsidSect="0055155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50AE" w14:textId="77777777" w:rsidR="00420B04" w:rsidRDefault="00420B04" w:rsidP="00BE6B0C">
      <w:pPr>
        <w:spacing w:after="0" w:line="240" w:lineRule="auto"/>
      </w:pPr>
      <w:r>
        <w:separator/>
      </w:r>
    </w:p>
  </w:endnote>
  <w:endnote w:type="continuationSeparator" w:id="0">
    <w:p w14:paraId="34640DBA" w14:textId="77777777" w:rsidR="00420B04" w:rsidRDefault="00420B04" w:rsidP="00BE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E03C" w14:textId="77777777" w:rsidR="00420B04" w:rsidRDefault="00420B04" w:rsidP="00BE6B0C">
      <w:pPr>
        <w:spacing w:after="0" w:line="240" w:lineRule="auto"/>
      </w:pPr>
      <w:r>
        <w:separator/>
      </w:r>
    </w:p>
  </w:footnote>
  <w:footnote w:type="continuationSeparator" w:id="0">
    <w:p w14:paraId="173EF57E" w14:textId="77777777" w:rsidR="00420B04" w:rsidRDefault="00420B04" w:rsidP="00BE6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0CD"/>
    <w:multiLevelType w:val="multilevel"/>
    <w:tmpl w:val="65F4B8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4269D"/>
    <w:multiLevelType w:val="multilevel"/>
    <w:tmpl w:val="1D1AD3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5169D"/>
    <w:multiLevelType w:val="multilevel"/>
    <w:tmpl w:val="70C21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E204D"/>
    <w:multiLevelType w:val="multilevel"/>
    <w:tmpl w:val="A274C2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046FF"/>
    <w:multiLevelType w:val="multilevel"/>
    <w:tmpl w:val="BF4659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25FCC"/>
    <w:multiLevelType w:val="multilevel"/>
    <w:tmpl w:val="C9B256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B7D10"/>
    <w:multiLevelType w:val="multilevel"/>
    <w:tmpl w:val="251C0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10A30"/>
    <w:multiLevelType w:val="hybridMultilevel"/>
    <w:tmpl w:val="8E52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72CCE"/>
    <w:multiLevelType w:val="hybridMultilevel"/>
    <w:tmpl w:val="F3489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857CA"/>
    <w:multiLevelType w:val="multilevel"/>
    <w:tmpl w:val="51BC3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1D7F31"/>
    <w:multiLevelType w:val="multilevel"/>
    <w:tmpl w:val="86DC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D76C88"/>
    <w:multiLevelType w:val="hybridMultilevel"/>
    <w:tmpl w:val="D3EE0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81F72"/>
    <w:multiLevelType w:val="hybridMultilevel"/>
    <w:tmpl w:val="E740222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B77C2"/>
    <w:multiLevelType w:val="multilevel"/>
    <w:tmpl w:val="501EED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6D55DE"/>
    <w:multiLevelType w:val="multilevel"/>
    <w:tmpl w:val="FEF0CA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32202"/>
    <w:multiLevelType w:val="hybridMultilevel"/>
    <w:tmpl w:val="963AA5A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91944"/>
    <w:multiLevelType w:val="multilevel"/>
    <w:tmpl w:val="15A264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82F88"/>
    <w:multiLevelType w:val="multilevel"/>
    <w:tmpl w:val="4BDE1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DB481B"/>
    <w:multiLevelType w:val="hybridMultilevel"/>
    <w:tmpl w:val="D0841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55061"/>
    <w:multiLevelType w:val="multilevel"/>
    <w:tmpl w:val="AFBAE3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2F7918"/>
    <w:multiLevelType w:val="hybridMultilevel"/>
    <w:tmpl w:val="E0A80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21F8D"/>
    <w:multiLevelType w:val="hybridMultilevel"/>
    <w:tmpl w:val="856C0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85DD3"/>
    <w:multiLevelType w:val="hybridMultilevel"/>
    <w:tmpl w:val="BC86DB6E"/>
    <w:lvl w:ilvl="0" w:tplc="C34CBD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A5297"/>
    <w:multiLevelType w:val="multilevel"/>
    <w:tmpl w:val="7F60F0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FE1F92"/>
    <w:multiLevelType w:val="multilevel"/>
    <w:tmpl w:val="B8DC4E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534920"/>
    <w:multiLevelType w:val="multilevel"/>
    <w:tmpl w:val="0CA464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622921"/>
    <w:multiLevelType w:val="multilevel"/>
    <w:tmpl w:val="279295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C50B72"/>
    <w:multiLevelType w:val="hybridMultilevel"/>
    <w:tmpl w:val="8A44B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08792">
    <w:abstractNumId w:val="8"/>
  </w:num>
  <w:num w:numId="2" w16cid:durableId="166097885">
    <w:abstractNumId w:val="7"/>
  </w:num>
  <w:num w:numId="3" w16cid:durableId="350693230">
    <w:abstractNumId w:val="22"/>
  </w:num>
  <w:num w:numId="4" w16cid:durableId="357702359">
    <w:abstractNumId w:val="20"/>
  </w:num>
  <w:num w:numId="5" w16cid:durableId="273363640">
    <w:abstractNumId w:val="11"/>
  </w:num>
  <w:num w:numId="6" w16cid:durableId="667026490">
    <w:abstractNumId w:val="27"/>
  </w:num>
  <w:num w:numId="7" w16cid:durableId="518351522">
    <w:abstractNumId w:val="23"/>
  </w:num>
  <w:num w:numId="8" w16cid:durableId="1878203098">
    <w:abstractNumId w:val="24"/>
  </w:num>
  <w:num w:numId="9" w16cid:durableId="641811268">
    <w:abstractNumId w:val="13"/>
  </w:num>
  <w:num w:numId="10" w16cid:durableId="1188982472">
    <w:abstractNumId w:val="15"/>
  </w:num>
  <w:num w:numId="11" w16cid:durableId="1666400873">
    <w:abstractNumId w:val="12"/>
  </w:num>
  <w:num w:numId="12" w16cid:durableId="1508708341">
    <w:abstractNumId w:val="18"/>
  </w:num>
  <w:num w:numId="13" w16cid:durableId="302468019">
    <w:abstractNumId w:val="6"/>
  </w:num>
  <w:num w:numId="14" w16cid:durableId="1888174602">
    <w:abstractNumId w:val="2"/>
  </w:num>
  <w:num w:numId="15" w16cid:durableId="1555852242">
    <w:abstractNumId w:val="25"/>
  </w:num>
  <w:num w:numId="16" w16cid:durableId="255790077">
    <w:abstractNumId w:val="26"/>
  </w:num>
  <w:num w:numId="17" w16cid:durableId="95911607">
    <w:abstractNumId w:val="5"/>
  </w:num>
  <w:num w:numId="18" w16cid:durableId="1492792789">
    <w:abstractNumId w:val="19"/>
  </w:num>
  <w:num w:numId="19" w16cid:durableId="1608808382">
    <w:abstractNumId w:val="1"/>
  </w:num>
  <w:num w:numId="20" w16cid:durableId="758064228">
    <w:abstractNumId w:val="10"/>
  </w:num>
  <w:num w:numId="21" w16cid:durableId="1792435198">
    <w:abstractNumId w:val="9"/>
  </w:num>
  <w:num w:numId="22" w16cid:durableId="848522648">
    <w:abstractNumId w:val="17"/>
  </w:num>
  <w:num w:numId="23" w16cid:durableId="1966278514">
    <w:abstractNumId w:val="3"/>
  </w:num>
  <w:num w:numId="24" w16cid:durableId="1288194773">
    <w:abstractNumId w:val="16"/>
  </w:num>
  <w:num w:numId="25" w16cid:durableId="444153097">
    <w:abstractNumId w:val="0"/>
  </w:num>
  <w:num w:numId="26" w16cid:durableId="122966418">
    <w:abstractNumId w:val="14"/>
  </w:num>
  <w:num w:numId="27" w16cid:durableId="2030522384">
    <w:abstractNumId w:val="4"/>
  </w:num>
  <w:num w:numId="28" w16cid:durableId="8314854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43"/>
    <w:rsid w:val="00016920"/>
    <w:rsid w:val="00017012"/>
    <w:rsid w:val="00035CB1"/>
    <w:rsid w:val="00045F55"/>
    <w:rsid w:val="000565E0"/>
    <w:rsid w:val="00060EB0"/>
    <w:rsid w:val="00064E46"/>
    <w:rsid w:val="00070709"/>
    <w:rsid w:val="00080572"/>
    <w:rsid w:val="00094A7C"/>
    <w:rsid w:val="000A1DC2"/>
    <w:rsid w:val="000A4620"/>
    <w:rsid w:val="000C52ED"/>
    <w:rsid w:val="000D2DEB"/>
    <w:rsid w:val="000D360C"/>
    <w:rsid w:val="000E2F5E"/>
    <w:rsid w:val="000F1B54"/>
    <w:rsid w:val="00100B8C"/>
    <w:rsid w:val="00101BF3"/>
    <w:rsid w:val="00110FA2"/>
    <w:rsid w:val="00116766"/>
    <w:rsid w:val="00120185"/>
    <w:rsid w:val="001275DB"/>
    <w:rsid w:val="00133BD9"/>
    <w:rsid w:val="00136D79"/>
    <w:rsid w:val="00161C8D"/>
    <w:rsid w:val="00162BC3"/>
    <w:rsid w:val="00177E1D"/>
    <w:rsid w:val="00183962"/>
    <w:rsid w:val="00183A04"/>
    <w:rsid w:val="00190FB7"/>
    <w:rsid w:val="001A00A0"/>
    <w:rsid w:val="001B19DE"/>
    <w:rsid w:val="001C3877"/>
    <w:rsid w:val="0020706D"/>
    <w:rsid w:val="0021655B"/>
    <w:rsid w:val="00225A45"/>
    <w:rsid w:val="00274CAC"/>
    <w:rsid w:val="00283E7F"/>
    <w:rsid w:val="00294EAF"/>
    <w:rsid w:val="002C5036"/>
    <w:rsid w:val="002E2918"/>
    <w:rsid w:val="002F2114"/>
    <w:rsid w:val="002F69C6"/>
    <w:rsid w:val="00301363"/>
    <w:rsid w:val="00305AD4"/>
    <w:rsid w:val="00332477"/>
    <w:rsid w:val="003360E0"/>
    <w:rsid w:val="00337039"/>
    <w:rsid w:val="00346841"/>
    <w:rsid w:val="003523CB"/>
    <w:rsid w:val="00354486"/>
    <w:rsid w:val="003639CF"/>
    <w:rsid w:val="003668BE"/>
    <w:rsid w:val="00374DEF"/>
    <w:rsid w:val="003765FB"/>
    <w:rsid w:val="00376D90"/>
    <w:rsid w:val="00382272"/>
    <w:rsid w:val="00383913"/>
    <w:rsid w:val="0039207A"/>
    <w:rsid w:val="003A378A"/>
    <w:rsid w:val="003A5B85"/>
    <w:rsid w:val="003B15AE"/>
    <w:rsid w:val="003C2475"/>
    <w:rsid w:val="003C2CE5"/>
    <w:rsid w:val="003C73DD"/>
    <w:rsid w:val="003E13FE"/>
    <w:rsid w:val="003F2325"/>
    <w:rsid w:val="00411E4A"/>
    <w:rsid w:val="00420B04"/>
    <w:rsid w:val="00436763"/>
    <w:rsid w:val="00446DC1"/>
    <w:rsid w:val="004479B3"/>
    <w:rsid w:val="0045304B"/>
    <w:rsid w:val="00470C3B"/>
    <w:rsid w:val="00470D7E"/>
    <w:rsid w:val="00485A63"/>
    <w:rsid w:val="004A5C21"/>
    <w:rsid w:val="004B4395"/>
    <w:rsid w:val="004D174A"/>
    <w:rsid w:val="004E6BD3"/>
    <w:rsid w:val="00517AE5"/>
    <w:rsid w:val="005233C0"/>
    <w:rsid w:val="00537DE3"/>
    <w:rsid w:val="00540299"/>
    <w:rsid w:val="00540C8B"/>
    <w:rsid w:val="00551557"/>
    <w:rsid w:val="005607D1"/>
    <w:rsid w:val="0056427A"/>
    <w:rsid w:val="00573ED2"/>
    <w:rsid w:val="00575167"/>
    <w:rsid w:val="005A07E4"/>
    <w:rsid w:val="005A0DDF"/>
    <w:rsid w:val="005A7C74"/>
    <w:rsid w:val="005D67D0"/>
    <w:rsid w:val="005F0D2F"/>
    <w:rsid w:val="005F5CE3"/>
    <w:rsid w:val="00607962"/>
    <w:rsid w:val="00617ACF"/>
    <w:rsid w:val="00624BF0"/>
    <w:rsid w:val="006253D4"/>
    <w:rsid w:val="00637D7A"/>
    <w:rsid w:val="006501F3"/>
    <w:rsid w:val="006745A7"/>
    <w:rsid w:val="00676A42"/>
    <w:rsid w:val="006A38C7"/>
    <w:rsid w:val="006A5ADF"/>
    <w:rsid w:val="006B6F8C"/>
    <w:rsid w:val="006C59A1"/>
    <w:rsid w:val="006D456A"/>
    <w:rsid w:val="006E2102"/>
    <w:rsid w:val="006F27AC"/>
    <w:rsid w:val="00714692"/>
    <w:rsid w:val="007168DA"/>
    <w:rsid w:val="00735D39"/>
    <w:rsid w:val="00744B5E"/>
    <w:rsid w:val="00774822"/>
    <w:rsid w:val="007A57E0"/>
    <w:rsid w:val="007C1B76"/>
    <w:rsid w:val="007C31C8"/>
    <w:rsid w:val="007D3346"/>
    <w:rsid w:val="007E46BB"/>
    <w:rsid w:val="007E5218"/>
    <w:rsid w:val="007F0461"/>
    <w:rsid w:val="007F7668"/>
    <w:rsid w:val="0080377D"/>
    <w:rsid w:val="00804425"/>
    <w:rsid w:val="00806C13"/>
    <w:rsid w:val="00807EA5"/>
    <w:rsid w:val="0081575E"/>
    <w:rsid w:val="00816EEB"/>
    <w:rsid w:val="008467A5"/>
    <w:rsid w:val="00851578"/>
    <w:rsid w:val="008534D9"/>
    <w:rsid w:val="00867BC4"/>
    <w:rsid w:val="0088173F"/>
    <w:rsid w:val="008854D4"/>
    <w:rsid w:val="00891957"/>
    <w:rsid w:val="008B00AE"/>
    <w:rsid w:val="008D5776"/>
    <w:rsid w:val="008F21F7"/>
    <w:rsid w:val="008F607C"/>
    <w:rsid w:val="009366E3"/>
    <w:rsid w:val="00942CB5"/>
    <w:rsid w:val="009706D7"/>
    <w:rsid w:val="00984367"/>
    <w:rsid w:val="00986621"/>
    <w:rsid w:val="00990CDE"/>
    <w:rsid w:val="00996116"/>
    <w:rsid w:val="009977FD"/>
    <w:rsid w:val="009A1219"/>
    <w:rsid w:val="009A5D37"/>
    <w:rsid w:val="009B6542"/>
    <w:rsid w:val="009E5611"/>
    <w:rsid w:val="009F62F1"/>
    <w:rsid w:val="009F6F2C"/>
    <w:rsid w:val="00A03B9E"/>
    <w:rsid w:val="00A12531"/>
    <w:rsid w:val="00A160B5"/>
    <w:rsid w:val="00A249AD"/>
    <w:rsid w:val="00A24E59"/>
    <w:rsid w:val="00A45D6E"/>
    <w:rsid w:val="00A55327"/>
    <w:rsid w:val="00A56C66"/>
    <w:rsid w:val="00A655D8"/>
    <w:rsid w:val="00A655EE"/>
    <w:rsid w:val="00A84B40"/>
    <w:rsid w:val="00A91FA9"/>
    <w:rsid w:val="00A970E8"/>
    <w:rsid w:val="00A97C2F"/>
    <w:rsid w:val="00AC524E"/>
    <w:rsid w:val="00AC5323"/>
    <w:rsid w:val="00AD6969"/>
    <w:rsid w:val="00AE7391"/>
    <w:rsid w:val="00AF02B1"/>
    <w:rsid w:val="00B119E2"/>
    <w:rsid w:val="00B2673E"/>
    <w:rsid w:val="00B303CA"/>
    <w:rsid w:val="00B57920"/>
    <w:rsid w:val="00B61A2C"/>
    <w:rsid w:val="00B81C59"/>
    <w:rsid w:val="00B87B8C"/>
    <w:rsid w:val="00BA5EB6"/>
    <w:rsid w:val="00BA6257"/>
    <w:rsid w:val="00BA6882"/>
    <w:rsid w:val="00BB5155"/>
    <w:rsid w:val="00BD662C"/>
    <w:rsid w:val="00BE6A8B"/>
    <w:rsid w:val="00BE6B0C"/>
    <w:rsid w:val="00C15FF6"/>
    <w:rsid w:val="00C20D61"/>
    <w:rsid w:val="00C23F4D"/>
    <w:rsid w:val="00C37218"/>
    <w:rsid w:val="00C6738F"/>
    <w:rsid w:val="00C878C7"/>
    <w:rsid w:val="00CA5779"/>
    <w:rsid w:val="00CA738A"/>
    <w:rsid w:val="00CB7620"/>
    <w:rsid w:val="00CD39E2"/>
    <w:rsid w:val="00CD6D93"/>
    <w:rsid w:val="00D103D4"/>
    <w:rsid w:val="00D22AEC"/>
    <w:rsid w:val="00D23514"/>
    <w:rsid w:val="00D25CDD"/>
    <w:rsid w:val="00D35046"/>
    <w:rsid w:val="00D35D41"/>
    <w:rsid w:val="00D3708B"/>
    <w:rsid w:val="00D716F4"/>
    <w:rsid w:val="00D90B10"/>
    <w:rsid w:val="00DA350B"/>
    <w:rsid w:val="00DC1B55"/>
    <w:rsid w:val="00DD5EE5"/>
    <w:rsid w:val="00DE0BDD"/>
    <w:rsid w:val="00DE789E"/>
    <w:rsid w:val="00DF3932"/>
    <w:rsid w:val="00DF6FCC"/>
    <w:rsid w:val="00E154BA"/>
    <w:rsid w:val="00E30CD8"/>
    <w:rsid w:val="00E40053"/>
    <w:rsid w:val="00E502A3"/>
    <w:rsid w:val="00E5256E"/>
    <w:rsid w:val="00E56F44"/>
    <w:rsid w:val="00E64209"/>
    <w:rsid w:val="00E86771"/>
    <w:rsid w:val="00E96FC1"/>
    <w:rsid w:val="00EA3B00"/>
    <w:rsid w:val="00EC0B43"/>
    <w:rsid w:val="00EE3380"/>
    <w:rsid w:val="00EE5349"/>
    <w:rsid w:val="00EF06B7"/>
    <w:rsid w:val="00F03592"/>
    <w:rsid w:val="00F31B60"/>
    <w:rsid w:val="00F34E04"/>
    <w:rsid w:val="00F34F08"/>
    <w:rsid w:val="00F355B3"/>
    <w:rsid w:val="00F449AA"/>
    <w:rsid w:val="00F46675"/>
    <w:rsid w:val="00F57BD1"/>
    <w:rsid w:val="00F82BAA"/>
    <w:rsid w:val="00F8523B"/>
    <w:rsid w:val="00F93C1D"/>
    <w:rsid w:val="00F97B25"/>
    <w:rsid w:val="00FB2C15"/>
    <w:rsid w:val="00FC377C"/>
    <w:rsid w:val="00FC64FB"/>
    <w:rsid w:val="00FD401F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0F47"/>
  <w15:chartTrackingRefBased/>
  <w15:docId w15:val="{646AAE1C-2DC6-4D17-AE17-61926AD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BD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EC0B43"/>
    <w:pPr>
      <w:spacing w:after="0" w:line="288" w:lineRule="auto"/>
    </w:pPr>
    <w:rPr>
      <w:rFonts w:ascii="Minion Pro" w:hAnsi="Minion Pro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1B5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07962"/>
    <w:rPr>
      <w:b/>
      <w:bCs/>
    </w:rPr>
  </w:style>
  <w:style w:type="paragraph" w:styleId="NormalWeb">
    <w:name w:val="Normal (Web)"/>
    <w:basedOn w:val="Normal"/>
    <w:uiPriority w:val="99"/>
    <w:unhideWhenUsed/>
    <w:rsid w:val="003765F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Emphasis">
    <w:name w:val="Emphasis"/>
    <w:basedOn w:val="DefaultParagraphFont"/>
    <w:uiPriority w:val="20"/>
    <w:qFormat/>
    <w:rsid w:val="006501F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E6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B0C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E6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B0C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UsrTMcBride</dc:creator>
  <cp:keywords/>
  <dc:description/>
  <cp:lastModifiedBy>UsrTMcBride</cp:lastModifiedBy>
  <cp:revision>7</cp:revision>
  <cp:lastPrinted>2026-01-11T19:59:00Z</cp:lastPrinted>
  <dcterms:created xsi:type="dcterms:W3CDTF">2026-03-08T15:46:00Z</dcterms:created>
  <dcterms:modified xsi:type="dcterms:W3CDTF">2026-03-11T17:02:00Z</dcterms:modified>
</cp:coreProperties>
</file>