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13EFB" w14:textId="6255C112" w:rsidR="00000752" w:rsidRPr="0047222B" w:rsidRDefault="00D46DF3">
      <w:pPr>
        <w:rPr>
          <w:b/>
          <w:bCs/>
          <w:u w:val="single"/>
        </w:rPr>
      </w:pPr>
      <w:r w:rsidRPr="0047222B">
        <w:rPr>
          <w:b/>
          <w:bCs/>
          <w:u w:val="single"/>
        </w:rPr>
        <w:t>Atlases found in the “A” section of the library/prayer room</w:t>
      </w:r>
    </w:p>
    <w:p w14:paraId="4368F3C1" w14:textId="654A7A61" w:rsidR="00D46DF3" w:rsidRDefault="00D46DF3">
      <w:r w:rsidRPr="00D46DF3">
        <w:rPr>
          <w:u w:val="single"/>
        </w:rPr>
        <w:t>The Holy Land:</w:t>
      </w:r>
      <w:r>
        <w:t xml:space="preserve"> Guide to Archaeological Sites and Historical Monuments</w:t>
      </w:r>
    </w:p>
    <w:p w14:paraId="05764050" w14:textId="4788884D" w:rsidR="00D46DF3" w:rsidRDefault="00D46DF3">
      <w:r w:rsidRPr="00D46DF3">
        <w:rPr>
          <w:u w:val="single"/>
        </w:rPr>
        <w:t>The Holy Land</w:t>
      </w:r>
      <w:r>
        <w:t>-George W. Knight</w:t>
      </w:r>
    </w:p>
    <w:p w14:paraId="7F6EC694" w14:textId="10E9D34A" w:rsidR="00D46DF3" w:rsidRDefault="00D46DF3">
      <w:r w:rsidRPr="00D46DF3">
        <w:rPr>
          <w:u w:val="single"/>
        </w:rPr>
        <w:t>The Moody At</w:t>
      </w:r>
      <w:r>
        <w:rPr>
          <w:u w:val="single"/>
        </w:rPr>
        <w:t>l</w:t>
      </w:r>
      <w:r w:rsidRPr="00D46DF3">
        <w:rPr>
          <w:u w:val="single"/>
        </w:rPr>
        <w:t>as</w:t>
      </w:r>
      <w:r>
        <w:t xml:space="preserve"> of Bible Land</w:t>
      </w:r>
    </w:p>
    <w:p w14:paraId="370B732B" w14:textId="170EBFD7" w:rsidR="00D46DF3" w:rsidRDefault="00D46DF3">
      <w:r w:rsidRPr="00D46DF3">
        <w:rPr>
          <w:u w:val="single"/>
        </w:rPr>
        <w:t>Atlas of Bible Lands</w:t>
      </w:r>
      <w:r>
        <w:t>-Scripture Press</w:t>
      </w:r>
    </w:p>
    <w:p w14:paraId="3AFEAC64" w14:textId="006174B2" w:rsidR="00D46DF3" w:rsidRDefault="00D46DF3">
      <w:r w:rsidRPr="00D46DF3">
        <w:rPr>
          <w:u w:val="single"/>
        </w:rPr>
        <w:t>Bible Maps and Charts</w:t>
      </w:r>
      <w:r>
        <w:t xml:space="preserve">- Nelson Pub. </w:t>
      </w:r>
    </w:p>
    <w:p w14:paraId="19D12163" w14:textId="629605F6" w:rsidR="00D46DF3" w:rsidRPr="00D46DF3" w:rsidRDefault="00D46DF3">
      <w:r w:rsidRPr="00D46DF3">
        <w:rPr>
          <w:u w:val="single"/>
        </w:rPr>
        <w:t>Nelson’s Complete Book of Bible Maps and Charts:</w:t>
      </w:r>
      <w:r w:rsidRPr="00D46DF3">
        <w:t xml:space="preserve"> Old &amp; New Testament</w:t>
      </w:r>
    </w:p>
    <w:p w14:paraId="42AC40B6" w14:textId="23D0263A" w:rsidR="00D46DF3" w:rsidRPr="00D46DF3" w:rsidRDefault="00D46DF3">
      <w:pPr>
        <w:rPr>
          <w:u w:val="single"/>
        </w:rPr>
      </w:pPr>
      <w:r w:rsidRPr="00D46DF3">
        <w:rPr>
          <w:u w:val="single"/>
        </w:rPr>
        <w:t>Eerdman’s Altas of the Bible</w:t>
      </w:r>
    </w:p>
    <w:sectPr w:rsidR="00D46DF3" w:rsidRPr="00D46D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DF3"/>
    <w:rsid w:val="00000752"/>
    <w:rsid w:val="0047222B"/>
    <w:rsid w:val="008A330B"/>
    <w:rsid w:val="00955CDD"/>
    <w:rsid w:val="00D46DF3"/>
    <w:rsid w:val="00DA6FF9"/>
    <w:rsid w:val="00F4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A3F8F"/>
  <w15:chartTrackingRefBased/>
  <w15:docId w15:val="{280FCF97-B6AE-4D73-AD86-9ECF33A63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6D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6D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6D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6D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6D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6D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6D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6D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6D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6D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6D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6D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6D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6D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6D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6D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6D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6D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6D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6D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6D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6D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6D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6D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6D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6D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6D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6D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6D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Ritsema</dc:creator>
  <cp:keywords/>
  <dc:description/>
  <cp:lastModifiedBy>Fred Ritsema</cp:lastModifiedBy>
  <cp:revision>3</cp:revision>
  <dcterms:created xsi:type="dcterms:W3CDTF">2025-08-23T16:09:00Z</dcterms:created>
  <dcterms:modified xsi:type="dcterms:W3CDTF">2025-08-25T13:40:00Z</dcterms:modified>
</cp:coreProperties>
</file>