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97EDBB" w14:textId="378FFDB0" w:rsidR="006137E0" w:rsidRDefault="006137E0" w:rsidP="006137E0">
      <w:pPr>
        <w:spacing w:after="0"/>
        <w:jc w:val="center"/>
        <w:rPr>
          <w:rFonts w:ascii="Castellar" w:hAnsi="Castellar"/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66D7E0E3" wp14:editId="797DD791">
            <wp:extent cx="2235944" cy="1123949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5" r="16445"/>
                    <a:stretch/>
                  </pic:blipFill>
                  <pic:spPr bwMode="auto">
                    <a:xfrm>
                      <a:off x="0" y="0"/>
                      <a:ext cx="2254040" cy="11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65F30" w14:textId="77777777" w:rsidR="00A2526A" w:rsidRPr="003E4A41" w:rsidRDefault="00A2526A" w:rsidP="006137E0">
      <w:pPr>
        <w:spacing w:after="0"/>
        <w:jc w:val="center"/>
        <w:rPr>
          <w:rFonts w:asciiTheme="majorHAnsi" w:hAnsiTheme="majorHAnsi"/>
          <w:b/>
          <w:bCs/>
          <w:sz w:val="16"/>
          <w:szCs w:val="16"/>
        </w:rPr>
      </w:pPr>
    </w:p>
    <w:p w14:paraId="28AFEC57" w14:textId="4D5B78A3" w:rsidR="0066783C" w:rsidRPr="003E4A41" w:rsidRDefault="0066783C" w:rsidP="006137E0">
      <w:pPr>
        <w:spacing w:after="0"/>
        <w:jc w:val="center"/>
        <w:rPr>
          <w:rFonts w:asciiTheme="majorHAnsi" w:hAnsiTheme="majorHAnsi"/>
          <w:b/>
          <w:bCs/>
          <w:sz w:val="32"/>
          <w:szCs w:val="32"/>
        </w:rPr>
      </w:pPr>
      <w:bookmarkStart w:id="0" w:name="_Hlk33521454"/>
      <w:r w:rsidRPr="003E4A41">
        <w:rPr>
          <w:rFonts w:asciiTheme="majorHAnsi" w:hAnsiTheme="majorHAnsi"/>
          <w:b/>
          <w:bCs/>
          <w:sz w:val="32"/>
          <w:szCs w:val="32"/>
        </w:rPr>
        <w:t>Worship Service</w:t>
      </w:r>
    </w:p>
    <w:p w14:paraId="698AA7B7" w14:textId="5C5F75AC" w:rsidR="00C45A89" w:rsidRPr="006114D7" w:rsidRDefault="003E4A41" w:rsidP="00E83A35">
      <w:pPr>
        <w:spacing w:after="0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April 4</w:t>
      </w:r>
      <w:r w:rsidR="00F93A4E">
        <w:rPr>
          <w:rFonts w:asciiTheme="majorHAnsi" w:hAnsiTheme="majorHAnsi"/>
          <w:sz w:val="24"/>
          <w:szCs w:val="24"/>
        </w:rPr>
        <w:t>, 2021</w:t>
      </w:r>
    </w:p>
    <w:p w14:paraId="486EBB24" w14:textId="77777777" w:rsidR="00C45A89" w:rsidRPr="00C45A89" w:rsidRDefault="00C45A89" w:rsidP="00490E58">
      <w:pPr>
        <w:spacing w:after="0" w:line="336" w:lineRule="auto"/>
        <w:contextualSpacing/>
        <w:jc w:val="center"/>
        <w:rPr>
          <w:rFonts w:ascii="Brush Script MT" w:hAnsi="Brush Script MT"/>
          <w:sz w:val="24"/>
          <w:szCs w:val="24"/>
        </w:rPr>
      </w:pPr>
    </w:p>
    <w:p w14:paraId="0B1EB60D" w14:textId="7AF91678" w:rsidR="008F10A2" w:rsidRDefault="008F10A2" w:rsidP="00490E58">
      <w:pPr>
        <w:spacing w:after="0" w:line="336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Welcome</w:t>
      </w:r>
    </w:p>
    <w:p w14:paraId="5D22F33F" w14:textId="0722F8E0" w:rsidR="008F10A2" w:rsidRDefault="008F10A2" w:rsidP="00490E58">
      <w:pPr>
        <w:spacing w:after="0" w:line="336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Hymns and Worship</w:t>
      </w:r>
    </w:p>
    <w:p w14:paraId="23DE6B62" w14:textId="6A5D36C6" w:rsidR="008F10A2" w:rsidRDefault="008F10A2" w:rsidP="00490E58">
      <w:pPr>
        <w:spacing w:after="0" w:line="336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Bible Reading</w:t>
      </w:r>
    </w:p>
    <w:p w14:paraId="150B4B2F" w14:textId="404777AC" w:rsidR="008F10A2" w:rsidRPr="00D5118F" w:rsidRDefault="008F10A2" w:rsidP="00490E58">
      <w:pPr>
        <w:spacing w:after="0" w:line="336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Prayer</w:t>
      </w:r>
    </w:p>
    <w:p w14:paraId="7D0C4411" w14:textId="073EDC99" w:rsidR="0066783C" w:rsidRDefault="0066783C" w:rsidP="00490E58">
      <w:pPr>
        <w:spacing w:after="0" w:line="33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D5118F">
        <w:rPr>
          <w:rFonts w:ascii="Times New Roman" w:hAnsi="Times New Roman" w:cs="Times New Roman"/>
          <w:sz w:val="26"/>
          <w:szCs w:val="26"/>
        </w:rPr>
        <w:t>Announcements</w:t>
      </w:r>
    </w:p>
    <w:p w14:paraId="11A1875E" w14:textId="328C0D73" w:rsidR="00BC615B" w:rsidRDefault="00BC615B" w:rsidP="00490E58">
      <w:pPr>
        <w:spacing w:after="0" w:line="336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Hymns and Worship</w:t>
      </w:r>
    </w:p>
    <w:p w14:paraId="41ECCBEB" w14:textId="2DFB8708" w:rsidR="00BC615B" w:rsidRPr="00D5118F" w:rsidRDefault="00BC615B" w:rsidP="00490E58">
      <w:pPr>
        <w:spacing w:after="0" w:line="336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Special Music</w:t>
      </w:r>
    </w:p>
    <w:p w14:paraId="6CF8A76D" w14:textId="11484C54" w:rsidR="0066783C" w:rsidRPr="00D5118F" w:rsidRDefault="0066783C" w:rsidP="00490E58">
      <w:pPr>
        <w:spacing w:after="0" w:line="33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D5118F">
        <w:rPr>
          <w:rFonts w:ascii="Times New Roman" w:hAnsi="Times New Roman" w:cs="Times New Roman"/>
          <w:sz w:val="26"/>
          <w:szCs w:val="26"/>
        </w:rPr>
        <w:t xml:space="preserve">Dismissal of </w:t>
      </w:r>
      <w:r w:rsidR="00D5118F">
        <w:rPr>
          <w:rFonts w:ascii="Times New Roman" w:hAnsi="Times New Roman" w:cs="Times New Roman"/>
          <w:sz w:val="26"/>
          <w:szCs w:val="26"/>
        </w:rPr>
        <w:t xml:space="preserve">Children’s </w:t>
      </w:r>
      <w:r w:rsidRPr="00D5118F">
        <w:rPr>
          <w:rFonts w:ascii="Times New Roman" w:hAnsi="Times New Roman" w:cs="Times New Roman"/>
          <w:sz w:val="26"/>
          <w:szCs w:val="26"/>
        </w:rPr>
        <w:t>Church</w:t>
      </w:r>
    </w:p>
    <w:p w14:paraId="27D54857" w14:textId="3F464E83" w:rsidR="00DD2628" w:rsidRDefault="0066783C" w:rsidP="00490E58">
      <w:pPr>
        <w:spacing w:after="0" w:line="33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D5118F">
        <w:rPr>
          <w:rFonts w:ascii="Times New Roman" w:hAnsi="Times New Roman" w:cs="Times New Roman"/>
          <w:sz w:val="26"/>
          <w:szCs w:val="26"/>
        </w:rPr>
        <w:t>Message</w:t>
      </w:r>
    </w:p>
    <w:p w14:paraId="20F7C771" w14:textId="7A9EEF47" w:rsidR="0066783C" w:rsidRDefault="0066783C" w:rsidP="00490E58">
      <w:pPr>
        <w:spacing w:after="0" w:line="33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D5118F">
        <w:rPr>
          <w:rFonts w:ascii="Times New Roman" w:hAnsi="Times New Roman" w:cs="Times New Roman"/>
          <w:sz w:val="26"/>
          <w:szCs w:val="26"/>
        </w:rPr>
        <w:t>Hymn</w:t>
      </w:r>
    </w:p>
    <w:p w14:paraId="3E4E60E5" w14:textId="2EF0E043" w:rsidR="00490E58" w:rsidRDefault="00490E58" w:rsidP="00490E58">
      <w:pPr>
        <w:spacing w:after="0" w:line="336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Lord’s Supper</w:t>
      </w:r>
    </w:p>
    <w:p w14:paraId="69D8344B" w14:textId="7CE02006" w:rsidR="00490E58" w:rsidRPr="00D5118F" w:rsidRDefault="00490E58" w:rsidP="00490E58">
      <w:pPr>
        <w:spacing w:after="0" w:line="336" w:lineRule="auto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Hymn</w:t>
      </w:r>
    </w:p>
    <w:p w14:paraId="4DC05BEF" w14:textId="060E0AC0" w:rsidR="008F10A2" w:rsidRDefault="0066783C" w:rsidP="00490E58">
      <w:pPr>
        <w:spacing w:after="0" w:line="336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D5118F">
        <w:rPr>
          <w:rFonts w:ascii="Times New Roman" w:hAnsi="Times New Roman" w:cs="Times New Roman"/>
          <w:sz w:val="26"/>
          <w:szCs w:val="26"/>
        </w:rPr>
        <w:t>Closing Praye</w:t>
      </w:r>
      <w:bookmarkEnd w:id="0"/>
      <w:r w:rsidR="008F10A2">
        <w:rPr>
          <w:rFonts w:ascii="Times New Roman" w:hAnsi="Times New Roman" w:cs="Times New Roman"/>
          <w:sz w:val="26"/>
          <w:szCs w:val="26"/>
        </w:rPr>
        <w:t>r</w:t>
      </w:r>
    </w:p>
    <w:p w14:paraId="1A0E18AC" w14:textId="77777777" w:rsidR="00A84EB7" w:rsidRDefault="002E3CD4" w:rsidP="00F93A4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22F29C4" wp14:editId="32882B5B">
                <wp:simplePos x="0" y="0"/>
                <wp:positionH relativeFrom="column">
                  <wp:posOffset>-16510</wp:posOffset>
                </wp:positionH>
                <wp:positionV relativeFrom="paragraph">
                  <wp:posOffset>67310</wp:posOffset>
                </wp:positionV>
                <wp:extent cx="2413590" cy="1446028"/>
                <wp:effectExtent l="0" t="0" r="25400" b="209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590" cy="14460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0BFA1" id="Rectangle 2" o:spid="_x0000_s1026" style="position:absolute;margin-left:-1.3pt;margin-top:5.3pt;width:190.05pt;height:113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" fillcolor="#bfbfbf [2412]" strokecolor="#2f3138 [1604]" strokeweight="1pt"/>
            </w:pict>
          </mc:Fallback>
        </mc:AlternateContent>
      </w:r>
    </w:p>
    <w:p w14:paraId="0893C4C4" w14:textId="2F9EBDD3" w:rsidR="00A84EB7" w:rsidRPr="00687637" w:rsidRDefault="003E4A41" w:rsidP="00687637">
      <w:pPr>
        <w:jc w:val="center"/>
        <w:rPr>
          <w:rFonts w:ascii="Copperplate Gothic Light" w:hAnsi="Copperplate Gothic Light"/>
          <w:b/>
          <w:bCs/>
          <w:sz w:val="40"/>
          <w:szCs w:val="40"/>
        </w:rPr>
      </w:pPr>
      <w:r>
        <w:rPr>
          <w:rFonts w:ascii="Copperplate Gothic Light" w:hAnsi="Copperplate Gothic Light"/>
          <w:b/>
          <w:bCs/>
          <w:sz w:val="40"/>
          <w:szCs w:val="40"/>
        </w:rPr>
        <w:t>Sermon:</w:t>
      </w:r>
    </w:p>
    <w:p w14:paraId="378DE0EA" w14:textId="77777777" w:rsidR="00870B35" w:rsidRDefault="003E4A41" w:rsidP="00687637">
      <w:pPr>
        <w:jc w:val="center"/>
        <w:rPr>
          <w:rFonts w:ascii="Copperplate Gothic Light" w:hAnsi="Copperplate Gothic Light"/>
          <w:b/>
          <w:bCs/>
          <w:sz w:val="28"/>
          <w:szCs w:val="28"/>
          <w:u w:val="single"/>
        </w:rPr>
      </w:pPr>
      <w:r w:rsidRPr="003E4A41">
        <w:rPr>
          <w:rFonts w:ascii="Copperplate Gothic Light" w:hAnsi="Copperplate Gothic Light"/>
          <w:b/>
          <w:bCs/>
          <w:sz w:val="28"/>
          <w:szCs w:val="28"/>
          <w:u w:val="single"/>
        </w:rPr>
        <w:t>If the tomb</w:t>
      </w:r>
      <w:r w:rsidR="00870B35">
        <w:rPr>
          <w:rFonts w:ascii="Copperplate Gothic Light" w:hAnsi="Copperplate Gothic Light"/>
          <w:b/>
          <w:bCs/>
          <w:sz w:val="28"/>
          <w:szCs w:val="28"/>
          <w:u w:val="single"/>
        </w:rPr>
        <w:t xml:space="preserve"> </w:t>
      </w:r>
    </w:p>
    <w:p w14:paraId="59FFD528" w14:textId="5BA72D9E" w:rsidR="003E4A41" w:rsidRPr="003E4A41" w:rsidRDefault="003E4A41" w:rsidP="00687637">
      <w:pPr>
        <w:jc w:val="center"/>
        <w:rPr>
          <w:rFonts w:ascii="Copperplate Gothic Light" w:hAnsi="Copperplate Gothic Light"/>
          <w:b/>
          <w:bCs/>
          <w:sz w:val="28"/>
          <w:szCs w:val="28"/>
          <w:u w:val="single"/>
        </w:rPr>
      </w:pPr>
      <w:r w:rsidRPr="003E4A41">
        <w:rPr>
          <w:rFonts w:ascii="Copperplate Gothic Light" w:hAnsi="Copperplate Gothic Light"/>
          <w:b/>
          <w:bCs/>
          <w:sz w:val="28"/>
          <w:szCs w:val="28"/>
          <w:u w:val="single"/>
        </w:rPr>
        <w:t>Could Speak!</w:t>
      </w:r>
    </w:p>
    <w:p w14:paraId="5527F43A" w14:textId="691BD95B" w:rsidR="00F93A4E" w:rsidRDefault="00F93A4E" w:rsidP="00F93A4E">
      <w:pPr>
        <w:spacing w:after="0"/>
        <w:jc w:val="center"/>
        <w:rPr>
          <w:rFonts w:asciiTheme="majorHAnsi" w:hAnsiTheme="majorHAnsi" w:cs="Times New Roman"/>
          <w:b/>
          <w:bCs/>
          <w:sz w:val="44"/>
          <w:szCs w:val="44"/>
        </w:rPr>
      </w:pPr>
      <w:r>
        <w:rPr>
          <w:rFonts w:asciiTheme="majorHAnsi" w:hAnsiTheme="majorHAnsi" w:cs="Times New Roman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C6E6A52" wp14:editId="74CED709">
                <wp:simplePos x="0" y="0"/>
                <wp:positionH relativeFrom="column">
                  <wp:posOffset>12759</wp:posOffset>
                </wp:positionH>
                <wp:positionV relativeFrom="paragraph">
                  <wp:posOffset>197766</wp:posOffset>
                </wp:positionV>
                <wp:extent cx="1796548" cy="6432697"/>
                <wp:effectExtent l="0" t="0" r="13335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548" cy="64326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AF61F" id="Rectangle 3" o:spid="_x0000_s1026" style="position:absolute;margin-left:1pt;margin-top:15.55pt;width:141.45pt;height:506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" fillcolor="white [3201]" strokecolor="#92a185 [3209]" strokeweight="1pt"/>
            </w:pict>
          </mc:Fallback>
        </mc:AlternateContent>
      </w:r>
    </w:p>
    <w:p w14:paraId="2ED3C515" w14:textId="78D12D2F" w:rsidR="00D5118F" w:rsidRPr="006114D7" w:rsidRDefault="00D5118F" w:rsidP="00F93A4E">
      <w:pPr>
        <w:spacing w:after="0"/>
        <w:jc w:val="center"/>
        <w:rPr>
          <w:rFonts w:asciiTheme="majorHAnsi" w:hAnsiTheme="majorHAnsi" w:cs="Times New Roman"/>
          <w:b/>
          <w:bCs/>
          <w:sz w:val="44"/>
          <w:szCs w:val="44"/>
        </w:rPr>
      </w:pPr>
      <w:r w:rsidRPr="006114D7">
        <w:rPr>
          <w:rFonts w:asciiTheme="majorHAnsi" w:hAnsiTheme="majorHAnsi" w:cs="Times New Roman"/>
          <w:b/>
          <w:bCs/>
          <w:sz w:val="44"/>
          <w:szCs w:val="44"/>
        </w:rPr>
        <w:t>Services</w:t>
      </w:r>
    </w:p>
    <w:p w14:paraId="2DF4C5DB" w14:textId="77777777" w:rsidR="006114D7" w:rsidRPr="006114D7" w:rsidRDefault="006114D7" w:rsidP="00427293">
      <w:pPr>
        <w:spacing w:after="0"/>
        <w:jc w:val="center"/>
        <w:rPr>
          <w:rFonts w:ascii="Colonna MT" w:hAnsi="Colonna MT" w:cs="Times New Roman"/>
          <w:b/>
          <w:bCs/>
          <w:sz w:val="36"/>
          <w:szCs w:val="36"/>
        </w:rPr>
      </w:pPr>
    </w:p>
    <w:p w14:paraId="2DD0C1FD" w14:textId="77777777" w:rsidR="008F10A2" w:rsidRPr="00870B35" w:rsidRDefault="008F10A2" w:rsidP="008F10A2">
      <w:pPr>
        <w:spacing w:after="0"/>
        <w:jc w:val="center"/>
        <w:rPr>
          <w:rFonts w:asciiTheme="majorHAnsi" w:hAnsiTheme="majorHAnsi" w:cs="Aldhabi"/>
          <w:b/>
          <w:bCs/>
          <w:sz w:val="32"/>
          <w:szCs w:val="32"/>
        </w:rPr>
      </w:pPr>
      <w:r w:rsidRPr="00870B35">
        <w:rPr>
          <w:rFonts w:asciiTheme="majorHAnsi" w:hAnsiTheme="majorHAnsi" w:cs="Aldhabi"/>
          <w:b/>
          <w:bCs/>
          <w:sz w:val="32"/>
          <w:szCs w:val="32"/>
        </w:rPr>
        <w:t>Pennwood Bible Church</w:t>
      </w:r>
    </w:p>
    <w:p w14:paraId="3CAEDA75" w14:textId="77777777" w:rsidR="008F10A2" w:rsidRPr="008F10A2" w:rsidRDefault="008F10A2" w:rsidP="008F10A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30"/>
          <w14:cntxtAlts/>
        </w:rPr>
      </w:pPr>
      <w:r w:rsidRPr="008F10A2">
        <w:rPr>
          <w:rFonts w:ascii="Times New Roman" w:eastAsia="Times New Roman" w:hAnsi="Times New Roman" w:cs="Times New Roman"/>
          <w:color w:val="000000"/>
          <w:kern w:val="30"/>
          <w14:cntxtAlts/>
        </w:rPr>
        <w:t>440 Hospital Drive</w:t>
      </w:r>
    </w:p>
    <w:p w14:paraId="1AFF824A" w14:textId="77777777" w:rsidR="008F10A2" w:rsidRPr="008F10A2" w:rsidRDefault="008F10A2" w:rsidP="008F10A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30"/>
          <w14:cntxtAlts/>
        </w:rPr>
      </w:pPr>
      <w:r w:rsidRPr="008F10A2">
        <w:rPr>
          <w:rFonts w:ascii="Times New Roman" w:eastAsia="Times New Roman" w:hAnsi="Times New Roman" w:cs="Times New Roman"/>
          <w:color w:val="000000"/>
          <w:kern w:val="30"/>
          <w14:cntxtAlts/>
        </w:rPr>
        <w:t>Everett, Pennsylvania 15537</w:t>
      </w:r>
    </w:p>
    <w:p w14:paraId="161A5961" w14:textId="0BE38ECC" w:rsidR="00E83A35" w:rsidRDefault="00E83A35" w:rsidP="008F10A2">
      <w:pPr>
        <w:spacing w:after="0"/>
        <w:rPr>
          <w:rFonts w:ascii="Rockwell Extra Bold" w:hAnsi="Rockwell Extra Bold" w:cs="Times New Roman"/>
        </w:rPr>
      </w:pPr>
    </w:p>
    <w:p w14:paraId="33E9D032" w14:textId="4932BA64" w:rsidR="00E83A35" w:rsidRDefault="00E83A35" w:rsidP="008F10A2">
      <w:pPr>
        <w:spacing w:after="0"/>
        <w:rPr>
          <w:rFonts w:ascii="Rockwell Extra Bold" w:hAnsi="Rockwell Extra Bold" w:cs="Times New Roman"/>
        </w:rPr>
      </w:pPr>
    </w:p>
    <w:p w14:paraId="08BA9F08" w14:textId="46BE6809" w:rsidR="00D5118F" w:rsidRPr="006114D7" w:rsidRDefault="00D5118F" w:rsidP="00427293">
      <w:pPr>
        <w:jc w:val="center"/>
        <w:rPr>
          <w:rFonts w:asciiTheme="majorHAnsi" w:hAnsiTheme="majorHAnsi" w:cs="Times New Roman"/>
          <w:sz w:val="24"/>
          <w:szCs w:val="24"/>
        </w:rPr>
      </w:pPr>
      <w:r w:rsidRPr="006114D7">
        <w:rPr>
          <w:rFonts w:asciiTheme="majorHAnsi" w:hAnsiTheme="majorHAnsi" w:cs="Times New Roman"/>
          <w:b/>
          <w:bCs/>
          <w:sz w:val="24"/>
          <w:szCs w:val="24"/>
        </w:rPr>
        <w:t>Sunday Morning</w:t>
      </w:r>
    </w:p>
    <w:p w14:paraId="63345A3C" w14:textId="6A768B0F" w:rsidR="00FD3BF3" w:rsidRDefault="00FD3BF3" w:rsidP="00861F5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9:45 AM</w:t>
      </w:r>
    </w:p>
    <w:p w14:paraId="60C1A16E" w14:textId="4C0976EC" w:rsidR="00FD3BF3" w:rsidRDefault="00FD3BF3" w:rsidP="00861F5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Sunday School</w:t>
      </w:r>
    </w:p>
    <w:p w14:paraId="222413B4" w14:textId="77777777" w:rsidR="00FD3BF3" w:rsidRDefault="00FD3BF3" w:rsidP="00861F56">
      <w:pPr>
        <w:spacing w:after="0"/>
        <w:jc w:val="center"/>
        <w:rPr>
          <w:rFonts w:ascii="Times New Roman" w:hAnsi="Times New Roman" w:cs="Times New Roman"/>
        </w:rPr>
      </w:pPr>
    </w:p>
    <w:p w14:paraId="67F6BDFB" w14:textId="54628926" w:rsidR="00861F56" w:rsidRPr="00BE57EF" w:rsidRDefault="00D5118F" w:rsidP="00861F56">
      <w:pPr>
        <w:spacing w:after="0"/>
        <w:jc w:val="center"/>
        <w:rPr>
          <w:rFonts w:ascii="Times New Roman" w:hAnsi="Times New Roman" w:cs="Times New Roman"/>
        </w:rPr>
      </w:pPr>
      <w:r w:rsidRPr="00BE57EF">
        <w:rPr>
          <w:rFonts w:ascii="Times New Roman" w:hAnsi="Times New Roman" w:cs="Times New Roman"/>
        </w:rPr>
        <w:t xml:space="preserve">10:45 AM </w:t>
      </w:r>
    </w:p>
    <w:p w14:paraId="7B5B2FC0" w14:textId="0DA12E19" w:rsidR="00D5118F" w:rsidRPr="00BE57EF" w:rsidRDefault="00D5118F" w:rsidP="00427293">
      <w:pPr>
        <w:spacing w:after="0"/>
        <w:jc w:val="center"/>
        <w:rPr>
          <w:rFonts w:ascii="Times New Roman" w:hAnsi="Times New Roman" w:cs="Times New Roman"/>
        </w:rPr>
      </w:pPr>
      <w:r w:rsidRPr="00BE57EF">
        <w:rPr>
          <w:rFonts w:ascii="Times New Roman" w:hAnsi="Times New Roman" w:cs="Times New Roman"/>
        </w:rPr>
        <w:t>Morning Worship</w:t>
      </w:r>
    </w:p>
    <w:p w14:paraId="7B721D04" w14:textId="77777777" w:rsidR="00427293" w:rsidRPr="00427293" w:rsidRDefault="00427293" w:rsidP="004272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AEC6EB1" w14:textId="11A9E95B" w:rsidR="00D5118F" w:rsidRPr="006114D7" w:rsidRDefault="00D5118F" w:rsidP="00D5118F">
      <w:pPr>
        <w:jc w:val="center"/>
        <w:rPr>
          <w:rFonts w:asciiTheme="majorHAnsi" w:hAnsiTheme="majorHAnsi" w:cs="Times New Roman"/>
          <w:sz w:val="24"/>
          <w:szCs w:val="24"/>
        </w:rPr>
      </w:pPr>
      <w:r w:rsidRPr="006114D7">
        <w:rPr>
          <w:rFonts w:asciiTheme="majorHAnsi" w:hAnsiTheme="majorHAnsi" w:cs="Times New Roman"/>
          <w:b/>
          <w:bCs/>
          <w:sz w:val="24"/>
          <w:szCs w:val="24"/>
        </w:rPr>
        <w:t>Evening Service</w:t>
      </w:r>
    </w:p>
    <w:p w14:paraId="7AE3AD06" w14:textId="2943BC22" w:rsidR="00FD3BF3" w:rsidRDefault="00FD3BF3" w:rsidP="00861F5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5:30 PM</w:t>
      </w:r>
    </w:p>
    <w:p w14:paraId="26952697" w14:textId="14F15D0F" w:rsidR="00FD3BF3" w:rsidRDefault="00FD3BF3" w:rsidP="00861F5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Teens and Young Adults</w:t>
      </w:r>
    </w:p>
    <w:p w14:paraId="0A8BCA3D" w14:textId="77777777" w:rsidR="00FD3BF3" w:rsidRDefault="00FD3BF3" w:rsidP="00861F56">
      <w:pPr>
        <w:spacing w:after="0"/>
        <w:jc w:val="center"/>
        <w:rPr>
          <w:rFonts w:ascii="Times New Roman" w:hAnsi="Times New Roman" w:cs="Times New Roman"/>
        </w:rPr>
      </w:pPr>
    </w:p>
    <w:p w14:paraId="5E8C8BA8" w14:textId="5D149D4E" w:rsidR="00861F56" w:rsidRPr="00BE57EF" w:rsidRDefault="00D5118F" w:rsidP="00861F56">
      <w:pPr>
        <w:spacing w:after="0"/>
        <w:jc w:val="center"/>
        <w:rPr>
          <w:rFonts w:ascii="Times New Roman" w:hAnsi="Times New Roman" w:cs="Times New Roman"/>
        </w:rPr>
      </w:pPr>
      <w:r w:rsidRPr="00BE57EF">
        <w:rPr>
          <w:rFonts w:ascii="Times New Roman" w:hAnsi="Times New Roman" w:cs="Times New Roman"/>
        </w:rPr>
        <w:t xml:space="preserve">6:15 PM Evening </w:t>
      </w:r>
    </w:p>
    <w:p w14:paraId="5560EE80" w14:textId="23E9D9CF" w:rsidR="00D5118F" w:rsidRPr="00BE57EF" w:rsidRDefault="00D5118F" w:rsidP="00861F56">
      <w:pPr>
        <w:spacing w:after="0"/>
        <w:jc w:val="center"/>
        <w:rPr>
          <w:rFonts w:ascii="Times New Roman" w:hAnsi="Times New Roman" w:cs="Times New Roman"/>
        </w:rPr>
      </w:pPr>
      <w:r w:rsidRPr="00BE57EF">
        <w:rPr>
          <w:rFonts w:ascii="Times New Roman" w:hAnsi="Times New Roman" w:cs="Times New Roman"/>
        </w:rPr>
        <w:t>Worship Service</w:t>
      </w:r>
    </w:p>
    <w:p w14:paraId="5D55A2BA" w14:textId="77777777" w:rsidR="00861F56" w:rsidRPr="00BE57EF" w:rsidRDefault="00861F56" w:rsidP="00861F56">
      <w:pPr>
        <w:spacing w:after="0"/>
        <w:jc w:val="center"/>
        <w:rPr>
          <w:rFonts w:ascii="Times New Roman" w:hAnsi="Times New Roman" w:cs="Times New Roman"/>
        </w:rPr>
      </w:pPr>
    </w:p>
    <w:p w14:paraId="2385FF3D" w14:textId="3E69F17F" w:rsidR="00D5118F" w:rsidRPr="006114D7" w:rsidRDefault="00D5118F" w:rsidP="00D5118F">
      <w:pPr>
        <w:jc w:val="center"/>
        <w:rPr>
          <w:rFonts w:asciiTheme="majorHAnsi" w:hAnsiTheme="majorHAnsi" w:cs="Times New Roman"/>
          <w:b/>
          <w:bCs/>
          <w:sz w:val="24"/>
          <w:szCs w:val="24"/>
        </w:rPr>
      </w:pPr>
      <w:r w:rsidRPr="006114D7">
        <w:rPr>
          <w:rFonts w:asciiTheme="majorHAnsi" w:hAnsiTheme="majorHAnsi" w:cs="Times New Roman"/>
          <w:b/>
          <w:bCs/>
          <w:sz w:val="24"/>
          <w:szCs w:val="24"/>
        </w:rPr>
        <w:t>Wednesday Service</w:t>
      </w:r>
    </w:p>
    <w:p w14:paraId="2B4A5085" w14:textId="2C6CA119" w:rsidR="00861F56" w:rsidRPr="00BE57EF" w:rsidRDefault="00016089" w:rsidP="0001608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D93292" w:rsidRPr="00BE57EF">
        <w:rPr>
          <w:rFonts w:ascii="Times New Roman" w:hAnsi="Times New Roman" w:cs="Times New Roman"/>
        </w:rPr>
        <w:t>7:00 PM Bible Study</w:t>
      </w:r>
    </w:p>
    <w:p w14:paraId="1452261F" w14:textId="5E6D056F" w:rsidR="00D5118F" w:rsidRDefault="00D93292" w:rsidP="00861F56">
      <w:pPr>
        <w:spacing w:after="0"/>
        <w:jc w:val="center"/>
        <w:rPr>
          <w:rFonts w:ascii="Times New Roman" w:hAnsi="Times New Roman" w:cs="Times New Roman"/>
        </w:rPr>
      </w:pPr>
      <w:r w:rsidRPr="00BE57EF">
        <w:rPr>
          <w:rFonts w:ascii="Times New Roman" w:hAnsi="Times New Roman" w:cs="Times New Roman"/>
        </w:rPr>
        <w:t xml:space="preserve"> and Prayer Meeting</w:t>
      </w:r>
    </w:p>
    <w:p w14:paraId="17766CDC" w14:textId="353AFF3A" w:rsidR="00016089" w:rsidRDefault="00016089" w:rsidP="00861F56">
      <w:pPr>
        <w:spacing w:after="0"/>
        <w:jc w:val="center"/>
        <w:rPr>
          <w:rFonts w:ascii="Times New Roman" w:hAnsi="Times New Roman" w:cs="Times New Roman"/>
        </w:rPr>
      </w:pPr>
    </w:p>
    <w:p w14:paraId="335E1C9A" w14:textId="6E433053" w:rsidR="00016089" w:rsidRDefault="00016089" w:rsidP="00861F5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7:00 PM</w:t>
      </w:r>
    </w:p>
    <w:p w14:paraId="22A1D4F8" w14:textId="76050437" w:rsidR="00016089" w:rsidRPr="00BE57EF" w:rsidRDefault="00016089" w:rsidP="00861F5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Kid’s Club</w:t>
      </w:r>
    </w:p>
    <w:p w14:paraId="1F09760C" w14:textId="77777777" w:rsidR="00861F56" w:rsidRPr="00BE57EF" w:rsidRDefault="00861F56" w:rsidP="00861F56">
      <w:pPr>
        <w:spacing w:after="0"/>
        <w:jc w:val="center"/>
        <w:rPr>
          <w:rFonts w:ascii="Times New Roman" w:hAnsi="Times New Roman" w:cs="Times New Roman"/>
        </w:rPr>
      </w:pPr>
    </w:p>
    <w:p w14:paraId="3A82D184" w14:textId="77777777" w:rsidR="002041DB" w:rsidRDefault="002041DB" w:rsidP="002041DB">
      <w:pPr>
        <w:rPr>
          <w:rFonts w:ascii="Times New Roman" w:hAnsi="Times New Roman" w:cs="Times New Roman"/>
          <w:sz w:val="24"/>
          <w:szCs w:val="24"/>
        </w:rPr>
      </w:pPr>
    </w:p>
    <w:p w14:paraId="35545621" w14:textId="3FA0D0A1" w:rsidR="0068012A" w:rsidRPr="003E4A41" w:rsidRDefault="006114D7" w:rsidP="00910FC9">
      <w:pPr>
        <w:jc w:val="center"/>
        <w:rPr>
          <w:rFonts w:asciiTheme="majorHAnsi" w:hAnsiTheme="majorHAnsi" w:cs="Times New Roman"/>
          <w:b/>
          <w:bCs/>
          <w:sz w:val="28"/>
          <w:szCs w:val="28"/>
        </w:rPr>
      </w:pPr>
      <w:r>
        <w:rPr>
          <w:rFonts w:ascii="Castellar" w:hAnsi="Castellar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B574C5F" wp14:editId="057101FD">
                <wp:simplePos x="0" y="0"/>
                <wp:positionH relativeFrom="column">
                  <wp:posOffset>70954</wp:posOffset>
                </wp:positionH>
                <wp:positionV relativeFrom="paragraph">
                  <wp:posOffset>276860</wp:posOffset>
                </wp:positionV>
                <wp:extent cx="4057650" cy="14192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1419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77546E" id="Rectangle 1" o:spid="_x0000_s1026" style="position:absolute;margin-left:5.6pt;margin-top:21.8pt;width:319.5pt;height:111.7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" fillcolor="white [3201]" strokecolor="black [3213]" strokeweight="1pt"/>
            </w:pict>
          </mc:Fallback>
        </mc:AlternateContent>
      </w:r>
      <w:r w:rsidR="009A34B3" w:rsidRPr="003E4A41">
        <w:rPr>
          <w:rFonts w:asciiTheme="majorHAnsi" w:hAnsiTheme="majorHAnsi" w:cs="Times New Roman"/>
          <w:b/>
          <w:bCs/>
          <w:sz w:val="28"/>
          <w:szCs w:val="28"/>
        </w:rPr>
        <w:t>Announcements and Events</w:t>
      </w:r>
    </w:p>
    <w:p w14:paraId="78BFBF89" w14:textId="11788E5D" w:rsidR="0068012A" w:rsidRDefault="0068012A" w:rsidP="00254E3B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04A3">
        <w:rPr>
          <w:rFonts w:ascii="Times New Roman" w:hAnsi="Times New Roman" w:cs="Times New Roman"/>
          <w:b/>
          <w:bCs/>
          <w:sz w:val="24"/>
          <w:szCs w:val="24"/>
        </w:rPr>
        <w:t>Nursery and Children’s Church</w:t>
      </w:r>
    </w:p>
    <w:p w14:paraId="6437703A" w14:textId="28EAB743" w:rsidR="00D84A16" w:rsidRDefault="0048002D" w:rsidP="0048002D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</w:t>
      </w:r>
      <w:r w:rsidR="00D84A16" w:rsidRPr="007252BA">
        <w:rPr>
          <w:rFonts w:ascii="Times New Roman" w:hAnsi="Times New Roman" w:cs="Times New Roman"/>
          <w:b/>
          <w:bCs/>
          <w:sz w:val="20"/>
          <w:szCs w:val="20"/>
        </w:rPr>
        <w:t xml:space="preserve">Nursery Schedule:   </w:t>
      </w:r>
    </w:p>
    <w:p w14:paraId="7ECAC0A4" w14:textId="37479B84" w:rsidR="007252BA" w:rsidRDefault="0048002D" w:rsidP="0048002D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</w:t>
      </w:r>
      <w:r w:rsidR="003E4A41">
        <w:rPr>
          <w:rFonts w:ascii="Times New Roman" w:hAnsi="Times New Roman" w:cs="Times New Roman"/>
          <w:b/>
          <w:bCs/>
          <w:sz w:val="20"/>
          <w:szCs w:val="20"/>
        </w:rPr>
        <w:t>Apr</w:t>
      </w:r>
      <w:r w:rsidR="00B451F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E4A41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3E4A41" w:rsidRPr="003E4A41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th</w:t>
      </w:r>
      <w:r w:rsidR="003E4A41">
        <w:rPr>
          <w:rFonts w:ascii="Times New Roman" w:hAnsi="Times New Roman" w:cs="Times New Roman"/>
          <w:b/>
          <w:bCs/>
          <w:sz w:val="20"/>
          <w:szCs w:val="20"/>
        </w:rPr>
        <w:t xml:space="preserve">  </w:t>
      </w:r>
      <w:r w:rsidR="006B58AF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 xml:space="preserve"> </w:t>
      </w:r>
      <w:r w:rsidR="0033288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451F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B53AC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813CB" w:rsidRPr="0055350F">
        <w:rPr>
          <w:rFonts w:ascii="Times New Roman" w:hAnsi="Times New Roman" w:cs="Times New Roman"/>
          <w:sz w:val="20"/>
          <w:szCs w:val="20"/>
        </w:rPr>
        <w:t>SS</w:t>
      </w:r>
      <w:r w:rsidR="003813C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4F3159">
        <w:rPr>
          <w:rFonts w:ascii="Times New Roman" w:hAnsi="Times New Roman" w:cs="Times New Roman"/>
          <w:b/>
          <w:bCs/>
          <w:sz w:val="20"/>
          <w:szCs w:val="20"/>
        </w:rPr>
        <w:t xml:space="preserve">– </w:t>
      </w:r>
      <w:r w:rsidR="003E4A41" w:rsidRPr="003E4A41">
        <w:rPr>
          <w:rFonts w:ascii="Times New Roman" w:hAnsi="Times New Roman" w:cs="Times New Roman"/>
          <w:sz w:val="20"/>
          <w:szCs w:val="20"/>
        </w:rPr>
        <w:t>Tim Weiss</w:t>
      </w:r>
      <w:r w:rsidR="009B5AC4">
        <w:rPr>
          <w:rFonts w:ascii="Times New Roman" w:hAnsi="Times New Roman" w:cs="Times New Roman"/>
          <w:sz w:val="20"/>
          <w:szCs w:val="20"/>
        </w:rPr>
        <w:t xml:space="preserve">    </w:t>
      </w:r>
      <w:r w:rsidR="00071DC2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</w:t>
      </w:r>
      <w:r w:rsidR="00071DC2">
        <w:rPr>
          <w:rFonts w:ascii="Times New Roman" w:hAnsi="Times New Roman" w:cs="Times New Roman"/>
          <w:b/>
          <w:bCs/>
          <w:sz w:val="20"/>
          <w:szCs w:val="20"/>
        </w:rPr>
        <w:t xml:space="preserve">Apr </w:t>
      </w:r>
      <w:r w:rsidR="003E4A41">
        <w:rPr>
          <w:rFonts w:ascii="Times New Roman" w:hAnsi="Times New Roman" w:cs="Times New Roman"/>
          <w:b/>
          <w:bCs/>
          <w:sz w:val="20"/>
          <w:szCs w:val="20"/>
        </w:rPr>
        <w:t>11</w:t>
      </w:r>
      <w:r w:rsidR="003E4A41" w:rsidRPr="003E4A41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th</w:t>
      </w:r>
      <w:r w:rsidR="003E4A4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6B58A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C3282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4D1D0A" w:rsidRPr="0055350F">
        <w:rPr>
          <w:rFonts w:ascii="Times New Roman" w:hAnsi="Times New Roman" w:cs="Times New Roman"/>
          <w:sz w:val="20"/>
          <w:szCs w:val="20"/>
        </w:rPr>
        <w:t>SS</w:t>
      </w:r>
      <w:r w:rsidR="003813C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252BA">
        <w:rPr>
          <w:rFonts w:ascii="Times New Roman" w:hAnsi="Times New Roman" w:cs="Times New Roman"/>
          <w:sz w:val="20"/>
          <w:szCs w:val="20"/>
        </w:rPr>
        <w:t>–</w:t>
      </w:r>
      <w:r w:rsidR="00F93A4E">
        <w:rPr>
          <w:rFonts w:ascii="Times New Roman" w:hAnsi="Times New Roman" w:cs="Times New Roman"/>
          <w:sz w:val="20"/>
          <w:szCs w:val="20"/>
        </w:rPr>
        <w:t xml:space="preserve"> </w:t>
      </w:r>
      <w:r w:rsidR="001B265D">
        <w:rPr>
          <w:rFonts w:ascii="Times New Roman" w:hAnsi="Times New Roman" w:cs="Times New Roman"/>
          <w:sz w:val="20"/>
          <w:szCs w:val="20"/>
        </w:rPr>
        <w:t>Donna Christopher</w:t>
      </w:r>
    </w:p>
    <w:p w14:paraId="586744C3" w14:textId="339CBB12" w:rsidR="007252BA" w:rsidRDefault="0048002D" w:rsidP="007252BA">
      <w:pPr>
        <w:spacing w:after="0"/>
        <w:ind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7252BA">
        <w:rPr>
          <w:rFonts w:ascii="Times New Roman" w:hAnsi="Times New Roman" w:cs="Times New Roman"/>
          <w:sz w:val="20"/>
          <w:szCs w:val="20"/>
        </w:rPr>
        <w:t xml:space="preserve">     </w:t>
      </w:r>
      <w:r w:rsidR="00D0559A">
        <w:rPr>
          <w:rFonts w:ascii="Times New Roman" w:hAnsi="Times New Roman" w:cs="Times New Roman"/>
          <w:sz w:val="20"/>
          <w:szCs w:val="20"/>
        </w:rPr>
        <w:t xml:space="preserve">  </w:t>
      </w:r>
      <w:r w:rsidR="00C32825">
        <w:rPr>
          <w:rFonts w:ascii="Times New Roman" w:hAnsi="Times New Roman" w:cs="Times New Roman"/>
          <w:sz w:val="20"/>
          <w:szCs w:val="20"/>
        </w:rPr>
        <w:t xml:space="preserve">  </w:t>
      </w:r>
      <w:r w:rsidR="00DD2628">
        <w:rPr>
          <w:rFonts w:ascii="Times New Roman" w:hAnsi="Times New Roman" w:cs="Times New Roman"/>
          <w:sz w:val="20"/>
          <w:szCs w:val="20"/>
        </w:rPr>
        <w:t xml:space="preserve"> </w:t>
      </w:r>
      <w:r w:rsidR="007252BA">
        <w:rPr>
          <w:rFonts w:ascii="Times New Roman" w:hAnsi="Times New Roman" w:cs="Times New Roman"/>
          <w:sz w:val="20"/>
          <w:szCs w:val="20"/>
        </w:rPr>
        <w:t xml:space="preserve"> CH – </w:t>
      </w:r>
      <w:r w:rsidR="003E4A41">
        <w:rPr>
          <w:rFonts w:ascii="Times New Roman" w:hAnsi="Times New Roman" w:cs="Times New Roman"/>
          <w:sz w:val="20"/>
          <w:szCs w:val="20"/>
        </w:rPr>
        <w:t>Jessica Stone</w:t>
      </w:r>
      <w:r w:rsidR="00016089">
        <w:rPr>
          <w:rFonts w:ascii="Times New Roman" w:hAnsi="Times New Roman" w:cs="Times New Roman"/>
          <w:sz w:val="20"/>
          <w:szCs w:val="20"/>
        </w:rPr>
        <w:t xml:space="preserve">        </w:t>
      </w:r>
      <w:r w:rsidR="00D0559A">
        <w:rPr>
          <w:rFonts w:ascii="Times New Roman" w:hAnsi="Times New Roman" w:cs="Times New Roman"/>
          <w:sz w:val="20"/>
          <w:szCs w:val="20"/>
        </w:rPr>
        <w:t xml:space="preserve">       </w:t>
      </w:r>
      <w:r w:rsidR="00C32825">
        <w:rPr>
          <w:rFonts w:ascii="Times New Roman" w:hAnsi="Times New Roman" w:cs="Times New Roman"/>
          <w:sz w:val="20"/>
          <w:szCs w:val="20"/>
        </w:rPr>
        <w:t xml:space="preserve">  </w:t>
      </w:r>
      <w:r w:rsidR="00DA281E">
        <w:rPr>
          <w:rFonts w:ascii="Times New Roman" w:hAnsi="Times New Roman" w:cs="Times New Roman"/>
          <w:sz w:val="20"/>
          <w:szCs w:val="20"/>
        </w:rPr>
        <w:t xml:space="preserve">    </w:t>
      </w:r>
      <w:r w:rsidR="00C32825">
        <w:rPr>
          <w:rFonts w:ascii="Times New Roman" w:hAnsi="Times New Roman" w:cs="Times New Roman"/>
          <w:sz w:val="20"/>
          <w:szCs w:val="20"/>
        </w:rPr>
        <w:t xml:space="preserve"> </w:t>
      </w:r>
      <w:r w:rsidR="00D0559A">
        <w:rPr>
          <w:rFonts w:ascii="Times New Roman" w:hAnsi="Times New Roman" w:cs="Times New Roman"/>
          <w:sz w:val="20"/>
          <w:szCs w:val="20"/>
        </w:rPr>
        <w:t xml:space="preserve">  </w:t>
      </w:r>
      <w:r w:rsidR="007252BA">
        <w:rPr>
          <w:rFonts w:ascii="Times New Roman" w:hAnsi="Times New Roman" w:cs="Times New Roman"/>
          <w:sz w:val="20"/>
          <w:szCs w:val="20"/>
        </w:rPr>
        <w:t xml:space="preserve">CH – </w:t>
      </w:r>
      <w:r w:rsidR="001B265D">
        <w:rPr>
          <w:rFonts w:ascii="Times New Roman" w:hAnsi="Times New Roman" w:cs="Times New Roman"/>
          <w:sz w:val="20"/>
          <w:szCs w:val="20"/>
        </w:rPr>
        <w:t>Linda Monroe</w:t>
      </w:r>
    </w:p>
    <w:p w14:paraId="5519BDBC" w14:textId="63932100" w:rsidR="007252BA" w:rsidRPr="007252BA" w:rsidRDefault="007252BA" w:rsidP="007252BA">
      <w:pPr>
        <w:spacing w:after="0"/>
        <w:ind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D0559A">
        <w:rPr>
          <w:rFonts w:ascii="Times New Roman" w:hAnsi="Times New Roman" w:cs="Times New Roman"/>
          <w:sz w:val="20"/>
          <w:szCs w:val="20"/>
        </w:rPr>
        <w:t xml:space="preserve">  </w:t>
      </w:r>
      <w:r w:rsidR="00C32825">
        <w:rPr>
          <w:rFonts w:ascii="Times New Roman" w:hAnsi="Times New Roman" w:cs="Times New Roman"/>
          <w:sz w:val="20"/>
          <w:szCs w:val="20"/>
        </w:rPr>
        <w:t xml:space="preserve">  </w:t>
      </w:r>
      <w:r w:rsidR="00DD262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E4A41">
        <w:rPr>
          <w:rFonts w:ascii="Times New Roman" w:hAnsi="Times New Roman" w:cs="Times New Roman"/>
          <w:sz w:val="20"/>
          <w:szCs w:val="20"/>
        </w:rPr>
        <w:tab/>
      </w:r>
      <w:r w:rsidR="003E4A41">
        <w:rPr>
          <w:rFonts w:ascii="Times New Roman" w:hAnsi="Times New Roman" w:cs="Times New Roman"/>
          <w:sz w:val="20"/>
          <w:szCs w:val="20"/>
        </w:rPr>
        <w:tab/>
      </w:r>
      <w:r w:rsidR="003E4A41">
        <w:rPr>
          <w:rFonts w:ascii="Times New Roman" w:hAnsi="Times New Roman" w:cs="Times New Roman"/>
          <w:sz w:val="20"/>
          <w:szCs w:val="20"/>
        </w:rPr>
        <w:tab/>
      </w:r>
      <w:r w:rsidR="0048002D">
        <w:rPr>
          <w:rFonts w:ascii="Times New Roman" w:hAnsi="Times New Roman" w:cs="Times New Roman"/>
          <w:sz w:val="20"/>
          <w:szCs w:val="20"/>
        </w:rPr>
        <w:t xml:space="preserve">        </w:t>
      </w:r>
      <w:r w:rsidR="003E4A41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PM – </w:t>
      </w:r>
      <w:r w:rsidR="001B265D">
        <w:rPr>
          <w:rFonts w:ascii="Times New Roman" w:hAnsi="Times New Roman" w:cs="Times New Roman"/>
          <w:sz w:val="20"/>
          <w:szCs w:val="20"/>
        </w:rPr>
        <w:t>Kathie Mattson</w:t>
      </w:r>
    </w:p>
    <w:p w14:paraId="5B569F61" w14:textId="0B3BE38D" w:rsidR="004C47B3" w:rsidRPr="007252BA" w:rsidRDefault="0048002D" w:rsidP="0048002D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</w:t>
      </w:r>
      <w:r w:rsidR="004C47B3" w:rsidRPr="0048002D">
        <w:rPr>
          <w:rFonts w:ascii="Times New Roman" w:hAnsi="Times New Roman" w:cs="Times New Roman"/>
          <w:b/>
          <w:bCs/>
          <w:sz w:val="20"/>
          <w:szCs w:val="20"/>
        </w:rPr>
        <w:t>Primary Church:</w:t>
      </w:r>
      <w:r w:rsidR="0063578C" w:rsidRPr="007252BA">
        <w:rPr>
          <w:rFonts w:ascii="Times New Roman" w:hAnsi="Times New Roman" w:cs="Times New Roman"/>
          <w:sz w:val="20"/>
          <w:szCs w:val="20"/>
        </w:rPr>
        <w:t xml:space="preserve"> </w:t>
      </w:r>
      <w:r w:rsidR="00910FC9" w:rsidRPr="007252BA">
        <w:rPr>
          <w:rFonts w:ascii="Times New Roman" w:hAnsi="Times New Roman" w:cs="Times New Roman"/>
          <w:sz w:val="20"/>
          <w:szCs w:val="20"/>
        </w:rPr>
        <w:t xml:space="preserve"> </w:t>
      </w:r>
      <w:r w:rsidR="003E4A41">
        <w:rPr>
          <w:rFonts w:ascii="Times New Roman" w:hAnsi="Times New Roman" w:cs="Times New Roman"/>
          <w:sz w:val="20"/>
          <w:szCs w:val="20"/>
        </w:rPr>
        <w:t>Carol Scruggs</w:t>
      </w:r>
    </w:p>
    <w:p w14:paraId="34821B1F" w14:textId="48F9EBDA" w:rsidR="000362B2" w:rsidRPr="007252BA" w:rsidRDefault="0048002D" w:rsidP="0048002D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   </w:t>
      </w:r>
      <w:r w:rsidR="004C47B3" w:rsidRPr="0048002D">
        <w:rPr>
          <w:rFonts w:ascii="Times New Roman" w:hAnsi="Times New Roman" w:cs="Times New Roman"/>
          <w:b/>
          <w:bCs/>
          <w:sz w:val="20"/>
          <w:szCs w:val="20"/>
        </w:rPr>
        <w:t>Children’s Church:</w:t>
      </w:r>
      <w:r w:rsidR="00910FC9" w:rsidRPr="007252BA">
        <w:rPr>
          <w:rFonts w:asciiTheme="majorHAnsi" w:hAnsiTheme="majorHAnsi" w:cs="Times New Roman"/>
          <w:b/>
          <w:bCs/>
          <w:sz w:val="20"/>
          <w:szCs w:val="20"/>
        </w:rPr>
        <w:t xml:space="preserve">  </w:t>
      </w:r>
      <w:r w:rsidR="003E4A41">
        <w:rPr>
          <w:rFonts w:ascii="Times New Roman" w:hAnsi="Times New Roman" w:cs="Times New Roman"/>
          <w:sz w:val="20"/>
          <w:szCs w:val="20"/>
        </w:rPr>
        <w:t>Barbara Gates</w:t>
      </w:r>
    </w:p>
    <w:p w14:paraId="2C374366" w14:textId="77777777" w:rsidR="006E7079" w:rsidRDefault="006E7079" w:rsidP="00C328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30"/>
          <w:sz w:val="24"/>
          <w:szCs w:val="24"/>
          <w14:cntxtAlts/>
        </w:rPr>
      </w:pPr>
    </w:p>
    <w:p w14:paraId="09A48350" w14:textId="77777777" w:rsidR="007D5681" w:rsidRPr="006B58AF" w:rsidRDefault="007D5681" w:rsidP="00F93A4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14:cntxtAlts/>
        </w:rPr>
      </w:pPr>
    </w:p>
    <w:p w14:paraId="1313E923" w14:textId="7D51A8F5" w:rsidR="00DC17AA" w:rsidRPr="00C32825" w:rsidRDefault="00C32825" w:rsidP="00DC17A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:sz w:val="24"/>
          <w:szCs w:val="24"/>
          <w14:cntxtAlts/>
        </w:rPr>
      </w:pPr>
      <w:r w:rsidRPr="00C32825">
        <w:rPr>
          <w:rFonts w:ascii="Times New Roman" w:eastAsia="Times New Roman" w:hAnsi="Times New Roman" w:cs="Times New Roman"/>
          <w:b/>
          <w:bCs/>
          <w:color w:val="000000"/>
          <w:kern w:val="30"/>
          <w:sz w:val="24"/>
          <w:szCs w:val="24"/>
          <w14:cntxtAlts/>
        </w:rPr>
        <w:t>Easter Lilies</w:t>
      </w:r>
    </w:p>
    <w:p w14:paraId="45E54E43" w14:textId="4AB0800B" w:rsidR="00C32825" w:rsidRDefault="001B265D" w:rsidP="00DC17A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30"/>
          <w:sz w:val="24"/>
          <w:szCs w:val="24"/>
          <w14:cntxtAlts/>
        </w:rPr>
      </w:pPr>
      <w:r>
        <w:rPr>
          <w:rFonts w:ascii="Times New Roman" w:eastAsia="Times New Roman" w:hAnsi="Times New Roman" w:cs="Times New Roman"/>
          <w:color w:val="000000"/>
          <w:kern w:val="30"/>
          <w:sz w:val="24"/>
          <w:szCs w:val="24"/>
          <w14:cntxtAlts/>
        </w:rPr>
        <w:t>Thank you to all those who placed Easter Lilies in the church.</w:t>
      </w:r>
      <w:r w:rsidR="007D5681">
        <w:rPr>
          <w:rFonts w:ascii="Times New Roman" w:eastAsia="Times New Roman" w:hAnsi="Times New Roman" w:cs="Times New Roman"/>
          <w:color w:val="000000"/>
          <w:kern w:val="30"/>
          <w:sz w:val="24"/>
          <w:szCs w:val="24"/>
          <w14:cntxtAlts/>
        </w:rPr>
        <w:t xml:space="preserve">  An insert is included with the names of those honored and remembered.</w:t>
      </w:r>
    </w:p>
    <w:p w14:paraId="41614B0C" w14:textId="77777777" w:rsidR="007D5681" w:rsidRPr="00C32825" w:rsidRDefault="007D5681" w:rsidP="007D5681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kern w:val="30"/>
          <w:sz w:val="24"/>
          <w:szCs w:val="24"/>
          <w14:cntxtAlts/>
        </w:rPr>
      </w:pPr>
    </w:p>
    <w:p w14:paraId="2305F81E" w14:textId="3570011E" w:rsidR="00DC17AA" w:rsidRPr="00C32825" w:rsidRDefault="00B67021" w:rsidP="00DC17A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:sz w:val="24"/>
          <w:szCs w:val="24"/>
          <w14:cntxtAlts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0"/>
          <w:sz w:val="24"/>
          <w:szCs w:val="24"/>
          <w14:cntxtAlts/>
        </w:rPr>
        <w:t>Jon</w:t>
      </w:r>
      <w:r w:rsidR="00687637">
        <w:rPr>
          <w:rFonts w:ascii="Times New Roman" w:eastAsia="Times New Roman" w:hAnsi="Times New Roman" w:cs="Times New Roman"/>
          <w:b/>
          <w:bCs/>
          <w:color w:val="000000"/>
          <w:kern w:val="30"/>
          <w:sz w:val="24"/>
          <w:szCs w:val="24"/>
          <w14:cntxtAlts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kern w:val="30"/>
          <w:sz w:val="24"/>
          <w:szCs w:val="24"/>
          <w14:cntxtAlts/>
        </w:rPr>
        <w:t>than and Priscilla Laase</w:t>
      </w:r>
    </w:p>
    <w:p w14:paraId="012529B3" w14:textId="7725832C" w:rsidR="00DC17AA" w:rsidRDefault="00B67021" w:rsidP="00DC17A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14:cntxtAlts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0"/>
          <w14:cntxtAlts/>
        </w:rPr>
        <w:t>Sunday, April 11</w:t>
      </w:r>
      <w:r w:rsidRPr="00B67021">
        <w:rPr>
          <w:rFonts w:ascii="Times New Roman" w:eastAsia="Times New Roman" w:hAnsi="Times New Roman" w:cs="Times New Roman"/>
          <w:b/>
          <w:bCs/>
          <w:color w:val="000000"/>
          <w:kern w:val="30"/>
          <w:vertAlign w:val="superscript"/>
          <w14:cntxtAlts/>
        </w:rPr>
        <w:t>th</w:t>
      </w:r>
    </w:p>
    <w:p w14:paraId="75262884" w14:textId="58A7C687" w:rsidR="00B67021" w:rsidRPr="00B67021" w:rsidRDefault="00B67021" w:rsidP="00DC17A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30"/>
          <w14:cntxtAlts/>
        </w:rPr>
      </w:pPr>
      <w:r w:rsidRPr="00B67021">
        <w:rPr>
          <w:rFonts w:ascii="Times New Roman" w:eastAsia="Times New Roman" w:hAnsi="Times New Roman" w:cs="Times New Roman"/>
          <w:color w:val="000000"/>
          <w:kern w:val="30"/>
          <w14:cntxtAlts/>
        </w:rPr>
        <w:t>The Laase’s are missionaries with Baptist Mid-Missions who will join us April 11</w:t>
      </w:r>
      <w:r w:rsidRPr="00B67021">
        <w:rPr>
          <w:rFonts w:ascii="Times New Roman" w:eastAsia="Times New Roman" w:hAnsi="Times New Roman" w:cs="Times New Roman"/>
          <w:color w:val="000000"/>
          <w:kern w:val="30"/>
          <w:vertAlign w:val="superscript"/>
          <w14:cntxtAlts/>
        </w:rPr>
        <w:t>th</w:t>
      </w:r>
      <w:r w:rsidRPr="00B67021">
        <w:rPr>
          <w:rFonts w:ascii="Times New Roman" w:eastAsia="Times New Roman" w:hAnsi="Times New Roman" w:cs="Times New Roman"/>
          <w:color w:val="000000"/>
          <w:kern w:val="30"/>
          <w14:cntxtAlts/>
        </w:rPr>
        <w:t xml:space="preserve"> to share their heart for France.</w:t>
      </w:r>
    </w:p>
    <w:p w14:paraId="2B0247B1" w14:textId="77777777" w:rsidR="0048002D" w:rsidRDefault="0048002D" w:rsidP="007D5681">
      <w:pPr>
        <w:widowControl w:val="0"/>
        <w:spacing w:after="0" w:line="360" w:lineRule="auto"/>
        <w:rPr>
          <w:rFonts w:ascii="Times New Roman" w:eastAsia="Times New Roman" w:hAnsi="Times New Roman" w:cs="Times New Roman"/>
          <w:color w:val="000000"/>
          <w:kern w:val="30"/>
          <w14:cntxtAlts/>
        </w:rPr>
      </w:pPr>
    </w:p>
    <w:p w14:paraId="5DF88730" w14:textId="758E3EE4" w:rsidR="00B451FA" w:rsidRPr="00B67021" w:rsidRDefault="00DA281E" w:rsidP="00B6702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:sz w:val="24"/>
          <w:szCs w:val="24"/>
          <w14:cntxtAlts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0"/>
          <w:sz w:val="24"/>
          <w:szCs w:val="24"/>
          <w14:cntxtAlts/>
        </w:rPr>
        <w:t>Easter Sunday</w:t>
      </w:r>
      <w:r w:rsidR="00B67021">
        <w:rPr>
          <w:rFonts w:ascii="Times New Roman" w:eastAsia="Times New Roman" w:hAnsi="Times New Roman" w:cs="Times New Roman"/>
          <w:b/>
          <w:bCs/>
          <w:color w:val="000000"/>
          <w:kern w:val="30"/>
          <w:sz w:val="24"/>
          <w:szCs w:val="24"/>
          <w14:cntxtAlts/>
        </w:rPr>
        <w:t>, April 4</w:t>
      </w:r>
      <w:r w:rsidR="00B67021" w:rsidRPr="00B67021">
        <w:rPr>
          <w:rFonts w:ascii="Times New Roman" w:eastAsia="Times New Roman" w:hAnsi="Times New Roman" w:cs="Times New Roman"/>
          <w:b/>
          <w:bCs/>
          <w:color w:val="000000"/>
          <w:kern w:val="30"/>
          <w:sz w:val="24"/>
          <w:szCs w:val="24"/>
          <w:vertAlign w:val="superscript"/>
          <w14:cntxtAlts/>
        </w:rPr>
        <w:t>th</w:t>
      </w:r>
    </w:p>
    <w:p w14:paraId="34E04E5E" w14:textId="61A981F0" w:rsidR="00B451FA" w:rsidRPr="00571441" w:rsidRDefault="00DA281E" w:rsidP="00B451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30"/>
          <w14:cntxtAlts/>
        </w:rPr>
      </w:pPr>
      <w:r>
        <w:rPr>
          <w:rFonts w:ascii="Times New Roman" w:eastAsia="Times New Roman" w:hAnsi="Times New Roman" w:cs="Times New Roman"/>
          <w:color w:val="000000"/>
          <w:kern w:val="30"/>
          <w14:cntxtAlts/>
        </w:rPr>
        <w:t xml:space="preserve"> </w:t>
      </w:r>
      <w:r w:rsidR="003E4A41">
        <w:rPr>
          <w:rFonts w:ascii="Times New Roman" w:eastAsia="Times New Roman" w:hAnsi="Times New Roman" w:cs="Times New Roman"/>
          <w:color w:val="000000"/>
          <w:kern w:val="30"/>
          <w14:cntxtAlts/>
        </w:rPr>
        <w:t>N</w:t>
      </w:r>
      <w:r>
        <w:rPr>
          <w:rFonts w:ascii="Times New Roman" w:eastAsia="Times New Roman" w:hAnsi="Times New Roman" w:cs="Times New Roman"/>
          <w:color w:val="000000"/>
          <w:kern w:val="30"/>
          <w14:cntxtAlts/>
        </w:rPr>
        <w:t>o evening service.</w:t>
      </w:r>
    </w:p>
    <w:p w14:paraId="3AF7AB38" w14:textId="77777777" w:rsidR="0048002D" w:rsidRDefault="0048002D" w:rsidP="007D5681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kern w:val="30"/>
          <w14:cntxtAlts/>
        </w:rPr>
      </w:pPr>
    </w:p>
    <w:p w14:paraId="373EAA1E" w14:textId="33A7C85D" w:rsidR="00571441" w:rsidRPr="00326926" w:rsidRDefault="00A82F46" w:rsidP="00B451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:sz w:val="24"/>
          <w:szCs w:val="24"/>
          <w14:cntxtAlts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0"/>
          <w:sz w:val="24"/>
          <w:szCs w:val="24"/>
          <w14:cntxtAlts/>
        </w:rPr>
        <w:t>Ea</w:t>
      </w:r>
      <w:r w:rsidR="00DF45D8">
        <w:rPr>
          <w:rFonts w:ascii="Times New Roman" w:eastAsia="Times New Roman" w:hAnsi="Times New Roman" w:cs="Times New Roman"/>
          <w:b/>
          <w:bCs/>
          <w:color w:val="000000"/>
          <w:kern w:val="30"/>
          <w:sz w:val="24"/>
          <w:szCs w:val="24"/>
          <w14:cntxtAlts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kern w:val="30"/>
          <w:sz w:val="24"/>
          <w:szCs w:val="24"/>
          <w14:cntxtAlts/>
        </w:rPr>
        <w:t>ter Gift Bags for Shut-ins</w:t>
      </w:r>
    </w:p>
    <w:p w14:paraId="13D32E77" w14:textId="77777777" w:rsidR="007D5681" w:rsidRDefault="007D5681" w:rsidP="005714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30"/>
          <w14:cntxtAlts/>
        </w:rPr>
      </w:pPr>
      <w:r>
        <w:rPr>
          <w:rFonts w:ascii="Times New Roman" w:eastAsia="Times New Roman" w:hAnsi="Times New Roman" w:cs="Times New Roman"/>
          <w:color w:val="000000"/>
          <w:kern w:val="30"/>
          <w14:cntxtAlts/>
        </w:rPr>
        <w:t xml:space="preserve">Thank you to those who donated items for the gift bags and the ladies that packed and prepared them.  If you would like to help by </w:t>
      </w:r>
    </w:p>
    <w:p w14:paraId="4A316C0B" w14:textId="77777777" w:rsidR="007D5681" w:rsidRDefault="007D5681" w:rsidP="005714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30"/>
          <w14:cntxtAlts/>
        </w:rPr>
      </w:pPr>
      <w:r>
        <w:rPr>
          <w:rFonts w:ascii="Times New Roman" w:eastAsia="Times New Roman" w:hAnsi="Times New Roman" w:cs="Times New Roman"/>
          <w:color w:val="000000"/>
          <w:kern w:val="30"/>
          <w14:cntxtAlts/>
        </w:rPr>
        <w:t xml:space="preserve">delivering one or more of the bags, please see Diane Flaaen or </w:t>
      </w:r>
    </w:p>
    <w:p w14:paraId="7D942575" w14:textId="77777777" w:rsidR="007D5681" w:rsidRDefault="007D5681" w:rsidP="005714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30"/>
          <w14:cntxtAlts/>
        </w:rPr>
      </w:pPr>
      <w:r>
        <w:rPr>
          <w:rFonts w:ascii="Times New Roman" w:eastAsia="Times New Roman" w:hAnsi="Times New Roman" w:cs="Times New Roman"/>
          <w:color w:val="000000"/>
          <w:kern w:val="30"/>
          <w14:cntxtAlts/>
        </w:rPr>
        <w:t xml:space="preserve">Heather Weiss after the morning service.  We would like to </w:t>
      </w:r>
    </w:p>
    <w:p w14:paraId="3D1DE8D0" w14:textId="376DE840" w:rsidR="007D5681" w:rsidRDefault="007D5681" w:rsidP="005714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30"/>
          <w14:cntxtAlts/>
        </w:rPr>
      </w:pPr>
      <w:r>
        <w:rPr>
          <w:rFonts w:ascii="Times New Roman" w:eastAsia="Times New Roman" w:hAnsi="Times New Roman" w:cs="Times New Roman"/>
          <w:color w:val="000000"/>
          <w:kern w:val="30"/>
          <w14:cntxtAlts/>
        </w:rPr>
        <w:t>have the bags delivered within the next week.</w:t>
      </w:r>
    </w:p>
    <w:p w14:paraId="33BD7761" w14:textId="4A70564A" w:rsidR="00B67021" w:rsidRDefault="00B67021" w:rsidP="007D5681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kern w:val="30"/>
          <w14:cntxtAlts/>
        </w:rPr>
      </w:pPr>
    </w:p>
    <w:p w14:paraId="387E70A6" w14:textId="50B59940" w:rsidR="009F116C" w:rsidRDefault="003E4A41" w:rsidP="005714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14:cntxtAlts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0"/>
          <w14:cntxtAlts/>
        </w:rPr>
        <w:t>Church Board Meeting</w:t>
      </w:r>
    </w:p>
    <w:p w14:paraId="609B43D3" w14:textId="77777777" w:rsidR="003E4A41" w:rsidRDefault="00B67021" w:rsidP="005714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30"/>
          <w14:cntxtAlts/>
        </w:rPr>
      </w:pPr>
      <w:r>
        <w:rPr>
          <w:rFonts w:ascii="Times New Roman" w:eastAsia="Times New Roman" w:hAnsi="Times New Roman" w:cs="Times New Roman"/>
          <w:color w:val="000000"/>
          <w:kern w:val="30"/>
          <w14:cntxtAlts/>
        </w:rPr>
        <w:t xml:space="preserve"> </w:t>
      </w:r>
      <w:r w:rsidR="003E4A41">
        <w:rPr>
          <w:rFonts w:ascii="Times New Roman" w:eastAsia="Times New Roman" w:hAnsi="Times New Roman" w:cs="Times New Roman"/>
          <w:color w:val="000000"/>
          <w:kern w:val="30"/>
          <w14:cntxtAlts/>
        </w:rPr>
        <w:t>The Church Board will meet Saturday, April 10</w:t>
      </w:r>
      <w:r w:rsidR="003E4A41" w:rsidRPr="003E4A41">
        <w:rPr>
          <w:rFonts w:ascii="Times New Roman" w:eastAsia="Times New Roman" w:hAnsi="Times New Roman" w:cs="Times New Roman"/>
          <w:color w:val="000000"/>
          <w:kern w:val="30"/>
          <w:vertAlign w:val="superscript"/>
          <w14:cntxtAlts/>
        </w:rPr>
        <w:t>th</w:t>
      </w:r>
      <w:r w:rsidR="003E4A41">
        <w:rPr>
          <w:rFonts w:ascii="Times New Roman" w:eastAsia="Times New Roman" w:hAnsi="Times New Roman" w:cs="Times New Roman"/>
          <w:color w:val="000000"/>
          <w:kern w:val="30"/>
          <w14:cntxtAlts/>
        </w:rPr>
        <w:t xml:space="preserve">, at 7:00am.  If you have items that should be brought to the Board’s attention, </w:t>
      </w:r>
    </w:p>
    <w:p w14:paraId="4C276FE6" w14:textId="5E7843A0" w:rsidR="00B67021" w:rsidRDefault="003E4A41" w:rsidP="0057144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30"/>
          <w14:cntxtAlts/>
        </w:rPr>
      </w:pPr>
      <w:r>
        <w:rPr>
          <w:rFonts w:ascii="Times New Roman" w:eastAsia="Times New Roman" w:hAnsi="Times New Roman" w:cs="Times New Roman"/>
          <w:color w:val="000000"/>
          <w:kern w:val="30"/>
          <w14:cntxtAlts/>
        </w:rPr>
        <w:t>please advise one of the members.</w:t>
      </w:r>
    </w:p>
    <w:p w14:paraId="2EEFD170" w14:textId="77777777" w:rsidR="00502940" w:rsidRDefault="00502940" w:rsidP="007D5681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  <w:kern w:val="30"/>
          <w:sz w:val="24"/>
          <w:szCs w:val="24"/>
          <w14:cntxtAlts/>
        </w:rPr>
      </w:pPr>
    </w:p>
    <w:p w14:paraId="68A4F6B2" w14:textId="239DA34F" w:rsidR="00071DC2" w:rsidRDefault="00071DC2" w:rsidP="00F93A4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kern w:val="30"/>
          <w:sz w:val="24"/>
          <w:szCs w:val="24"/>
          <w14:cntxtAlts/>
        </w:rPr>
      </w:pPr>
    </w:p>
    <w:p w14:paraId="476DF670" w14:textId="522868DB" w:rsidR="00332884" w:rsidRDefault="00332884" w:rsidP="00332884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30"/>
          <w:sz w:val="24"/>
          <w:szCs w:val="24"/>
          <w14:cntxtAlts/>
        </w:rPr>
      </w:pPr>
    </w:p>
    <w:p w14:paraId="49A81D9A" w14:textId="734B805B" w:rsidR="00332884" w:rsidRPr="00332884" w:rsidRDefault="00332884" w:rsidP="007D5681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30"/>
          <w:sz w:val="24"/>
          <w:szCs w:val="24"/>
          <w14:cntxtAlts/>
        </w:rPr>
        <w:sectPr w:rsidR="00332884" w:rsidRPr="00332884" w:rsidSect="008655A6">
          <w:type w:val="continuous"/>
          <w:pgSz w:w="15840" w:h="12240" w:orient="landscape"/>
          <w:pgMar w:top="576" w:right="720" w:bottom="576" w:left="720" w:header="720" w:footer="720" w:gutter="0"/>
          <w:cols w:num="3" w:space="288" w:equalWidth="0">
            <w:col w:w="3744" w:space="288"/>
            <w:col w:w="2859" w:space="1008"/>
            <w:col w:w="6501"/>
          </w:cols>
          <w:docGrid w:linePitch="360"/>
        </w:sectPr>
      </w:pPr>
    </w:p>
    <w:p w14:paraId="264FDB23" w14:textId="151FA271" w:rsidR="00F93A4E" w:rsidRPr="00F93A4E" w:rsidRDefault="00F93A4E" w:rsidP="00F93A4E">
      <w:pPr>
        <w:pStyle w:val="xmsonormal"/>
        <w:spacing w:before="0" w:beforeAutospacing="0" w:after="0" w:afterAutospacing="0" w:line="480" w:lineRule="auto"/>
        <w:rPr>
          <w:rFonts w:ascii="Engravers MT" w:hAnsi="Engravers MT"/>
          <w:color w:val="201F1E"/>
          <w:sz w:val="22"/>
          <w:szCs w:val="22"/>
        </w:rPr>
      </w:pPr>
      <w:r>
        <w:rPr>
          <w:rFonts w:ascii="Engravers MT" w:hAnsi="Engravers MT"/>
          <w:color w:val="201F1E"/>
          <w:sz w:val="22"/>
          <w:szCs w:val="22"/>
        </w:rPr>
        <w:tab/>
        <w:t xml:space="preserve">   </w:t>
      </w:r>
    </w:p>
    <w:p w14:paraId="62B5CCE5" w14:textId="1F95BDE3" w:rsidR="00E7617C" w:rsidRPr="008373B3" w:rsidRDefault="00E7617C" w:rsidP="008373B3">
      <w:pPr>
        <w:pStyle w:val="xmsonormal"/>
        <w:spacing w:before="0" w:beforeAutospacing="0" w:after="0" w:afterAutospacing="0"/>
        <w:rPr>
          <w:rFonts w:asciiTheme="majorHAnsi" w:hAnsiTheme="majorHAnsi"/>
          <w:color w:val="201F1E"/>
        </w:rPr>
        <w:sectPr w:rsidR="00E7617C" w:rsidRPr="008373B3" w:rsidSect="00E7617C">
          <w:type w:val="continuous"/>
          <w:pgSz w:w="15840" w:h="12240" w:orient="landscape"/>
          <w:pgMar w:top="720" w:right="720" w:bottom="720" w:left="720" w:header="720" w:footer="720" w:gutter="0"/>
          <w:cols w:num="2" w:space="288"/>
          <w:docGrid w:linePitch="360"/>
        </w:sectPr>
      </w:pPr>
    </w:p>
    <w:p w14:paraId="45CBF7F3" w14:textId="695D639B" w:rsidR="006D0DC9" w:rsidRDefault="003813CB" w:rsidP="008373B3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30"/>
          <w:sz w:val="28"/>
          <w:szCs w:val="28"/>
          <w14:cntxtAlts/>
        </w:rPr>
        <w:sectPr w:rsidR="006D0DC9" w:rsidSect="00E7617C">
          <w:type w:val="continuous"/>
          <w:pgSz w:w="15840" w:h="12240" w:orient="landscape"/>
          <w:pgMar w:top="720" w:right="720" w:bottom="720" w:left="720" w:header="720" w:footer="720" w:gutter="0"/>
          <w:cols w:num="3" w:space="288" w:equalWidth="0">
            <w:col w:w="3744" w:space="288"/>
            <w:col w:w="2859" w:space="1008"/>
            <w:col w:w="6501"/>
          </w:cols>
          <w:docGrid w:linePitch="360"/>
        </w:sectPr>
      </w:pPr>
      <w:r w:rsidRPr="008373B3">
        <w:rPr>
          <w:b/>
          <w:bCs/>
          <w:noProof/>
          <w:color w:val="000000"/>
          <w:kern w:val="30"/>
          <w14:cntxtAlts/>
        </w:rPr>
        <w:lastRenderedPageBreak/>
        <mc:AlternateContent>
          <mc:Choice Requires="wpg">
            <w:drawing>
              <wp:anchor distT="0" distB="0" distL="457200" distR="457200" simplePos="0" relativeHeight="251666432" behindDoc="0" locked="0" layoutInCell="1" allowOverlap="1" wp14:anchorId="64FA4DE0" wp14:editId="5DF3C6EE">
                <wp:simplePos x="0" y="0"/>
                <wp:positionH relativeFrom="page">
                  <wp:align>left</wp:align>
                </wp:positionH>
                <wp:positionV relativeFrom="margin">
                  <wp:posOffset>-382905</wp:posOffset>
                </wp:positionV>
                <wp:extent cx="4986655" cy="9372600"/>
                <wp:effectExtent l="0" t="0" r="4445" b="0"/>
                <wp:wrapSquare wrapText="bothSides"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6669" cy="9372600"/>
                          <a:chOff x="0" y="0"/>
                          <a:chExt cx="4832037" cy="9372600"/>
                        </a:xfrm>
                      </wpg:grpSpPr>
                      <wps:wsp>
                        <wps:cNvPr id="181" name="Rectangle 181"/>
                        <wps:cNvSpPr/>
                        <wps:spPr>
                          <a:xfrm>
                            <a:off x="0" y="0"/>
                            <a:ext cx="914400" cy="9372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 Box 185"/>
                        <wps:cNvSpPr txBox="1"/>
                        <wps:spPr>
                          <a:xfrm>
                            <a:off x="195755" y="410895"/>
                            <a:ext cx="4636282" cy="39697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97C6B3" w14:textId="38C3B14F" w:rsidR="008373B3" w:rsidRPr="001B265D" w:rsidRDefault="00DF7489" w:rsidP="00687637">
                              <w:pPr>
                                <w:pStyle w:val="TOCHeading"/>
                                <w:spacing w:before="120"/>
                                <w:jc w:val="center"/>
                                <w:rPr>
                                  <w:rFonts w:ascii="Comic Sans MS" w:hAnsi="Comic Sans MS" w:cs="Times New Roman"/>
                                  <w:b/>
                                  <w:bCs/>
                                  <w:color w:val="auto"/>
                                  <w:sz w:val="40"/>
                                  <w:szCs w:val="40"/>
                                </w:rPr>
                              </w:pPr>
                              <w:r w:rsidRPr="001B265D">
                                <w:rPr>
                                  <w:rFonts w:ascii="Comic Sans MS" w:hAnsi="Comic Sans MS" w:cs="Times New Roman"/>
                                  <w:b/>
                                  <w:bCs/>
                                  <w:color w:val="auto"/>
                                  <w:sz w:val="40"/>
                                  <w:szCs w:val="40"/>
                                </w:rPr>
                                <w:t>Sermon Notes</w:t>
                              </w:r>
                            </w:p>
                            <w:p w14:paraId="2FF2646C" w14:textId="010362B2" w:rsidR="004F3159" w:rsidRDefault="004F3159" w:rsidP="004F3159"/>
                            <w:p w14:paraId="79EE09DF" w14:textId="3BFDAD98" w:rsidR="004F3159" w:rsidRDefault="004F3159" w:rsidP="004F3159"/>
                            <w:p w14:paraId="0DF96FB9" w14:textId="353FB4F8" w:rsidR="004F3159" w:rsidRDefault="004F3159" w:rsidP="004F3159"/>
                            <w:p w14:paraId="680E60BD" w14:textId="0AA219EA" w:rsidR="004F3159" w:rsidRDefault="004F3159" w:rsidP="004F3159"/>
                            <w:p w14:paraId="07C8E507" w14:textId="4106E7CE" w:rsidR="004F3159" w:rsidRDefault="004F3159" w:rsidP="004F3159"/>
                            <w:p w14:paraId="40F78E65" w14:textId="741E9A3F" w:rsidR="004F3159" w:rsidRDefault="004F3159" w:rsidP="004F3159"/>
                            <w:p w14:paraId="55104FC2" w14:textId="6DD09C77" w:rsidR="004F3159" w:rsidRDefault="004F3159" w:rsidP="004F3159"/>
                            <w:p w14:paraId="770F7D02" w14:textId="283BB8A1" w:rsidR="004F3159" w:rsidRDefault="004F3159" w:rsidP="004F3159"/>
                            <w:p w14:paraId="1626B88E" w14:textId="6682DEAC" w:rsidR="004F3159" w:rsidRDefault="004F3159" w:rsidP="004F3159"/>
                            <w:p w14:paraId="32467D30" w14:textId="77777777" w:rsidR="004F3159" w:rsidRPr="004F3159" w:rsidRDefault="004F3159" w:rsidP="004F3159"/>
                            <w:p w14:paraId="4AB23AFA" w14:textId="328D5BEB" w:rsidR="008373B3" w:rsidRDefault="008373B3" w:rsidP="002C4738">
                              <w:pPr>
                                <w:spacing w:after="0"/>
                                <w:jc w:val="center"/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</w:pPr>
                            </w:p>
                            <w:p w14:paraId="70E54BC5" w14:textId="73AFCDCC" w:rsidR="008373B3" w:rsidRDefault="008373B3" w:rsidP="00DD4C2C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616FE73F" w14:textId="77777777" w:rsidR="00DD4C2C" w:rsidRPr="00DD4C2C" w:rsidRDefault="00DD4C2C" w:rsidP="00DD4C2C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34C85AF3" w14:textId="77777777" w:rsidR="00782110" w:rsidRDefault="00782110" w:rsidP="00370B8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</w:p>
                            <w:p w14:paraId="06EA160D" w14:textId="08877C81" w:rsidR="00750727" w:rsidRDefault="00750727" w:rsidP="00750727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1887DF9A" w14:textId="078220A7" w:rsidR="0022655A" w:rsidRPr="00750727" w:rsidRDefault="00750727" w:rsidP="00370B8F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</w:p>
                            <w:p w14:paraId="2BD59542" w14:textId="77777777" w:rsidR="00370B8F" w:rsidRPr="00370B8F" w:rsidRDefault="00370B8F" w:rsidP="008373B3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299C5882" w14:textId="3A770B50" w:rsidR="008373B3" w:rsidRDefault="008373B3" w:rsidP="008373B3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</w:pPr>
                            </w:p>
                            <w:p w14:paraId="7E2070A7" w14:textId="28426D6E" w:rsidR="008373B3" w:rsidRDefault="008373B3" w:rsidP="008373B3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</w:pPr>
                            </w:p>
                            <w:p w14:paraId="3219B0A9" w14:textId="1C937DD5" w:rsidR="008373B3" w:rsidRDefault="008373B3" w:rsidP="008373B3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</w:pPr>
                            </w:p>
                            <w:p w14:paraId="3B92E873" w14:textId="0DEC578D" w:rsidR="008373B3" w:rsidRDefault="008373B3" w:rsidP="008373B3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</w:pPr>
                            </w:p>
                            <w:p w14:paraId="3EE7728C" w14:textId="502232C9" w:rsidR="008373B3" w:rsidRDefault="008373B3" w:rsidP="008373B3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</w:pPr>
                            </w:p>
                            <w:p w14:paraId="4B031F43" w14:textId="51D329CD" w:rsidR="008373B3" w:rsidRDefault="008373B3" w:rsidP="008373B3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</w:pPr>
                            </w:p>
                            <w:p w14:paraId="2CF77CDC" w14:textId="2D7DC02A" w:rsidR="008373B3" w:rsidRDefault="008373B3" w:rsidP="008373B3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</w:pPr>
                            </w:p>
                            <w:p w14:paraId="4C41E698" w14:textId="17383F2C" w:rsidR="008373B3" w:rsidRDefault="008373B3" w:rsidP="008373B3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</w:pPr>
                            </w:p>
                            <w:p w14:paraId="63DC2850" w14:textId="10038126" w:rsidR="008373B3" w:rsidRDefault="008373B3" w:rsidP="008373B3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</w:pPr>
                            </w:p>
                            <w:p w14:paraId="717E3A7C" w14:textId="1296A348" w:rsidR="008373B3" w:rsidRDefault="008373B3" w:rsidP="008373B3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</w:pPr>
                            </w:p>
                            <w:p w14:paraId="3802BAED" w14:textId="5BC9F1A9" w:rsidR="008373B3" w:rsidRDefault="008373B3" w:rsidP="008373B3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</w:pPr>
                            </w:p>
                            <w:p w14:paraId="58F47553" w14:textId="523E5BCC" w:rsidR="008373B3" w:rsidRPr="008373B3" w:rsidRDefault="008373B3" w:rsidP="008373B3">
                              <w:pPr>
                                <w:rPr>
                                  <w:rFonts w:asciiTheme="majorHAnsi" w:hAnsiTheme="majorHAnsi"/>
                                  <w:sz w:val="24"/>
                                  <w:szCs w:val="24"/>
                                </w:rPr>
                              </w:pPr>
                            </w:p>
                            <w:p w14:paraId="2DD0B209" w14:textId="5E2B5CD5" w:rsidR="008373B3" w:rsidRDefault="008373B3" w:rsidP="008373B3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40953E08" w14:textId="38798CE7" w:rsidR="008373B3" w:rsidRDefault="008373B3" w:rsidP="008373B3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2A1F4526" w14:textId="0CAC845F" w:rsidR="008373B3" w:rsidRDefault="008373B3" w:rsidP="008373B3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515EE184" w14:textId="3FFE56DA" w:rsidR="008373B3" w:rsidRDefault="008373B3" w:rsidP="008373B3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1B56B121" w14:textId="67D600D9" w:rsidR="008373B3" w:rsidRDefault="008373B3" w:rsidP="008373B3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17EB7813" w14:textId="3F6A3251" w:rsidR="008373B3" w:rsidRDefault="008373B3" w:rsidP="008373B3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681916DA" w14:textId="258EA9B3" w:rsidR="008373B3" w:rsidRDefault="008373B3" w:rsidP="008373B3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6D10FF35" w14:textId="401B8386" w:rsidR="008373B3" w:rsidRDefault="008373B3" w:rsidP="008373B3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7A917B7A" w14:textId="3A3AE252" w:rsidR="008373B3" w:rsidRDefault="008373B3" w:rsidP="008373B3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000925F4" w14:textId="7A01C406" w:rsidR="008373B3" w:rsidRDefault="008373B3" w:rsidP="008373B3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30CA17D6" w14:textId="54014562" w:rsidR="008373B3" w:rsidRDefault="008373B3" w:rsidP="008373B3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4FCF95DF" w14:textId="69B55A9C" w:rsidR="008373B3" w:rsidRDefault="008373B3" w:rsidP="008373B3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6D620143" w14:textId="63D76B70" w:rsidR="008373B3" w:rsidRDefault="008373B3" w:rsidP="008373B3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5A418A84" w14:textId="1F6BDA33" w:rsidR="008373B3" w:rsidRDefault="008373B3" w:rsidP="008373B3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079E8DC1" w14:textId="68B0D391" w:rsidR="008373B3" w:rsidRDefault="008373B3" w:rsidP="008373B3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62B15331" w14:textId="47D15FC2" w:rsidR="008373B3" w:rsidRDefault="008373B3" w:rsidP="008373B3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465370F7" w14:textId="0A218542" w:rsidR="008373B3" w:rsidRDefault="008373B3" w:rsidP="008373B3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4301DA11" w14:textId="391794A5" w:rsidR="008373B3" w:rsidRDefault="008373B3" w:rsidP="008373B3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58AE48F2" w14:textId="77777777" w:rsidR="008373B3" w:rsidRDefault="008373B3" w:rsidP="008373B3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93200</wp14:pctHeight>
                </wp14:sizeRelV>
              </wp:anchor>
            </w:drawing>
          </mc:Choice>
          <mc:Fallback>
            <w:pict>
              <v:group w14:anchorId="64FA4DE0" id="Group 179" o:spid="_x0000_s1026" style="position:absolute;margin-left:0;margin-top:-30.15pt;width:392.65pt;height:738pt;z-index:251666432;mso-height-percent:932;mso-wrap-distance-left:36pt;mso-wrap-distance-right:36pt;mso-position-horizontal:left;mso-position-horizontal-relative:page;mso-position-vertical-relative:margin;mso-height-percent:932;mso-width-relative:margin" coordsize="48320,9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">
                <v:rect id="Rectangle 181" o:spid="_x0000_s1027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<v:fill opacity="0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5" o:spid="_x0000_s1028" type="#_x0000_t202" style="position:absolute;left:1957;top:4108;width:46363;height:39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" filled="f" stroked="f" strokeweight=".5pt">
                  <v:textbox inset="0,0,0,0">
                    <w:txbxContent>
                      <w:p w14:paraId="4497C6B3" w14:textId="38C3B14F" w:rsidR="008373B3" w:rsidRPr="001B265D" w:rsidRDefault="00DF7489" w:rsidP="00687637">
                        <w:pPr>
                          <w:pStyle w:val="TOCHeading"/>
                          <w:spacing w:before="120"/>
                          <w:jc w:val="center"/>
                          <w:rPr>
                            <w:rFonts w:ascii="Comic Sans MS" w:hAnsi="Comic Sans MS" w:cs="Times New Roman"/>
                            <w:b/>
                            <w:bCs/>
                            <w:color w:val="auto"/>
                            <w:sz w:val="40"/>
                            <w:szCs w:val="40"/>
                          </w:rPr>
                        </w:pPr>
                        <w:r w:rsidRPr="001B265D">
                          <w:rPr>
                            <w:rFonts w:ascii="Comic Sans MS" w:hAnsi="Comic Sans MS" w:cs="Times New Roman"/>
                            <w:b/>
                            <w:bCs/>
                            <w:color w:val="auto"/>
                            <w:sz w:val="40"/>
                            <w:szCs w:val="40"/>
                          </w:rPr>
                          <w:t>Sermon Notes</w:t>
                        </w:r>
                      </w:p>
                      <w:p w14:paraId="2FF2646C" w14:textId="010362B2" w:rsidR="004F3159" w:rsidRDefault="004F3159" w:rsidP="004F3159"/>
                      <w:p w14:paraId="79EE09DF" w14:textId="3BFDAD98" w:rsidR="004F3159" w:rsidRDefault="004F3159" w:rsidP="004F3159"/>
                      <w:p w14:paraId="0DF96FB9" w14:textId="353FB4F8" w:rsidR="004F3159" w:rsidRDefault="004F3159" w:rsidP="004F3159"/>
                      <w:p w14:paraId="680E60BD" w14:textId="0AA219EA" w:rsidR="004F3159" w:rsidRDefault="004F3159" w:rsidP="004F3159"/>
                      <w:p w14:paraId="07C8E507" w14:textId="4106E7CE" w:rsidR="004F3159" w:rsidRDefault="004F3159" w:rsidP="004F3159"/>
                      <w:p w14:paraId="40F78E65" w14:textId="741E9A3F" w:rsidR="004F3159" w:rsidRDefault="004F3159" w:rsidP="004F3159"/>
                      <w:p w14:paraId="55104FC2" w14:textId="6DD09C77" w:rsidR="004F3159" w:rsidRDefault="004F3159" w:rsidP="004F3159"/>
                      <w:p w14:paraId="770F7D02" w14:textId="283BB8A1" w:rsidR="004F3159" w:rsidRDefault="004F3159" w:rsidP="004F3159"/>
                      <w:p w14:paraId="1626B88E" w14:textId="6682DEAC" w:rsidR="004F3159" w:rsidRDefault="004F3159" w:rsidP="004F3159"/>
                      <w:p w14:paraId="32467D30" w14:textId="77777777" w:rsidR="004F3159" w:rsidRPr="004F3159" w:rsidRDefault="004F3159" w:rsidP="004F3159"/>
                      <w:p w14:paraId="4AB23AFA" w14:textId="328D5BEB" w:rsidR="008373B3" w:rsidRDefault="008373B3" w:rsidP="002C4738">
                        <w:pPr>
                          <w:spacing w:after="0"/>
                          <w:jc w:val="center"/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</w:pPr>
                      </w:p>
                      <w:p w14:paraId="70E54BC5" w14:textId="73AFCDCC" w:rsidR="008373B3" w:rsidRDefault="008373B3" w:rsidP="00DD4C2C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14:paraId="616FE73F" w14:textId="77777777" w:rsidR="00DD4C2C" w:rsidRPr="00DD4C2C" w:rsidRDefault="00DD4C2C" w:rsidP="00DD4C2C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14:paraId="34C85AF3" w14:textId="77777777" w:rsidR="00782110" w:rsidRDefault="00782110" w:rsidP="00370B8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</w:p>
                      <w:p w14:paraId="06EA160D" w14:textId="08877C81" w:rsidR="00750727" w:rsidRDefault="00750727" w:rsidP="00750727">
                        <w:pPr>
                          <w:spacing w:after="0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1887DF9A" w14:textId="078220A7" w:rsidR="0022655A" w:rsidRPr="00750727" w:rsidRDefault="00750727" w:rsidP="00370B8F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p>
                      <w:p w14:paraId="2BD59542" w14:textId="77777777" w:rsidR="00370B8F" w:rsidRPr="00370B8F" w:rsidRDefault="00370B8F" w:rsidP="008373B3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  <w:p w14:paraId="299C5882" w14:textId="3A770B50" w:rsidR="008373B3" w:rsidRDefault="008373B3" w:rsidP="008373B3">
                        <w:pPr>
                          <w:jc w:val="center"/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</w:pPr>
                      </w:p>
                      <w:p w14:paraId="7E2070A7" w14:textId="28426D6E" w:rsidR="008373B3" w:rsidRDefault="008373B3" w:rsidP="008373B3">
                        <w:pPr>
                          <w:jc w:val="center"/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</w:pPr>
                      </w:p>
                      <w:p w14:paraId="3219B0A9" w14:textId="1C937DD5" w:rsidR="008373B3" w:rsidRDefault="008373B3" w:rsidP="008373B3">
                        <w:pPr>
                          <w:jc w:val="center"/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</w:pPr>
                      </w:p>
                      <w:p w14:paraId="3B92E873" w14:textId="0DEC578D" w:rsidR="008373B3" w:rsidRDefault="008373B3" w:rsidP="008373B3">
                        <w:pPr>
                          <w:jc w:val="center"/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</w:pPr>
                      </w:p>
                      <w:p w14:paraId="3EE7728C" w14:textId="502232C9" w:rsidR="008373B3" w:rsidRDefault="008373B3" w:rsidP="008373B3">
                        <w:pPr>
                          <w:jc w:val="center"/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</w:pPr>
                      </w:p>
                      <w:p w14:paraId="4B031F43" w14:textId="51D329CD" w:rsidR="008373B3" w:rsidRDefault="008373B3" w:rsidP="008373B3">
                        <w:pPr>
                          <w:jc w:val="center"/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</w:pPr>
                      </w:p>
                      <w:p w14:paraId="2CF77CDC" w14:textId="2D7DC02A" w:rsidR="008373B3" w:rsidRDefault="008373B3" w:rsidP="008373B3">
                        <w:pPr>
                          <w:jc w:val="center"/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</w:pPr>
                      </w:p>
                      <w:p w14:paraId="4C41E698" w14:textId="17383F2C" w:rsidR="008373B3" w:rsidRDefault="008373B3" w:rsidP="008373B3">
                        <w:pPr>
                          <w:jc w:val="center"/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</w:pPr>
                      </w:p>
                      <w:p w14:paraId="63DC2850" w14:textId="10038126" w:rsidR="008373B3" w:rsidRDefault="008373B3" w:rsidP="008373B3">
                        <w:pPr>
                          <w:jc w:val="center"/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</w:pPr>
                      </w:p>
                      <w:p w14:paraId="717E3A7C" w14:textId="1296A348" w:rsidR="008373B3" w:rsidRDefault="008373B3" w:rsidP="008373B3">
                        <w:pPr>
                          <w:jc w:val="center"/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</w:pPr>
                      </w:p>
                      <w:p w14:paraId="3802BAED" w14:textId="5BC9F1A9" w:rsidR="008373B3" w:rsidRDefault="008373B3" w:rsidP="008373B3">
                        <w:pPr>
                          <w:jc w:val="center"/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</w:pPr>
                      </w:p>
                      <w:p w14:paraId="58F47553" w14:textId="523E5BCC" w:rsidR="008373B3" w:rsidRPr="008373B3" w:rsidRDefault="008373B3" w:rsidP="008373B3">
                        <w:pPr>
                          <w:rPr>
                            <w:rFonts w:asciiTheme="majorHAnsi" w:hAnsiTheme="majorHAnsi"/>
                            <w:sz w:val="24"/>
                            <w:szCs w:val="24"/>
                          </w:rPr>
                        </w:pPr>
                      </w:p>
                      <w:p w14:paraId="2DD0B209" w14:textId="5E2B5CD5" w:rsidR="008373B3" w:rsidRDefault="008373B3" w:rsidP="008373B3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40953E08" w14:textId="38798CE7" w:rsidR="008373B3" w:rsidRDefault="008373B3" w:rsidP="008373B3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2A1F4526" w14:textId="0CAC845F" w:rsidR="008373B3" w:rsidRDefault="008373B3" w:rsidP="008373B3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515EE184" w14:textId="3FFE56DA" w:rsidR="008373B3" w:rsidRDefault="008373B3" w:rsidP="008373B3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1B56B121" w14:textId="67D600D9" w:rsidR="008373B3" w:rsidRDefault="008373B3" w:rsidP="008373B3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17EB7813" w14:textId="3F6A3251" w:rsidR="008373B3" w:rsidRDefault="008373B3" w:rsidP="008373B3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681916DA" w14:textId="258EA9B3" w:rsidR="008373B3" w:rsidRDefault="008373B3" w:rsidP="008373B3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6D10FF35" w14:textId="401B8386" w:rsidR="008373B3" w:rsidRDefault="008373B3" w:rsidP="008373B3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7A917B7A" w14:textId="3A3AE252" w:rsidR="008373B3" w:rsidRDefault="008373B3" w:rsidP="008373B3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000925F4" w14:textId="7A01C406" w:rsidR="008373B3" w:rsidRDefault="008373B3" w:rsidP="008373B3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30CA17D6" w14:textId="54014562" w:rsidR="008373B3" w:rsidRDefault="008373B3" w:rsidP="008373B3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4FCF95DF" w14:textId="69B55A9C" w:rsidR="008373B3" w:rsidRDefault="008373B3" w:rsidP="008373B3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6D620143" w14:textId="63D76B70" w:rsidR="008373B3" w:rsidRDefault="008373B3" w:rsidP="008373B3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5A418A84" w14:textId="1F6BDA33" w:rsidR="008373B3" w:rsidRDefault="008373B3" w:rsidP="008373B3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079E8DC1" w14:textId="68B0D391" w:rsidR="008373B3" w:rsidRDefault="008373B3" w:rsidP="008373B3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62B15331" w14:textId="47D15FC2" w:rsidR="008373B3" w:rsidRDefault="008373B3" w:rsidP="008373B3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465370F7" w14:textId="0A218542" w:rsidR="008373B3" w:rsidRDefault="008373B3" w:rsidP="008373B3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4301DA11" w14:textId="391794A5" w:rsidR="008373B3" w:rsidRDefault="008373B3" w:rsidP="008373B3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14:paraId="58AE48F2" w14:textId="77777777" w:rsidR="008373B3" w:rsidRDefault="008373B3" w:rsidP="008373B3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page" anchory="margin"/>
              </v:group>
            </w:pict>
          </mc:Fallback>
        </mc:AlternateContent>
      </w:r>
    </w:p>
    <w:p w14:paraId="2D377790" w14:textId="77777777" w:rsidR="00756267" w:rsidRDefault="00756267" w:rsidP="004C47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:sz w:val="28"/>
          <w:szCs w:val="28"/>
          <w14:cntxtAlts/>
        </w:rPr>
      </w:pPr>
    </w:p>
    <w:p w14:paraId="4DA6A1FB" w14:textId="77777777" w:rsidR="00756267" w:rsidRDefault="00756267" w:rsidP="004C47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:sz w:val="28"/>
          <w:szCs w:val="28"/>
          <w14:cntxtAlts/>
        </w:rPr>
      </w:pPr>
    </w:p>
    <w:p w14:paraId="1517A35B" w14:textId="77777777" w:rsidR="00756267" w:rsidRDefault="00756267" w:rsidP="004C47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:sz w:val="28"/>
          <w:szCs w:val="28"/>
          <w14:cntxtAlts/>
        </w:rPr>
      </w:pPr>
    </w:p>
    <w:p w14:paraId="7D9E83F4" w14:textId="77777777" w:rsidR="00756267" w:rsidRDefault="00756267" w:rsidP="004C47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:sz w:val="28"/>
          <w:szCs w:val="28"/>
          <w14:cntxtAlts/>
        </w:rPr>
      </w:pPr>
    </w:p>
    <w:p w14:paraId="3C7B1E10" w14:textId="77777777" w:rsidR="00756267" w:rsidRDefault="00756267" w:rsidP="004C47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:sz w:val="28"/>
          <w:szCs w:val="28"/>
          <w14:cntxtAlts/>
        </w:rPr>
      </w:pPr>
    </w:p>
    <w:p w14:paraId="742B483F" w14:textId="77777777" w:rsidR="00756267" w:rsidRDefault="00756267" w:rsidP="004C47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:sz w:val="28"/>
          <w:szCs w:val="28"/>
          <w14:cntxtAlts/>
        </w:rPr>
      </w:pPr>
    </w:p>
    <w:p w14:paraId="272F8F8D" w14:textId="77777777" w:rsidR="00756267" w:rsidRDefault="00756267" w:rsidP="004C47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:sz w:val="28"/>
          <w:szCs w:val="28"/>
          <w14:cntxtAlts/>
        </w:rPr>
      </w:pPr>
    </w:p>
    <w:p w14:paraId="1334D1C1" w14:textId="77777777" w:rsidR="00756267" w:rsidRDefault="00756267" w:rsidP="004C47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:sz w:val="28"/>
          <w:szCs w:val="28"/>
          <w14:cntxtAlts/>
        </w:rPr>
      </w:pPr>
    </w:p>
    <w:p w14:paraId="2BB20B39" w14:textId="77777777" w:rsidR="00756267" w:rsidRDefault="00756267" w:rsidP="004C47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:sz w:val="28"/>
          <w:szCs w:val="28"/>
          <w14:cntxtAlts/>
        </w:rPr>
      </w:pPr>
    </w:p>
    <w:p w14:paraId="12BA59C7" w14:textId="77777777" w:rsidR="00756267" w:rsidRDefault="00756267" w:rsidP="004C47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:sz w:val="28"/>
          <w:szCs w:val="28"/>
          <w14:cntxtAlts/>
        </w:rPr>
      </w:pPr>
    </w:p>
    <w:p w14:paraId="7B0BAA75" w14:textId="77777777" w:rsidR="00756267" w:rsidRDefault="00756267" w:rsidP="004C47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:sz w:val="28"/>
          <w:szCs w:val="28"/>
          <w14:cntxtAlts/>
        </w:rPr>
      </w:pPr>
    </w:p>
    <w:p w14:paraId="08C6F9C9" w14:textId="4C4FC585" w:rsidR="00756267" w:rsidRDefault="00756267" w:rsidP="004C47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:sz w:val="28"/>
          <w:szCs w:val="28"/>
          <w14:cntxtAlts/>
        </w:rPr>
      </w:pPr>
    </w:p>
    <w:p w14:paraId="65B7C701" w14:textId="3FA7BBFB" w:rsidR="00756267" w:rsidRDefault="00756267" w:rsidP="004C47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:sz w:val="28"/>
          <w:szCs w:val="28"/>
          <w14:cntxtAlts/>
        </w:rPr>
      </w:pPr>
    </w:p>
    <w:p w14:paraId="65B285A2" w14:textId="7A1EE709" w:rsidR="00756267" w:rsidRDefault="00756267" w:rsidP="004C47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:sz w:val="28"/>
          <w:szCs w:val="28"/>
          <w14:cntxtAlts/>
        </w:rPr>
      </w:pPr>
    </w:p>
    <w:p w14:paraId="5BDBF82B" w14:textId="1A8AA1E9" w:rsidR="00756267" w:rsidRDefault="00756267" w:rsidP="004C47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:sz w:val="28"/>
          <w:szCs w:val="28"/>
          <w14:cntxtAlts/>
        </w:rPr>
      </w:pPr>
    </w:p>
    <w:p w14:paraId="5E18C021" w14:textId="7F079F68" w:rsidR="00756267" w:rsidRDefault="00756267" w:rsidP="004C47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:sz w:val="28"/>
          <w:szCs w:val="28"/>
          <w14:cntxtAlts/>
        </w:rPr>
      </w:pPr>
    </w:p>
    <w:p w14:paraId="7F16119A" w14:textId="64472E43" w:rsidR="00756267" w:rsidRDefault="00756267" w:rsidP="004C47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:sz w:val="28"/>
          <w:szCs w:val="28"/>
          <w14:cntxtAlts/>
        </w:rPr>
      </w:pPr>
    </w:p>
    <w:p w14:paraId="420DBD43" w14:textId="5AF2CCB3" w:rsidR="00756267" w:rsidRDefault="00756267" w:rsidP="004C47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:sz w:val="28"/>
          <w:szCs w:val="28"/>
          <w14:cntxtAlts/>
        </w:rPr>
      </w:pPr>
    </w:p>
    <w:p w14:paraId="5AF9A19E" w14:textId="77822812" w:rsidR="00756267" w:rsidRDefault="00756267" w:rsidP="004C47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0"/>
          <w:sz w:val="28"/>
          <w:szCs w:val="28"/>
          <w14:cntxtAlts/>
        </w:rPr>
      </w:pPr>
    </w:p>
    <w:p w14:paraId="3BDDA4EE" w14:textId="34B30F42" w:rsidR="006E7010" w:rsidRPr="004C47B3" w:rsidRDefault="006E7010" w:rsidP="004C47B3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30"/>
          <w:sz w:val="20"/>
          <w:szCs w:val="20"/>
          <w14:cntxtAlts/>
        </w:rPr>
      </w:pPr>
    </w:p>
    <w:p w14:paraId="1B064137" w14:textId="5797F6DA" w:rsidR="008373B3" w:rsidRPr="008373B3" w:rsidRDefault="008373B3" w:rsidP="002C4738">
      <w:pPr>
        <w:widowControl w:val="0"/>
        <w:spacing w:after="0" w:line="240" w:lineRule="auto"/>
        <w:ind w:left="1440"/>
        <w:rPr>
          <w:rFonts w:ascii="Times New Roman" w:eastAsia="Times New Roman" w:hAnsi="Times New Roman" w:cs="Times New Roman"/>
          <w:kern w:val="30"/>
          <w:sz w:val="24"/>
          <w:szCs w:val="24"/>
          <w14:cntxtAlts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0"/>
          <w:sz w:val="24"/>
          <w:szCs w:val="24"/>
          <w14:cntxtAlts/>
        </w:rPr>
        <w:t xml:space="preserve">      </w:t>
      </w:r>
    </w:p>
    <w:p w14:paraId="3E52092F" w14:textId="7BE5E847" w:rsidR="000362B2" w:rsidRPr="008373B3" w:rsidRDefault="002C4738" w:rsidP="008373B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30"/>
          <w:sz w:val="24"/>
          <w:szCs w:val="24"/>
          <w14:cntxtAlts/>
        </w:rPr>
      </w:pPr>
      <w:r w:rsidRPr="002C4738">
        <w:rPr>
          <w:rFonts w:ascii="Times New Roman" w:eastAsia="Times New Roman" w:hAnsi="Times New Roman" w:cs="Times New Roman"/>
          <w:b/>
          <w:bCs/>
          <w:noProof/>
          <w:color w:val="000000"/>
          <w:kern w:val="30"/>
          <w:sz w:val="24"/>
          <w:szCs w:val="24"/>
          <w14:cntxtAlts/>
        </w:rPr>
        <mc:AlternateContent>
          <mc:Choice Requires="wps">
            <w:drawing>
              <wp:anchor distT="91440" distB="91440" distL="365760" distR="365760" simplePos="0" relativeHeight="251668480" behindDoc="0" locked="0" layoutInCell="1" allowOverlap="1" wp14:anchorId="5BFE79B5" wp14:editId="6BDD2F2A">
                <wp:simplePos x="0" y="0"/>
                <wp:positionH relativeFrom="margin">
                  <wp:posOffset>-723</wp:posOffset>
                </wp:positionH>
                <wp:positionV relativeFrom="margin">
                  <wp:posOffset>5678288</wp:posOffset>
                </wp:positionV>
                <wp:extent cx="4273550" cy="1296670"/>
                <wp:effectExtent l="0" t="0" r="0" b="0"/>
                <wp:wrapTopAndBottom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0" cy="129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8F9563" w14:textId="77777777" w:rsidR="002C4738" w:rsidRDefault="002C4738">
                            <w:pPr>
                              <w:pStyle w:val="NoSpacing"/>
                              <w:jc w:val="center"/>
                              <w:rPr>
                                <w:color w:val="606372" w:themeColor="accent1"/>
                              </w:rPr>
                            </w:pPr>
                            <w:r>
                              <w:rPr>
                                <w:noProof/>
                                <w:color w:val="606372" w:themeColor="accent1"/>
                              </w:rPr>
                              <w:drawing>
                                <wp:inline distT="0" distB="0" distL="0" distR="0" wp14:anchorId="5FBD3E1D" wp14:editId="7A04BA2B">
                                  <wp:extent cx="722376" cy="384048"/>
                                  <wp:effectExtent l="0" t="0" r="1905" b="0"/>
                                  <wp:docPr id="147" name="Picture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376" cy="3840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48E3C8" w14:textId="241A2BBC" w:rsidR="002C4738" w:rsidRPr="002C4738" w:rsidRDefault="00701C01" w:rsidP="00701C01">
                            <w:pPr>
                              <w:pStyle w:val="NoSpacing"/>
                              <w:pBdr>
                                <w:top w:val="single" w:sz="6" w:space="10" w:color="606372" w:themeColor="accent1"/>
                                <w:left w:val="single" w:sz="2" w:space="10" w:color="FFFFFF" w:themeColor="background1"/>
                                <w:bottom w:val="single" w:sz="6" w:space="10" w:color="606372" w:themeColor="accent1"/>
                                <w:right w:val="single" w:sz="2" w:space="10" w:color="FFFFFF" w:themeColor="background1"/>
                              </w:pBdr>
                              <w:rPr>
                                <w:color w:val="606372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606372" w:themeColor="accent1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2C4738" w:rsidRPr="002C4738">
                              <w:rPr>
                                <w:color w:val="606372" w:themeColor="accent1"/>
                                <w:sz w:val="24"/>
                                <w:szCs w:val="24"/>
                              </w:rPr>
                              <w:t>Website:  www.pennwoodbible.org</w:t>
                            </w:r>
                          </w:p>
                          <w:p w14:paraId="4857368A" w14:textId="77777777" w:rsidR="002C4738" w:rsidRPr="002C4738" w:rsidRDefault="002C4738" w:rsidP="002C4738">
                            <w:pPr>
                              <w:pStyle w:val="NoSpacing"/>
                              <w:pBdr>
                                <w:top w:val="single" w:sz="6" w:space="10" w:color="606372" w:themeColor="accent1"/>
                                <w:left w:val="single" w:sz="2" w:space="10" w:color="FFFFFF" w:themeColor="background1"/>
                                <w:bottom w:val="single" w:sz="6" w:space="10" w:color="606372" w:themeColor="accent1"/>
                                <w:right w:val="single" w:sz="2" w:space="10" w:color="FFFFFF" w:themeColor="background1"/>
                              </w:pBdr>
                              <w:jc w:val="center"/>
                              <w:rPr>
                                <w:color w:val="606372" w:themeColor="accent1"/>
                                <w:sz w:val="24"/>
                                <w:szCs w:val="24"/>
                              </w:rPr>
                            </w:pPr>
                            <w:r w:rsidRPr="002C4738">
                              <w:rPr>
                                <w:color w:val="606372" w:themeColor="accent1"/>
                                <w:sz w:val="24"/>
                                <w:szCs w:val="24"/>
                              </w:rPr>
                              <w:t>Prayer Requests:  pennwoodprayer@yahoo.com</w:t>
                            </w:r>
                          </w:p>
                          <w:p w14:paraId="54D41F87" w14:textId="77777777" w:rsidR="002C4738" w:rsidRPr="002C4738" w:rsidRDefault="002C4738" w:rsidP="002C4738">
                            <w:pPr>
                              <w:pStyle w:val="NoSpacing"/>
                              <w:pBdr>
                                <w:top w:val="single" w:sz="6" w:space="10" w:color="606372" w:themeColor="accent1"/>
                                <w:left w:val="single" w:sz="2" w:space="10" w:color="FFFFFF" w:themeColor="background1"/>
                                <w:bottom w:val="single" w:sz="6" w:space="10" w:color="606372" w:themeColor="accent1"/>
                                <w:right w:val="single" w:sz="2" w:space="10" w:color="FFFFFF" w:themeColor="background1"/>
                              </w:pBdr>
                              <w:jc w:val="center"/>
                              <w:rPr>
                                <w:color w:val="606372" w:themeColor="accent1"/>
                                <w:sz w:val="24"/>
                                <w:szCs w:val="24"/>
                              </w:rPr>
                            </w:pPr>
                            <w:r w:rsidRPr="002C4738">
                              <w:rPr>
                                <w:color w:val="606372" w:themeColor="accent1"/>
                                <w:sz w:val="24"/>
                                <w:szCs w:val="24"/>
                              </w:rPr>
                              <w:t>Email:  pbc@pennwood.comcastbiz.net</w:t>
                            </w:r>
                          </w:p>
                          <w:p w14:paraId="5462DC0B" w14:textId="674D3261" w:rsidR="002C4738" w:rsidRDefault="002C4738" w:rsidP="002C4738">
                            <w:pPr>
                              <w:pStyle w:val="NoSpacing"/>
                              <w:pBdr>
                                <w:top w:val="single" w:sz="6" w:space="10" w:color="606372" w:themeColor="accent1"/>
                                <w:left w:val="single" w:sz="2" w:space="10" w:color="FFFFFF" w:themeColor="background1"/>
                                <w:bottom w:val="single" w:sz="6" w:space="10" w:color="606372" w:themeColor="accent1"/>
                                <w:right w:val="single" w:sz="2" w:space="10" w:color="FFFFFF" w:themeColor="background1"/>
                              </w:pBdr>
                              <w:jc w:val="center"/>
                              <w:rPr>
                                <w:color w:val="606372" w:themeColor="accent1"/>
                                <w:sz w:val="24"/>
                                <w:szCs w:val="24"/>
                              </w:rPr>
                            </w:pPr>
                            <w:r w:rsidRPr="002C4738">
                              <w:rPr>
                                <w:color w:val="606372" w:themeColor="accent1"/>
                                <w:sz w:val="24"/>
                                <w:szCs w:val="24"/>
                              </w:rPr>
                              <w:t>Phone: (814) 623-9444</w:t>
                            </w:r>
                          </w:p>
                          <w:p w14:paraId="6FA06D1B" w14:textId="6EE73836" w:rsidR="002C4738" w:rsidRDefault="002C4738">
                            <w:pPr>
                              <w:pStyle w:val="NoSpacing"/>
                              <w:pBdr>
                                <w:top w:val="single" w:sz="6" w:space="10" w:color="606372" w:themeColor="accent1"/>
                                <w:left w:val="single" w:sz="2" w:space="10" w:color="FFFFFF" w:themeColor="background1"/>
                                <w:bottom w:val="single" w:sz="6" w:space="10" w:color="606372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jc w:val="center"/>
                              <w:rPr>
                                <w:color w:val="606372" w:themeColor="accent1"/>
                                <w:sz w:val="18"/>
                                <w:szCs w:val="18"/>
                              </w:rPr>
                            </w:pPr>
                          </w:p>
                          <w:p w14:paraId="7886A036" w14:textId="77777777" w:rsidR="002C4738" w:rsidRDefault="002C4738">
                            <w:pPr>
                              <w:pStyle w:val="NoSpacing"/>
                              <w:spacing w:before="240"/>
                              <w:jc w:val="center"/>
                              <w:rPr>
                                <w:color w:val="606372" w:themeColor="accent1"/>
                              </w:rPr>
                            </w:pPr>
                            <w:r>
                              <w:rPr>
                                <w:noProof/>
                                <w:color w:val="606372" w:themeColor="accent1"/>
                              </w:rPr>
                              <w:drawing>
                                <wp:inline distT="0" distB="0" distL="0" distR="0" wp14:anchorId="22670972" wp14:editId="65E21DC6">
                                  <wp:extent cx="374904" cy="237744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roco bottom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904" cy="237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E79B5" id="Rectangle 146" o:spid="_x0000_s1029" style="position:absolute;left:0;text-align:left;margin-left:-.05pt;margin-top:447.1pt;width:336.5pt;height:102.1pt;z-index:251668480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" filled="f" stroked="f" strokeweight="1pt">
                <v:textbox inset="10.8pt,0,10.8pt,0">
                  <w:txbxContent>
                    <w:p w14:paraId="398F9563" w14:textId="77777777" w:rsidR="002C4738" w:rsidRDefault="002C4738">
                      <w:pPr>
                        <w:pStyle w:val="NoSpacing"/>
                        <w:jc w:val="center"/>
                        <w:rPr>
                          <w:color w:val="606372" w:themeColor="accent1"/>
                        </w:rPr>
                      </w:pPr>
                      <w:r>
                        <w:rPr>
                          <w:noProof/>
                          <w:color w:val="606372" w:themeColor="accent1"/>
                        </w:rPr>
                        <w:drawing>
                          <wp:inline distT="0" distB="0" distL="0" distR="0" wp14:anchorId="5FBD3E1D" wp14:editId="7A04BA2B">
                            <wp:extent cx="722376" cy="384048"/>
                            <wp:effectExtent l="0" t="0" r="1905" b="0"/>
                            <wp:docPr id="147" name="Picture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8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376" cy="3840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48E3C8" w14:textId="241A2BBC" w:rsidR="002C4738" w:rsidRPr="002C4738" w:rsidRDefault="00701C01" w:rsidP="00701C01">
                      <w:pPr>
                        <w:pStyle w:val="NoSpacing"/>
                        <w:pBdr>
                          <w:top w:val="single" w:sz="6" w:space="10" w:color="606372" w:themeColor="accent1"/>
                          <w:left w:val="single" w:sz="2" w:space="10" w:color="FFFFFF" w:themeColor="background1"/>
                          <w:bottom w:val="single" w:sz="6" w:space="10" w:color="606372" w:themeColor="accent1"/>
                          <w:right w:val="single" w:sz="2" w:space="10" w:color="FFFFFF" w:themeColor="background1"/>
                        </w:pBdr>
                        <w:rPr>
                          <w:color w:val="606372" w:themeColor="accent1"/>
                          <w:sz w:val="24"/>
                          <w:szCs w:val="24"/>
                        </w:rPr>
                      </w:pPr>
                      <w:r>
                        <w:rPr>
                          <w:color w:val="606372" w:themeColor="accent1"/>
                          <w:sz w:val="24"/>
                          <w:szCs w:val="24"/>
                        </w:rPr>
                        <w:t xml:space="preserve">                      </w:t>
                      </w:r>
                      <w:r w:rsidR="002C4738" w:rsidRPr="002C4738">
                        <w:rPr>
                          <w:color w:val="606372" w:themeColor="accent1"/>
                          <w:sz w:val="24"/>
                          <w:szCs w:val="24"/>
                        </w:rPr>
                        <w:t>Website:  www.pennwoodbible.org</w:t>
                      </w:r>
                    </w:p>
                    <w:p w14:paraId="4857368A" w14:textId="77777777" w:rsidR="002C4738" w:rsidRPr="002C4738" w:rsidRDefault="002C4738" w:rsidP="002C4738">
                      <w:pPr>
                        <w:pStyle w:val="NoSpacing"/>
                        <w:pBdr>
                          <w:top w:val="single" w:sz="6" w:space="10" w:color="606372" w:themeColor="accent1"/>
                          <w:left w:val="single" w:sz="2" w:space="10" w:color="FFFFFF" w:themeColor="background1"/>
                          <w:bottom w:val="single" w:sz="6" w:space="10" w:color="606372" w:themeColor="accent1"/>
                          <w:right w:val="single" w:sz="2" w:space="10" w:color="FFFFFF" w:themeColor="background1"/>
                        </w:pBdr>
                        <w:jc w:val="center"/>
                        <w:rPr>
                          <w:color w:val="606372" w:themeColor="accent1"/>
                          <w:sz w:val="24"/>
                          <w:szCs w:val="24"/>
                        </w:rPr>
                      </w:pPr>
                      <w:r w:rsidRPr="002C4738">
                        <w:rPr>
                          <w:color w:val="606372" w:themeColor="accent1"/>
                          <w:sz w:val="24"/>
                          <w:szCs w:val="24"/>
                        </w:rPr>
                        <w:t>Prayer Requests:  pennwoodprayer@yahoo.com</w:t>
                      </w:r>
                    </w:p>
                    <w:p w14:paraId="54D41F87" w14:textId="77777777" w:rsidR="002C4738" w:rsidRPr="002C4738" w:rsidRDefault="002C4738" w:rsidP="002C4738">
                      <w:pPr>
                        <w:pStyle w:val="NoSpacing"/>
                        <w:pBdr>
                          <w:top w:val="single" w:sz="6" w:space="10" w:color="606372" w:themeColor="accent1"/>
                          <w:left w:val="single" w:sz="2" w:space="10" w:color="FFFFFF" w:themeColor="background1"/>
                          <w:bottom w:val="single" w:sz="6" w:space="10" w:color="606372" w:themeColor="accent1"/>
                          <w:right w:val="single" w:sz="2" w:space="10" w:color="FFFFFF" w:themeColor="background1"/>
                        </w:pBdr>
                        <w:jc w:val="center"/>
                        <w:rPr>
                          <w:color w:val="606372" w:themeColor="accent1"/>
                          <w:sz w:val="24"/>
                          <w:szCs w:val="24"/>
                        </w:rPr>
                      </w:pPr>
                      <w:r w:rsidRPr="002C4738">
                        <w:rPr>
                          <w:color w:val="606372" w:themeColor="accent1"/>
                          <w:sz w:val="24"/>
                          <w:szCs w:val="24"/>
                        </w:rPr>
                        <w:t>Email:  pbc@pennwood.comcastbiz.net</w:t>
                      </w:r>
                    </w:p>
                    <w:p w14:paraId="5462DC0B" w14:textId="674D3261" w:rsidR="002C4738" w:rsidRDefault="002C4738" w:rsidP="002C4738">
                      <w:pPr>
                        <w:pStyle w:val="NoSpacing"/>
                        <w:pBdr>
                          <w:top w:val="single" w:sz="6" w:space="10" w:color="606372" w:themeColor="accent1"/>
                          <w:left w:val="single" w:sz="2" w:space="10" w:color="FFFFFF" w:themeColor="background1"/>
                          <w:bottom w:val="single" w:sz="6" w:space="10" w:color="606372" w:themeColor="accent1"/>
                          <w:right w:val="single" w:sz="2" w:space="10" w:color="FFFFFF" w:themeColor="background1"/>
                        </w:pBdr>
                        <w:jc w:val="center"/>
                        <w:rPr>
                          <w:color w:val="606372" w:themeColor="accent1"/>
                          <w:sz w:val="24"/>
                          <w:szCs w:val="24"/>
                        </w:rPr>
                      </w:pPr>
                      <w:r w:rsidRPr="002C4738">
                        <w:rPr>
                          <w:color w:val="606372" w:themeColor="accent1"/>
                          <w:sz w:val="24"/>
                          <w:szCs w:val="24"/>
                        </w:rPr>
                        <w:t>Phone: (814) 623-9444</w:t>
                      </w:r>
                    </w:p>
                    <w:p w14:paraId="6FA06D1B" w14:textId="6EE73836" w:rsidR="002C4738" w:rsidRDefault="002C4738">
                      <w:pPr>
                        <w:pStyle w:val="NoSpacing"/>
                        <w:pBdr>
                          <w:top w:val="single" w:sz="6" w:space="10" w:color="606372" w:themeColor="accent1"/>
                          <w:left w:val="single" w:sz="2" w:space="10" w:color="FFFFFF" w:themeColor="background1"/>
                          <w:bottom w:val="single" w:sz="6" w:space="10" w:color="606372" w:themeColor="accent1"/>
                          <w:right w:val="single" w:sz="2" w:space="10" w:color="FFFFFF" w:themeColor="background1"/>
                        </w:pBdr>
                        <w:spacing w:before="120" w:after="120"/>
                        <w:jc w:val="center"/>
                        <w:rPr>
                          <w:color w:val="606372" w:themeColor="accent1"/>
                          <w:sz w:val="18"/>
                          <w:szCs w:val="18"/>
                        </w:rPr>
                      </w:pPr>
                    </w:p>
                    <w:p w14:paraId="7886A036" w14:textId="77777777" w:rsidR="002C4738" w:rsidRDefault="002C4738">
                      <w:pPr>
                        <w:pStyle w:val="NoSpacing"/>
                        <w:spacing w:before="240"/>
                        <w:jc w:val="center"/>
                        <w:rPr>
                          <w:color w:val="606372" w:themeColor="accent1"/>
                        </w:rPr>
                      </w:pPr>
                      <w:r>
                        <w:rPr>
                          <w:noProof/>
                          <w:color w:val="606372" w:themeColor="accent1"/>
                        </w:rPr>
                        <w:drawing>
                          <wp:inline distT="0" distB="0" distL="0" distR="0" wp14:anchorId="22670972" wp14:editId="65E21DC6">
                            <wp:extent cx="374904" cy="237744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roco bottom.png"/>
                                    <pic:cNvPicPr/>
                                  </pic:nvPicPr>
                                  <pic:blipFill>
                                    <a:blip r:embed="rId9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904" cy="237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</w:p>
    <w:sectPr w:rsidR="000362B2" w:rsidRPr="008373B3" w:rsidSect="006D0DC9">
      <w:type w:val="continuous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808BB5-ECB6-480E-8626-8562909C10C4}"/>
    <w:embedBold r:id="rId2" w:fontKey="{A57E5724-6D20-48BD-A707-5DA0DD993583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3E977FD3-959E-499C-95F1-3298A7E09962}"/>
    <w:embedBold r:id="rId4" w:fontKey="{7DD3AD8B-D9AA-492B-9A69-CFF58288DF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BA1B748-90CE-479B-B5DB-F89E0EC7C3C8}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  <w:embedBold r:id="rId6" w:fontKey="{36499878-9FC5-4810-B529-87FBC9EE8FD0}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Regular r:id="rId7" w:fontKey="{8D125704-6411-434A-9B98-E5435BC7AFE6}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  <w:embedBold r:id="rId8" w:fontKey="{7C782C11-561C-4DA8-AA75-3660F80B9CD5}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  <w:embedBold r:id="rId9" w:fontKey="{6246D296-DF87-4516-8338-9B29C7F94E19}"/>
  </w:font>
  <w:font w:name="Aldhabi">
    <w:charset w:val="B2"/>
    <w:family w:val="auto"/>
    <w:pitch w:val="variable"/>
    <w:sig w:usb0="80002007" w:usb1="80000000" w:usb2="00000008" w:usb3="00000000" w:csb0="00000041" w:csb1="00000000"/>
    <w:embedBold r:id="rId10" w:fontKey="{81D65D85-965E-412E-B505-5F48830FA311}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  <w:embedRegular r:id="rId11" w:fontKey="{EBA116BD-556E-402A-85EF-889E0222D448}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  <w:embedRegular r:id="rId12" w:fontKey="{4D8EED44-5C3F-494C-B55B-B9FB888F8053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13" w:fontKey="{16183487-B0CE-41A1-BD88-18ABE62C43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3E4094"/>
    <w:multiLevelType w:val="hybridMultilevel"/>
    <w:tmpl w:val="3A7AB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DA15E73"/>
    <w:multiLevelType w:val="hybridMultilevel"/>
    <w:tmpl w:val="4C5E4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83C"/>
    <w:rsid w:val="00016089"/>
    <w:rsid w:val="000362B2"/>
    <w:rsid w:val="00047B99"/>
    <w:rsid w:val="00071DC2"/>
    <w:rsid w:val="00085C7B"/>
    <w:rsid w:val="001267AD"/>
    <w:rsid w:val="00161866"/>
    <w:rsid w:val="00170B3B"/>
    <w:rsid w:val="001A61DB"/>
    <w:rsid w:val="001B265D"/>
    <w:rsid w:val="001B6DB7"/>
    <w:rsid w:val="001B7C6A"/>
    <w:rsid w:val="001D591F"/>
    <w:rsid w:val="002041DB"/>
    <w:rsid w:val="00220145"/>
    <w:rsid w:val="00224A1F"/>
    <w:rsid w:val="0022655A"/>
    <w:rsid w:val="00254E3B"/>
    <w:rsid w:val="00263852"/>
    <w:rsid w:val="00266257"/>
    <w:rsid w:val="002C4738"/>
    <w:rsid w:val="002D35B2"/>
    <w:rsid w:val="002E3CD4"/>
    <w:rsid w:val="002F4014"/>
    <w:rsid w:val="0030452B"/>
    <w:rsid w:val="00326926"/>
    <w:rsid w:val="00332884"/>
    <w:rsid w:val="0033327B"/>
    <w:rsid w:val="00334D72"/>
    <w:rsid w:val="00370B8F"/>
    <w:rsid w:val="003813CB"/>
    <w:rsid w:val="003C678D"/>
    <w:rsid w:val="003E0349"/>
    <w:rsid w:val="003E4A41"/>
    <w:rsid w:val="003E6D7D"/>
    <w:rsid w:val="004128D4"/>
    <w:rsid w:val="00427293"/>
    <w:rsid w:val="0048002D"/>
    <w:rsid w:val="00490E58"/>
    <w:rsid w:val="004A0D57"/>
    <w:rsid w:val="004A2F52"/>
    <w:rsid w:val="004C47B3"/>
    <w:rsid w:val="004C761C"/>
    <w:rsid w:val="004D1D0A"/>
    <w:rsid w:val="004F3159"/>
    <w:rsid w:val="00502940"/>
    <w:rsid w:val="00516BB7"/>
    <w:rsid w:val="00526040"/>
    <w:rsid w:val="0054389C"/>
    <w:rsid w:val="0055350F"/>
    <w:rsid w:val="00571441"/>
    <w:rsid w:val="00594575"/>
    <w:rsid w:val="00605DA6"/>
    <w:rsid w:val="006114D7"/>
    <w:rsid w:val="006137E0"/>
    <w:rsid w:val="0061566D"/>
    <w:rsid w:val="00622FC0"/>
    <w:rsid w:val="0063578C"/>
    <w:rsid w:val="0066783C"/>
    <w:rsid w:val="0068012A"/>
    <w:rsid w:val="00687637"/>
    <w:rsid w:val="006B58AF"/>
    <w:rsid w:val="006D0DC9"/>
    <w:rsid w:val="006E679D"/>
    <w:rsid w:val="006E7010"/>
    <w:rsid w:val="006E7079"/>
    <w:rsid w:val="00701C01"/>
    <w:rsid w:val="007228E7"/>
    <w:rsid w:val="007252BA"/>
    <w:rsid w:val="00750727"/>
    <w:rsid w:val="007525C4"/>
    <w:rsid w:val="00756267"/>
    <w:rsid w:val="00782110"/>
    <w:rsid w:val="007A7846"/>
    <w:rsid w:val="007D5681"/>
    <w:rsid w:val="008373B3"/>
    <w:rsid w:val="00861F56"/>
    <w:rsid w:val="008655A6"/>
    <w:rsid w:val="00870B35"/>
    <w:rsid w:val="00873616"/>
    <w:rsid w:val="008B5ECE"/>
    <w:rsid w:val="008F10A2"/>
    <w:rsid w:val="00910FC9"/>
    <w:rsid w:val="009110F4"/>
    <w:rsid w:val="009A34B3"/>
    <w:rsid w:val="009B5AC4"/>
    <w:rsid w:val="009F116C"/>
    <w:rsid w:val="009F493F"/>
    <w:rsid w:val="00A07FF0"/>
    <w:rsid w:val="00A2526A"/>
    <w:rsid w:val="00A4795D"/>
    <w:rsid w:val="00A82F46"/>
    <w:rsid w:val="00A84EB7"/>
    <w:rsid w:val="00B451FA"/>
    <w:rsid w:val="00B45261"/>
    <w:rsid w:val="00B45697"/>
    <w:rsid w:val="00B53ACF"/>
    <w:rsid w:val="00B62286"/>
    <w:rsid w:val="00B67021"/>
    <w:rsid w:val="00B97137"/>
    <w:rsid w:val="00BC615B"/>
    <w:rsid w:val="00BD44D7"/>
    <w:rsid w:val="00BD6690"/>
    <w:rsid w:val="00BE57EF"/>
    <w:rsid w:val="00C106D5"/>
    <w:rsid w:val="00C32825"/>
    <w:rsid w:val="00C43FEE"/>
    <w:rsid w:val="00C45A89"/>
    <w:rsid w:val="00CA755D"/>
    <w:rsid w:val="00CF597A"/>
    <w:rsid w:val="00D0559A"/>
    <w:rsid w:val="00D12322"/>
    <w:rsid w:val="00D327D6"/>
    <w:rsid w:val="00D3379D"/>
    <w:rsid w:val="00D5118F"/>
    <w:rsid w:val="00D84A16"/>
    <w:rsid w:val="00D85012"/>
    <w:rsid w:val="00D93292"/>
    <w:rsid w:val="00DA281E"/>
    <w:rsid w:val="00DC17AA"/>
    <w:rsid w:val="00DD2628"/>
    <w:rsid w:val="00DD4C2C"/>
    <w:rsid w:val="00DF45CD"/>
    <w:rsid w:val="00DF45D8"/>
    <w:rsid w:val="00DF7489"/>
    <w:rsid w:val="00E225FB"/>
    <w:rsid w:val="00E67700"/>
    <w:rsid w:val="00E7617C"/>
    <w:rsid w:val="00E83A35"/>
    <w:rsid w:val="00E92E00"/>
    <w:rsid w:val="00EA49F5"/>
    <w:rsid w:val="00EC7EFF"/>
    <w:rsid w:val="00EE3D06"/>
    <w:rsid w:val="00EF2E33"/>
    <w:rsid w:val="00F40D30"/>
    <w:rsid w:val="00F504A3"/>
    <w:rsid w:val="00F8391A"/>
    <w:rsid w:val="00F876F3"/>
    <w:rsid w:val="00F92575"/>
    <w:rsid w:val="00F93A4E"/>
    <w:rsid w:val="00FD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4F748"/>
  <w15:chartTrackingRefBased/>
  <w15:docId w15:val="{B39E38C8-3D01-4342-98FF-D9DCB37CC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4A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474A5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85012"/>
    <w:rPr>
      <w:color w:val="85C4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501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24A1F"/>
    <w:rPr>
      <w:rFonts w:asciiTheme="majorHAnsi" w:eastAsiaTheme="majorEastAsia" w:hAnsiTheme="majorHAnsi" w:cstheme="majorBidi"/>
      <w:color w:val="474A5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24A1F"/>
    <w:pPr>
      <w:outlineLvl w:val="9"/>
    </w:pPr>
  </w:style>
  <w:style w:type="paragraph" w:styleId="ListParagraph">
    <w:name w:val="List Paragraph"/>
    <w:basedOn w:val="Normal"/>
    <w:uiPriority w:val="34"/>
    <w:qFormat/>
    <w:rsid w:val="0068012A"/>
    <w:pPr>
      <w:ind w:left="720"/>
      <w:contextualSpacing/>
    </w:pPr>
  </w:style>
  <w:style w:type="paragraph" w:customStyle="1" w:styleId="xmsonormal">
    <w:name w:val="x_msonormal"/>
    <w:basedOn w:val="Normal"/>
    <w:rsid w:val="00756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03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349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4D1D0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D1D0A"/>
    <w:rPr>
      <w:rFonts w:eastAsiaTheme="minorEastAsia"/>
    </w:rPr>
  </w:style>
  <w:style w:type="character" w:customStyle="1" w:styleId="text">
    <w:name w:val="text"/>
    <w:basedOn w:val="DefaultParagraphFont"/>
    <w:rsid w:val="00750727"/>
  </w:style>
  <w:style w:type="character" w:customStyle="1" w:styleId="indent-1-breaks">
    <w:name w:val="indent-1-breaks"/>
    <w:basedOn w:val="DefaultParagraphFont"/>
    <w:rsid w:val="00750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6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2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Feathered">
  <a:themeElements>
    <a:clrScheme name="Feathered">
      <a:dk1>
        <a:sysClr val="windowText" lastClr="000000"/>
      </a:dk1>
      <a:lt1>
        <a:sysClr val="window" lastClr="FFFFFF"/>
      </a:lt1>
      <a:dk2>
        <a:srgbClr val="121316"/>
      </a:dk2>
      <a:lt2>
        <a:srgbClr val="FEFCF7"/>
      </a:lt2>
      <a:accent1>
        <a:srgbClr val="606372"/>
      </a:accent1>
      <a:accent2>
        <a:srgbClr val="79A8A4"/>
      </a:accent2>
      <a:accent3>
        <a:srgbClr val="B2AD8F"/>
      </a:accent3>
      <a:accent4>
        <a:srgbClr val="AD8082"/>
      </a:accent4>
      <a:accent5>
        <a:srgbClr val="DEC18C"/>
      </a:accent5>
      <a:accent6>
        <a:srgbClr val="92A185"/>
      </a:accent6>
      <a:hlink>
        <a:srgbClr val="85C4D2"/>
      </a:hlink>
      <a:folHlink>
        <a:srgbClr val="8E8CA7"/>
      </a:folHlink>
    </a:clrScheme>
    <a:fontScheme name="Feathered">
      <a:majorFont>
        <a:latin typeface="Century Schoolbook" panose="02040604050505020304"/>
        <a:ea typeface=""/>
        <a:cs typeface=""/>
        <a:font script="Jpan" typeface="メイリオ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eathered">
      <a:fillStyleLst>
        <a:solidFill>
          <a:schemeClr val="phClr"/>
        </a:solidFill>
        <a:solidFill>
          <a:schemeClr val="phClr">
            <a:tint val="67000"/>
            <a:satMod val="105000"/>
          </a:schemeClr>
        </a:soli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0000"/>
                <a:satMod val="120000"/>
                <a:lumMod val="99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tint val="50000"/>
              <a:shade val="83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25400" dir="5400000" algn="ctr" rotWithShape="0">
              <a:srgbClr val="000000">
                <a:alpha val="20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eathered" id="{EEC9B30E-2747-4D42-BCBE-A02BDEEEA114}" vid="{AACE42CE-5C67-4514-8A89-3472F564E146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Peder Flaaen</dc:creator>
  <cp:keywords/>
  <dc:description/>
  <cp:lastModifiedBy>Peder Flaaen</cp:lastModifiedBy>
  <cp:revision>3</cp:revision>
  <cp:lastPrinted>2021-03-04T14:09:00Z</cp:lastPrinted>
  <dcterms:created xsi:type="dcterms:W3CDTF">2021-04-01T12:41:00Z</dcterms:created>
  <dcterms:modified xsi:type="dcterms:W3CDTF">2021-04-01T12:42:00Z</dcterms:modified>
</cp:coreProperties>
</file>