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93B3C" w14:textId="70A7D745" w:rsidR="005C7624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3znysh7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 xml:space="preserve">Gateway Family Prayer Guide | </w:t>
      </w:r>
      <w:r w:rsidR="00AE5D49">
        <w:rPr>
          <w:rFonts w:ascii="Arial" w:eastAsia="Arial" w:hAnsi="Arial" w:cs="Arial"/>
          <w:b/>
          <w:sz w:val="28"/>
          <w:szCs w:val="28"/>
        </w:rPr>
        <w:t xml:space="preserve">August </w:t>
      </w:r>
      <w:r w:rsidR="00F6015C">
        <w:rPr>
          <w:rFonts w:ascii="Arial" w:eastAsia="Arial" w:hAnsi="Arial" w:cs="Arial"/>
          <w:b/>
          <w:sz w:val="28"/>
          <w:szCs w:val="28"/>
        </w:rPr>
        <w:t>3 – August 9</w:t>
      </w:r>
    </w:p>
    <w:p w14:paraId="5FB24D27" w14:textId="77777777" w:rsidR="005C7624" w:rsidRDefault="005C7624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5646C1A2" w14:textId="77777777" w:rsidR="005C7624" w:rsidRDefault="00000000">
      <w:pPr>
        <w:spacing w:after="0" w:line="240" w:lineRule="auto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“Do not be anxious about anything, but in every situation, by prayer and petition,</w:t>
      </w:r>
    </w:p>
    <w:p w14:paraId="737F5657" w14:textId="77777777" w:rsidR="005C7624" w:rsidRDefault="00000000">
      <w:pPr>
        <w:spacing w:after="0" w:line="240" w:lineRule="auto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With thanksgiving, present your requests to God.”  Philippians 4:6</w:t>
      </w:r>
    </w:p>
    <w:p w14:paraId="7720366C" w14:textId="77777777" w:rsidR="005C7624" w:rsidRDefault="005C7624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</w:p>
    <w:p w14:paraId="29D4BFF4" w14:textId="77777777" w:rsidR="005C7624" w:rsidRDefault="00000000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CHURCH FAMILY </w:t>
      </w:r>
    </w:p>
    <w:p w14:paraId="61D4AAB6" w14:textId="77777777" w:rsidR="005C7624" w:rsidRDefault="005C7624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" w:name="_heading=h.30j0zll" w:colFirst="0" w:colLast="0"/>
      <w:bookmarkEnd w:id="1"/>
    </w:p>
    <w:p w14:paraId="36A5F55D" w14:textId="77777777" w:rsidR="005C7624" w:rsidRDefault="0000000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Birthdays</w:t>
      </w:r>
    </w:p>
    <w:p w14:paraId="407EFCA1" w14:textId="22EA1744" w:rsidR="00C65F7F" w:rsidRDefault="00C17E87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August 3 | Zander Leclair</w:t>
      </w:r>
    </w:p>
    <w:p w14:paraId="3DC54E0E" w14:textId="274422BE" w:rsidR="00C17E87" w:rsidRDefault="00C17E87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August 5 | Matt </w:t>
      </w:r>
      <w:proofErr w:type="spellStart"/>
      <w:r>
        <w:rPr>
          <w:rFonts w:ascii="Arial" w:eastAsia="Arial" w:hAnsi="Arial" w:cs="Arial"/>
          <w:sz w:val="24"/>
          <w:szCs w:val="24"/>
        </w:rPr>
        <w:t>Dykshoorn</w:t>
      </w:r>
      <w:proofErr w:type="spellEnd"/>
      <w:r>
        <w:rPr>
          <w:rFonts w:ascii="Arial" w:eastAsia="Arial" w:hAnsi="Arial" w:cs="Arial"/>
          <w:sz w:val="24"/>
          <w:szCs w:val="24"/>
        </w:rPr>
        <w:t>, Thijs Vaandrager</w:t>
      </w:r>
    </w:p>
    <w:p w14:paraId="1962FE11" w14:textId="530E5915" w:rsidR="00C17E87" w:rsidRDefault="00C17E87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August 6 | Allan Mulder, Jordan </w:t>
      </w:r>
      <w:proofErr w:type="spellStart"/>
      <w:r>
        <w:rPr>
          <w:rFonts w:ascii="Arial" w:eastAsia="Arial" w:hAnsi="Arial" w:cs="Arial"/>
          <w:sz w:val="24"/>
          <w:szCs w:val="24"/>
        </w:rPr>
        <w:t>Sprietsma</w:t>
      </w:r>
      <w:proofErr w:type="spellEnd"/>
      <w:r>
        <w:rPr>
          <w:rFonts w:ascii="Arial" w:eastAsia="Arial" w:hAnsi="Arial" w:cs="Arial"/>
          <w:sz w:val="24"/>
          <w:szCs w:val="24"/>
        </w:rPr>
        <w:t>, Len Peetoom</w:t>
      </w:r>
    </w:p>
    <w:p w14:paraId="072B5577" w14:textId="461C7261" w:rsidR="00C17E87" w:rsidRDefault="00C17E87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August 7 | Alex Vanderschaaf, Dara Jansons</w:t>
      </w:r>
    </w:p>
    <w:p w14:paraId="1C7F891C" w14:textId="2B973E81" w:rsidR="00C17E87" w:rsidRDefault="00C17E87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August 8 | Bo Heijster</w:t>
      </w:r>
    </w:p>
    <w:p w14:paraId="608E566F" w14:textId="2CF6004F" w:rsidR="00C17E87" w:rsidRPr="00C65F7F" w:rsidRDefault="00C17E87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August 9 | Jason McNabb</w:t>
      </w:r>
    </w:p>
    <w:p w14:paraId="704B1083" w14:textId="77777777" w:rsidR="00AE5D49" w:rsidRPr="00B415C8" w:rsidRDefault="00AE5D49">
      <w:pPr>
        <w:spacing w:after="0"/>
        <w:rPr>
          <w:rFonts w:ascii="Arial" w:eastAsia="Arial" w:hAnsi="Arial" w:cs="Arial"/>
          <w:b/>
          <w:bCs/>
          <w:sz w:val="24"/>
          <w:szCs w:val="24"/>
        </w:rPr>
      </w:pPr>
    </w:p>
    <w:p w14:paraId="222E1539" w14:textId="77777777" w:rsidR="005C7624" w:rsidRDefault="0000000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Anniversaries</w:t>
      </w:r>
    </w:p>
    <w:p w14:paraId="51414639" w14:textId="4F6068E6" w:rsidR="00AE5D49" w:rsidRDefault="00C17E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August 3 | </w:t>
      </w:r>
      <w:r w:rsidRPr="0018710B">
        <w:rPr>
          <w:rFonts w:ascii="Arial" w:eastAsia="Arial" w:hAnsi="Arial" w:cs="Arial"/>
          <w:b/>
          <w:bCs/>
          <w:sz w:val="24"/>
          <w:szCs w:val="24"/>
        </w:rPr>
        <w:t>Gary &amp; Betty Stevenson</w:t>
      </w:r>
      <w:r>
        <w:rPr>
          <w:rFonts w:ascii="Arial" w:eastAsia="Arial" w:hAnsi="Arial" w:cs="Arial"/>
          <w:sz w:val="24"/>
          <w:szCs w:val="24"/>
        </w:rPr>
        <w:t xml:space="preserve"> – 51 years</w:t>
      </w:r>
    </w:p>
    <w:p w14:paraId="1A197A5D" w14:textId="57603972" w:rsidR="00C17E87" w:rsidRDefault="00C17E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August 5 | </w:t>
      </w:r>
      <w:r w:rsidRPr="0018710B">
        <w:rPr>
          <w:rFonts w:ascii="Arial" w:eastAsia="Arial" w:hAnsi="Arial" w:cs="Arial"/>
          <w:b/>
          <w:bCs/>
          <w:sz w:val="24"/>
          <w:szCs w:val="24"/>
        </w:rPr>
        <w:t>Nathan &amp; Lianne Hilderman</w:t>
      </w:r>
      <w:r>
        <w:rPr>
          <w:rFonts w:ascii="Arial" w:eastAsia="Arial" w:hAnsi="Arial" w:cs="Arial"/>
          <w:sz w:val="24"/>
          <w:szCs w:val="24"/>
        </w:rPr>
        <w:t xml:space="preserve"> – 25 years</w:t>
      </w:r>
    </w:p>
    <w:p w14:paraId="1678F098" w14:textId="757D2BA2" w:rsidR="00C17E87" w:rsidRDefault="00C17E8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August 5 | </w:t>
      </w:r>
      <w:r w:rsidRPr="0018710B">
        <w:rPr>
          <w:rFonts w:ascii="Arial" w:eastAsia="Arial" w:hAnsi="Arial" w:cs="Arial"/>
          <w:b/>
          <w:bCs/>
          <w:sz w:val="24"/>
          <w:szCs w:val="24"/>
        </w:rPr>
        <w:t xml:space="preserve">Ian &amp; Jenn </w:t>
      </w:r>
      <w:proofErr w:type="spellStart"/>
      <w:r w:rsidRPr="0018710B">
        <w:rPr>
          <w:rFonts w:ascii="Arial" w:eastAsia="Arial" w:hAnsi="Arial" w:cs="Arial"/>
          <w:b/>
          <w:bCs/>
          <w:sz w:val="24"/>
          <w:szCs w:val="24"/>
        </w:rPr>
        <w:t>VanDeventer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– 30 years</w:t>
      </w:r>
    </w:p>
    <w:p w14:paraId="1EF42D60" w14:textId="77777777" w:rsidR="0018710B" w:rsidRDefault="0018710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9A06C77" w14:textId="77777777" w:rsidR="00DC289B" w:rsidRDefault="00DC289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E740290" w14:textId="77777777" w:rsidR="005C7624" w:rsidRDefault="00000000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PRAYER REQUESTS</w:t>
      </w:r>
    </w:p>
    <w:p w14:paraId="33930B9B" w14:textId="77777777" w:rsidR="005C7624" w:rsidRDefault="005C76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2" w:name="_heading=h.1fob9te" w:colFirst="0" w:colLast="0"/>
      <w:bookmarkEnd w:id="2"/>
    </w:p>
    <w:p w14:paraId="4AA5B6F1" w14:textId="5AD4BA40" w:rsidR="0092211D" w:rsidRDefault="00E1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E1658F">
        <w:rPr>
          <w:rFonts w:ascii="Arial" w:hAnsi="Arial" w:cs="Arial"/>
          <w:sz w:val="24"/>
          <w:szCs w:val="24"/>
        </w:rPr>
        <w:t>Week 4 of Gateway Summer Camps, fun with "Artistry Adventures</w:t>
      </w:r>
      <w:proofErr w:type="gramStart"/>
      <w:r w:rsidRPr="00E1658F">
        <w:rPr>
          <w:rFonts w:ascii="Arial" w:hAnsi="Arial" w:cs="Arial"/>
          <w:sz w:val="24"/>
          <w:szCs w:val="24"/>
        </w:rPr>
        <w:t>",  begins</w:t>
      </w:r>
      <w:proofErr w:type="gramEnd"/>
      <w:r w:rsidRPr="00E1658F">
        <w:rPr>
          <w:rFonts w:ascii="Arial" w:hAnsi="Arial" w:cs="Arial"/>
          <w:sz w:val="24"/>
          <w:szCs w:val="24"/>
        </w:rPr>
        <w:t xml:space="preserve"> on Tuesday. Please hold up the children in prayer, and </w:t>
      </w:r>
      <w:r w:rsidR="0018710B">
        <w:rPr>
          <w:rFonts w:ascii="Arial" w:hAnsi="Arial" w:cs="Arial"/>
          <w:sz w:val="24"/>
          <w:szCs w:val="24"/>
        </w:rPr>
        <w:t>the Summer Camp</w:t>
      </w:r>
      <w:r w:rsidRPr="00E1658F">
        <w:rPr>
          <w:rFonts w:ascii="Arial" w:hAnsi="Arial" w:cs="Arial"/>
          <w:sz w:val="24"/>
          <w:szCs w:val="24"/>
        </w:rPr>
        <w:t xml:space="preserve"> staff as they interact with them and introduce them, some perhaps for the first time, to Jesus. </w:t>
      </w:r>
      <w:r w:rsidRPr="00E1658F">
        <w:rPr>
          <w:rFonts w:ascii="Arial" w:hAnsi="Arial" w:cs="Arial"/>
          <w:b/>
          <w:bCs/>
          <w:sz w:val="24"/>
          <w:szCs w:val="24"/>
        </w:rPr>
        <w:t>Prayer bands</w:t>
      </w:r>
      <w:r w:rsidRPr="00E1658F">
        <w:rPr>
          <w:rFonts w:ascii="Arial" w:hAnsi="Arial" w:cs="Arial"/>
          <w:sz w:val="24"/>
          <w:szCs w:val="24"/>
        </w:rPr>
        <w:t xml:space="preserve"> are available in the lobby, each one has a child's name that will be attending, you are encouraged to take one and pray for that child next week.</w:t>
      </w:r>
    </w:p>
    <w:p w14:paraId="01174BD4" w14:textId="77777777" w:rsidR="0092211D" w:rsidRDefault="00922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03D791D" w14:textId="77777777" w:rsidR="0018710B" w:rsidRDefault="001871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C42A8A2" w14:textId="77777777" w:rsidR="00DC289B" w:rsidRDefault="00DC28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3C4EBFA" w14:textId="77777777" w:rsidR="005C7624" w:rsidRDefault="00000000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COMMUNITY NEEDS</w:t>
      </w:r>
    </w:p>
    <w:p w14:paraId="649DC696" w14:textId="1A5169BE" w:rsidR="005C7624" w:rsidRDefault="008341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SevenOaks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Alliance Church</w:t>
      </w:r>
      <w:r w:rsidR="00B415C8">
        <w:rPr>
          <w:rFonts w:ascii="Arial" w:eastAsia="Arial" w:hAnsi="Arial" w:cs="Arial"/>
          <w:sz w:val="24"/>
          <w:szCs w:val="24"/>
        </w:rPr>
        <w:t xml:space="preserve"> - their pastors, staff, and congregation </w:t>
      </w:r>
    </w:p>
    <w:p w14:paraId="13D85092" w14:textId="397B83CB" w:rsidR="005C7624" w:rsidRDefault="008341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August </w:t>
      </w:r>
      <w:r w:rsidR="00000000">
        <w:rPr>
          <w:rFonts w:ascii="Arial" w:eastAsia="Arial" w:hAnsi="Arial" w:cs="Arial"/>
          <w:sz w:val="24"/>
          <w:szCs w:val="24"/>
        </w:rPr>
        <w:t xml:space="preserve">Missionary Focus – </w:t>
      </w:r>
      <w:r>
        <w:rPr>
          <w:rFonts w:ascii="Arial" w:eastAsia="Arial" w:hAnsi="Arial" w:cs="Arial"/>
          <w:sz w:val="24"/>
          <w:szCs w:val="24"/>
        </w:rPr>
        <w:t xml:space="preserve">Jack </w:t>
      </w:r>
      <w:proofErr w:type="spellStart"/>
      <w:r>
        <w:rPr>
          <w:rFonts w:ascii="Arial" w:eastAsia="Arial" w:hAnsi="Arial" w:cs="Arial"/>
          <w:sz w:val="24"/>
          <w:szCs w:val="24"/>
        </w:rPr>
        <w:t>deKroon</w:t>
      </w:r>
      <w:proofErr w:type="spellEnd"/>
      <w:r w:rsidR="00000000">
        <w:rPr>
          <w:rFonts w:ascii="Arial" w:eastAsia="Arial" w:hAnsi="Arial" w:cs="Arial"/>
          <w:sz w:val="24"/>
          <w:szCs w:val="24"/>
        </w:rPr>
        <w:t xml:space="preserve"> </w:t>
      </w:r>
    </w:p>
    <w:p w14:paraId="6C97AFFA" w14:textId="2A5B0646" w:rsidR="005C7624" w:rsidRPr="004B52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special offering for </w:t>
      </w:r>
      <w:r w:rsidR="008341E6">
        <w:rPr>
          <w:rFonts w:ascii="Arial" w:eastAsia="Arial" w:hAnsi="Arial" w:cs="Arial"/>
          <w:b/>
          <w:sz w:val="24"/>
          <w:szCs w:val="24"/>
        </w:rPr>
        <w:t>August 3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designated for </w:t>
      </w:r>
      <w:r w:rsidR="008341E6">
        <w:rPr>
          <w:rFonts w:ascii="Arial" w:eastAsia="Arial" w:hAnsi="Arial" w:cs="Arial"/>
          <w:b/>
          <w:sz w:val="24"/>
          <w:szCs w:val="24"/>
        </w:rPr>
        <w:t>Salvation Army Center of Hope</w:t>
      </w:r>
    </w:p>
    <w:p w14:paraId="0A64E4F4" w14:textId="77777777" w:rsidR="004B52FF" w:rsidRDefault="004B52FF" w:rsidP="004B52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</w:p>
    <w:p w14:paraId="1246F9D7" w14:textId="77777777" w:rsidR="005C7624" w:rsidRDefault="005C76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</w:rPr>
      </w:pPr>
    </w:p>
    <w:p w14:paraId="47EB75DC" w14:textId="77777777" w:rsidR="005C7624" w:rsidRDefault="005C76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</w:rPr>
      </w:pPr>
    </w:p>
    <w:p w14:paraId="2F156113" w14:textId="77777777" w:rsidR="005C7624" w:rsidRDefault="005C76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</w:rPr>
      </w:pPr>
    </w:p>
    <w:p w14:paraId="6239DBCF" w14:textId="77777777" w:rsidR="005C7624" w:rsidRDefault="005C76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</w:p>
    <w:p w14:paraId="60B28018" w14:textId="77777777" w:rsidR="005C7624" w:rsidRDefault="00000000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GLOBAL NEEDS </w:t>
      </w:r>
    </w:p>
    <w:p w14:paraId="3AE90823" w14:textId="20331CF4" w:rsidR="005C7624" w:rsidRDefault="000F57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sectPr w:rsidR="005C7624">
      <w:foot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AD42B" w14:textId="77777777" w:rsidR="00F94E4F" w:rsidRDefault="00F94E4F">
      <w:pPr>
        <w:spacing w:after="0" w:line="240" w:lineRule="auto"/>
      </w:pPr>
      <w:r>
        <w:separator/>
      </w:r>
    </w:p>
  </w:endnote>
  <w:endnote w:type="continuationSeparator" w:id="0">
    <w:p w14:paraId="506BA380" w14:textId="77777777" w:rsidR="00F94E4F" w:rsidRDefault="00F94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9C0D250-BB62-4B7D-BF76-5FF2E78BD4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E5CBF07-F810-4C0A-B873-FEFB21ABF6BE}"/>
    <w:embedBold r:id="rId3" w:fontKey="{86128869-FE2E-491A-8B03-1FDAE975EC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D943B5E-289D-41D6-86F5-EF90F0E828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B933C00-7793-46B5-BF3F-74F11C3EC5FE}"/>
    <w:embedItalic r:id="rId6" w:fontKey="{76ABE5DA-9DD7-41C6-94DE-A04ABAE2E5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2B9771E-BD12-4D28-960F-FCDB81CBA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8A641" w14:textId="77777777" w:rsidR="005C76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9B3450C" wp14:editId="1D6CCAD5">
          <wp:extent cx="1364928" cy="329858"/>
          <wp:effectExtent l="0" t="0" r="0" b="0"/>
          <wp:docPr id="24355694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4928" cy="3298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F0479" w14:textId="77777777" w:rsidR="00F94E4F" w:rsidRDefault="00F94E4F">
      <w:pPr>
        <w:spacing w:after="0" w:line="240" w:lineRule="auto"/>
      </w:pPr>
      <w:r>
        <w:separator/>
      </w:r>
    </w:p>
  </w:footnote>
  <w:footnote w:type="continuationSeparator" w:id="0">
    <w:p w14:paraId="3E3E024F" w14:textId="77777777" w:rsidR="00F94E4F" w:rsidRDefault="00F94E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BD6073"/>
    <w:multiLevelType w:val="multilevel"/>
    <w:tmpl w:val="7DC09C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788741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624"/>
    <w:rsid w:val="00016754"/>
    <w:rsid w:val="000F57CB"/>
    <w:rsid w:val="00161FF9"/>
    <w:rsid w:val="0018710B"/>
    <w:rsid w:val="002D49D6"/>
    <w:rsid w:val="003D7D37"/>
    <w:rsid w:val="004478A4"/>
    <w:rsid w:val="00473065"/>
    <w:rsid w:val="004B52FF"/>
    <w:rsid w:val="0055798B"/>
    <w:rsid w:val="005C7624"/>
    <w:rsid w:val="006344AE"/>
    <w:rsid w:val="007C7665"/>
    <w:rsid w:val="00800E5F"/>
    <w:rsid w:val="00824D10"/>
    <w:rsid w:val="008341E6"/>
    <w:rsid w:val="008758EB"/>
    <w:rsid w:val="008A2058"/>
    <w:rsid w:val="008F40B3"/>
    <w:rsid w:val="0092211D"/>
    <w:rsid w:val="009F0322"/>
    <w:rsid w:val="009F48A1"/>
    <w:rsid w:val="00AE5D49"/>
    <w:rsid w:val="00B415C8"/>
    <w:rsid w:val="00BF3615"/>
    <w:rsid w:val="00C17E87"/>
    <w:rsid w:val="00C65F7F"/>
    <w:rsid w:val="00D31244"/>
    <w:rsid w:val="00DC289B"/>
    <w:rsid w:val="00DC7116"/>
    <w:rsid w:val="00E1658F"/>
    <w:rsid w:val="00EE7709"/>
    <w:rsid w:val="00EF0A99"/>
    <w:rsid w:val="00EF6E70"/>
    <w:rsid w:val="00F20DF5"/>
    <w:rsid w:val="00F6015C"/>
    <w:rsid w:val="00F92558"/>
    <w:rsid w:val="00F9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8E6A45"/>
  <w15:docId w15:val="{7C038D99-93B2-4152-862C-060F2EDD5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DB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3A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6A8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6A8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1071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206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6E3"/>
  </w:style>
  <w:style w:type="paragraph" w:styleId="Footer">
    <w:name w:val="footer"/>
    <w:basedOn w:val="Normal"/>
    <w:link w:val="FooterChar"/>
    <w:uiPriority w:val="99"/>
    <w:unhideWhenUsed/>
    <w:rsid w:val="002206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6E3"/>
  </w:style>
  <w:style w:type="paragraph" w:styleId="NoSpacing">
    <w:name w:val="No Spacing"/>
    <w:uiPriority w:val="1"/>
    <w:qFormat/>
    <w:rsid w:val="00421094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pW5fGDn5yY1I8sQjXrcgsfqHfQ==">CgMxLjAyCWguM3pueXNoNzIJaC4zMGowemxsMgloLjFmb2I5dGU4AHIhMUZkTVF6TTNaSENYaWNPc0dBWVdrZUNMRkhZN3J1NEJX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213</Words>
  <Characters>1030</Characters>
  <Application>Microsoft Office Word</Application>
  <DocSecurity>0</DocSecurity>
  <Lines>42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Carol</cp:lastModifiedBy>
  <cp:revision>6</cp:revision>
  <cp:lastPrinted>2025-07-24T16:37:00Z</cp:lastPrinted>
  <dcterms:created xsi:type="dcterms:W3CDTF">2025-07-30T19:38:00Z</dcterms:created>
  <dcterms:modified xsi:type="dcterms:W3CDTF">2025-07-31T18:41:00Z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149605538eae878f1bdd0b174de3a6c0ed7f42b4a3458bd7fdaae62ddbaca2a4</vt:lpwstr>
  </property>
</Properties>
</file>