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4A55" w14:textId="77777777" w:rsidR="00AE3B78" w:rsidRDefault="00AE3B78" w:rsidP="00911FC9">
      <w:pPr>
        <w:spacing w:before="0" w:after="0" w:line="276" w:lineRule="auto"/>
        <w:jc w:val="center"/>
        <w:rPr>
          <w:rFonts w:ascii="Arial Narrow" w:hAnsi="Arial Narrow"/>
          <w:bCs/>
          <w:noProof/>
          <w:sz w:val="40"/>
          <w:szCs w:val="40"/>
        </w:rPr>
      </w:pPr>
    </w:p>
    <w:p w14:paraId="56065850" w14:textId="3B614120" w:rsidR="006C3050" w:rsidRPr="00702CE2" w:rsidRDefault="00013F3A" w:rsidP="00911FC9">
      <w:pPr>
        <w:spacing w:before="0" w:after="0" w:line="276" w:lineRule="auto"/>
        <w:jc w:val="center"/>
        <w:rPr>
          <w:rFonts w:ascii="Arial Narrow" w:hAnsi="Arial Narrow"/>
          <w:bCs/>
          <w:noProof/>
          <w:sz w:val="40"/>
          <w:szCs w:val="40"/>
        </w:rPr>
      </w:pPr>
      <w:r w:rsidRPr="00702CE2">
        <w:rPr>
          <w:rFonts w:ascii="Arial Narrow" w:hAnsi="Arial Narrow"/>
          <w:bCs/>
          <w:noProof/>
          <w:sz w:val="40"/>
          <w:szCs w:val="40"/>
        </w:rPr>
        <w:t>IN Christ</w:t>
      </w:r>
    </w:p>
    <w:p w14:paraId="0A7833CA" w14:textId="45130EA5" w:rsidR="008B48F8" w:rsidRPr="00702CE2" w:rsidRDefault="00C90EC2" w:rsidP="00911FC9">
      <w:pPr>
        <w:spacing w:before="0" w:after="0" w:line="276" w:lineRule="auto"/>
        <w:jc w:val="center"/>
        <w:rPr>
          <w:rFonts w:ascii="Arial Narrow" w:hAnsi="Arial Narrow"/>
          <w:bCs/>
          <w:noProof/>
          <w:sz w:val="32"/>
          <w:szCs w:val="32"/>
        </w:rPr>
      </w:pPr>
      <w:bookmarkStart w:id="0" w:name="_Hlk207268271"/>
      <w:r w:rsidRPr="00702CE2">
        <w:rPr>
          <w:rFonts w:ascii="Arial Narrow" w:hAnsi="Arial Narrow"/>
          <w:bCs/>
          <w:noProof/>
          <w:sz w:val="32"/>
          <w:szCs w:val="32"/>
        </w:rPr>
        <w:t>John 15:1-17</w:t>
      </w:r>
      <w:bookmarkEnd w:id="0"/>
      <w:r w:rsidR="004A7F02" w:rsidRPr="00702CE2">
        <w:rPr>
          <w:rFonts w:ascii="Arial Narrow" w:hAnsi="Arial Narrow"/>
          <w:bCs/>
          <w:noProof/>
          <w:sz w:val="32"/>
          <w:szCs w:val="32"/>
        </w:rPr>
        <w:t>, John 17:20-2</w:t>
      </w:r>
      <w:r w:rsidR="007B5D82">
        <w:rPr>
          <w:rFonts w:ascii="Arial Narrow" w:hAnsi="Arial Narrow"/>
          <w:bCs/>
          <w:noProof/>
          <w:sz w:val="32"/>
          <w:szCs w:val="32"/>
        </w:rPr>
        <w:t>3</w:t>
      </w:r>
    </w:p>
    <w:p w14:paraId="4346293F" w14:textId="77777777" w:rsidR="00634FE0" w:rsidRPr="00702CE2" w:rsidRDefault="00634FE0" w:rsidP="00634FE0">
      <w:pPr>
        <w:pStyle w:val="DefaultText"/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</w:p>
    <w:p w14:paraId="5025F335" w14:textId="66E87060" w:rsidR="00AC1E70" w:rsidRPr="00702CE2" w:rsidRDefault="001518E5" w:rsidP="00F57C5F">
      <w:pPr>
        <w:pStyle w:val="DefaultText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702CE2">
        <w:rPr>
          <w:rFonts w:ascii="Arial Narrow" w:hAnsi="Arial Narrow" w:cs="Arial"/>
          <w:sz w:val="28"/>
          <w:szCs w:val="28"/>
        </w:rPr>
        <w:t>Things we can be “in”</w:t>
      </w:r>
      <w:r w:rsidR="00CC645B" w:rsidRPr="00702CE2">
        <w:rPr>
          <w:rFonts w:ascii="Arial Narrow" w:hAnsi="Arial Narrow" w:cs="Arial"/>
          <w:sz w:val="28"/>
          <w:szCs w:val="28"/>
        </w:rPr>
        <w:t>:</w:t>
      </w:r>
    </w:p>
    <w:p w14:paraId="337C8657" w14:textId="0991B60A" w:rsidR="001518E5" w:rsidRPr="00702CE2" w:rsidRDefault="001518E5" w:rsidP="00F57C5F">
      <w:pPr>
        <w:pStyle w:val="DefaultText"/>
        <w:ind w:left="720"/>
        <w:jc w:val="both"/>
        <w:rPr>
          <w:rFonts w:ascii="Arial Narrow" w:hAnsi="Arial Narrow" w:cs="Arial"/>
          <w:bCs/>
          <w:sz w:val="28"/>
          <w:szCs w:val="28"/>
        </w:rPr>
      </w:pPr>
      <w:r w:rsidRPr="00702CE2">
        <w:rPr>
          <w:rFonts w:ascii="Arial Narrow" w:hAnsi="Arial Narrow" w:cs="Arial"/>
          <w:bCs/>
          <w:sz w:val="28"/>
          <w:szCs w:val="28"/>
        </w:rPr>
        <w:t>In a Conversation</w:t>
      </w:r>
      <w:r w:rsidR="006A6C35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In a Hurry</w:t>
      </w:r>
      <w:r w:rsidR="006A6C35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In School/College</w:t>
      </w:r>
      <w:r w:rsidR="006A6C35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In Love</w:t>
      </w:r>
      <w:r w:rsidR="006A6C35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="00185D92" w:rsidRPr="00702CE2">
        <w:rPr>
          <w:rFonts w:ascii="Arial Narrow" w:hAnsi="Arial Narrow" w:cs="Arial"/>
          <w:bCs/>
          <w:sz w:val="28"/>
          <w:szCs w:val="28"/>
        </w:rPr>
        <w:t xml:space="preserve">In Control/Charge; </w:t>
      </w:r>
      <w:r w:rsidRPr="00702CE2">
        <w:rPr>
          <w:rFonts w:ascii="Arial Narrow" w:hAnsi="Arial Narrow" w:cs="Arial"/>
          <w:bCs/>
          <w:sz w:val="28"/>
          <w:szCs w:val="28"/>
        </w:rPr>
        <w:t>In a Bad Mood</w:t>
      </w:r>
      <w:r w:rsidR="00267170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In Jail/Prison</w:t>
      </w:r>
      <w:r w:rsidR="00267170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="006113E8" w:rsidRPr="00702CE2">
        <w:rPr>
          <w:rFonts w:ascii="Arial Narrow" w:hAnsi="Arial Narrow" w:cs="Arial"/>
          <w:bCs/>
          <w:sz w:val="28"/>
          <w:szCs w:val="28"/>
        </w:rPr>
        <w:t xml:space="preserve">In Awe; </w:t>
      </w:r>
      <w:r w:rsidRPr="00702CE2">
        <w:rPr>
          <w:rFonts w:ascii="Arial Narrow" w:hAnsi="Arial Narrow" w:cs="Arial"/>
          <w:bCs/>
          <w:sz w:val="28"/>
          <w:szCs w:val="28"/>
        </w:rPr>
        <w:t>In Trouble</w:t>
      </w:r>
      <w:r w:rsidR="00267170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In the Hospital</w:t>
      </w:r>
      <w:r w:rsidR="00267170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In Danger</w:t>
      </w:r>
      <w:r w:rsidR="00267170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In Need</w:t>
      </w:r>
      <w:r w:rsidR="009B42B9" w:rsidRPr="00702CE2">
        <w:rPr>
          <w:rFonts w:ascii="Arial Narrow" w:hAnsi="Arial Narrow" w:cs="Arial"/>
          <w:bCs/>
          <w:sz w:val="28"/>
          <w:szCs w:val="28"/>
        </w:rPr>
        <w:t>; I</w:t>
      </w:r>
      <w:r w:rsidRPr="00702CE2">
        <w:rPr>
          <w:rFonts w:ascii="Arial Narrow" w:hAnsi="Arial Narrow" w:cs="Arial"/>
          <w:bCs/>
          <w:sz w:val="28"/>
          <w:szCs w:val="28"/>
        </w:rPr>
        <w:t>n Cahoots</w:t>
      </w:r>
      <w:r w:rsidR="00CC645B" w:rsidRPr="00702CE2">
        <w:rPr>
          <w:rFonts w:ascii="Arial Narrow" w:hAnsi="Arial Narrow" w:cs="Arial"/>
          <w:bCs/>
          <w:sz w:val="28"/>
          <w:szCs w:val="28"/>
        </w:rPr>
        <w:t xml:space="preserve">; </w:t>
      </w:r>
      <w:r w:rsidRPr="00702CE2">
        <w:rPr>
          <w:rFonts w:ascii="Arial Narrow" w:hAnsi="Arial Narrow" w:cs="Arial"/>
          <w:bCs/>
          <w:sz w:val="28"/>
          <w:szCs w:val="28"/>
        </w:rPr>
        <w:t>“I’m in!”</w:t>
      </w:r>
    </w:p>
    <w:p w14:paraId="39A7C20D" w14:textId="77777777" w:rsidR="0073299D" w:rsidRPr="00702CE2" w:rsidRDefault="0073299D" w:rsidP="00433D43">
      <w:pPr>
        <w:pStyle w:val="DefaultText"/>
        <w:ind w:left="1440"/>
        <w:jc w:val="both"/>
        <w:rPr>
          <w:rFonts w:ascii="Arial Narrow" w:hAnsi="Arial Narrow" w:cs="Arial"/>
          <w:bCs/>
          <w:sz w:val="28"/>
          <w:szCs w:val="28"/>
        </w:rPr>
      </w:pPr>
    </w:p>
    <w:p w14:paraId="4F7B0F60" w14:textId="69AC732A" w:rsidR="0073299D" w:rsidRPr="00702CE2" w:rsidRDefault="0073299D" w:rsidP="00AF24AF">
      <w:pPr>
        <w:pStyle w:val="DefaultText"/>
        <w:numPr>
          <w:ilvl w:val="0"/>
          <w:numId w:val="35"/>
        </w:numPr>
        <w:jc w:val="both"/>
        <w:rPr>
          <w:rFonts w:ascii="Arial Narrow" w:hAnsi="Arial Narrow" w:cs="Arial"/>
          <w:sz w:val="28"/>
          <w:szCs w:val="28"/>
        </w:rPr>
      </w:pPr>
      <w:r w:rsidRPr="00702CE2">
        <w:rPr>
          <w:rFonts w:ascii="Arial Narrow" w:hAnsi="Arial Narrow" w:cs="Arial"/>
          <w:sz w:val="28"/>
          <w:szCs w:val="28"/>
        </w:rPr>
        <w:t>Some Scriptures</w:t>
      </w:r>
      <w:r w:rsidR="00F57C5F" w:rsidRPr="00702CE2">
        <w:rPr>
          <w:rFonts w:ascii="Arial Narrow" w:hAnsi="Arial Narrow" w:cs="Arial"/>
          <w:sz w:val="28"/>
          <w:szCs w:val="28"/>
        </w:rPr>
        <w:t xml:space="preserve"> </w:t>
      </w:r>
      <w:r w:rsidRPr="00702CE2">
        <w:rPr>
          <w:rFonts w:ascii="Arial Narrow" w:hAnsi="Arial Narrow" w:cs="Arial"/>
          <w:sz w:val="28"/>
          <w:szCs w:val="28"/>
        </w:rPr>
        <w:t xml:space="preserve">that speak of the benefits of being in Christ: 1 Cor 1:2, 1 Cor 15:22, 2 Cor 1:20, 2 Cor 5:17, Eph 1:3, Phi 4:7, Phi 4:19 </w:t>
      </w:r>
    </w:p>
    <w:p w14:paraId="6D7D8122" w14:textId="77777777" w:rsidR="00CC645B" w:rsidRPr="00702CE2" w:rsidRDefault="00CC645B" w:rsidP="0073299D">
      <w:pPr>
        <w:pStyle w:val="DefaultText"/>
        <w:spacing w:line="360" w:lineRule="auto"/>
        <w:ind w:left="-216"/>
        <w:jc w:val="both"/>
        <w:rPr>
          <w:rFonts w:ascii="Arial Narrow" w:hAnsi="Arial Narrow" w:cs="Arial"/>
          <w:bCs/>
          <w:sz w:val="28"/>
          <w:szCs w:val="28"/>
        </w:rPr>
      </w:pPr>
    </w:p>
    <w:p w14:paraId="70D23248" w14:textId="3D84E8D4" w:rsidR="001E178D" w:rsidRPr="00702CE2" w:rsidRDefault="001E178D" w:rsidP="00AF24AF">
      <w:pPr>
        <w:pStyle w:val="DefaultText"/>
        <w:numPr>
          <w:ilvl w:val="0"/>
          <w:numId w:val="35"/>
        </w:numPr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1E178D">
        <w:rPr>
          <w:rFonts w:ascii="Arial Narrow" w:hAnsi="Arial Narrow" w:cs="Arial"/>
          <w:bCs/>
          <w:sz w:val="28"/>
          <w:szCs w:val="28"/>
        </w:rPr>
        <w:t>Remaining in Christ is an Action</w:t>
      </w:r>
      <w:r w:rsidR="00195046" w:rsidRPr="00702CE2">
        <w:rPr>
          <w:rFonts w:ascii="Arial Narrow" w:hAnsi="Arial Narrow" w:cs="Arial"/>
          <w:bCs/>
          <w:sz w:val="28"/>
          <w:szCs w:val="28"/>
        </w:rPr>
        <w:t xml:space="preserve"> (</w:t>
      </w:r>
      <w:bookmarkStart w:id="1" w:name="_Hlk207268886"/>
      <w:r w:rsidR="00195046" w:rsidRPr="00702CE2">
        <w:rPr>
          <w:rFonts w:ascii="Arial Narrow" w:hAnsi="Arial Narrow" w:cs="Arial"/>
          <w:bCs/>
          <w:sz w:val="28"/>
          <w:szCs w:val="28"/>
        </w:rPr>
        <w:t>John 15:1-</w:t>
      </w:r>
      <w:r w:rsidR="0010506A" w:rsidRPr="00702CE2">
        <w:rPr>
          <w:rFonts w:ascii="Arial Narrow" w:hAnsi="Arial Narrow" w:cs="Arial"/>
          <w:bCs/>
          <w:sz w:val="28"/>
          <w:szCs w:val="28"/>
        </w:rPr>
        <w:t>8</w:t>
      </w:r>
      <w:bookmarkEnd w:id="1"/>
      <w:r w:rsidR="00D9385C" w:rsidRPr="00702CE2">
        <w:rPr>
          <w:rFonts w:ascii="Arial Narrow" w:hAnsi="Arial Narrow" w:cs="Arial"/>
          <w:bCs/>
          <w:sz w:val="28"/>
          <w:szCs w:val="28"/>
        </w:rPr>
        <w:t>)</w:t>
      </w:r>
    </w:p>
    <w:p w14:paraId="4ADFD663" w14:textId="77777777" w:rsidR="001E178D" w:rsidRPr="001E178D" w:rsidRDefault="001E178D" w:rsidP="00AF24AF">
      <w:pPr>
        <w:pStyle w:val="DefaultText"/>
        <w:numPr>
          <w:ilvl w:val="1"/>
          <w:numId w:val="35"/>
        </w:numPr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1E178D">
        <w:rPr>
          <w:rFonts w:ascii="Arial Narrow" w:hAnsi="Arial Narrow" w:cs="Arial"/>
          <w:bCs/>
          <w:sz w:val="28"/>
          <w:szCs w:val="28"/>
        </w:rPr>
        <w:t>Connected, Attached</w:t>
      </w:r>
    </w:p>
    <w:p w14:paraId="083072E7" w14:textId="2EB9BD29" w:rsidR="001E178D" w:rsidRPr="001E178D" w:rsidRDefault="001E178D" w:rsidP="00AF24AF">
      <w:pPr>
        <w:pStyle w:val="DefaultText"/>
        <w:numPr>
          <w:ilvl w:val="1"/>
          <w:numId w:val="35"/>
        </w:numPr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1E178D">
        <w:rPr>
          <w:rFonts w:ascii="Arial Narrow" w:hAnsi="Arial Narrow" w:cs="Arial"/>
          <w:bCs/>
          <w:sz w:val="28"/>
          <w:szCs w:val="28"/>
        </w:rPr>
        <w:t>Has no life on its own, totally dependent</w:t>
      </w:r>
    </w:p>
    <w:p w14:paraId="45B4C0B7" w14:textId="137E275D" w:rsidR="001E178D" w:rsidRPr="00702CE2" w:rsidRDefault="001E178D" w:rsidP="00AF24AF">
      <w:pPr>
        <w:pStyle w:val="DefaultText"/>
        <w:numPr>
          <w:ilvl w:val="1"/>
          <w:numId w:val="35"/>
        </w:numPr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1E178D">
        <w:rPr>
          <w:rFonts w:ascii="Arial Narrow" w:hAnsi="Arial Narrow" w:cs="Arial"/>
          <w:bCs/>
          <w:sz w:val="28"/>
          <w:szCs w:val="28"/>
        </w:rPr>
        <w:t xml:space="preserve">Results in bearing fruit -- </w:t>
      </w:r>
      <w:bookmarkStart w:id="2" w:name="_Hlk207269118"/>
      <w:r w:rsidRPr="001E178D">
        <w:rPr>
          <w:rFonts w:ascii="Arial Narrow" w:hAnsi="Arial Narrow" w:cs="Arial"/>
          <w:bCs/>
          <w:sz w:val="28"/>
          <w:szCs w:val="28"/>
        </w:rPr>
        <w:t>Galatians 5:22-23</w:t>
      </w:r>
    </w:p>
    <w:bookmarkEnd w:id="2"/>
    <w:p w14:paraId="4251FA2E" w14:textId="643CA503" w:rsidR="001E178D" w:rsidRPr="00702CE2" w:rsidRDefault="001E178D" w:rsidP="00AF24AF">
      <w:pPr>
        <w:pStyle w:val="DefaultText"/>
        <w:numPr>
          <w:ilvl w:val="1"/>
          <w:numId w:val="35"/>
        </w:numPr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1E178D">
        <w:rPr>
          <w:rFonts w:ascii="Arial Narrow" w:hAnsi="Arial Narrow" w:cs="Arial"/>
          <w:bCs/>
          <w:sz w:val="28"/>
          <w:szCs w:val="28"/>
        </w:rPr>
        <w:t xml:space="preserve">Automatically produces – not by </w:t>
      </w:r>
      <w:r w:rsidR="006C596A" w:rsidRPr="00702CE2">
        <w:rPr>
          <w:rFonts w:ascii="Arial Narrow" w:hAnsi="Arial Narrow" w:cs="Arial"/>
          <w:bCs/>
          <w:sz w:val="28"/>
          <w:szCs w:val="28"/>
        </w:rPr>
        <w:t>effort</w:t>
      </w:r>
    </w:p>
    <w:p w14:paraId="15AC9E7A" w14:textId="77777777" w:rsidR="00BD2977" w:rsidRPr="00702CE2" w:rsidRDefault="00BD2977" w:rsidP="0073299D">
      <w:pPr>
        <w:pStyle w:val="ListParagraph"/>
        <w:ind w:left="360"/>
        <w:rPr>
          <w:rFonts w:ascii="Arial Narrow" w:hAnsi="Arial Narrow" w:cs="Arial"/>
          <w:bCs/>
          <w:sz w:val="28"/>
          <w:szCs w:val="28"/>
        </w:rPr>
      </w:pPr>
    </w:p>
    <w:p w14:paraId="789F632D" w14:textId="3C21E4C6" w:rsidR="00BD2977" w:rsidRPr="00702CE2" w:rsidRDefault="00BD2977" w:rsidP="00AF24AF">
      <w:pPr>
        <w:pStyle w:val="DefaultText"/>
        <w:numPr>
          <w:ilvl w:val="0"/>
          <w:numId w:val="35"/>
        </w:numPr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702CE2">
        <w:rPr>
          <w:rFonts w:ascii="Arial Narrow" w:hAnsi="Arial Narrow" w:cs="Arial"/>
          <w:bCs/>
          <w:sz w:val="28"/>
          <w:szCs w:val="28"/>
        </w:rPr>
        <w:t>Remaining in Christ is a Command</w:t>
      </w:r>
      <w:r w:rsidR="00D9385C" w:rsidRPr="00702CE2">
        <w:rPr>
          <w:rFonts w:ascii="Arial Narrow" w:hAnsi="Arial Narrow" w:cs="Arial"/>
          <w:bCs/>
          <w:sz w:val="28"/>
          <w:szCs w:val="28"/>
        </w:rPr>
        <w:t xml:space="preserve"> (</w:t>
      </w:r>
      <w:bookmarkStart w:id="3" w:name="_Hlk207268933"/>
      <w:r w:rsidR="00D9385C" w:rsidRPr="00702CE2">
        <w:rPr>
          <w:rFonts w:ascii="Arial Narrow" w:hAnsi="Arial Narrow" w:cs="Arial"/>
          <w:bCs/>
          <w:sz w:val="28"/>
          <w:szCs w:val="28"/>
        </w:rPr>
        <w:t>John 15:9</w:t>
      </w:r>
      <w:r w:rsidR="009D0086" w:rsidRPr="00702CE2">
        <w:rPr>
          <w:rFonts w:ascii="Arial Narrow" w:hAnsi="Arial Narrow" w:cs="Arial"/>
          <w:bCs/>
          <w:sz w:val="28"/>
          <w:szCs w:val="28"/>
        </w:rPr>
        <w:t>-</w:t>
      </w:r>
      <w:r w:rsidR="00D9385C" w:rsidRPr="00702CE2">
        <w:rPr>
          <w:rFonts w:ascii="Arial Narrow" w:hAnsi="Arial Narrow" w:cs="Arial"/>
          <w:bCs/>
          <w:sz w:val="28"/>
          <w:szCs w:val="28"/>
        </w:rPr>
        <w:t>17</w:t>
      </w:r>
      <w:bookmarkEnd w:id="3"/>
      <w:r w:rsidR="00D9385C" w:rsidRPr="00702CE2">
        <w:rPr>
          <w:rFonts w:ascii="Arial Narrow" w:hAnsi="Arial Narrow" w:cs="Arial"/>
          <w:bCs/>
          <w:sz w:val="28"/>
          <w:szCs w:val="28"/>
        </w:rPr>
        <w:t>)</w:t>
      </w:r>
    </w:p>
    <w:p w14:paraId="32F39AF4" w14:textId="77777777" w:rsidR="008625FE" w:rsidRPr="00702CE2" w:rsidRDefault="008625FE" w:rsidP="008625FE">
      <w:pPr>
        <w:pStyle w:val="ListParagraph"/>
        <w:rPr>
          <w:rFonts w:ascii="Arial Narrow" w:hAnsi="Arial Narrow" w:cs="Arial"/>
          <w:bCs/>
          <w:sz w:val="28"/>
          <w:szCs w:val="28"/>
        </w:rPr>
      </w:pPr>
    </w:p>
    <w:p w14:paraId="2F42DBB6" w14:textId="16D9D817" w:rsidR="008625FE" w:rsidRPr="001E178D" w:rsidRDefault="009A6B05" w:rsidP="00AF24AF">
      <w:pPr>
        <w:pStyle w:val="DefaultText"/>
        <w:numPr>
          <w:ilvl w:val="0"/>
          <w:numId w:val="35"/>
        </w:numPr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702CE2">
        <w:rPr>
          <w:rFonts w:ascii="Arial Narrow" w:hAnsi="Arial Narrow" w:cs="Arial"/>
          <w:bCs/>
          <w:sz w:val="28"/>
          <w:szCs w:val="28"/>
        </w:rPr>
        <w:t>Remaining in Christ Makes us Complete (</w:t>
      </w:r>
      <w:bookmarkStart w:id="4" w:name="_Hlk207268964"/>
      <w:r w:rsidR="00FB0BF9" w:rsidRPr="00702CE2">
        <w:rPr>
          <w:rFonts w:ascii="Arial Narrow" w:hAnsi="Arial Narrow" w:cs="Arial"/>
          <w:bCs/>
          <w:sz w:val="28"/>
          <w:szCs w:val="28"/>
        </w:rPr>
        <w:t>John 17:20-2</w:t>
      </w:r>
      <w:bookmarkEnd w:id="4"/>
      <w:r w:rsidR="007B5D82">
        <w:rPr>
          <w:rFonts w:ascii="Arial Narrow" w:hAnsi="Arial Narrow" w:cs="Arial"/>
          <w:bCs/>
          <w:sz w:val="28"/>
          <w:szCs w:val="28"/>
        </w:rPr>
        <w:t>3</w:t>
      </w:r>
      <w:r w:rsidR="000C03A4" w:rsidRPr="00702CE2">
        <w:rPr>
          <w:rFonts w:ascii="Arial Narrow" w:hAnsi="Arial Narrow" w:cs="Arial"/>
          <w:bCs/>
          <w:sz w:val="28"/>
          <w:szCs w:val="28"/>
        </w:rPr>
        <w:t>)</w:t>
      </w:r>
    </w:p>
    <w:p w14:paraId="384D7179" w14:textId="77777777" w:rsidR="001E178D" w:rsidRPr="00702CE2" w:rsidRDefault="001E178D" w:rsidP="00CC645B">
      <w:pPr>
        <w:pStyle w:val="DefaultText"/>
        <w:spacing w:line="360" w:lineRule="au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14:paraId="52AB44E5" w14:textId="77777777" w:rsidR="00931C77" w:rsidRPr="00702CE2" w:rsidRDefault="00931C77" w:rsidP="00CC645B">
      <w:pPr>
        <w:pStyle w:val="DefaultText"/>
        <w:spacing w:line="360" w:lineRule="au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14:paraId="148661D1" w14:textId="77777777" w:rsidR="00931C77" w:rsidRPr="00702CE2" w:rsidRDefault="00931C77" w:rsidP="00CC645B">
      <w:pPr>
        <w:pStyle w:val="DefaultText"/>
        <w:spacing w:line="360" w:lineRule="au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14:paraId="60148B82" w14:textId="5AF7EB3F" w:rsidR="00C9282F" w:rsidRPr="007D4503" w:rsidRDefault="00092C12" w:rsidP="00AE3B78">
      <w:pPr>
        <w:pStyle w:val="DefaultText"/>
        <w:spacing w:line="480" w:lineRule="auto"/>
        <w:rPr>
          <w:rFonts w:ascii="Arial Narrow" w:hAnsi="Arial Narrow" w:cs="Arial"/>
          <w:bCs/>
        </w:rPr>
      </w:pPr>
      <w:r w:rsidRPr="007D4503">
        <w:rPr>
          <w:noProof/>
        </w:rPr>
        <w:drawing>
          <wp:inline distT="0" distB="0" distL="0" distR="0" wp14:anchorId="6D725FE2" wp14:editId="57D564E6">
            <wp:extent cx="1714500" cy="56551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" t="29814" r="4037" b="31056"/>
                    <a:stretch/>
                  </pic:blipFill>
                  <pic:spPr bwMode="auto">
                    <a:xfrm>
                      <a:off x="0" y="0"/>
                      <a:ext cx="2005593" cy="66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4503">
        <w:rPr>
          <w:rStyle w:val="Strong"/>
          <w:rFonts w:ascii="Arial Narrow" w:hAnsi="Arial Narrow"/>
          <w:bCs/>
          <w:iCs/>
          <w:sz w:val="28"/>
          <w:szCs w:val="28"/>
        </w:rPr>
        <w:t>Questions</w:t>
      </w:r>
      <w:r w:rsidR="00AE3B78" w:rsidRPr="007D4503">
        <w:rPr>
          <w:rStyle w:val="Strong"/>
          <w:rFonts w:ascii="Arial Narrow" w:hAnsi="Arial Narrow"/>
          <w:bCs/>
          <w:iCs/>
          <w:sz w:val="28"/>
          <w:szCs w:val="28"/>
        </w:rPr>
        <w:t>:</w:t>
      </w:r>
      <w:r w:rsidRPr="007D4503">
        <w:rPr>
          <w:rStyle w:val="Strong"/>
          <w:rFonts w:ascii="Arial Narrow" w:hAnsi="Arial Narrow"/>
          <w:bCs/>
          <w:iCs/>
          <w:sz w:val="28"/>
          <w:szCs w:val="28"/>
        </w:rPr>
        <w:t xml:space="preserve"> </w:t>
      </w:r>
      <w:r w:rsidR="00702CE2" w:rsidRPr="007D4503">
        <w:rPr>
          <w:rStyle w:val="Strong"/>
          <w:rFonts w:ascii="Arial Narrow" w:hAnsi="Arial Narrow"/>
          <w:bCs/>
          <w:iCs/>
          <w:sz w:val="28"/>
          <w:szCs w:val="28"/>
        </w:rPr>
        <w:t>August 31</w:t>
      </w:r>
      <w:r w:rsidR="00C9282F" w:rsidRPr="007D4503">
        <w:rPr>
          <w:rStyle w:val="Strong"/>
          <w:rFonts w:ascii="Arial Narrow" w:hAnsi="Arial Narrow"/>
          <w:bCs/>
          <w:iCs/>
          <w:sz w:val="28"/>
          <w:szCs w:val="28"/>
        </w:rPr>
        <w:t>, 20</w:t>
      </w:r>
      <w:r w:rsidR="002C3C32" w:rsidRPr="007D4503">
        <w:rPr>
          <w:rStyle w:val="Strong"/>
          <w:rFonts w:ascii="Arial Narrow" w:hAnsi="Arial Narrow"/>
          <w:bCs/>
          <w:iCs/>
          <w:sz w:val="28"/>
          <w:szCs w:val="28"/>
        </w:rPr>
        <w:t>2</w:t>
      </w:r>
      <w:r w:rsidR="002E08B5" w:rsidRPr="007D4503">
        <w:rPr>
          <w:rStyle w:val="Strong"/>
          <w:rFonts w:ascii="Arial Narrow" w:hAnsi="Arial Narrow"/>
          <w:bCs/>
          <w:iCs/>
          <w:sz w:val="28"/>
          <w:szCs w:val="28"/>
        </w:rPr>
        <w:t>5</w:t>
      </w:r>
    </w:p>
    <w:p w14:paraId="0F74A76E" w14:textId="77777777" w:rsidR="00AE3B78" w:rsidRPr="007D4503" w:rsidRDefault="00AE3B78" w:rsidP="001A2A23">
      <w:pPr>
        <w:pStyle w:val="DefaultText"/>
        <w:spacing w:line="276" w:lineRule="auto"/>
        <w:ind w:left="-144" w:right="-432"/>
        <w:rPr>
          <w:rFonts w:ascii="Arial Narrow" w:hAnsi="Arial Narrow" w:cs="Arial"/>
          <w:b/>
          <w:bCs/>
        </w:rPr>
      </w:pPr>
    </w:p>
    <w:p w14:paraId="3CB1878F" w14:textId="7408C4D9" w:rsidR="00BE42EE" w:rsidRPr="007D4503" w:rsidRDefault="00BE42EE" w:rsidP="001A2A23">
      <w:pPr>
        <w:pStyle w:val="DefaultText"/>
        <w:spacing w:line="276" w:lineRule="auto"/>
        <w:ind w:left="-144" w:right="-432"/>
        <w:rPr>
          <w:rFonts w:ascii="Arial Narrow" w:hAnsi="Arial Narrow" w:cs="Arial"/>
          <w:b/>
          <w:bCs/>
        </w:rPr>
      </w:pPr>
      <w:r w:rsidRPr="007D4503">
        <w:rPr>
          <w:rFonts w:ascii="Arial Narrow" w:hAnsi="Arial Narrow" w:cs="Arial"/>
          <w:b/>
          <w:bCs/>
        </w:rPr>
        <w:t>Ice Breaker</w:t>
      </w:r>
    </w:p>
    <w:p w14:paraId="6B26B7E8" w14:textId="77777777" w:rsidR="001C7025" w:rsidRPr="007D4503" w:rsidRDefault="001C7025" w:rsidP="001A2A23">
      <w:pPr>
        <w:pStyle w:val="DefaultText"/>
        <w:spacing w:line="276" w:lineRule="auto"/>
        <w:ind w:left="-144" w:right="-432"/>
        <w:rPr>
          <w:rFonts w:ascii="Arial Narrow" w:hAnsi="Arial Narrow" w:cs="Arial"/>
          <w:b/>
          <w:bCs/>
        </w:rPr>
      </w:pPr>
    </w:p>
    <w:p w14:paraId="20D59CA8" w14:textId="5D602679" w:rsidR="0027614C" w:rsidRPr="007D4503" w:rsidRDefault="00BE42EE" w:rsidP="007D4503">
      <w:pPr>
        <w:pStyle w:val="DefaultText"/>
        <w:numPr>
          <w:ilvl w:val="0"/>
          <w:numId w:val="37"/>
        </w:numPr>
        <w:spacing w:line="276" w:lineRule="auto"/>
        <w:ind w:right="-432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>Share how you are doing and pray for each other.</w:t>
      </w:r>
    </w:p>
    <w:p w14:paraId="7952FB42" w14:textId="77777777" w:rsidR="007D4503" w:rsidRPr="007D4503" w:rsidRDefault="007D4503" w:rsidP="007D4503">
      <w:pPr>
        <w:pStyle w:val="DefaultText"/>
        <w:spacing w:line="276" w:lineRule="auto"/>
        <w:ind w:right="-432"/>
        <w:rPr>
          <w:rFonts w:ascii="Arial Narrow" w:hAnsi="Arial Narrow" w:cs="Arial"/>
          <w:bCs/>
        </w:rPr>
      </w:pPr>
    </w:p>
    <w:p w14:paraId="24592A86" w14:textId="116DC93D" w:rsidR="007D4503" w:rsidRPr="007D4503" w:rsidRDefault="007D4503" w:rsidP="007D4503">
      <w:pPr>
        <w:pStyle w:val="DefaultText"/>
        <w:numPr>
          <w:ilvl w:val="0"/>
          <w:numId w:val="37"/>
        </w:numPr>
        <w:spacing w:line="276" w:lineRule="auto"/>
        <w:ind w:right="-432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>Read the list of Things we can be “in”.  When were you last “in” one of these?</w:t>
      </w:r>
    </w:p>
    <w:p w14:paraId="1151E17F" w14:textId="77777777" w:rsidR="008D1477" w:rsidRDefault="008D1477" w:rsidP="008D1477">
      <w:pPr>
        <w:pStyle w:val="DefaultText"/>
        <w:spacing w:line="276" w:lineRule="auto"/>
        <w:ind w:right="-432"/>
        <w:rPr>
          <w:rFonts w:ascii="Arial Narrow" w:hAnsi="Arial Narrow" w:cs="Arial"/>
          <w:bCs/>
        </w:rPr>
      </w:pPr>
    </w:p>
    <w:p w14:paraId="0C97FE9B" w14:textId="1C80B950" w:rsidR="00BE42EE" w:rsidRPr="007D4503" w:rsidRDefault="00BE42EE" w:rsidP="008D1477">
      <w:pPr>
        <w:pStyle w:val="DefaultText"/>
        <w:spacing w:line="276" w:lineRule="auto"/>
        <w:ind w:right="-432"/>
        <w:rPr>
          <w:rFonts w:ascii="Arial Narrow" w:hAnsi="Arial Narrow" w:cs="Arial"/>
          <w:b/>
          <w:bCs/>
        </w:rPr>
      </w:pPr>
      <w:r w:rsidRPr="007D4503">
        <w:rPr>
          <w:rFonts w:ascii="Arial Narrow" w:hAnsi="Arial Narrow" w:cs="Arial"/>
          <w:b/>
          <w:bCs/>
        </w:rPr>
        <w:t>Digging Deeper</w:t>
      </w:r>
    </w:p>
    <w:p w14:paraId="50D9035A" w14:textId="77777777" w:rsidR="001C7025" w:rsidRPr="007D4503" w:rsidRDefault="001C7025" w:rsidP="001A2A23">
      <w:pPr>
        <w:pStyle w:val="DefaultText"/>
        <w:spacing w:line="276" w:lineRule="auto"/>
        <w:ind w:left="-144" w:right="-432"/>
        <w:rPr>
          <w:rFonts w:ascii="Arial Narrow" w:hAnsi="Arial Narrow" w:cs="Arial"/>
          <w:b/>
          <w:bCs/>
        </w:rPr>
      </w:pPr>
    </w:p>
    <w:p w14:paraId="3346B749" w14:textId="4BD96A6B" w:rsidR="00D30C6F" w:rsidRPr="007D4503" w:rsidRDefault="007E5D05" w:rsidP="007D4503">
      <w:pPr>
        <w:pStyle w:val="DefaultText"/>
        <w:numPr>
          <w:ilvl w:val="0"/>
          <w:numId w:val="37"/>
        </w:numPr>
        <w:spacing w:line="276" w:lineRule="auto"/>
        <w:ind w:right="-432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>Read</w:t>
      </w:r>
      <w:r w:rsidR="00572A58" w:rsidRPr="007D4503">
        <w:rPr>
          <w:rFonts w:ascii="Arial Narrow" w:hAnsi="Arial Narrow" w:cs="Arial"/>
          <w:bCs/>
        </w:rPr>
        <w:t xml:space="preserve"> the Scriptures </w:t>
      </w:r>
      <w:r w:rsidR="00B2593F" w:rsidRPr="007D4503">
        <w:rPr>
          <w:rFonts w:ascii="Arial Narrow" w:hAnsi="Arial Narrow" w:cs="Arial"/>
          <w:bCs/>
        </w:rPr>
        <w:t>listed in Point 1.</w:t>
      </w:r>
      <w:r w:rsidR="0036584B" w:rsidRPr="007D4503">
        <w:rPr>
          <w:rFonts w:ascii="Arial Narrow" w:hAnsi="Arial Narrow" w:cs="Arial"/>
          <w:bCs/>
        </w:rPr>
        <w:t xml:space="preserve"> What benefits come from being in Christ?</w:t>
      </w:r>
    </w:p>
    <w:p w14:paraId="7C94BDF7" w14:textId="479AD859" w:rsidR="00320607" w:rsidRPr="007D4503" w:rsidRDefault="00320607" w:rsidP="00251D5B">
      <w:pPr>
        <w:pStyle w:val="DefaultText"/>
        <w:spacing w:line="276" w:lineRule="auto"/>
        <w:ind w:right="-432"/>
        <w:rPr>
          <w:rFonts w:ascii="Arial Narrow" w:hAnsi="Arial Narrow" w:cs="Arial"/>
          <w:bCs/>
        </w:rPr>
      </w:pPr>
    </w:p>
    <w:p w14:paraId="5F8F1701" w14:textId="6D4223A4" w:rsidR="00B92468" w:rsidRPr="007D4503" w:rsidRDefault="001E6E7F" w:rsidP="007D4503">
      <w:pPr>
        <w:pStyle w:val="DefaultText"/>
        <w:numPr>
          <w:ilvl w:val="0"/>
          <w:numId w:val="37"/>
        </w:numPr>
        <w:spacing w:line="276" w:lineRule="auto"/>
        <w:ind w:right="-432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>Rea</w:t>
      </w:r>
      <w:r w:rsidR="00EF6F65" w:rsidRPr="007D4503">
        <w:rPr>
          <w:rFonts w:ascii="Arial Narrow" w:hAnsi="Arial Narrow" w:cs="Arial"/>
          <w:bCs/>
        </w:rPr>
        <w:t xml:space="preserve">d Point </w:t>
      </w:r>
      <w:r w:rsidR="0036584B" w:rsidRPr="007D4503">
        <w:rPr>
          <w:rFonts w:ascii="Arial Narrow" w:hAnsi="Arial Narrow" w:cs="Arial"/>
          <w:bCs/>
        </w:rPr>
        <w:t>2</w:t>
      </w:r>
      <w:r w:rsidR="004E0E68" w:rsidRPr="007D4503">
        <w:rPr>
          <w:rFonts w:ascii="Arial Narrow" w:hAnsi="Arial Narrow" w:cs="Arial"/>
          <w:bCs/>
        </w:rPr>
        <w:t xml:space="preserve"> and </w:t>
      </w:r>
      <w:r w:rsidR="0036584B" w:rsidRPr="007D4503">
        <w:rPr>
          <w:rFonts w:ascii="Arial Narrow" w:hAnsi="Arial Narrow" w:cs="Arial"/>
          <w:bCs/>
        </w:rPr>
        <w:t>John 15:1-8</w:t>
      </w:r>
      <w:r w:rsidR="00E23158" w:rsidRPr="007D4503">
        <w:rPr>
          <w:rFonts w:ascii="Arial Narrow" w:hAnsi="Arial Narrow" w:cs="Arial"/>
          <w:bCs/>
        </w:rPr>
        <w:t>.</w:t>
      </w:r>
      <w:r w:rsidR="00E81D4B" w:rsidRPr="007D4503">
        <w:rPr>
          <w:rFonts w:ascii="Arial Narrow" w:hAnsi="Arial Narrow" w:cs="Arial"/>
          <w:bCs/>
        </w:rPr>
        <w:t xml:space="preserve"> Have you ever been totally dependent on Christ – completely aware that you could not do something without</w:t>
      </w:r>
      <w:r w:rsidR="00E64AE0" w:rsidRPr="007D4503">
        <w:rPr>
          <w:rFonts w:ascii="Arial Narrow" w:hAnsi="Arial Narrow" w:cs="Arial"/>
          <w:bCs/>
        </w:rPr>
        <w:t xml:space="preserve"> Him?</w:t>
      </w:r>
    </w:p>
    <w:p w14:paraId="1DDA18F1" w14:textId="77777777" w:rsidR="00E23158" w:rsidRPr="007D4503" w:rsidRDefault="00E23158" w:rsidP="00E23158">
      <w:pPr>
        <w:pStyle w:val="ListParagraph"/>
        <w:rPr>
          <w:rFonts w:ascii="Arial Narrow" w:hAnsi="Arial Narrow" w:cs="Arial"/>
          <w:bCs/>
        </w:rPr>
      </w:pPr>
    </w:p>
    <w:p w14:paraId="70202FE3" w14:textId="08D7E73E" w:rsidR="00E23158" w:rsidRPr="007D4503" w:rsidRDefault="004A76C2" w:rsidP="007D4503">
      <w:pPr>
        <w:pStyle w:val="DefaultText"/>
        <w:numPr>
          <w:ilvl w:val="0"/>
          <w:numId w:val="37"/>
        </w:numPr>
        <w:spacing w:line="276" w:lineRule="auto"/>
        <w:ind w:right="-432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>What fruit (</w:t>
      </w:r>
      <w:r w:rsidRPr="001E178D">
        <w:rPr>
          <w:rFonts w:ascii="Arial Narrow" w:hAnsi="Arial Narrow" w:cs="Arial"/>
          <w:bCs/>
        </w:rPr>
        <w:t>Galatians 5:22-23</w:t>
      </w:r>
      <w:r w:rsidRPr="007D4503">
        <w:rPr>
          <w:rFonts w:ascii="Arial Narrow" w:hAnsi="Arial Narrow" w:cs="Arial"/>
          <w:bCs/>
        </w:rPr>
        <w:t xml:space="preserve">) </w:t>
      </w:r>
      <w:r w:rsidR="00DE1193" w:rsidRPr="007D4503">
        <w:rPr>
          <w:rFonts w:ascii="Arial Narrow" w:hAnsi="Arial Narrow" w:cs="Arial"/>
          <w:bCs/>
        </w:rPr>
        <w:t>are you bearing?</w:t>
      </w:r>
    </w:p>
    <w:p w14:paraId="7893EB82" w14:textId="77777777" w:rsidR="00C645F8" w:rsidRPr="007D4503" w:rsidRDefault="00C645F8" w:rsidP="00C645F8">
      <w:pPr>
        <w:pStyle w:val="ListParagraph"/>
        <w:rPr>
          <w:rFonts w:ascii="Arial Narrow" w:hAnsi="Arial Narrow" w:cs="Arial"/>
          <w:bCs/>
          <w:sz w:val="18"/>
          <w:szCs w:val="18"/>
        </w:rPr>
      </w:pPr>
    </w:p>
    <w:p w14:paraId="1CAE1A9D" w14:textId="428D4505" w:rsidR="00C645F8" w:rsidRPr="007D4503" w:rsidRDefault="00C645F8" w:rsidP="007D4503">
      <w:pPr>
        <w:pStyle w:val="DefaultText"/>
        <w:numPr>
          <w:ilvl w:val="0"/>
          <w:numId w:val="37"/>
        </w:numPr>
        <w:spacing w:line="276" w:lineRule="auto"/>
        <w:ind w:right="-576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>Read P</w:t>
      </w:r>
      <w:r w:rsidR="00F11B19" w:rsidRPr="007D4503">
        <w:rPr>
          <w:rFonts w:ascii="Arial Narrow" w:hAnsi="Arial Narrow" w:cs="Arial"/>
          <w:bCs/>
        </w:rPr>
        <w:t xml:space="preserve">oint </w:t>
      </w:r>
      <w:r w:rsidR="00053B15" w:rsidRPr="007D4503">
        <w:rPr>
          <w:rFonts w:ascii="Arial Narrow" w:hAnsi="Arial Narrow" w:cs="Arial"/>
          <w:bCs/>
        </w:rPr>
        <w:t>3</w:t>
      </w:r>
      <w:r w:rsidR="00F11B19" w:rsidRPr="007D4503">
        <w:rPr>
          <w:rFonts w:ascii="Arial Narrow" w:hAnsi="Arial Narrow" w:cs="Arial"/>
          <w:bCs/>
        </w:rPr>
        <w:t xml:space="preserve"> and </w:t>
      </w:r>
      <w:r w:rsidR="00053B15" w:rsidRPr="007D4503">
        <w:rPr>
          <w:rFonts w:ascii="Arial Narrow" w:hAnsi="Arial Narrow" w:cs="Arial"/>
          <w:bCs/>
        </w:rPr>
        <w:t>John 15:9-17</w:t>
      </w:r>
      <w:r w:rsidR="003C7E6A" w:rsidRPr="007D4503">
        <w:rPr>
          <w:rFonts w:ascii="Arial Narrow" w:hAnsi="Arial Narrow" w:cs="Arial"/>
          <w:bCs/>
        </w:rPr>
        <w:t>.</w:t>
      </w:r>
      <w:r w:rsidR="00A42839" w:rsidRPr="007D4503">
        <w:rPr>
          <w:rFonts w:ascii="Arial Narrow" w:hAnsi="Arial Narrow" w:cs="Arial"/>
          <w:bCs/>
        </w:rPr>
        <w:t xml:space="preserve"> </w:t>
      </w:r>
      <w:r w:rsidR="006301A0" w:rsidRPr="007D4503">
        <w:rPr>
          <w:rFonts w:ascii="Arial Narrow" w:hAnsi="Arial Narrow" w:cs="Arial"/>
          <w:bCs/>
        </w:rPr>
        <w:t>What are Jesus’ commands? How are they different from the command</w:t>
      </w:r>
      <w:r w:rsidR="00726863">
        <w:rPr>
          <w:rFonts w:ascii="Arial Narrow" w:hAnsi="Arial Narrow" w:cs="Arial"/>
          <w:bCs/>
        </w:rPr>
        <w:t>ment</w:t>
      </w:r>
      <w:r w:rsidR="006301A0" w:rsidRPr="007D4503">
        <w:rPr>
          <w:rFonts w:ascii="Arial Narrow" w:hAnsi="Arial Narrow" w:cs="Arial"/>
          <w:bCs/>
        </w:rPr>
        <w:t>s in the Old Testament?</w:t>
      </w:r>
    </w:p>
    <w:p w14:paraId="3CDE289D" w14:textId="77777777" w:rsidR="009A5D78" w:rsidRPr="007D4503" w:rsidRDefault="009A5D78" w:rsidP="009A5D78">
      <w:pPr>
        <w:pStyle w:val="DefaultText"/>
        <w:spacing w:line="276" w:lineRule="auto"/>
        <w:ind w:right="-576"/>
        <w:rPr>
          <w:rFonts w:ascii="Arial Narrow" w:hAnsi="Arial Narrow" w:cs="Arial"/>
          <w:bCs/>
        </w:rPr>
      </w:pPr>
    </w:p>
    <w:p w14:paraId="7C31BF8F" w14:textId="179DFCF9" w:rsidR="006A1540" w:rsidRPr="007D4503" w:rsidRDefault="00C645F8" w:rsidP="007D4503">
      <w:pPr>
        <w:pStyle w:val="DefaultText"/>
        <w:numPr>
          <w:ilvl w:val="0"/>
          <w:numId w:val="37"/>
        </w:numPr>
        <w:spacing w:line="276" w:lineRule="auto"/>
        <w:ind w:right="-432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 xml:space="preserve">Read </w:t>
      </w:r>
      <w:r w:rsidR="009A5D78" w:rsidRPr="007D4503">
        <w:rPr>
          <w:rFonts w:ascii="Arial Narrow" w:hAnsi="Arial Narrow" w:cs="Arial"/>
          <w:bCs/>
        </w:rPr>
        <w:t>P</w:t>
      </w:r>
      <w:r w:rsidR="0069040A" w:rsidRPr="007D4503">
        <w:rPr>
          <w:rFonts w:ascii="Arial Narrow" w:hAnsi="Arial Narrow" w:cs="Arial"/>
          <w:bCs/>
        </w:rPr>
        <w:t xml:space="preserve">oint </w:t>
      </w:r>
      <w:r w:rsidR="00053B15" w:rsidRPr="007D4503">
        <w:rPr>
          <w:rFonts w:ascii="Arial Narrow" w:hAnsi="Arial Narrow" w:cs="Arial"/>
          <w:bCs/>
        </w:rPr>
        <w:t>4</w:t>
      </w:r>
      <w:r w:rsidR="0069040A" w:rsidRPr="007D4503">
        <w:rPr>
          <w:rFonts w:ascii="Arial Narrow" w:hAnsi="Arial Narrow" w:cs="Arial"/>
          <w:bCs/>
        </w:rPr>
        <w:t xml:space="preserve"> and </w:t>
      </w:r>
      <w:r w:rsidR="00053B15" w:rsidRPr="007D4503">
        <w:rPr>
          <w:rFonts w:ascii="Arial Narrow" w:hAnsi="Arial Narrow" w:cs="Arial"/>
          <w:bCs/>
        </w:rPr>
        <w:t>John 17:20-2</w:t>
      </w:r>
      <w:r w:rsidR="0043315A">
        <w:rPr>
          <w:rFonts w:ascii="Arial Narrow" w:hAnsi="Arial Narrow" w:cs="Arial"/>
          <w:bCs/>
        </w:rPr>
        <w:t>3</w:t>
      </w:r>
      <w:r w:rsidR="0069040A" w:rsidRPr="007D4503">
        <w:rPr>
          <w:rFonts w:ascii="Arial Narrow" w:hAnsi="Arial Narrow" w:cs="Arial"/>
          <w:bCs/>
        </w:rPr>
        <w:t xml:space="preserve">. </w:t>
      </w:r>
      <w:r w:rsidR="00BF0CF4" w:rsidRPr="007D4503">
        <w:rPr>
          <w:rFonts w:ascii="Arial Narrow" w:hAnsi="Arial Narrow" w:cs="Arial"/>
          <w:bCs/>
        </w:rPr>
        <w:t xml:space="preserve"> </w:t>
      </w:r>
      <w:r w:rsidR="00B55F67" w:rsidRPr="007D4503">
        <w:rPr>
          <w:rFonts w:ascii="Arial Narrow" w:hAnsi="Arial Narrow" w:cs="Arial"/>
          <w:bCs/>
        </w:rPr>
        <w:t>How are we made complete?</w:t>
      </w:r>
    </w:p>
    <w:p w14:paraId="7040E1ED" w14:textId="77777777" w:rsidR="00940E2A" w:rsidRPr="007D4503" w:rsidRDefault="00940E2A" w:rsidP="00940E2A">
      <w:pPr>
        <w:pStyle w:val="DefaultText"/>
        <w:spacing w:line="276" w:lineRule="auto"/>
        <w:ind w:right="-432"/>
        <w:rPr>
          <w:rFonts w:ascii="Arial Narrow" w:hAnsi="Arial Narrow" w:cs="Arial"/>
          <w:bCs/>
        </w:rPr>
      </w:pPr>
    </w:p>
    <w:p w14:paraId="5CE10DC4" w14:textId="384724E6" w:rsidR="00656C44" w:rsidRPr="007D4503" w:rsidRDefault="00A936BA" w:rsidP="008D1477">
      <w:pPr>
        <w:pStyle w:val="DefaultText"/>
        <w:spacing w:line="276" w:lineRule="auto"/>
        <w:ind w:right="-432"/>
        <w:rPr>
          <w:rFonts w:ascii="Arial Narrow" w:hAnsi="Arial Narrow" w:cs="Arial"/>
          <w:b/>
          <w:bCs/>
        </w:rPr>
      </w:pPr>
      <w:r w:rsidRPr="007D4503">
        <w:rPr>
          <w:rFonts w:ascii="Arial Narrow" w:hAnsi="Arial Narrow" w:cs="Arial"/>
          <w:b/>
          <w:bCs/>
        </w:rPr>
        <w:t>Living Out</w:t>
      </w:r>
    </w:p>
    <w:p w14:paraId="27591FCA" w14:textId="77777777" w:rsidR="001C7025" w:rsidRPr="007D4503" w:rsidRDefault="001C7025" w:rsidP="008325C0">
      <w:pPr>
        <w:pStyle w:val="DefaultText"/>
        <w:spacing w:line="276" w:lineRule="auto"/>
        <w:ind w:left="-144" w:right="-432"/>
        <w:rPr>
          <w:rFonts w:ascii="Arial Narrow" w:hAnsi="Arial Narrow" w:cs="Arial"/>
          <w:b/>
          <w:bCs/>
        </w:rPr>
      </w:pPr>
    </w:p>
    <w:p w14:paraId="2E63E142" w14:textId="69DC43A9" w:rsidR="00656C44" w:rsidRPr="007D4503" w:rsidRDefault="001C7025" w:rsidP="007D4503">
      <w:pPr>
        <w:pStyle w:val="DefaultText"/>
        <w:numPr>
          <w:ilvl w:val="0"/>
          <w:numId w:val="37"/>
        </w:numPr>
        <w:spacing w:line="276" w:lineRule="auto"/>
        <w:ind w:right="-432"/>
        <w:rPr>
          <w:rFonts w:ascii="Arial Narrow" w:hAnsi="Arial Narrow" w:cs="Arial"/>
          <w:bCs/>
        </w:rPr>
      </w:pPr>
      <w:r w:rsidRPr="007D4503">
        <w:rPr>
          <w:rFonts w:ascii="Arial Narrow" w:hAnsi="Arial Narrow" w:cs="Arial"/>
          <w:bCs/>
        </w:rPr>
        <w:t>How can we be sure to remain in Christ?</w:t>
      </w:r>
    </w:p>
    <w:sectPr w:rsidR="00656C44" w:rsidRPr="007D4503" w:rsidSect="007112F9">
      <w:pgSz w:w="15840" w:h="12240" w:orient="landscape"/>
      <w:pgMar w:top="720" w:right="720" w:bottom="270" w:left="720" w:header="720" w:footer="720" w:gutter="0"/>
      <w:cols w:num="2"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A14"/>
    <w:multiLevelType w:val="hybridMultilevel"/>
    <w:tmpl w:val="8AD45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77AE"/>
    <w:multiLevelType w:val="hybridMultilevel"/>
    <w:tmpl w:val="433E2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948"/>
    <w:multiLevelType w:val="hybridMultilevel"/>
    <w:tmpl w:val="4BA09F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545F9"/>
    <w:multiLevelType w:val="hybridMultilevel"/>
    <w:tmpl w:val="8F38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856FA"/>
    <w:multiLevelType w:val="hybridMultilevel"/>
    <w:tmpl w:val="21CAB3C2"/>
    <w:lvl w:ilvl="0" w:tplc="8F2291A6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66E2D"/>
    <w:multiLevelType w:val="hybridMultilevel"/>
    <w:tmpl w:val="DA8EFFF6"/>
    <w:lvl w:ilvl="0" w:tplc="553EA0B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FA9"/>
    <w:multiLevelType w:val="multilevel"/>
    <w:tmpl w:val="0C9612C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BB826A9"/>
    <w:multiLevelType w:val="hybridMultilevel"/>
    <w:tmpl w:val="CBDE9018"/>
    <w:lvl w:ilvl="0" w:tplc="933CF3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B0C4D"/>
    <w:multiLevelType w:val="hybridMultilevel"/>
    <w:tmpl w:val="6B38CB36"/>
    <w:lvl w:ilvl="0" w:tplc="CC6CDB3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16144"/>
    <w:multiLevelType w:val="hybridMultilevel"/>
    <w:tmpl w:val="77E4C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1716"/>
    <w:multiLevelType w:val="hybridMultilevel"/>
    <w:tmpl w:val="C546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91ED4"/>
    <w:multiLevelType w:val="hybridMultilevel"/>
    <w:tmpl w:val="6346D360"/>
    <w:lvl w:ilvl="0" w:tplc="910E601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2924EB"/>
    <w:multiLevelType w:val="hybridMultilevel"/>
    <w:tmpl w:val="9A3212B6"/>
    <w:lvl w:ilvl="0" w:tplc="71C4D4A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5DFA"/>
    <w:multiLevelType w:val="multilevel"/>
    <w:tmpl w:val="AF68D8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2F77C5"/>
    <w:multiLevelType w:val="hybridMultilevel"/>
    <w:tmpl w:val="166E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F085F"/>
    <w:multiLevelType w:val="hybridMultilevel"/>
    <w:tmpl w:val="F684AF02"/>
    <w:lvl w:ilvl="0" w:tplc="CE3C711E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3EAC"/>
    <w:multiLevelType w:val="hybridMultilevel"/>
    <w:tmpl w:val="A92CA7BA"/>
    <w:lvl w:ilvl="0" w:tplc="FD30A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81D61"/>
    <w:multiLevelType w:val="hybridMultilevel"/>
    <w:tmpl w:val="7D941654"/>
    <w:lvl w:ilvl="0" w:tplc="4502E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3415A"/>
    <w:multiLevelType w:val="hybridMultilevel"/>
    <w:tmpl w:val="9FCE1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01E6F"/>
    <w:multiLevelType w:val="hybridMultilevel"/>
    <w:tmpl w:val="62ACD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0685C"/>
    <w:multiLevelType w:val="hybridMultilevel"/>
    <w:tmpl w:val="D3FAA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73D8"/>
    <w:multiLevelType w:val="hybridMultilevel"/>
    <w:tmpl w:val="26F02D16"/>
    <w:lvl w:ilvl="0" w:tplc="71C4D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A6258"/>
    <w:multiLevelType w:val="hybridMultilevel"/>
    <w:tmpl w:val="26F02D16"/>
    <w:lvl w:ilvl="0" w:tplc="71C4D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32CC"/>
    <w:multiLevelType w:val="hybridMultilevel"/>
    <w:tmpl w:val="9A3212B6"/>
    <w:lvl w:ilvl="0" w:tplc="71C4D4A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02AC6"/>
    <w:multiLevelType w:val="hybridMultilevel"/>
    <w:tmpl w:val="AD7CFFF4"/>
    <w:lvl w:ilvl="0" w:tplc="A802F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B01A2"/>
    <w:multiLevelType w:val="multilevel"/>
    <w:tmpl w:val="154435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7B61C61"/>
    <w:multiLevelType w:val="hybridMultilevel"/>
    <w:tmpl w:val="5E8489CC"/>
    <w:lvl w:ilvl="0" w:tplc="71C4D4A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178FB"/>
    <w:multiLevelType w:val="hybridMultilevel"/>
    <w:tmpl w:val="DDDCD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37971"/>
    <w:multiLevelType w:val="hybridMultilevel"/>
    <w:tmpl w:val="262230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B0707"/>
    <w:multiLevelType w:val="hybridMultilevel"/>
    <w:tmpl w:val="6B1E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95030"/>
    <w:multiLevelType w:val="multilevel"/>
    <w:tmpl w:val="C36A38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CC166E1"/>
    <w:multiLevelType w:val="hybridMultilevel"/>
    <w:tmpl w:val="228E26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28814D1"/>
    <w:multiLevelType w:val="hybridMultilevel"/>
    <w:tmpl w:val="00D2EA7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D763C"/>
    <w:multiLevelType w:val="hybridMultilevel"/>
    <w:tmpl w:val="5D1A3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E44A0"/>
    <w:multiLevelType w:val="hybridMultilevel"/>
    <w:tmpl w:val="00D2EA7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D35C5"/>
    <w:multiLevelType w:val="hybridMultilevel"/>
    <w:tmpl w:val="2302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F1E96"/>
    <w:multiLevelType w:val="hybridMultilevel"/>
    <w:tmpl w:val="1D48A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849347">
    <w:abstractNumId w:val="5"/>
  </w:num>
  <w:num w:numId="2" w16cid:durableId="750468065">
    <w:abstractNumId w:val="13"/>
  </w:num>
  <w:num w:numId="3" w16cid:durableId="31351070">
    <w:abstractNumId w:val="15"/>
  </w:num>
  <w:num w:numId="4" w16cid:durableId="841748640">
    <w:abstractNumId w:val="16"/>
  </w:num>
  <w:num w:numId="5" w16cid:durableId="1721129915">
    <w:abstractNumId w:val="24"/>
  </w:num>
  <w:num w:numId="6" w16cid:durableId="2118787764">
    <w:abstractNumId w:val="28"/>
  </w:num>
  <w:num w:numId="7" w16cid:durableId="1856459654">
    <w:abstractNumId w:val="20"/>
  </w:num>
  <w:num w:numId="8" w16cid:durableId="445664192">
    <w:abstractNumId w:val="26"/>
  </w:num>
  <w:num w:numId="9" w16cid:durableId="1615555461">
    <w:abstractNumId w:val="23"/>
  </w:num>
  <w:num w:numId="10" w16cid:durableId="1995135848">
    <w:abstractNumId w:val="21"/>
  </w:num>
  <w:num w:numId="11" w16cid:durableId="838468896">
    <w:abstractNumId w:val="22"/>
  </w:num>
  <w:num w:numId="12" w16cid:durableId="1791704507">
    <w:abstractNumId w:val="12"/>
  </w:num>
  <w:num w:numId="13" w16cid:durableId="65693977">
    <w:abstractNumId w:val="17"/>
  </w:num>
  <w:num w:numId="14" w16cid:durableId="137501993">
    <w:abstractNumId w:val="7"/>
  </w:num>
  <w:num w:numId="15" w16cid:durableId="230429635">
    <w:abstractNumId w:val="11"/>
  </w:num>
  <w:num w:numId="16" w16cid:durableId="1803305300">
    <w:abstractNumId w:val="31"/>
  </w:num>
  <w:num w:numId="17" w16cid:durableId="556863948">
    <w:abstractNumId w:val="8"/>
  </w:num>
  <w:num w:numId="18" w16cid:durableId="2123840945">
    <w:abstractNumId w:val="30"/>
  </w:num>
  <w:num w:numId="19" w16cid:durableId="1396976809">
    <w:abstractNumId w:val="6"/>
  </w:num>
  <w:num w:numId="20" w16cid:durableId="1096559318">
    <w:abstractNumId w:val="25"/>
  </w:num>
  <w:num w:numId="21" w16cid:durableId="1666587152">
    <w:abstractNumId w:val="2"/>
  </w:num>
  <w:num w:numId="22" w16cid:durableId="170412428">
    <w:abstractNumId w:val="4"/>
  </w:num>
  <w:num w:numId="23" w16cid:durableId="1463620582">
    <w:abstractNumId w:val="3"/>
  </w:num>
  <w:num w:numId="24" w16cid:durableId="1277523811">
    <w:abstractNumId w:val="27"/>
  </w:num>
  <w:num w:numId="25" w16cid:durableId="2018848127">
    <w:abstractNumId w:val="34"/>
  </w:num>
  <w:num w:numId="26" w16cid:durableId="1277323385">
    <w:abstractNumId w:val="32"/>
  </w:num>
  <w:num w:numId="27" w16cid:durableId="16586515">
    <w:abstractNumId w:val="35"/>
  </w:num>
  <w:num w:numId="28" w16cid:durableId="1839493615">
    <w:abstractNumId w:val="14"/>
  </w:num>
  <w:num w:numId="29" w16cid:durableId="896430858">
    <w:abstractNumId w:val="9"/>
  </w:num>
  <w:num w:numId="30" w16cid:durableId="1107693368">
    <w:abstractNumId w:val="0"/>
  </w:num>
  <w:num w:numId="31" w16cid:durableId="1688944914">
    <w:abstractNumId w:val="1"/>
  </w:num>
  <w:num w:numId="32" w16cid:durableId="1995841084">
    <w:abstractNumId w:val="10"/>
  </w:num>
  <w:num w:numId="33" w16cid:durableId="1211183609">
    <w:abstractNumId w:val="29"/>
  </w:num>
  <w:num w:numId="34" w16cid:durableId="347610380">
    <w:abstractNumId w:val="36"/>
  </w:num>
  <w:num w:numId="35" w16cid:durableId="2006742485">
    <w:abstractNumId w:val="19"/>
  </w:num>
  <w:num w:numId="36" w16cid:durableId="223103559">
    <w:abstractNumId w:val="18"/>
  </w:num>
  <w:num w:numId="37" w16cid:durableId="1498811168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8D"/>
    <w:rsid w:val="00000FCA"/>
    <w:rsid w:val="00003590"/>
    <w:rsid w:val="00004CC2"/>
    <w:rsid w:val="00005295"/>
    <w:rsid w:val="000077A9"/>
    <w:rsid w:val="000128C9"/>
    <w:rsid w:val="000134EA"/>
    <w:rsid w:val="00013F3A"/>
    <w:rsid w:val="00014D21"/>
    <w:rsid w:val="00015AD5"/>
    <w:rsid w:val="0001631F"/>
    <w:rsid w:val="000170BE"/>
    <w:rsid w:val="00021101"/>
    <w:rsid w:val="000225CD"/>
    <w:rsid w:val="00023624"/>
    <w:rsid w:val="00024609"/>
    <w:rsid w:val="0002465E"/>
    <w:rsid w:val="000254C0"/>
    <w:rsid w:val="00025E24"/>
    <w:rsid w:val="00027B17"/>
    <w:rsid w:val="00030593"/>
    <w:rsid w:val="000356AB"/>
    <w:rsid w:val="00035DFD"/>
    <w:rsid w:val="00037512"/>
    <w:rsid w:val="00041DBE"/>
    <w:rsid w:val="000431D7"/>
    <w:rsid w:val="00044246"/>
    <w:rsid w:val="000442DF"/>
    <w:rsid w:val="000446A8"/>
    <w:rsid w:val="000450B6"/>
    <w:rsid w:val="00052C6E"/>
    <w:rsid w:val="000539B0"/>
    <w:rsid w:val="00053A4C"/>
    <w:rsid w:val="00053B15"/>
    <w:rsid w:val="00054FE3"/>
    <w:rsid w:val="000564BE"/>
    <w:rsid w:val="00056FCD"/>
    <w:rsid w:val="0005703C"/>
    <w:rsid w:val="00057FD8"/>
    <w:rsid w:val="00060CA3"/>
    <w:rsid w:val="00061729"/>
    <w:rsid w:val="00062D4A"/>
    <w:rsid w:val="00062F33"/>
    <w:rsid w:val="00063EE2"/>
    <w:rsid w:val="000667FE"/>
    <w:rsid w:val="000671B5"/>
    <w:rsid w:val="000672FD"/>
    <w:rsid w:val="00067F3F"/>
    <w:rsid w:val="00070037"/>
    <w:rsid w:val="00070C61"/>
    <w:rsid w:val="00073720"/>
    <w:rsid w:val="000738DD"/>
    <w:rsid w:val="00074019"/>
    <w:rsid w:val="00074190"/>
    <w:rsid w:val="00075512"/>
    <w:rsid w:val="00075FD6"/>
    <w:rsid w:val="000764BD"/>
    <w:rsid w:val="000767F1"/>
    <w:rsid w:val="00076EEE"/>
    <w:rsid w:val="00077CBD"/>
    <w:rsid w:val="00080001"/>
    <w:rsid w:val="00082A08"/>
    <w:rsid w:val="00082CE6"/>
    <w:rsid w:val="00083953"/>
    <w:rsid w:val="00083B5F"/>
    <w:rsid w:val="00084E58"/>
    <w:rsid w:val="00084E91"/>
    <w:rsid w:val="00085015"/>
    <w:rsid w:val="0008621F"/>
    <w:rsid w:val="000876BA"/>
    <w:rsid w:val="00087923"/>
    <w:rsid w:val="00090335"/>
    <w:rsid w:val="000911F1"/>
    <w:rsid w:val="00091B2C"/>
    <w:rsid w:val="0009217A"/>
    <w:rsid w:val="00092C12"/>
    <w:rsid w:val="00095BD2"/>
    <w:rsid w:val="00095C6A"/>
    <w:rsid w:val="00096882"/>
    <w:rsid w:val="00096F2A"/>
    <w:rsid w:val="000A157F"/>
    <w:rsid w:val="000A31EC"/>
    <w:rsid w:val="000A3C42"/>
    <w:rsid w:val="000A3D09"/>
    <w:rsid w:val="000A3EC5"/>
    <w:rsid w:val="000A56F0"/>
    <w:rsid w:val="000A7055"/>
    <w:rsid w:val="000A76A2"/>
    <w:rsid w:val="000A77C5"/>
    <w:rsid w:val="000B20AD"/>
    <w:rsid w:val="000B28BC"/>
    <w:rsid w:val="000B33EA"/>
    <w:rsid w:val="000B5101"/>
    <w:rsid w:val="000B519B"/>
    <w:rsid w:val="000B6DB8"/>
    <w:rsid w:val="000B7221"/>
    <w:rsid w:val="000B7600"/>
    <w:rsid w:val="000C03A4"/>
    <w:rsid w:val="000C0882"/>
    <w:rsid w:val="000C0DDF"/>
    <w:rsid w:val="000C0FC3"/>
    <w:rsid w:val="000C3C47"/>
    <w:rsid w:val="000C4F1A"/>
    <w:rsid w:val="000C5737"/>
    <w:rsid w:val="000C5ABD"/>
    <w:rsid w:val="000C63B9"/>
    <w:rsid w:val="000C776D"/>
    <w:rsid w:val="000D0CB8"/>
    <w:rsid w:val="000D0F0A"/>
    <w:rsid w:val="000D1E52"/>
    <w:rsid w:val="000D39B1"/>
    <w:rsid w:val="000D4430"/>
    <w:rsid w:val="000D482E"/>
    <w:rsid w:val="000D4931"/>
    <w:rsid w:val="000D6BDD"/>
    <w:rsid w:val="000D6EA8"/>
    <w:rsid w:val="000D6EC6"/>
    <w:rsid w:val="000D7D28"/>
    <w:rsid w:val="000D7E35"/>
    <w:rsid w:val="000E0387"/>
    <w:rsid w:val="000E236A"/>
    <w:rsid w:val="000E485E"/>
    <w:rsid w:val="000E4986"/>
    <w:rsid w:val="000F1B2B"/>
    <w:rsid w:val="000F3FAD"/>
    <w:rsid w:val="000F5062"/>
    <w:rsid w:val="000F6DFD"/>
    <w:rsid w:val="000F715E"/>
    <w:rsid w:val="000F7BE7"/>
    <w:rsid w:val="0010056B"/>
    <w:rsid w:val="00100AB8"/>
    <w:rsid w:val="00100B86"/>
    <w:rsid w:val="0010209F"/>
    <w:rsid w:val="00103AE7"/>
    <w:rsid w:val="001049BA"/>
    <w:rsid w:val="00104C26"/>
    <w:rsid w:val="0010506A"/>
    <w:rsid w:val="001050A1"/>
    <w:rsid w:val="001053E1"/>
    <w:rsid w:val="001101C8"/>
    <w:rsid w:val="0011043B"/>
    <w:rsid w:val="001104FA"/>
    <w:rsid w:val="0011083E"/>
    <w:rsid w:val="00112C9E"/>
    <w:rsid w:val="00113D40"/>
    <w:rsid w:val="00114D9B"/>
    <w:rsid w:val="00116F39"/>
    <w:rsid w:val="00120C40"/>
    <w:rsid w:val="00120DBA"/>
    <w:rsid w:val="00121A3F"/>
    <w:rsid w:val="00122D7E"/>
    <w:rsid w:val="00123A93"/>
    <w:rsid w:val="0012548A"/>
    <w:rsid w:val="001257B9"/>
    <w:rsid w:val="00125EEE"/>
    <w:rsid w:val="00126116"/>
    <w:rsid w:val="0013045B"/>
    <w:rsid w:val="0013067F"/>
    <w:rsid w:val="00131F7F"/>
    <w:rsid w:val="00132479"/>
    <w:rsid w:val="001335F8"/>
    <w:rsid w:val="00135EDA"/>
    <w:rsid w:val="001365F7"/>
    <w:rsid w:val="00136BCE"/>
    <w:rsid w:val="001374E3"/>
    <w:rsid w:val="001409B7"/>
    <w:rsid w:val="00141947"/>
    <w:rsid w:val="0014223C"/>
    <w:rsid w:val="00143767"/>
    <w:rsid w:val="001437BC"/>
    <w:rsid w:val="00143B4A"/>
    <w:rsid w:val="00143F0F"/>
    <w:rsid w:val="0014499A"/>
    <w:rsid w:val="00145177"/>
    <w:rsid w:val="00146D91"/>
    <w:rsid w:val="00147E33"/>
    <w:rsid w:val="0015019B"/>
    <w:rsid w:val="0015127B"/>
    <w:rsid w:val="001518E5"/>
    <w:rsid w:val="00152294"/>
    <w:rsid w:val="00153C39"/>
    <w:rsid w:val="001553F1"/>
    <w:rsid w:val="001567B1"/>
    <w:rsid w:val="00160090"/>
    <w:rsid w:val="00160F55"/>
    <w:rsid w:val="0016266B"/>
    <w:rsid w:val="00164527"/>
    <w:rsid w:val="001646A1"/>
    <w:rsid w:val="001652AC"/>
    <w:rsid w:val="00165F72"/>
    <w:rsid w:val="001714DD"/>
    <w:rsid w:val="00171DA8"/>
    <w:rsid w:val="00171DE6"/>
    <w:rsid w:val="00172FB4"/>
    <w:rsid w:val="001734C1"/>
    <w:rsid w:val="0017361F"/>
    <w:rsid w:val="0017576B"/>
    <w:rsid w:val="0017594C"/>
    <w:rsid w:val="001764E7"/>
    <w:rsid w:val="001768D4"/>
    <w:rsid w:val="00177964"/>
    <w:rsid w:val="00177A02"/>
    <w:rsid w:val="001810C3"/>
    <w:rsid w:val="00182C8C"/>
    <w:rsid w:val="00183AA1"/>
    <w:rsid w:val="00183E0B"/>
    <w:rsid w:val="00184A3B"/>
    <w:rsid w:val="001852EA"/>
    <w:rsid w:val="00185D92"/>
    <w:rsid w:val="001873E6"/>
    <w:rsid w:val="001878B9"/>
    <w:rsid w:val="00187F32"/>
    <w:rsid w:val="001914B8"/>
    <w:rsid w:val="0019314C"/>
    <w:rsid w:val="001934C0"/>
    <w:rsid w:val="00194268"/>
    <w:rsid w:val="0019500B"/>
    <w:rsid w:val="00195046"/>
    <w:rsid w:val="00195D86"/>
    <w:rsid w:val="0019630B"/>
    <w:rsid w:val="0019647C"/>
    <w:rsid w:val="001964A6"/>
    <w:rsid w:val="00196BC3"/>
    <w:rsid w:val="001A0AC5"/>
    <w:rsid w:val="001A0DFB"/>
    <w:rsid w:val="001A1CF4"/>
    <w:rsid w:val="001A2A23"/>
    <w:rsid w:val="001A30F6"/>
    <w:rsid w:val="001A4085"/>
    <w:rsid w:val="001A444D"/>
    <w:rsid w:val="001A7EF2"/>
    <w:rsid w:val="001B0183"/>
    <w:rsid w:val="001B164C"/>
    <w:rsid w:val="001B3792"/>
    <w:rsid w:val="001B3C69"/>
    <w:rsid w:val="001B542F"/>
    <w:rsid w:val="001B56FF"/>
    <w:rsid w:val="001C0BA8"/>
    <w:rsid w:val="001C14D8"/>
    <w:rsid w:val="001C1844"/>
    <w:rsid w:val="001C1E23"/>
    <w:rsid w:val="001C23E4"/>
    <w:rsid w:val="001C4BB3"/>
    <w:rsid w:val="001C5133"/>
    <w:rsid w:val="001C5BB3"/>
    <w:rsid w:val="001C5C4C"/>
    <w:rsid w:val="001C63EC"/>
    <w:rsid w:val="001C6A00"/>
    <w:rsid w:val="001C7025"/>
    <w:rsid w:val="001C75BE"/>
    <w:rsid w:val="001D0DB9"/>
    <w:rsid w:val="001D1335"/>
    <w:rsid w:val="001D1C3C"/>
    <w:rsid w:val="001D291E"/>
    <w:rsid w:val="001D3649"/>
    <w:rsid w:val="001D69A3"/>
    <w:rsid w:val="001D7029"/>
    <w:rsid w:val="001D77CB"/>
    <w:rsid w:val="001D7F5C"/>
    <w:rsid w:val="001E1280"/>
    <w:rsid w:val="001E178D"/>
    <w:rsid w:val="001E1E2C"/>
    <w:rsid w:val="001E441F"/>
    <w:rsid w:val="001E45DF"/>
    <w:rsid w:val="001E6E7F"/>
    <w:rsid w:val="001E728B"/>
    <w:rsid w:val="001E7D64"/>
    <w:rsid w:val="001F05F9"/>
    <w:rsid w:val="001F1E14"/>
    <w:rsid w:val="001F2804"/>
    <w:rsid w:val="001F4533"/>
    <w:rsid w:val="001F49EC"/>
    <w:rsid w:val="001F60C2"/>
    <w:rsid w:val="001F6647"/>
    <w:rsid w:val="001F66F8"/>
    <w:rsid w:val="001F6860"/>
    <w:rsid w:val="001F7226"/>
    <w:rsid w:val="001F726F"/>
    <w:rsid w:val="0020049A"/>
    <w:rsid w:val="00200B43"/>
    <w:rsid w:val="00201FEA"/>
    <w:rsid w:val="0020298E"/>
    <w:rsid w:val="00203342"/>
    <w:rsid w:val="00203365"/>
    <w:rsid w:val="00204C93"/>
    <w:rsid w:val="00204F36"/>
    <w:rsid w:val="00205853"/>
    <w:rsid w:val="00205CD6"/>
    <w:rsid w:val="00210003"/>
    <w:rsid w:val="00210AD6"/>
    <w:rsid w:val="00213AB6"/>
    <w:rsid w:val="0021569C"/>
    <w:rsid w:val="002156D3"/>
    <w:rsid w:val="00215D25"/>
    <w:rsid w:val="002162AE"/>
    <w:rsid w:val="00220B8E"/>
    <w:rsid w:val="002227C5"/>
    <w:rsid w:val="00222822"/>
    <w:rsid w:val="002229B5"/>
    <w:rsid w:val="00222D01"/>
    <w:rsid w:val="0022365A"/>
    <w:rsid w:val="00223780"/>
    <w:rsid w:val="00226747"/>
    <w:rsid w:val="0022771B"/>
    <w:rsid w:val="0023043A"/>
    <w:rsid w:val="00230EBF"/>
    <w:rsid w:val="00232290"/>
    <w:rsid w:val="002334C5"/>
    <w:rsid w:val="00233643"/>
    <w:rsid w:val="00234A8F"/>
    <w:rsid w:val="002366C4"/>
    <w:rsid w:val="002367E8"/>
    <w:rsid w:val="0023713A"/>
    <w:rsid w:val="002374FA"/>
    <w:rsid w:val="002412EE"/>
    <w:rsid w:val="0024571C"/>
    <w:rsid w:val="00245D8A"/>
    <w:rsid w:val="00250675"/>
    <w:rsid w:val="002516E6"/>
    <w:rsid w:val="0025170F"/>
    <w:rsid w:val="00251D5B"/>
    <w:rsid w:val="0025219D"/>
    <w:rsid w:val="00252240"/>
    <w:rsid w:val="0025422F"/>
    <w:rsid w:val="00255599"/>
    <w:rsid w:val="00255D2A"/>
    <w:rsid w:val="0025619E"/>
    <w:rsid w:val="00256BBB"/>
    <w:rsid w:val="00257F2B"/>
    <w:rsid w:val="00261A4D"/>
    <w:rsid w:val="0026225D"/>
    <w:rsid w:val="00263853"/>
    <w:rsid w:val="0026411C"/>
    <w:rsid w:val="0026443E"/>
    <w:rsid w:val="00265508"/>
    <w:rsid w:val="00267170"/>
    <w:rsid w:val="00267E39"/>
    <w:rsid w:val="00270540"/>
    <w:rsid w:val="002712D9"/>
    <w:rsid w:val="002713D8"/>
    <w:rsid w:val="002741E9"/>
    <w:rsid w:val="0027561D"/>
    <w:rsid w:val="0027614C"/>
    <w:rsid w:val="00276545"/>
    <w:rsid w:val="00280399"/>
    <w:rsid w:val="00280735"/>
    <w:rsid w:val="00283DA4"/>
    <w:rsid w:val="00284313"/>
    <w:rsid w:val="00284DA4"/>
    <w:rsid w:val="002866A3"/>
    <w:rsid w:val="00287008"/>
    <w:rsid w:val="002908D5"/>
    <w:rsid w:val="00290AAD"/>
    <w:rsid w:val="00292D9E"/>
    <w:rsid w:val="00293438"/>
    <w:rsid w:val="00294721"/>
    <w:rsid w:val="00295517"/>
    <w:rsid w:val="002961C2"/>
    <w:rsid w:val="00296365"/>
    <w:rsid w:val="00297333"/>
    <w:rsid w:val="002A034D"/>
    <w:rsid w:val="002A11C6"/>
    <w:rsid w:val="002A2F8B"/>
    <w:rsid w:val="002A4DB1"/>
    <w:rsid w:val="002A6591"/>
    <w:rsid w:val="002A7B58"/>
    <w:rsid w:val="002B0FF2"/>
    <w:rsid w:val="002B1B06"/>
    <w:rsid w:val="002B4B91"/>
    <w:rsid w:val="002B6F4B"/>
    <w:rsid w:val="002B6FE8"/>
    <w:rsid w:val="002B763C"/>
    <w:rsid w:val="002C014F"/>
    <w:rsid w:val="002C08B0"/>
    <w:rsid w:val="002C1D4B"/>
    <w:rsid w:val="002C2850"/>
    <w:rsid w:val="002C3C32"/>
    <w:rsid w:val="002C4F48"/>
    <w:rsid w:val="002C59F2"/>
    <w:rsid w:val="002C6073"/>
    <w:rsid w:val="002C6595"/>
    <w:rsid w:val="002C7636"/>
    <w:rsid w:val="002C7702"/>
    <w:rsid w:val="002C794C"/>
    <w:rsid w:val="002C7BC1"/>
    <w:rsid w:val="002D065D"/>
    <w:rsid w:val="002D1984"/>
    <w:rsid w:val="002D1AA7"/>
    <w:rsid w:val="002D1DDB"/>
    <w:rsid w:val="002D3A20"/>
    <w:rsid w:val="002D3BB7"/>
    <w:rsid w:val="002D54BC"/>
    <w:rsid w:val="002E079B"/>
    <w:rsid w:val="002E08B5"/>
    <w:rsid w:val="002E11E2"/>
    <w:rsid w:val="002E2DCF"/>
    <w:rsid w:val="002E3D1D"/>
    <w:rsid w:val="002E3F8B"/>
    <w:rsid w:val="002E5765"/>
    <w:rsid w:val="002F0E79"/>
    <w:rsid w:val="002F1624"/>
    <w:rsid w:val="002F1F88"/>
    <w:rsid w:val="002F243F"/>
    <w:rsid w:val="002F2B0A"/>
    <w:rsid w:val="002F2C82"/>
    <w:rsid w:val="002F3B01"/>
    <w:rsid w:val="002F45D2"/>
    <w:rsid w:val="002F6142"/>
    <w:rsid w:val="002F61E0"/>
    <w:rsid w:val="002F64A5"/>
    <w:rsid w:val="002F778C"/>
    <w:rsid w:val="003008F8"/>
    <w:rsid w:val="003010C0"/>
    <w:rsid w:val="00302A49"/>
    <w:rsid w:val="00302CB5"/>
    <w:rsid w:val="00302D14"/>
    <w:rsid w:val="0030404C"/>
    <w:rsid w:val="00304547"/>
    <w:rsid w:val="00306FC4"/>
    <w:rsid w:val="0030744C"/>
    <w:rsid w:val="003074C4"/>
    <w:rsid w:val="003078EF"/>
    <w:rsid w:val="00307B00"/>
    <w:rsid w:val="00312230"/>
    <w:rsid w:val="00312E0E"/>
    <w:rsid w:val="0031360A"/>
    <w:rsid w:val="00313B8B"/>
    <w:rsid w:val="00315626"/>
    <w:rsid w:val="00316AAB"/>
    <w:rsid w:val="00316BFB"/>
    <w:rsid w:val="00320607"/>
    <w:rsid w:val="003226E6"/>
    <w:rsid w:val="0032540E"/>
    <w:rsid w:val="003257D6"/>
    <w:rsid w:val="00325943"/>
    <w:rsid w:val="00325C0F"/>
    <w:rsid w:val="00325D64"/>
    <w:rsid w:val="00327CEE"/>
    <w:rsid w:val="00330457"/>
    <w:rsid w:val="00331C80"/>
    <w:rsid w:val="00334541"/>
    <w:rsid w:val="00334ECD"/>
    <w:rsid w:val="003351F1"/>
    <w:rsid w:val="00336473"/>
    <w:rsid w:val="003367F4"/>
    <w:rsid w:val="00337B35"/>
    <w:rsid w:val="00340739"/>
    <w:rsid w:val="00340A93"/>
    <w:rsid w:val="00340DEE"/>
    <w:rsid w:val="00341483"/>
    <w:rsid w:val="00341C02"/>
    <w:rsid w:val="00343583"/>
    <w:rsid w:val="003456E4"/>
    <w:rsid w:val="00346D63"/>
    <w:rsid w:val="00347ABD"/>
    <w:rsid w:val="0035172B"/>
    <w:rsid w:val="00351735"/>
    <w:rsid w:val="003525DB"/>
    <w:rsid w:val="003526B2"/>
    <w:rsid w:val="003528D4"/>
    <w:rsid w:val="00354B5D"/>
    <w:rsid w:val="00354F1E"/>
    <w:rsid w:val="003561F3"/>
    <w:rsid w:val="0035679F"/>
    <w:rsid w:val="00356D99"/>
    <w:rsid w:val="003629DA"/>
    <w:rsid w:val="0036584B"/>
    <w:rsid w:val="00366A9B"/>
    <w:rsid w:val="00366F3A"/>
    <w:rsid w:val="00370C83"/>
    <w:rsid w:val="00370EE7"/>
    <w:rsid w:val="003711F3"/>
    <w:rsid w:val="0037150E"/>
    <w:rsid w:val="00371BD7"/>
    <w:rsid w:val="00372358"/>
    <w:rsid w:val="003725A4"/>
    <w:rsid w:val="00372E27"/>
    <w:rsid w:val="00372F36"/>
    <w:rsid w:val="00372F53"/>
    <w:rsid w:val="00373044"/>
    <w:rsid w:val="00374110"/>
    <w:rsid w:val="00374718"/>
    <w:rsid w:val="00375924"/>
    <w:rsid w:val="00375AB8"/>
    <w:rsid w:val="00377F42"/>
    <w:rsid w:val="0038156C"/>
    <w:rsid w:val="00382BD7"/>
    <w:rsid w:val="0038412B"/>
    <w:rsid w:val="003849DD"/>
    <w:rsid w:val="00384CE9"/>
    <w:rsid w:val="0038564B"/>
    <w:rsid w:val="00385816"/>
    <w:rsid w:val="0038618E"/>
    <w:rsid w:val="00387BDE"/>
    <w:rsid w:val="0039012E"/>
    <w:rsid w:val="00392738"/>
    <w:rsid w:val="00394894"/>
    <w:rsid w:val="00394D21"/>
    <w:rsid w:val="00395F47"/>
    <w:rsid w:val="003964DD"/>
    <w:rsid w:val="003968D6"/>
    <w:rsid w:val="003975E7"/>
    <w:rsid w:val="00397A17"/>
    <w:rsid w:val="00397B69"/>
    <w:rsid w:val="003A041D"/>
    <w:rsid w:val="003A351D"/>
    <w:rsid w:val="003A3B4E"/>
    <w:rsid w:val="003A596C"/>
    <w:rsid w:val="003A787A"/>
    <w:rsid w:val="003B02B5"/>
    <w:rsid w:val="003B0509"/>
    <w:rsid w:val="003B0D3E"/>
    <w:rsid w:val="003B15C6"/>
    <w:rsid w:val="003B2401"/>
    <w:rsid w:val="003B300C"/>
    <w:rsid w:val="003B447A"/>
    <w:rsid w:val="003B45D0"/>
    <w:rsid w:val="003B4965"/>
    <w:rsid w:val="003B4FFC"/>
    <w:rsid w:val="003B50BD"/>
    <w:rsid w:val="003B67A1"/>
    <w:rsid w:val="003C11A0"/>
    <w:rsid w:val="003C1CBB"/>
    <w:rsid w:val="003C247E"/>
    <w:rsid w:val="003C26F3"/>
    <w:rsid w:val="003C28FB"/>
    <w:rsid w:val="003C568D"/>
    <w:rsid w:val="003C629A"/>
    <w:rsid w:val="003C79CE"/>
    <w:rsid w:val="003C7E6A"/>
    <w:rsid w:val="003D0933"/>
    <w:rsid w:val="003D3ABE"/>
    <w:rsid w:val="003D3D9A"/>
    <w:rsid w:val="003D3DFA"/>
    <w:rsid w:val="003D682A"/>
    <w:rsid w:val="003D68F1"/>
    <w:rsid w:val="003D70AA"/>
    <w:rsid w:val="003D7D20"/>
    <w:rsid w:val="003E18E0"/>
    <w:rsid w:val="003E1D87"/>
    <w:rsid w:val="003E214F"/>
    <w:rsid w:val="003E2606"/>
    <w:rsid w:val="003E31AD"/>
    <w:rsid w:val="003E39C3"/>
    <w:rsid w:val="003E4980"/>
    <w:rsid w:val="003E4B8D"/>
    <w:rsid w:val="003E4CC7"/>
    <w:rsid w:val="003E7143"/>
    <w:rsid w:val="003E74D8"/>
    <w:rsid w:val="003F0183"/>
    <w:rsid w:val="003F0EE3"/>
    <w:rsid w:val="003F1C29"/>
    <w:rsid w:val="003F3141"/>
    <w:rsid w:val="003F485C"/>
    <w:rsid w:val="003F4A4C"/>
    <w:rsid w:val="003F4E78"/>
    <w:rsid w:val="003F6E27"/>
    <w:rsid w:val="00401977"/>
    <w:rsid w:val="004039A1"/>
    <w:rsid w:val="00403E01"/>
    <w:rsid w:val="00403F0D"/>
    <w:rsid w:val="00405B65"/>
    <w:rsid w:val="0040704D"/>
    <w:rsid w:val="0040729D"/>
    <w:rsid w:val="0040798E"/>
    <w:rsid w:val="004103BA"/>
    <w:rsid w:val="00410714"/>
    <w:rsid w:val="00411133"/>
    <w:rsid w:val="00416295"/>
    <w:rsid w:val="004167B7"/>
    <w:rsid w:val="00417887"/>
    <w:rsid w:val="0042072D"/>
    <w:rsid w:val="00421754"/>
    <w:rsid w:val="00421BF8"/>
    <w:rsid w:val="00421F2A"/>
    <w:rsid w:val="004249FA"/>
    <w:rsid w:val="00424B35"/>
    <w:rsid w:val="00425D40"/>
    <w:rsid w:val="00425D91"/>
    <w:rsid w:val="00426A93"/>
    <w:rsid w:val="004302C7"/>
    <w:rsid w:val="00430546"/>
    <w:rsid w:val="00432B7B"/>
    <w:rsid w:val="0043315A"/>
    <w:rsid w:val="00433BCD"/>
    <w:rsid w:val="00433D43"/>
    <w:rsid w:val="0043419B"/>
    <w:rsid w:val="0043430F"/>
    <w:rsid w:val="00434A3A"/>
    <w:rsid w:val="0043528A"/>
    <w:rsid w:val="004374E7"/>
    <w:rsid w:val="004375CD"/>
    <w:rsid w:val="004376DF"/>
    <w:rsid w:val="004402A8"/>
    <w:rsid w:val="004405BE"/>
    <w:rsid w:val="0044229F"/>
    <w:rsid w:val="004423A0"/>
    <w:rsid w:val="00443994"/>
    <w:rsid w:val="00443E62"/>
    <w:rsid w:val="004449C2"/>
    <w:rsid w:val="00445BDA"/>
    <w:rsid w:val="00445CE2"/>
    <w:rsid w:val="00446F7A"/>
    <w:rsid w:val="00447A74"/>
    <w:rsid w:val="00451FE8"/>
    <w:rsid w:val="00453E49"/>
    <w:rsid w:val="0045461B"/>
    <w:rsid w:val="004549E8"/>
    <w:rsid w:val="004572DF"/>
    <w:rsid w:val="0045743F"/>
    <w:rsid w:val="00457F3E"/>
    <w:rsid w:val="00460D09"/>
    <w:rsid w:val="00460D2C"/>
    <w:rsid w:val="00461442"/>
    <w:rsid w:val="004618BE"/>
    <w:rsid w:val="0046380F"/>
    <w:rsid w:val="0046570E"/>
    <w:rsid w:val="004660C0"/>
    <w:rsid w:val="00467010"/>
    <w:rsid w:val="004708F6"/>
    <w:rsid w:val="00470E2E"/>
    <w:rsid w:val="004717D7"/>
    <w:rsid w:val="004719BB"/>
    <w:rsid w:val="00471FE5"/>
    <w:rsid w:val="00475707"/>
    <w:rsid w:val="004762D9"/>
    <w:rsid w:val="00480C6E"/>
    <w:rsid w:val="00480F6E"/>
    <w:rsid w:val="004810F8"/>
    <w:rsid w:val="004818D6"/>
    <w:rsid w:val="00482799"/>
    <w:rsid w:val="0048291E"/>
    <w:rsid w:val="00482EFC"/>
    <w:rsid w:val="00483338"/>
    <w:rsid w:val="004873D6"/>
    <w:rsid w:val="0049211B"/>
    <w:rsid w:val="00492C84"/>
    <w:rsid w:val="00493194"/>
    <w:rsid w:val="00495686"/>
    <w:rsid w:val="00495B21"/>
    <w:rsid w:val="00495CEB"/>
    <w:rsid w:val="00495EB7"/>
    <w:rsid w:val="00496B24"/>
    <w:rsid w:val="00496FF6"/>
    <w:rsid w:val="004979B0"/>
    <w:rsid w:val="004A02FF"/>
    <w:rsid w:val="004A04D6"/>
    <w:rsid w:val="004A2084"/>
    <w:rsid w:val="004A277A"/>
    <w:rsid w:val="004A3FAD"/>
    <w:rsid w:val="004A4D04"/>
    <w:rsid w:val="004A6BC1"/>
    <w:rsid w:val="004A76C2"/>
    <w:rsid w:val="004A7F02"/>
    <w:rsid w:val="004B020F"/>
    <w:rsid w:val="004B12B0"/>
    <w:rsid w:val="004B147B"/>
    <w:rsid w:val="004B268C"/>
    <w:rsid w:val="004B28E6"/>
    <w:rsid w:val="004B290E"/>
    <w:rsid w:val="004B299D"/>
    <w:rsid w:val="004B2AB5"/>
    <w:rsid w:val="004B41BC"/>
    <w:rsid w:val="004B4498"/>
    <w:rsid w:val="004B49F6"/>
    <w:rsid w:val="004B5CAA"/>
    <w:rsid w:val="004B5FB1"/>
    <w:rsid w:val="004C0D2D"/>
    <w:rsid w:val="004C1D45"/>
    <w:rsid w:val="004C1E74"/>
    <w:rsid w:val="004C1EBC"/>
    <w:rsid w:val="004C3D5E"/>
    <w:rsid w:val="004C6559"/>
    <w:rsid w:val="004C7087"/>
    <w:rsid w:val="004C7307"/>
    <w:rsid w:val="004C7950"/>
    <w:rsid w:val="004D17FB"/>
    <w:rsid w:val="004D1942"/>
    <w:rsid w:val="004D1AFF"/>
    <w:rsid w:val="004D29C6"/>
    <w:rsid w:val="004D3991"/>
    <w:rsid w:val="004D3E0C"/>
    <w:rsid w:val="004D4000"/>
    <w:rsid w:val="004D4B0B"/>
    <w:rsid w:val="004D57C2"/>
    <w:rsid w:val="004D68B8"/>
    <w:rsid w:val="004E03D0"/>
    <w:rsid w:val="004E049F"/>
    <w:rsid w:val="004E0E68"/>
    <w:rsid w:val="004E1A06"/>
    <w:rsid w:val="004E3E98"/>
    <w:rsid w:val="004E4F68"/>
    <w:rsid w:val="004E50B2"/>
    <w:rsid w:val="004E67DA"/>
    <w:rsid w:val="004E6BEC"/>
    <w:rsid w:val="004E73D1"/>
    <w:rsid w:val="004E760D"/>
    <w:rsid w:val="004E7D17"/>
    <w:rsid w:val="004F0C01"/>
    <w:rsid w:val="004F1171"/>
    <w:rsid w:val="004F4EDC"/>
    <w:rsid w:val="004F64FA"/>
    <w:rsid w:val="004F7EA9"/>
    <w:rsid w:val="0050009B"/>
    <w:rsid w:val="005002B7"/>
    <w:rsid w:val="00500735"/>
    <w:rsid w:val="0050094E"/>
    <w:rsid w:val="00500FE0"/>
    <w:rsid w:val="00503228"/>
    <w:rsid w:val="00503FAE"/>
    <w:rsid w:val="0051329C"/>
    <w:rsid w:val="005140A6"/>
    <w:rsid w:val="0051591B"/>
    <w:rsid w:val="005207F0"/>
    <w:rsid w:val="0052085A"/>
    <w:rsid w:val="00520B09"/>
    <w:rsid w:val="00521378"/>
    <w:rsid w:val="00524B4E"/>
    <w:rsid w:val="00525165"/>
    <w:rsid w:val="005254E9"/>
    <w:rsid w:val="00530AED"/>
    <w:rsid w:val="0053106E"/>
    <w:rsid w:val="005319C8"/>
    <w:rsid w:val="00532674"/>
    <w:rsid w:val="00532CA7"/>
    <w:rsid w:val="00536C38"/>
    <w:rsid w:val="00540B1F"/>
    <w:rsid w:val="00540C7A"/>
    <w:rsid w:val="00542F55"/>
    <w:rsid w:val="00544761"/>
    <w:rsid w:val="00544CA5"/>
    <w:rsid w:val="00545EC7"/>
    <w:rsid w:val="0054697B"/>
    <w:rsid w:val="005477F6"/>
    <w:rsid w:val="005505BA"/>
    <w:rsid w:val="00551363"/>
    <w:rsid w:val="00551D6E"/>
    <w:rsid w:val="005538AE"/>
    <w:rsid w:val="00554B61"/>
    <w:rsid w:val="00554D4B"/>
    <w:rsid w:val="005562BD"/>
    <w:rsid w:val="00556C16"/>
    <w:rsid w:val="005576BC"/>
    <w:rsid w:val="005609BD"/>
    <w:rsid w:val="00560B0F"/>
    <w:rsid w:val="0056140B"/>
    <w:rsid w:val="00563E2E"/>
    <w:rsid w:val="00567749"/>
    <w:rsid w:val="00570740"/>
    <w:rsid w:val="005709EA"/>
    <w:rsid w:val="00572327"/>
    <w:rsid w:val="00572A58"/>
    <w:rsid w:val="00573E0C"/>
    <w:rsid w:val="00575036"/>
    <w:rsid w:val="005754E6"/>
    <w:rsid w:val="005764D5"/>
    <w:rsid w:val="0057723C"/>
    <w:rsid w:val="005773DC"/>
    <w:rsid w:val="00577F9F"/>
    <w:rsid w:val="005806DB"/>
    <w:rsid w:val="00580EFD"/>
    <w:rsid w:val="0058355B"/>
    <w:rsid w:val="00583C17"/>
    <w:rsid w:val="005841BF"/>
    <w:rsid w:val="005846DF"/>
    <w:rsid w:val="00584A81"/>
    <w:rsid w:val="005873F3"/>
    <w:rsid w:val="005920CB"/>
    <w:rsid w:val="005932FB"/>
    <w:rsid w:val="00593431"/>
    <w:rsid w:val="005940BF"/>
    <w:rsid w:val="00594F51"/>
    <w:rsid w:val="005959F1"/>
    <w:rsid w:val="005974D4"/>
    <w:rsid w:val="00597C68"/>
    <w:rsid w:val="00597FA2"/>
    <w:rsid w:val="005A18DF"/>
    <w:rsid w:val="005A28F2"/>
    <w:rsid w:val="005A2E44"/>
    <w:rsid w:val="005A6AF2"/>
    <w:rsid w:val="005A7679"/>
    <w:rsid w:val="005A7C60"/>
    <w:rsid w:val="005B2A74"/>
    <w:rsid w:val="005B35FD"/>
    <w:rsid w:val="005B7C58"/>
    <w:rsid w:val="005C08CD"/>
    <w:rsid w:val="005C0977"/>
    <w:rsid w:val="005C1048"/>
    <w:rsid w:val="005C19FF"/>
    <w:rsid w:val="005C1A8E"/>
    <w:rsid w:val="005C40C2"/>
    <w:rsid w:val="005C43A4"/>
    <w:rsid w:val="005C6C0A"/>
    <w:rsid w:val="005C6DD7"/>
    <w:rsid w:val="005C6F16"/>
    <w:rsid w:val="005C73E6"/>
    <w:rsid w:val="005C77C3"/>
    <w:rsid w:val="005D0B87"/>
    <w:rsid w:val="005D3531"/>
    <w:rsid w:val="005D41E7"/>
    <w:rsid w:val="005D4805"/>
    <w:rsid w:val="005D53DF"/>
    <w:rsid w:val="005D56D6"/>
    <w:rsid w:val="005D59C2"/>
    <w:rsid w:val="005E0225"/>
    <w:rsid w:val="005E08E0"/>
    <w:rsid w:val="005E0949"/>
    <w:rsid w:val="005E1605"/>
    <w:rsid w:val="005E1F28"/>
    <w:rsid w:val="005E2A23"/>
    <w:rsid w:val="005E3271"/>
    <w:rsid w:val="005E38F6"/>
    <w:rsid w:val="005E560A"/>
    <w:rsid w:val="005E60C4"/>
    <w:rsid w:val="005E685D"/>
    <w:rsid w:val="005E698E"/>
    <w:rsid w:val="005E74D2"/>
    <w:rsid w:val="005E7B8F"/>
    <w:rsid w:val="005E7E40"/>
    <w:rsid w:val="005F09F4"/>
    <w:rsid w:val="005F0C9B"/>
    <w:rsid w:val="005F1281"/>
    <w:rsid w:val="005F23DE"/>
    <w:rsid w:val="005F2628"/>
    <w:rsid w:val="005F3878"/>
    <w:rsid w:val="005F3DA9"/>
    <w:rsid w:val="005F457A"/>
    <w:rsid w:val="0060121A"/>
    <w:rsid w:val="0060183F"/>
    <w:rsid w:val="0060188C"/>
    <w:rsid w:val="00605EA0"/>
    <w:rsid w:val="00606547"/>
    <w:rsid w:val="006068F8"/>
    <w:rsid w:val="00606C96"/>
    <w:rsid w:val="00606F34"/>
    <w:rsid w:val="00607781"/>
    <w:rsid w:val="00607B87"/>
    <w:rsid w:val="0061111D"/>
    <w:rsid w:val="006113E8"/>
    <w:rsid w:val="00611548"/>
    <w:rsid w:val="00611810"/>
    <w:rsid w:val="0061311D"/>
    <w:rsid w:val="0061389B"/>
    <w:rsid w:val="00615175"/>
    <w:rsid w:val="006166CE"/>
    <w:rsid w:val="00620E65"/>
    <w:rsid w:val="0062203C"/>
    <w:rsid w:val="00624A54"/>
    <w:rsid w:val="00624B8B"/>
    <w:rsid w:val="006254DF"/>
    <w:rsid w:val="00625D12"/>
    <w:rsid w:val="006260FC"/>
    <w:rsid w:val="006263B8"/>
    <w:rsid w:val="006301A0"/>
    <w:rsid w:val="00630982"/>
    <w:rsid w:val="0063359B"/>
    <w:rsid w:val="00634230"/>
    <w:rsid w:val="0063464C"/>
    <w:rsid w:val="00634A0A"/>
    <w:rsid w:val="00634C1E"/>
    <w:rsid w:val="00634FE0"/>
    <w:rsid w:val="0063577A"/>
    <w:rsid w:val="00635C24"/>
    <w:rsid w:val="006417FA"/>
    <w:rsid w:val="0064575E"/>
    <w:rsid w:val="00646592"/>
    <w:rsid w:val="006474EC"/>
    <w:rsid w:val="0065032D"/>
    <w:rsid w:val="00650E6D"/>
    <w:rsid w:val="00651187"/>
    <w:rsid w:val="0065158D"/>
    <w:rsid w:val="006534B6"/>
    <w:rsid w:val="00654D75"/>
    <w:rsid w:val="00656C44"/>
    <w:rsid w:val="0065708D"/>
    <w:rsid w:val="006577ED"/>
    <w:rsid w:val="0066162E"/>
    <w:rsid w:val="00661AAF"/>
    <w:rsid w:val="00661FE9"/>
    <w:rsid w:val="006633C2"/>
    <w:rsid w:val="006653B1"/>
    <w:rsid w:val="006653D6"/>
    <w:rsid w:val="0066569B"/>
    <w:rsid w:val="00666369"/>
    <w:rsid w:val="00666AAA"/>
    <w:rsid w:val="00666C8D"/>
    <w:rsid w:val="00670503"/>
    <w:rsid w:val="00670922"/>
    <w:rsid w:val="00670EAE"/>
    <w:rsid w:val="00672581"/>
    <w:rsid w:val="00673810"/>
    <w:rsid w:val="00673A9B"/>
    <w:rsid w:val="00675BF9"/>
    <w:rsid w:val="00675E8C"/>
    <w:rsid w:val="00680E73"/>
    <w:rsid w:val="00681C0C"/>
    <w:rsid w:val="006820AA"/>
    <w:rsid w:val="00682E53"/>
    <w:rsid w:val="00686B9B"/>
    <w:rsid w:val="00686C07"/>
    <w:rsid w:val="0069040A"/>
    <w:rsid w:val="0069270A"/>
    <w:rsid w:val="006932CA"/>
    <w:rsid w:val="00693723"/>
    <w:rsid w:val="0069441C"/>
    <w:rsid w:val="006947F9"/>
    <w:rsid w:val="00695D64"/>
    <w:rsid w:val="00696912"/>
    <w:rsid w:val="00696C42"/>
    <w:rsid w:val="006A00B7"/>
    <w:rsid w:val="006A1540"/>
    <w:rsid w:val="006A1842"/>
    <w:rsid w:val="006A2868"/>
    <w:rsid w:val="006A2E88"/>
    <w:rsid w:val="006A51EC"/>
    <w:rsid w:val="006A62DB"/>
    <w:rsid w:val="006A6A56"/>
    <w:rsid w:val="006A6C35"/>
    <w:rsid w:val="006A7EAA"/>
    <w:rsid w:val="006B0A31"/>
    <w:rsid w:val="006B12E7"/>
    <w:rsid w:val="006B1949"/>
    <w:rsid w:val="006B1F94"/>
    <w:rsid w:val="006B3140"/>
    <w:rsid w:val="006B425F"/>
    <w:rsid w:val="006B54BD"/>
    <w:rsid w:val="006B5E3B"/>
    <w:rsid w:val="006B5F17"/>
    <w:rsid w:val="006B6310"/>
    <w:rsid w:val="006B72AE"/>
    <w:rsid w:val="006C0037"/>
    <w:rsid w:val="006C060D"/>
    <w:rsid w:val="006C0B9C"/>
    <w:rsid w:val="006C1262"/>
    <w:rsid w:val="006C3050"/>
    <w:rsid w:val="006C47CD"/>
    <w:rsid w:val="006C5065"/>
    <w:rsid w:val="006C57F0"/>
    <w:rsid w:val="006C596A"/>
    <w:rsid w:val="006C5EA8"/>
    <w:rsid w:val="006C695F"/>
    <w:rsid w:val="006C6D54"/>
    <w:rsid w:val="006C7DD2"/>
    <w:rsid w:val="006D3B63"/>
    <w:rsid w:val="006D41CE"/>
    <w:rsid w:val="006D4A04"/>
    <w:rsid w:val="006D4A85"/>
    <w:rsid w:val="006D504A"/>
    <w:rsid w:val="006D53C5"/>
    <w:rsid w:val="006D5BAF"/>
    <w:rsid w:val="006D760B"/>
    <w:rsid w:val="006D7A98"/>
    <w:rsid w:val="006E0C1F"/>
    <w:rsid w:val="006E0C51"/>
    <w:rsid w:val="006E1D53"/>
    <w:rsid w:val="006E2955"/>
    <w:rsid w:val="006E2FA7"/>
    <w:rsid w:val="006E365B"/>
    <w:rsid w:val="006E3CE4"/>
    <w:rsid w:val="006E3E69"/>
    <w:rsid w:val="006E3FD4"/>
    <w:rsid w:val="006E4721"/>
    <w:rsid w:val="006E48B9"/>
    <w:rsid w:val="006E4FE5"/>
    <w:rsid w:val="006F0A3E"/>
    <w:rsid w:val="006F1C69"/>
    <w:rsid w:val="006F233B"/>
    <w:rsid w:val="006F2751"/>
    <w:rsid w:val="006F2FF5"/>
    <w:rsid w:val="006F3E9D"/>
    <w:rsid w:val="006F4913"/>
    <w:rsid w:val="006F498A"/>
    <w:rsid w:val="006F4C09"/>
    <w:rsid w:val="006F5BEA"/>
    <w:rsid w:val="006F7CC4"/>
    <w:rsid w:val="0070247B"/>
    <w:rsid w:val="00702CE2"/>
    <w:rsid w:val="0070392A"/>
    <w:rsid w:val="007040E2"/>
    <w:rsid w:val="00704515"/>
    <w:rsid w:val="00705165"/>
    <w:rsid w:val="007055C5"/>
    <w:rsid w:val="0070657F"/>
    <w:rsid w:val="007072AA"/>
    <w:rsid w:val="00707C03"/>
    <w:rsid w:val="007112F9"/>
    <w:rsid w:val="0071179F"/>
    <w:rsid w:val="00711F2A"/>
    <w:rsid w:val="00712569"/>
    <w:rsid w:val="00712C17"/>
    <w:rsid w:val="00712C99"/>
    <w:rsid w:val="00712E6C"/>
    <w:rsid w:val="0071306F"/>
    <w:rsid w:val="007140C3"/>
    <w:rsid w:val="0071418E"/>
    <w:rsid w:val="007143AC"/>
    <w:rsid w:val="007154F8"/>
    <w:rsid w:val="0071551B"/>
    <w:rsid w:val="0071558F"/>
    <w:rsid w:val="007173E1"/>
    <w:rsid w:val="00717B9F"/>
    <w:rsid w:val="007206F9"/>
    <w:rsid w:val="00720935"/>
    <w:rsid w:val="00721924"/>
    <w:rsid w:val="00721C7E"/>
    <w:rsid w:val="00722449"/>
    <w:rsid w:val="00723006"/>
    <w:rsid w:val="007233D2"/>
    <w:rsid w:val="0072351C"/>
    <w:rsid w:val="00724BC0"/>
    <w:rsid w:val="00724FE4"/>
    <w:rsid w:val="00725977"/>
    <w:rsid w:val="00726157"/>
    <w:rsid w:val="00726863"/>
    <w:rsid w:val="007268BA"/>
    <w:rsid w:val="00726AE5"/>
    <w:rsid w:val="007309CB"/>
    <w:rsid w:val="00731ADF"/>
    <w:rsid w:val="00732436"/>
    <w:rsid w:val="0073299D"/>
    <w:rsid w:val="00734EA2"/>
    <w:rsid w:val="00737AEE"/>
    <w:rsid w:val="00740500"/>
    <w:rsid w:val="00740999"/>
    <w:rsid w:val="0074128A"/>
    <w:rsid w:val="007426CC"/>
    <w:rsid w:val="00742E92"/>
    <w:rsid w:val="00746D48"/>
    <w:rsid w:val="007472E5"/>
    <w:rsid w:val="00747FAC"/>
    <w:rsid w:val="0075018A"/>
    <w:rsid w:val="007503C7"/>
    <w:rsid w:val="0075174D"/>
    <w:rsid w:val="007541BF"/>
    <w:rsid w:val="00754728"/>
    <w:rsid w:val="00754BD0"/>
    <w:rsid w:val="00754CD0"/>
    <w:rsid w:val="0075528E"/>
    <w:rsid w:val="00755F7B"/>
    <w:rsid w:val="00756F7F"/>
    <w:rsid w:val="00757F60"/>
    <w:rsid w:val="00760FF4"/>
    <w:rsid w:val="00761AFF"/>
    <w:rsid w:val="00762429"/>
    <w:rsid w:val="00763BBB"/>
    <w:rsid w:val="00763BE4"/>
    <w:rsid w:val="00764D4E"/>
    <w:rsid w:val="00766212"/>
    <w:rsid w:val="007676E5"/>
    <w:rsid w:val="007678F8"/>
    <w:rsid w:val="00767F31"/>
    <w:rsid w:val="00770933"/>
    <w:rsid w:val="00772889"/>
    <w:rsid w:val="007736B7"/>
    <w:rsid w:val="007753F8"/>
    <w:rsid w:val="0077777F"/>
    <w:rsid w:val="00777F0E"/>
    <w:rsid w:val="007811B3"/>
    <w:rsid w:val="0078231B"/>
    <w:rsid w:val="00783A79"/>
    <w:rsid w:val="00784A3D"/>
    <w:rsid w:val="00785361"/>
    <w:rsid w:val="00785A46"/>
    <w:rsid w:val="00785CF3"/>
    <w:rsid w:val="0078611A"/>
    <w:rsid w:val="00786435"/>
    <w:rsid w:val="0078677B"/>
    <w:rsid w:val="007909B8"/>
    <w:rsid w:val="0079148F"/>
    <w:rsid w:val="007919EC"/>
    <w:rsid w:val="00793CC8"/>
    <w:rsid w:val="007943E0"/>
    <w:rsid w:val="00794F40"/>
    <w:rsid w:val="007964A8"/>
    <w:rsid w:val="00796529"/>
    <w:rsid w:val="00796A10"/>
    <w:rsid w:val="00797071"/>
    <w:rsid w:val="007A0343"/>
    <w:rsid w:val="007A09AA"/>
    <w:rsid w:val="007A127B"/>
    <w:rsid w:val="007A29B5"/>
    <w:rsid w:val="007A3378"/>
    <w:rsid w:val="007A6472"/>
    <w:rsid w:val="007A6F3F"/>
    <w:rsid w:val="007A7274"/>
    <w:rsid w:val="007B2277"/>
    <w:rsid w:val="007B290C"/>
    <w:rsid w:val="007B2E50"/>
    <w:rsid w:val="007B4D7D"/>
    <w:rsid w:val="007B4D7E"/>
    <w:rsid w:val="007B52A1"/>
    <w:rsid w:val="007B55CB"/>
    <w:rsid w:val="007B5D82"/>
    <w:rsid w:val="007B665A"/>
    <w:rsid w:val="007C003B"/>
    <w:rsid w:val="007C009B"/>
    <w:rsid w:val="007C1ACB"/>
    <w:rsid w:val="007C2021"/>
    <w:rsid w:val="007C2478"/>
    <w:rsid w:val="007C26E4"/>
    <w:rsid w:val="007C2A37"/>
    <w:rsid w:val="007C4AFE"/>
    <w:rsid w:val="007C4FBD"/>
    <w:rsid w:val="007C79EB"/>
    <w:rsid w:val="007D0769"/>
    <w:rsid w:val="007D4503"/>
    <w:rsid w:val="007D5172"/>
    <w:rsid w:val="007E2ADF"/>
    <w:rsid w:val="007E3CF8"/>
    <w:rsid w:val="007E4EA2"/>
    <w:rsid w:val="007E5851"/>
    <w:rsid w:val="007E5D05"/>
    <w:rsid w:val="007E605E"/>
    <w:rsid w:val="007F0DE8"/>
    <w:rsid w:val="007F6257"/>
    <w:rsid w:val="007F632F"/>
    <w:rsid w:val="007F6B5D"/>
    <w:rsid w:val="007F79B1"/>
    <w:rsid w:val="00800563"/>
    <w:rsid w:val="008069CA"/>
    <w:rsid w:val="008069F5"/>
    <w:rsid w:val="00812EAE"/>
    <w:rsid w:val="00812F0D"/>
    <w:rsid w:val="00813CC7"/>
    <w:rsid w:val="00814F20"/>
    <w:rsid w:val="0081545A"/>
    <w:rsid w:val="00815A93"/>
    <w:rsid w:val="00816867"/>
    <w:rsid w:val="008203BF"/>
    <w:rsid w:val="008206BD"/>
    <w:rsid w:val="00821EF2"/>
    <w:rsid w:val="00823C67"/>
    <w:rsid w:val="008247C3"/>
    <w:rsid w:val="00824A52"/>
    <w:rsid w:val="00825BAE"/>
    <w:rsid w:val="00825ECA"/>
    <w:rsid w:val="00827B29"/>
    <w:rsid w:val="00827DD5"/>
    <w:rsid w:val="00831ECE"/>
    <w:rsid w:val="008325C0"/>
    <w:rsid w:val="00832642"/>
    <w:rsid w:val="00834669"/>
    <w:rsid w:val="008355AE"/>
    <w:rsid w:val="00835758"/>
    <w:rsid w:val="00836600"/>
    <w:rsid w:val="008400AD"/>
    <w:rsid w:val="008418D9"/>
    <w:rsid w:val="0084259E"/>
    <w:rsid w:val="0084318E"/>
    <w:rsid w:val="00843B82"/>
    <w:rsid w:val="00843D49"/>
    <w:rsid w:val="00847584"/>
    <w:rsid w:val="00850431"/>
    <w:rsid w:val="008506CF"/>
    <w:rsid w:val="00850AA1"/>
    <w:rsid w:val="00850DD9"/>
    <w:rsid w:val="00851100"/>
    <w:rsid w:val="00851DE1"/>
    <w:rsid w:val="00852112"/>
    <w:rsid w:val="008550E0"/>
    <w:rsid w:val="00855A2C"/>
    <w:rsid w:val="00855C94"/>
    <w:rsid w:val="00857218"/>
    <w:rsid w:val="00861576"/>
    <w:rsid w:val="00861646"/>
    <w:rsid w:val="00861B0C"/>
    <w:rsid w:val="008625FE"/>
    <w:rsid w:val="00863060"/>
    <w:rsid w:val="0086340E"/>
    <w:rsid w:val="00864076"/>
    <w:rsid w:val="00865547"/>
    <w:rsid w:val="00865678"/>
    <w:rsid w:val="00867F6F"/>
    <w:rsid w:val="00872B75"/>
    <w:rsid w:val="008731BD"/>
    <w:rsid w:val="00875695"/>
    <w:rsid w:val="00875BCC"/>
    <w:rsid w:val="0087709A"/>
    <w:rsid w:val="00880673"/>
    <w:rsid w:val="008806A5"/>
    <w:rsid w:val="008812BD"/>
    <w:rsid w:val="008814FD"/>
    <w:rsid w:val="00881BC5"/>
    <w:rsid w:val="00881C8C"/>
    <w:rsid w:val="00881D4D"/>
    <w:rsid w:val="008835C6"/>
    <w:rsid w:val="00883C65"/>
    <w:rsid w:val="0088428E"/>
    <w:rsid w:val="00884CA5"/>
    <w:rsid w:val="00886109"/>
    <w:rsid w:val="00886C2F"/>
    <w:rsid w:val="00887452"/>
    <w:rsid w:val="00890551"/>
    <w:rsid w:val="00890CD8"/>
    <w:rsid w:val="008915FE"/>
    <w:rsid w:val="00891E1F"/>
    <w:rsid w:val="00892649"/>
    <w:rsid w:val="0089285E"/>
    <w:rsid w:val="008932DF"/>
    <w:rsid w:val="0089403F"/>
    <w:rsid w:val="008954FB"/>
    <w:rsid w:val="008955C4"/>
    <w:rsid w:val="00897DED"/>
    <w:rsid w:val="008A128E"/>
    <w:rsid w:val="008A1D4A"/>
    <w:rsid w:val="008A21D5"/>
    <w:rsid w:val="008A2670"/>
    <w:rsid w:val="008A3499"/>
    <w:rsid w:val="008A58E7"/>
    <w:rsid w:val="008A69A5"/>
    <w:rsid w:val="008A6BEB"/>
    <w:rsid w:val="008A75D1"/>
    <w:rsid w:val="008A7E4C"/>
    <w:rsid w:val="008B007D"/>
    <w:rsid w:val="008B0F7B"/>
    <w:rsid w:val="008B1A30"/>
    <w:rsid w:val="008B22EA"/>
    <w:rsid w:val="008B3859"/>
    <w:rsid w:val="008B38D5"/>
    <w:rsid w:val="008B39B0"/>
    <w:rsid w:val="008B457A"/>
    <w:rsid w:val="008B48F8"/>
    <w:rsid w:val="008B63E1"/>
    <w:rsid w:val="008B7165"/>
    <w:rsid w:val="008B72CF"/>
    <w:rsid w:val="008B7A84"/>
    <w:rsid w:val="008C099F"/>
    <w:rsid w:val="008C0A4A"/>
    <w:rsid w:val="008C1581"/>
    <w:rsid w:val="008C162E"/>
    <w:rsid w:val="008C2745"/>
    <w:rsid w:val="008C32D5"/>
    <w:rsid w:val="008C35CA"/>
    <w:rsid w:val="008C44E5"/>
    <w:rsid w:val="008C5AA4"/>
    <w:rsid w:val="008C6FEE"/>
    <w:rsid w:val="008D1477"/>
    <w:rsid w:val="008D2467"/>
    <w:rsid w:val="008D342E"/>
    <w:rsid w:val="008D3EFC"/>
    <w:rsid w:val="008D6399"/>
    <w:rsid w:val="008D64A8"/>
    <w:rsid w:val="008D787E"/>
    <w:rsid w:val="008D7E50"/>
    <w:rsid w:val="008E08EF"/>
    <w:rsid w:val="008E0FF7"/>
    <w:rsid w:val="008E1DF5"/>
    <w:rsid w:val="008E359A"/>
    <w:rsid w:val="008E4322"/>
    <w:rsid w:val="008E56A1"/>
    <w:rsid w:val="008E6C64"/>
    <w:rsid w:val="008F0BE9"/>
    <w:rsid w:val="008F1DE6"/>
    <w:rsid w:val="008F29D7"/>
    <w:rsid w:val="008F2FAA"/>
    <w:rsid w:val="008F3824"/>
    <w:rsid w:val="008F4A8B"/>
    <w:rsid w:val="008F53CC"/>
    <w:rsid w:val="008F5A0F"/>
    <w:rsid w:val="008F639E"/>
    <w:rsid w:val="008F63C7"/>
    <w:rsid w:val="008F7F9B"/>
    <w:rsid w:val="009013F3"/>
    <w:rsid w:val="009017FC"/>
    <w:rsid w:val="00902B98"/>
    <w:rsid w:val="00903A07"/>
    <w:rsid w:val="00904225"/>
    <w:rsid w:val="00907C1E"/>
    <w:rsid w:val="00907C4E"/>
    <w:rsid w:val="0091000C"/>
    <w:rsid w:val="009107E2"/>
    <w:rsid w:val="009119C7"/>
    <w:rsid w:val="00911FC9"/>
    <w:rsid w:val="009124B6"/>
    <w:rsid w:val="009126CF"/>
    <w:rsid w:val="00913821"/>
    <w:rsid w:val="00913ECC"/>
    <w:rsid w:val="009158CE"/>
    <w:rsid w:val="00915958"/>
    <w:rsid w:val="00917DD6"/>
    <w:rsid w:val="00917F0A"/>
    <w:rsid w:val="009216B4"/>
    <w:rsid w:val="00922792"/>
    <w:rsid w:val="0092356C"/>
    <w:rsid w:val="009262A8"/>
    <w:rsid w:val="009301FE"/>
    <w:rsid w:val="00930EC8"/>
    <w:rsid w:val="00931B19"/>
    <w:rsid w:val="00931C77"/>
    <w:rsid w:val="00932085"/>
    <w:rsid w:val="00932F78"/>
    <w:rsid w:val="0093388F"/>
    <w:rsid w:val="00934BD3"/>
    <w:rsid w:val="00934E8E"/>
    <w:rsid w:val="00935769"/>
    <w:rsid w:val="0094099B"/>
    <w:rsid w:val="00940E2A"/>
    <w:rsid w:val="009415D8"/>
    <w:rsid w:val="0094267E"/>
    <w:rsid w:val="00942823"/>
    <w:rsid w:val="00945BEB"/>
    <w:rsid w:val="00953C51"/>
    <w:rsid w:val="00961700"/>
    <w:rsid w:val="00961BC6"/>
    <w:rsid w:val="00961F3A"/>
    <w:rsid w:val="0096378E"/>
    <w:rsid w:val="00963FEF"/>
    <w:rsid w:val="009645E5"/>
    <w:rsid w:val="009662EB"/>
    <w:rsid w:val="009666E5"/>
    <w:rsid w:val="00967393"/>
    <w:rsid w:val="0097185A"/>
    <w:rsid w:val="00971AEA"/>
    <w:rsid w:val="009721F9"/>
    <w:rsid w:val="00972540"/>
    <w:rsid w:val="00975BD0"/>
    <w:rsid w:val="0098049D"/>
    <w:rsid w:val="00981431"/>
    <w:rsid w:val="00981B8E"/>
    <w:rsid w:val="00986813"/>
    <w:rsid w:val="00986903"/>
    <w:rsid w:val="00987323"/>
    <w:rsid w:val="009923E3"/>
    <w:rsid w:val="009925B2"/>
    <w:rsid w:val="009939B3"/>
    <w:rsid w:val="00995371"/>
    <w:rsid w:val="00995B8A"/>
    <w:rsid w:val="009963A1"/>
    <w:rsid w:val="009965F8"/>
    <w:rsid w:val="0099725C"/>
    <w:rsid w:val="0099790B"/>
    <w:rsid w:val="009A0EA4"/>
    <w:rsid w:val="009A0F01"/>
    <w:rsid w:val="009A23B8"/>
    <w:rsid w:val="009A2D74"/>
    <w:rsid w:val="009A31EF"/>
    <w:rsid w:val="009A5821"/>
    <w:rsid w:val="009A5D78"/>
    <w:rsid w:val="009A6191"/>
    <w:rsid w:val="009A6B05"/>
    <w:rsid w:val="009A7635"/>
    <w:rsid w:val="009A7638"/>
    <w:rsid w:val="009B0087"/>
    <w:rsid w:val="009B136B"/>
    <w:rsid w:val="009B15F0"/>
    <w:rsid w:val="009B1D8D"/>
    <w:rsid w:val="009B42B9"/>
    <w:rsid w:val="009B4EFE"/>
    <w:rsid w:val="009B561E"/>
    <w:rsid w:val="009B5A16"/>
    <w:rsid w:val="009B5F48"/>
    <w:rsid w:val="009B785B"/>
    <w:rsid w:val="009C028D"/>
    <w:rsid w:val="009C06A9"/>
    <w:rsid w:val="009C08BC"/>
    <w:rsid w:val="009C30C6"/>
    <w:rsid w:val="009C31CD"/>
    <w:rsid w:val="009C3856"/>
    <w:rsid w:val="009C4272"/>
    <w:rsid w:val="009C481B"/>
    <w:rsid w:val="009C564A"/>
    <w:rsid w:val="009C5886"/>
    <w:rsid w:val="009C7B87"/>
    <w:rsid w:val="009D0086"/>
    <w:rsid w:val="009D0893"/>
    <w:rsid w:val="009D0B00"/>
    <w:rsid w:val="009D114A"/>
    <w:rsid w:val="009D17DB"/>
    <w:rsid w:val="009D2E26"/>
    <w:rsid w:val="009D4A1B"/>
    <w:rsid w:val="009D6BA2"/>
    <w:rsid w:val="009D75F2"/>
    <w:rsid w:val="009D76F7"/>
    <w:rsid w:val="009E0577"/>
    <w:rsid w:val="009E0842"/>
    <w:rsid w:val="009E22E5"/>
    <w:rsid w:val="009E4A06"/>
    <w:rsid w:val="009E577B"/>
    <w:rsid w:val="009E7A24"/>
    <w:rsid w:val="009F0BE3"/>
    <w:rsid w:val="009F1BF6"/>
    <w:rsid w:val="009F3043"/>
    <w:rsid w:val="009F3A59"/>
    <w:rsid w:val="009F561A"/>
    <w:rsid w:val="009F636E"/>
    <w:rsid w:val="009F6A23"/>
    <w:rsid w:val="009F7E45"/>
    <w:rsid w:val="00A012ED"/>
    <w:rsid w:val="00A01D7F"/>
    <w:rsid w:val="00A03A8D"/>
    <w:rsid w:val="00A03E6C"/>
    <w:rsid w:val="00A049C0"/>
    <w:rsid w:val="00A11957"/>
    <w:rsid w:val="00A13461"/>
    <w:rsid w:val="00A14673"/>
    <w:rsid w:val="00A14AE9"/>
    <w:rsid w:val="00A157D9"/>
    <w:rsid w:val="00A15A53"/>
    <w:rsid w:val="00A1662C"/>
    <w:rsid w:val="00A17DE3"/>
    <w:rsid w:val="00A17E19"/>
    <w:rsid w:val="00A22A2F"/>
    <w:rsid w:val="00A24255"/>
    <w:rsid w:val="00A26730"/>
    <w:rsid w:val="00A26AC1"/>
    <w:rsid w:val="00A27369"/>
    <w:rsid w:val="00A27809"/>
    <w:rsid w:val="00A30227"/>
    <w:rsid w:val="00A316E1"/>
    <w:rsid w:val="00A31972"/>
    <w:rsid w:val="00A33D12"/>
    <w:rsid w:val="00A34A97"/>
    <w:rsid w:val="00A36C6E"/>
    <w:rsid w:val="00A37A85"/>
    <w:rsid w:val="00A37F13"/>
    <w:rsid w:val="00A4099B"/>
    <w:rsid w:val="00A41262"/>
    <w:rsid w:val="00A414E5"/>
    <w:rsid w:val="00A41741"/>
    <w:rsid w:val="00A41B39"/>
    <w:rsid w:val="00A41C51"/>
    <w:rsid w:val="00A42839"/>
    <w:rsid w:val="00A42DE9"/>
    <w:rsid w:val="00A42E05"/>
    <w:rsid w:val="00A43022"/>
    <w:rsid w:val="00A43C3C"/>
    <w:rsid w:val="00A43D58"/>
    <w:rsid w:val="00A43FD7"/>
    <w:rsid w:val="00A44A2D"/>
    <w:rsid w:val="00A458F8"/>
    <w:rsid w:val="00A45D62"/>
    <w:rsid w:val="00A46D05"/>
    <w:rsid w:val="00A46F9D"/>
    <w:rsid w:val="00A479A1"/>
    <w:rsid w:val="00A510D1"/>
    <w:rsid w:val="00A51BB5"/>
    <w:rsid w:val="00A5441B"/>
    <w:rsid w:val="00A56887"/>
    <w:rsid w:val="00A568B0"/>
    <w:rsid w:val="00A56987"/>
    <w:rsid w:val="00A56E6A"/>
    <w:rsid w:val="00A5736B"/>
    <w:rsid w:val="00A60196"/>
    <w:rsid w:val="00A608B8"/>
    <w:rsid w:val="00A6283A"/>
    <w:rsid w:val="00A62F4A"/>
    <w:rsid w:val="00A63BC0"/>
    <w:rsid w:val="00A64339"/>
    <w:rsid w:val="00A65E01"/>
    <w:rsid w:val="00A6621A"/>
    <w:rsid w:val="00A66DFE"/>
    <w:rsid w:val="00A67441"/>
    <w:rsid w:val="00A701D6"/>
    <w:rsid w:val="00A7035A"/>
    <w:rsid w:val="00A70BDD"/>
    <w:rsid w:val="00A7174D"/>
    <w:rsid w:val="00A73BA7"/>
    <w:rsid w:val="00A73CD2"/>
    <w:rsid w:val="00A74EA3"/>
    <w:rsid w:val="00A775E3"/>
    <w:rsid w:val="00A83533"/>
    <w:rsid w:val="00A84253"/>
    <w:rsid w:val="00A8447B"/>
    <w:rsid w:val="00A84885"/>
    <w:rsid w:val="00A8681E"/>
    <w:rsid w:val="00A86BD3"/>
    <w:rsid w:val="00A901DF"/>
    <w:rsid w:val="00A911CA"/>
    <w:rsid w:val="00A9177F"/>
    <w:rsid w:val="00A92616"/>
    <w:rsid w:val="00A93133"/>
    <w:rsid w:val="00A93418"/>
    <w:rsid w:val="00A9366E"/>
    <w:rsid w:val="00A936BA"/>
    <w:rsid w:val="00A948FB"/>
    <w:rsid w:val="00A95742"/>
    <w:rsid w:val="00A971EE"/>
    <w:rsid w:val="00A9759D"/>
    <w:rsid w:val="00A97DB8"/>
    <w:rsid w:val="00AA0964"/>
    <w:rsid w:val="00AA0BD9"/>
    <w:rsid w:val="00AA3435"/>
    <w:rsid w:val="00AA3EE1"/>
    <w:rsid w:val="00AA5860"/>
    <w:rsid w:val="00AA5AB1"/>
    <w:rsid w:val="00AA5B17"/>
    <w:rsid w:val="00AA5B48"/>
    <w:rsid w:val="00AB00AD"/>
    <w:rsid w:val="00AB10CC"/>
    <w:rsid w:val="00AB5A77"/>
    <w:rsid w:val="00AB5BC1"/>
    <w:rsid w:val="00AB6838"/>
    <w:rsid w:val="00AB6A35"/>
    <w:rsid w:val="00AB6BE5"/>
    <w:rsid w:val="00AC0C8E"/>
    <w:rsid w:val="00AC0F0A"/>
    <w:rsid w:val="00AC1E70"/>
    <w:rsid w:val="00AC31AF"/>
    <w:rsid w:val="00AC333F"/>
    <w:rsid w:val="00AC397C"/>
    <w:rsid w:val="00AC3AB5"/>
    <w:rsid w:val="00AC3FB4"/>
    <w:rsid w:val="00AC4F4B"/>
    <w:rsid w:val="00AC54AC"/>
    <w:rsid w:val="00AC6CFA"/>
    <w:rsid w:val="00AC71F8"/>
    <w:rsid w:val="00AC7FB0"/>
    <w:rsid w:val="00AD1A59"/>
    <w:rsid w:val="00AD3235"/>
    <w:rsid w:val="00AD3B22"/>
    <w:rsid w:val="00AD3D53"/>
    <w:rsid w:val="00AD41C5"/>
    <w:rsid w:val="00AD47A2"/>
    <w:rsid w:val="00AD590D"/>
    <w:rsid w:val="00AD6D0B"/>
    <w:rsid w:val="00AD7886"/>
    <w:rsid w:val="00AD7CFF"/>
    <w:rsid w:val="00AD7F65"/>
    <w:rsid w:val="00AE1BDD"/>
    <w:rsid w:val="00AE1D09"/>
    <w:rsid w:val="00AE26EC"/>
    <w:rsid w:val="00AE33C6"/>
    <w:rsid w:val="00AE34AD"/>
    <w:rsid w:val="00AE3516"/>
    <w:rsid w:val="00AE39B0"/>
    <w:rsid w:val="00AE3B78"/>
    <w:rsid w:val="00AE4909"/>
    <w:rsid w:val="00AE4D10"/>
    <w:rsid w:val="00AF12C3"/>
    <w:rsid w:val="00AF245C"/>
    <w:rsid w:val="00AF24AF"/>
    <w:rsid w:val="00AF34A2"/>
    <w:rsid w:val="00AF414A"/>
    <w:rsid w:val="00AF56FC"/>
    <w:rsid w:val="00AF5AB4"/>
    <w:rsid w:val="00AF62AC"/>
    <w:rsid w:val="00AF6361"/>
    <w:rsid w:val="00AF7B12"/>
    <w:rsid w:val="00B001E5"/>
    <w:rsid w:val="00B00B4A"/>
    <w:rsid w:val="00B024DF"/>
    <w:rsid w:val="00B029CC"/>
    <w:rsid w:val="00B02F09"/>
    <w:rsid w:val="00B03D3D"/>
    <w:rsid w:val="00B05113"/>
    <w:rsid w:val="00B05184"/>
    <w:rsid w:val="00B05F80"/>
    <w:rsid w:val="00B06445"/>
    <w:rsid w:val="00B067B3"/>
    <w:rsid w:val="00B06CA4"/>
    <w:rsid w:val="00B0700F"/>
    <w:rsid w:val="00B1037F"/>
    <w:rsid w:val="00B126E6"/>
    <w:rsid w:val="00B13A16"/>
    <w:rsid w:val="00B13B05"/>
    <w:rsid w:val="00B13E23"/>
    <w:rsid w:val="00B1584D"/>
    <w:rsid w:val="00B15DDB"/>
    <w:rsid w:val="00B16732"/>
    <w:rsid w:val="00B16B4B"/>
    <w:rsid w:val="00B17555"/>
    <w:rsid w:val="00B2039C"/>
    <w:rsid w:val="00B2105E"/>
    <w:rsid w:val="00B2123A"/>
    <w:rsid w:val="00B21417"/>
    <w:rsid w:val="00B2593F"/>
    <w:rsid w:val="00B26CB1"/>
    <w:rsid w:val="00B27380"/>
    <w:rsid w:val="00B27E62"/>
    <w:rsid w:val="00B304A9"/>
    <w:rsid w:val="00B31A15"/>
    <w:rsid w:val="00B32806"/>
    <w:rsid w:val="00B32B08"/>
    <w:rsid w:val="00B32EB4"/>
    <w:rsid w:val="00B332FA"/>
    <w:rsid w:val="00B33A00"/>
    <w:rsid w:val="00B34687"/>
    <w:rsid w:val="00B34EB8"/>
    <w:rsid w:val="00B35B8D"/>
    <w:rsid w:val="00B35BF8"/>
    <w:rsid w:val="00B35CA4"/>
    <w:rsid w:val="00B36697"/>
    <w:rsid w:val="00B368B4"/>
    <w:rsid w:val="00B40555"/>
    <w:rsid w:val="00B40E8D"/>
    <w:rsid w:val="00B43785"/>
    <w:rsid w:val="00B43C69"/>
    <w:rsid w:val="00B44032"/>
    <w:rsid w:val="00B45A76"/>
    <w:rsid w:val="00B45B43"/>
    <w:rsid w:val="00B46A8C"/>
    <w:rsid w:val="00B47023"/>
    <w:rsid w:val="00B47294"/>
    <w:rsid w:val="00B509D7"/>
    <w:rsid w:val="00B50E72"/>
    <w:rsid w:val="00B5296F"/>
    <w:rsid w:val="00B5463C"/>
    <w:rsid w:val="00B55274"/>
    <w:rsid w:val="00B553A1"/>
    <w:rsid w:val="00B55E29"/>
    <w:rsid w:val="00B55F67"/>
    <w:rsid w:val="00B56C1B"/>
    <w:rsid w:val="00B57E8B"/>
    <w:rsid w:val="00B57EF6"/>
    <w:rsid w:val="00B610D8"/>
    <w:rsid w:val="00B6181D"/>
    <w:rsid w:val="00B61CFB"/>
    <w:rsid w:val="00B626D3"/>
    <w:rsid w:val="00B62AA7"/>
    <w:rsid w:val="00B62EA1"/>
    <w:rsid w:val="00B660CF"/>
    <w:rsid w:val="00B6778D"/>
    <w:rsid w:val="00B67DCC"/>
    <w:rsid w:val="00B67FDC"/>
    <w:rsid w:val="00B701CD"/>
    <w:rsid w:val="00B70C55"/>
    <w:rsid w:val="00B73325"/>
    <w:rsid w:val="00B733D0"/>
    <w:rsid w:val="00B757B2"/>
    <w:rsid w:val="00B758FD"/>
    <w:rsid w:val="00B764EA"/>
    <w:rsid w:val="00B76D6E"/>
    <w:rsid w:val="00B81A7B"/>
    <w:rsid w:val="00B820AB"/>
    <w:rsid w:val="00B83624"/>
    <w:rsid w:val="00B8638C"/>
    <w:rsid w:val="00B86ED8"/>
    <w:rsid w:val="00B91490"/>
    <w:rsid w:val="00B91677"/>
    <w:rsid w:val="00B91AF2"/>
    <w:rsid w:val="00B92269"/>
    <w:rsid w:val="00B92390"/>
    <w:rsid w:val="00B92468"/>
    <w:rsid w:val="00B92EA3"/>
    <w:rsid w:val="00B93374"/>
    <w:rsid w:val="00B94B33"/>
    <w:rsid w:val="00B965C0"/>
    <w:rsid w:val="00BA0BC9"/>
    <w:rsid w:val="00BA14DE"/>
    <w:rsid w:val="00BA3D88"/>
    <w:rsid w:val="00BA3E49"/>
    <w:rsid w:val="00BA4B5B"/>
    <w:rsid w:val="00BA681B"/>
    <w:rsid w:val="00BA682D"/>
    <w:rsid w:val="00BA6A1F"/>
    <w:rsid w:val="00BA6ABB"/>
    <w:rsid w:val="00BA6E1A"/>
    <w:rsid w:val="00BB40AA"/>
    <w:rsid w:val="00BB4291"/>
    <w:rsid w:val="00BB6C3A"/>
    <w:rsid w:val="00BB722B"/>
    <w:rsid w:val="00BB74CF"/>
    <w:rsid w:val="00BB7D39"/>
    <w:rsid w:val="00BC06AC"/>
    <w:rsid w:val="00BC4076"/>
    <w:rsid w:val="00BC6D43"/>
    <w:rsid w:val="00BC79C7"/>
    <w:rsid w:val="00BD16A0"/>
    <w:rsid w:val="00BD1E66"/>
    <w:rsid w:val="00BD2977"/>
    <w:rsid w:val="00BD337F"/>
    <w:rsid w:val="00BD54FF"/>
    <w:rsid w:val="00BD6A4B"/>
    <w:rsid w:val="00BE1321"/>
    <w:rsid w:val="00BE29BA"/>
    <w:rsid w:val="00BE2DDC"/>
    <w:rsid w:val="00BE42EE"/>
    <w:rsid w:val="00BE5F05"/>
    <w:rsid w:val="00BE6317"/>
    <w:rsid w:val="00BE7077"/>
    <w:rsid w:val="00BE7BD5"/>
    <w:rsid w:val="00BE7DE9"/>
    <w:rsid w:val="00BF03B4"/>
    <w:rsid w:val="00BF04E7"/>
    <w:rsid w:val="00BF05F2"/>
    <w:rsid w:val="00BF0CF4"/>
    <w:rsid w:val="00BF1626"/>
    <w:rsid w:val="00BF1793"/>
    <w:rsid w:val="00BF215A"/>
    <w:rsid w:val="00BF3BC2"/>
    <w:rsid w:val="00BF57E8"/>
    <w:rsid w:val="00BF5A6A"/>
    <w:rsid w:val="00BF6F1F"/>
    <w:rsid w:val="00C005E2"/>
    <w:rsid w:val="00C00EE3"/>
    <w:rsid w:val="00C01657"/>
    <w:rsid w:val="00C01F7A"/>
    <w:rsid w:val="00C020BB"/>
    <w:rsid w:val="00C02595"/>
    <w:rsid w:val="00C02627"/>
    <w:rsid w:val="00C02DCF"/>
    <w:rsid w:val="00C03B8B"/>
    <w:rsid w:val="00C05A6A"/>
    <w:rsid w:val="00C05B7E"/>
    <w:rsid w:val="00C116B4"/>
    <w:rsid w:val="00C11D3D"/>
    <w:rsid w:val="00C1250E"/>
    <w:rsid w:val="00C125B3"/>
    <w:rsid w:val="00C1290E"/>
    <w:rsid w:val="00C133F8"/>
    <w:rsid w:val="00C13921"/>
    <w:rsid w:val="00C146B8"/>
    <w:rsid w:val="00C14EBC"/>
    <w:rsid w:val="00C15BF4"/>
    <w:rsid w:val="00C16797"/>
    <w:rsid w:val="00C21956"/>
    <w:rsid w:val="00C219C4"/>
    <w:rsid w:val="00C21BC6"/>
    <w:rsid w:val="00C21D59"/>
    <w:rsid w:val="00C2218A"/>
    <w:rsid w:val="00C221AC"/>
    <w:rsid w:val="00C23BDE"/>
    <w:rsid w:val="00C24416"/>
    <w:rsid w:val="00C244A1"/>
    <w:rsid w:val="00C2521C"/>
    <w:rsid w:val="00C252C9"/>
    <w:rsid w:val="00C26B18"/>
    <w:rsid w:val="00C26D08"/>
    <w:rsid w:val="00C27C04"/>
    <w:rsid w:val="00C30E40"/>
    <w:rsid w:val="00C31BDB"/>
    <w:rsid w:val="00C323AC"/>
    <w:rsid w:val="00C32799"/>
    <w:rsid w:val="00C33C9E"/>
    <w:rsid w:val="00C348A2"/>
    <w:rsid w:val="00C34D51"/>
    <w:rsid w:val="00C355DC"/>
    <w:rsid w:val="00C35BE4"/>
    <w:rsid w:val="00C41233"/>
    <w:rsid w:val="00C42183"/>
    <w:rsid w:val="00C435F7"/>
    <w:rsid w:val="00C436FC"/>
    <w:rsid w:val="00C44A07"/>
    <w:rsid w:val="00C44AED"/>
    <w:rsid w:val="00C50C8F"/>
    <w:rsid w:val="00C52129"/>
    <w:rsid w:val="00C52F9E"/>
    <w:rsid w:val="00C53DC7"/>
    <w:rsid w:val="00C55542"/>
    <w:rsid w:val="00C55A77"/>
    <w:rsid w:val="00C563E6"/>
    <w:rsid w:val="00C5707C"/>
    <w:rsid w:val="00C60D5F"/>
    <w:rsid w:val="00C63984"/>
    <w:rsid w:val="00C639EE"/>
    <w:rsid w:val="00C643A9"/>
    <w:rsid w:val="00C645F8"/>
    <w:rsid w:val="00C672EF"/>
    <w:rsid w:val="00C7256E"/>
    <w:rsid w:val="00C73C72"/>
    <w:rsid w:val="00C75EDD"/>
    <w:rsid w:val="00C7728E"/>
    <w:rsid w:val="00C817B4"/>
    <w:rsid w:val="00C82F2D"/>
    <w:rsid w:val="00C83732"/>
    <w:rsid w:val="00C844CF"/>
    <w:rsid w:val="00C85DEC"/>
    <w:rsid w:val="00C860FD"/>
    <w:rsid w:val="00C86DBC"/>
    <w:rsid w:val="00C87728"/>
    <w:rsid w:val="00C90EC2"/>
    <w:rsid w:val="00C92223"/>
    <w:rsid w:val="00C9282F"/>
    <w:rsid w:val="00C92A38"/>
    <w:rsid w:val="00C949E6"/>
    <w:rsid w:val="00C95E56"/>
    <w:rsid w:val="00CA182D"/>
    <w:rsid w:val="00CA259C"/>
    <w:rsid w:val="00CA2645"/>
    <w:rsid w:val="00CA2B05"/>
    <w:rsid w:val="00CA2C85"/>
    <w:rsid w:val="00CA3DE1"/>
    <w:rsid w:val="00CA4C9D"/>
    <w:rsid w:val="00CA6AE6"/>
    <w:rsid w:val="00CB0BF0"/>
    <w:rsid w:val="00CB29D4"/>
    <w:rsid w:val="00CB2C70"/>
    <w:rsid w:val="00CB3902"/>
    <w:rsid w:val="00CB406A"/>
    <w:rsid w:val="00CB4F9D"/>
    <w:rsid w:val="00CB56DB"/>
    <w:rsid w:val="00CB5D36"/>
    <w:rsid w:val="00CB7298"/>
    <w:rsid w:val="00CB7429"/>
    <w:rsid w:val="00CC0100"/>
    <w:rsid w:val="00CC0377"/>
    <w:rsid w:val="00CC2333"/>
    <w:rsid w:val="00CC2A6D"/>
    <w:rsid w:val="00CC2EEF"/>
    <w:rsid w:val="00CC30BF"/>
    <w:rsid w:val="00CC3563"/>
    <w:rsid w:val="00CC6414"/>
    <w:rsid w:val="00CC645B"/>
    <w:rsid w:val="00CC7785"/>
    <w:rsid w:val="00CC7947"/>
    <w:rsid w:val="00CC7F51"/>
    <w:rsid w:val="00CD09E8"/>
    <w:rsid w:val="00CD1E0B"/>
    <w:rsid w:val="00CD2D28"/>
    <w:rsid w:val="00CD361A"/>
    <w:rsid w:val="00CD3AC6"/>
    <w:rsid w:val="00CD41A9"/>
    <w:rsid w:val="00CD460F"/>
    <w:rsid w:val="00CD58D5"/>
    <w:rsid w:val="00CD77CD"/>
    <w:rsid w:val="00CE1F2C"/>
    <w:rsid w:val="00CE3CBA"/>
    <w:rsid w:val="00CE4490"/>
    <w:rsid w:val="00CE5BA2"/>
    <w:rsid w:val="00CE6AE1"/>
    <w:rsid w:val="00CE73CF"/>
    <w:rsid w:val="00CE75BB"/>
    <w:rsid w:val="00CE75C0"/>
    <w:rsid w:val="00CE782D"/>
    <w:rsid w:val="00CE7D25"/>
    <w:rsid w:val="00CF069C"/>
    <w:rsid w:val="00CF108C"/>
    <w:rsid w:val="00CF1227"/>
    <w:rsid w:val="00CF1B3D"/>
    <w:rsid w:val="00CF1D98"/>
    <w:rsid w:val="00CF33CC"/>
    <w:rsid w:val="00CF4822"/>
    <w:rsid w:val="00CF5085"/>
    <w:rsid w:val="00CF53F7"/>
    <w:rsid w:val="00D003E0"/>
    <w:rsid w:val="00D0080B"/>
    <w:rsid w:val="00D00D16"/>
    <w:rsid w:val="00D01528"/>
    <w:rsid w:val="00D0393F"/>
    <w:rsid w:val="00D04A2E"/>
    <w:rsid w:val="00D05234"/>
    <w:rsid w:val="00D05D0A"/>
    <w:rsid w:val="00D07E0B"/>
    <w:rsid w:val="00D10032"/>
    <w:rsid w:val="00D10B17"/>
    <w:rsid w:val="00D10E1B"/>
    <w:rsid w:val="00D1167B"/>
    <w:rsid w:val="00D117C0"/>
    <w:rsid w:val="00D11E54"/>
    <w:rsid w:val="00D13BB4"/>
    <w:rsid w:val="00D14D8B"/>
    <w:rsid w:val="00D151D7"/>
    <w:rsid w:val="00D17F2B"/>
    <w:rsid w:val="00D20DAD"/>
    <w:rsid w:val="00D20F3C"/>
    <w:rsid w:val="00D225D9"/>
    <w:rsid w:val="00D22917"/>
    <w:rsid w:val="00D23119"/>
    <w:rsid w:val="00D24E73"/>
    <w:rsid w:val="00D25015"/>
    <w:rsid w:val="00D25155"/>
    <w:rsid w:val="00D252DB"/>
    <w:rsid w:val="00D260CB"/>
    <w:rsid w:val="00D306C0"/>
    <w:rsid w:val="00D30C6F"/>
    <w:rsid w:val="00D321AC"/>
    <w:rsid w:val="00D32B4A"/>
    <w:rsid w:val="00D3343A"/>
    <w:rsid w:val="00D353FE"/>
    <w:rsid w:val="00D36D3A"/>
    <w:rsid w:val="00D42D29"/>
    <w:rsid w:val="00D433A7"/>
    <w:rsid w:val="00D43AF6"/>
    <w:rsid w:val="00D45078"/>
    <w:rsid w:val="00D47A61"/>
    <w:rsid w:val="00D50533"/>
    <w:rsid w:val="00D506A4"/>
    <w:rsid w:val="00D50AB8"/>
    <w:rsid w:val="00D51979"/>
    <w:rsid w:val="00D53C16"/>
    <w:rsid w:val="00D5591B"/>
    <w:rsid w:val="00D57B6A"/>
    <w:rsid w:val="00D60277"/>
    <w:rsid w:val="00D62D58"/>
    <w:rsid w:val="00D64648"/>
    <w:rsid w:val="00D64C8F"/>
    <w:rsid w:val="00D65219"/>
    <w:rsid w:val="00D66182"/>
    <w:rsid w:val="00D67147"/>
    <w:rsid w:val="00D67424"/>
    <w:rsid w:val="00D67FB1"/>
    <w:rsid w:val="00D72C8E"/>
    <w:rsid w:val="00D74BC6"/>
    <w:rsid w:val="00D75ADA"/>
    <w:rsid w:val="00D760CC"/>
    <w:rsid w:val="00D7780B"/>
    <w:rsid w:val="00D81619"/>
    <w:rsid w:val="00D842A6"/>
    <w:rsid w:val="00D845AF"/>
    <w:rsid w:val="00D852D2"/>
    <w:rsid w:val="00D85E83"/>
    <w:rsid w:val="00D87099"/>
    <w:rsid w:val="00D90121"/>
    <w:rsid w:val="00D903EA"/>
    <w:rsid w:val="00D906FA"/>
    <w:rsid w:val="00D90CB8"/>
    <w:rsid w:val="00D91272"/>
    <w:rsid w:val="00D92101"/>
    <w:rsid w:val="00D92E00"/>
    <w:rsid w:val="00D93310"/>
    <w:rsid w:val="00D9385C"/>
    <w:rsid w:val="00D947FF"/>
    <w:rsid w:val="00D95997"/>
    <w:rsid w:val="00D97403"/>
    <w:rsid w:val="00D97954"/>
    <w:rsid w:val="00DA0961"/>
    <w:rsid w:val="00DA142B"/>
    <w:rsid w:val="00DA3D2F"/>
    <w:rsid w:val="00DA4884"/>
    <w:rsid w:val="00DA57C3"/>
    <w:rsid w:val="00DA5E49"/>
    <w:rsid w:val="00DA7126"/>
    <w:rsid w:val="00DA753C"/>
    <w:rsid w:val="00DA7FD1"/>
    <w:rsid w:val="00DB015C"/>
    <w:rsid w:val="00DB0449"/>
    <w:rsid w:val="00DB0FBA"/>
    <w:rsid w:val="00DB155A"/>
    <w:rsid w:val="00DB1F46"/>
    <w:rsid w:val="00DB262C"/>
    <w:rsid w:val="00DB4124"/>
    <w:rsid w:val="00DB52A9"/>
    <w:rsid w:val="00DC180D"/>
    <w:rsid w:val="00DC1BBE"/>
    <w:rsid w:val="00DC5F84"/>
    <w:rsid w:val="00DC6283"/>
    <w:rsid w:val="00DC66C4"/>
    <w:rsid w:val="00DC6C55"/>
    <w:rsid w:val="00DD0752"/>
    <w:rsid w:val="00DD15E5"/>
    <w:rsid w:val="00DD193E"/>
    <w:rsid w:val="00DD1FA9"/>
    <w:rsid w:val="00DD2297"/>
    <w:rsid w:val="00DD2513"/>
    <w:rsid w:val="00DD2A69"/>
    <w:rsid w:val="00DD2B5D"/>
    <w:rsid w:val="00DD334F"/>
    <w:rsid w:val="00DD377C"/>
    <w:rsid w:val="00DD3F53"/>
    <w:rsid w:val="00DD4DD2"/>
    <w:rsid w:val="00DE01FE"/>
    <w:rsid w:val="00DE0D59"/>
    <w:rsid w:val="00DE1193"/>
    <w:rsid w:val="00DE20CB"/>
    <w:rsid w:val="00DE217F"/>
    <w:rsid w:val="00DE66FD"/>
    <w:rsid w:val="00DE70E9"/>
    <w:rsid w:val="00DE722C"/>
    <w:rsid w:val="00DE745B"/>
    <w:rsid w:val="00DE767F"/>
    <w:rsid w:val="00DF0235"/>
    <w:rsid w:val="00DF02EC"/>
    <w:rsid w:val="00DF0499"/>
    <w:rsid w:val="00DF286B"/>
    <w:rsid w:val="00DF2E90"/>
    <w:rsid w:val="00DF30CF"/>
    <w:rsid w:val="00DF5025"/>
    <w:rsid w:val="00DF6A65"/>
    <w:rsid w:val="00E001A3"/>
    <w:rsid w:val="00E012B4"/>
    <w:rsid w:val="00E01794"/>
    <w:rsid w:val="00E027E3"/>
    <w:rsid w:val="00E02A9F"/>
    <w:rsid w:val="00E05204"/>
    <w:rsid w:val="00E053C9"/>
    <w:rsid w:val="00E071F2"/>
    <w:rsid w:val="00E0726E"/>
    <w:rsid w:val="00E07302"/>
    <w:rsid w:val="00E07C6C"/>
    <w:rsid w:val="00E07D4F"/>
    <w:rsid w:val="00E10AFC"/>
    <w:rsid w:val="00E10D7D"/>
    <w:rsid w:val="00E113E6"/>
    <w:rsid w:val="00E125CC"/>
    <w:rsid w:val="00E14E1F"/>
    <w:rsid w:val="00E16801"/>
    <w:rsid w:val="00E20218"/>
    <w:rsid w:val="00E21B9D"/>
    <w:rsid w:val="00E22A7D"/>
    <w:rsid w:val="00E22B42"/>
    <w:rsid w:val="00E23158"/>
    <w:rsid w:val="00E237DC"/>
    <w:rsid w:val="00E24DC0"/>
    <w:rsid w:val="00E25BED"/>
    <w:rsid w:val="00E26FF1"/>
    <w:rsid w:val="00E2746C"/>
    <w:rsid w:val="00E27C5E"/>
    <w:rsid w:val="00E32232"/>
    <w:rsid w:val="00E32B6A"/>
    <w:rsid w:val="00E32D36"/>
    <w:rsid w:val="00E32DD7"/>
    <w:rsid w:val="00E34AEC"/>
    <w:rsid w:val="00E37EDD"/>
    <w:rsid w:val="00E45565"/>
    <w:rsid w:val="00E45810"/>
    <w:rsid w:val="00E46615"/>
    <w:rsid w:val="00E50DB4"/>
    <w:rsid w:val="00E50E09"/>
    <w:rsid w:val="00E517BA"/>
    <w:rsid w:val="00E5527C"/>
    <w:rsid w:val="00E5589C"/>
    <w:rsid w:val="00E56441"/>
    <w:rsid w:val="00E56932"/>
    <w:rsid w:val="00E56B4A"/>
    <w:rsid w:val="00E57424"/>
    <w:rsid w:val="00E60C72"/>
    <w:rsid w:val="00E6167E"/>
    <w:rsid w:val="00E63A8C"/>
    <w:rsid w:val="00E63C69"/>
    <w:rsid w:val="00E640B1"/>
    <w:rsid w:val="00E64AE0"/>
    <w:rsid w:val="00E64D82"/>
    <w:rsid w:val="00E669A2"/>
    <w:rsid w:val="00E66CC5"/>
    <w:rsid w:val="00E67B8A"/>
    <w:rsid w:val="00E7025F"/>
    <w:rsid w:val="00E72514"/>
    <w:rsid w:val="00E729A5"/>
    <w:rsid w:val="00E729DD"/>
    <w:rsid w:val="00E73A11"/>
    <w:rsid w:val="00E73B47"/>
    <w:rsid w:val="00E74AD2"/>
    <w:rsid w:val="00E74CC9"/>
    <w:rsid w:val="00E75D15"/>
    <w:rsid w:val="00E75EB6"/>
    <w:rsid w:val="00E81AB1"/>
    <w:rsid w:val="00E81B3C"/>
    <w:rsid w:val="00E81D4B"/>
    <w:rsid w:val="00E82618"/>
    <w:rsid w:val="00E82E02"/>
    <w:rsid w:val="00E837AE"/>
    <w:rsid w:val="00E839AA"/>
    <w:rsid w:val="00E83FAF"/>
    <w:rsid w:val="00E843E7"/>
    <w:rsid w:val="00E87479"/>
    <w:rsid w:val="00E87AE4"/>
    <w:rsid w:val="00E905DF"/>
    <w:rsid w:val="00E90F5E"/>
    <w:rsid w:val="00E91BC2"/>
    <w:rsid w:val="00E91DDF"/>
    <w:rsid w:val="00E9236A"/>
    <w:rsid w:val="00E93968"/>
    <w:rsid w:val="00E9465F"/>
    <w:rsid w:val="00E94D90"/>
    <w:rsid w:val="00E96912"/>
    <w:rsid w:val="00E9796D"/>
    <w:rsid w:val="00E97EAC"/>
    <w:rsid w:val="00EA1167"/>
    <w:rsid w:val="00EA1C0B"/>
    <w:rsid w:val="00EA3E75"/>
    <w:rsid w:val="00EA47CA"/>
    <w:rsid w:val="00EA48CD"/>
    <w:rsid w:val="00EA5025"/>
    <w:rsid w:val="00EA57DC"/>
    <w:rsid w:val="00EA6404"/>
    <w:rsid w:val="00EA679F"/>
    <w:rsid w:val="00EA7405"/>
    <w:rsid w:val="00EB3128"/>
    <w:rsid w:val="00EB31F0"/>
    <w:rsid w:val="00EB39AF"/>
    <w:rsid w:val="00EB5B01"/>
    <w:rsid w:val="00EB5B64"/>
    <w:rsid w:val="00EB6F30"/>
    <w:rsid w:val="00EC03E4"/>
    <w:rsid w:val="00EC0861"/>
    <w:rsid w:val="00EC144B"/>
    <w:rsid w:val="00EC4602"/>
    <w:rsid w:val="00EC498A"/>
    <w:rsid w:val="00EC586A"/>
    <w:rsid w:val="00EC5F66"/>
    <w:rsid w:val="00EC780E"/>
    <w:rsid w:val="00EC7D94"/>
    <w:rsid w:val="00ED095A"/>
    <w:rsid w:val="00ED2AF6"/>
    <w:rsid w:val="00ED37E4"/>
    <w:rsid w:val="00ED3F22"/>
    <w:rsid w:val="00ED4A6E"/>
    <w:rsid w:val="00ED5232"/>
    <w:rsid w:val="00ED529A"/>
    <w:rsid w:val="00ED646A"/>
    <w:rsid w:val="00ED67F7"/>
    <w:rsid w:val="00ED683C"/>
    <w:rsid w:val="00ED6D5D"/>
    <w:rsid w:val="00ED79A0"/>
    <w:rsid w:val="00EE064D"/>
    <w:rsid w:val="00EE0F6D"/>
    <w:rsid w:val="00EE1380"/>
    <w:rsid w:val="00EE1E35"/>
    <w:rsid w:val="00EE2DFD"/>
    <w:rsid w:val="00EE34D3"/>
    <w:rsid w:val="00EF0480"/>
    <w:rsid w:val="00EF16CB"/>
    <w:rsid w:val="00EF1B7C"/>
    <w:rsid w:val="00EF1F2E"/>
    <w:rsid w:val="00EF25FD"/>
    <w:rsid w:val="00EF34D3"/>
    <w:rsid w:val="00EF41C2"/>
    <w:rsid w:val="00EF45AC"/>
    <w:rsid w:val="00EF4964"/>
    <w:rsid w:val="00EF4F40"/>
    <w:rsid w:val="00EF50B3"/>
    <w:rsid w:val="00EF5F13"/>
    <w:rsid w:val="00EF61D8"/>
    <w:rsid w:val="00EF6CC8"/>
    <w:rsid w:val="00EF6F65"/>
    <w:rsid w:val="00EF735A"/>
    <w:rsid w:val="00EF7D6A"/>
    <w:rsid w:val="00F00793"/>
    <w:rsid w:val="00F00C46"/>
    <w:rsid w:val="00F0171A"/>
    <w:rsid w:val="00F04829"/>
    <w:rsid w:val="00F069CE"/>
    <w:rsid w:val="00F079DE"/>
    <w:rsid w:val="00F07FDF"/>
    <w:rsid w:val="00F11A33"/>
    <w:rsid w:val="00F11B19"/>
    <w:rsid w:val="00F11D43"/>
    <w:rsid w:val="00F11EFE"/>
    <w:rsid w:val="00F12C0B"/>
    <w:rsid w:val="00F13505"/>
    <w:rsid w:val="00F14396"/>
    <w:rsid w:val="00F14735"/>
    <w:rsid w:val="00F151CE"/>
    <w:rsid w:val="00F15305"/>
    <w:rsid w:val="00F15785"/>
    <w:rsid w:val="00F15E6D"/>
    <w:rsid w:val="00F17B36"/>
    <w:rsid w:val="00F17B4A"/>
    <w:rsid w:val="00F20038"/>
    <w:rsid w:val="00F2127A"/>
    <w:rsid w:val="00F215F3"/>
    <w:rsid w:val="00F2178E"/>
    <w:rsid w:val="00F22621"/>
    <w:rsid w:val="00F23428"/>
    <w:rsid w:val="00F23FEA"/>
    <w:rsid w:val="00F24460"/>
    <w:rsid w:val="00F24CD6"/>
    <w:rsid w:val="00F26276"/>
    <w:rsid w:val="00F2759B"/>
    <w:rsid w:val="00F27D1E"/>
    <w:rsid w:val="00F3091C"/>
    <w:rsid w:val="00F3172C"/>
    <w:rsid w:val="00F319B9"/>
    <w:rsid w:val="00F31DF9"/>
    <w:rsid w:val="00F32360"/>
    <w:rsid w:val="00F33D0E"/>
    <w:rsid w:val="00F349DA"/>
    <w:rsid w:val="00F34BF9"/>
    <w:rsid w:val="00F353DA"/>
    <w:rsid w:val="00F37A04"/>
    <w:rsid w:val="00F40BA1"/>
    <w:rsid w:val="00F40EC9"/>
    <w:rsid w:val="00F413D9"/>
    <w:rsid w:val="00F424DF"/>
    <w:rsid w:val="00F426FA"/>
    <w:rsid w:val="00F429C0"/>
    <w:rsid w:val="00F432CE"/>
    <w:rsid w:val="00F45C5B"/>
    <w:rsid w:val="00F46645"/>
    <w:rsid w:val="00F46A15"/>
    <w:rsid w:val="00F46DE6"/>
    <w:rsid w:val="00F517D0"/>
    <w:rsid w:val="00F534F7"/>
    <w:rsid w:val="00F546BD"/>
    <w:rsid w:val="00F555CE"/>
    <w:rsid w:val="00F56A26"/>
    <w:rsid w:val="00F575F4"/>
    <w:rsid w:val="00F57C5F"/>
    <w:rsid w:val="00F60144"/>
    <w:rsid w:val="00F605AA"/>
    <w:rsid w:val="00F62004"/>
    <w:rsid w:val="00F623CE"/>
    <w:rsid w:val="00F64FAA"/>
    <w:rsid w:val="00F658DD"/>
    <w:rsid w:val="00F667D5"/>
    <w:rsid w:val="00F67D8E"/>
    <w:rsid w:val="00F71E25"/>
    <w:rsid w:val="00F71F39"/>
    <w:rsid w:val="00F74177"/>
    <w:rsid w:val="00F74693"/>
    <w:rsid w:val="00F77778"/>
    <w:rsid w:val="00F77919"/>
    <w:rsid w:val="00F7792F"/>
    <w:rsid w:val="00F77C64"/>
    <w:rsid w:val="00F77E8C"/>
    <w:rsid w:val="00F8067F"/>
    <w:rsid w:val="00F809BC"/>
    <w:rsid w:val="00F80F81"/>
    <w:rsid w:val="00F80FB9"/>
    <w:rsid w:val="00F81025"/>
    <w:rsid w:val="00F82580"/>
    <w:rsid w:val="00F8274B"/>
    <w:rsid w:val="00F82D37"/>
    <w:rsid w:val="00F831A0"/>
    <w:rsid w:val="00F84B6E"/>
    <w:rsid w:val="00F84B81"/>
    <w:rsid w:val="00F855AD"/>
    <w:rsid w:val="00F867BE"/>
    <w:rsid w:val="00F86CBA"/>
    <w:rsid w:val="00F904A9"/>
    <w:rsid w:val="00F90529"/>
    <w:rsid w:val="00F905D6"/>
    <w:rsid w:val="00F938B0"/>
    <w:rsid w:val="00F9425F"/>
    <w:rsid w:val="00F94F29"/>
    <w:rsid w:val="00F9585A"/>
    <w:rsid w:val="00F96464"/>
    <w:rsid w:val="00F97468"/>
    <w:rsid w:val="00FA066A"/>
    <w:rsid w:val="00FA1928"/>
    <w:rsid w:val="00FA2A67"/>
    <w:rsid w:val="00FA2D53"/>
    <w:rsid w:val="00FA2FDE"/>
    <w:rsid w:val="00FA455C"/>
    <w:rsid w:val="00FA4776"/>
    <w:rsid w:val="00FA4B10"/>
    <w:rsid w:val="00FA4C92"/>
    <w:rsid w:val="00FA69FD"/>
    <w:rsid w:val="00FA70ED"/>
    <w:rsid w:val="00FB0300"/>
    <w:rsid w:val="00FB03E1"/>
    <w:rsid w:val="00FB0BF9"/>
    <w:rsid w:val="00FB1167"/>
    <w:rsid w:val="00FB158C"/>
    <w:rsid w:val="00FB1C45"/>
    <w:rsid w:val="00FB2103"/>
    <w:rsid w:val="00FB299D"/>
    <w:rsid w:val="00FB2BF9"/>
    <w:rsid w:val="00FB3167"/>
    <w:rsid w:val="00FB319D"/>
    <w:rsid w:val="00FB4B1E"/>
    <w:rsid w:val="00FB50CA"/>
    <w:rsid w:val="00FB52E8"/>
    <w:rsid w:val="00FB764D"/>
    <w:rsid w:val="00FC11EF"/>
    <w:rsid w:val="00FC1697"/>
    <w:rsid w:val="00FC2697"/>
    <w:rsid w:val="00FC3541"/>
    <w:rsid w:val="00FC398A"/>
    <w:rsid w:val="00FC61F9"/>
    <w:rsid w:val="00FC758F"/>
    <w:rsid w:val="00FC79BE"/>
    <w:rsid w:val="00FD2513"/>
    <w:rsid w:val="00FD40BD"/>
    <w:rsid w:val="00FD42B5"/>
    <w:rsid w:val="00FD50F1"/>
    <w:rsid w:val="00FD5C81"/>
    <w:rsid w:val="00FD5F72"/>
    <w:rsid w:val="00FD7833"/>
    <w:rsid w:val="00FD7972"/>
    <w:rsid w:val="00FD7BE4"/>
    <w:rsid w:val="00FD7F10"/>
    <w:rsid w:val="00FE059C"/>
    <w:rsid w:val="00FE1E67"/>
    <w:rsid w:val="00FE20EC"/>
    <w:rsid w:val="00FE3088"/>
    <w:rsid w:val="00FE4DBA"/>
    <w:rsid w:val="00FE6E20"/>
    <w:rsid w:val="00FE7533"/>
    <w:rsid w:val="00FF06A2"/>
    <w:rsid w:val="00FF0F33"/>
    <w:rsid w:val="00FF0F63"/>
    <w:rsid w:val="00FF1523"/>
    <w:rsid w:val="00FF2B83"/>
    <w:rsid w:val="00FF4149"/>
    <w:rsid w:val="00FF4DF4"/>
    <w:rsid w:val="00FF5494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28D45"/>
  <w15:docId w15:val="{F8EA8C3E-91C6-4715-96B1-87C9AA6F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8D"/>
    <w:pPr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9B1D8D"/>
    <w:pPr>
      <w:spacing w:before="0" w:after="0"/>
    </w:pPr>
  </w:style>
  <w:style w:type="character" w:styleId="Strong">
    <w:name w:val="Strong"/>
    <w:basedOn w:val="DefaultParagraphFont"/>
    <w:uiPriority w:val="99"/>
    <w:qFormat/>
    <w:rsid w:val="009B1D8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711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2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EDCD-F2DC-457F-800E-4F2BA986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Is an Equipping Church</vt:lpstr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Is an Equipping Church</dc:title>
  <dc:subject/>
  <dc:creator>Dean Mayeda</dc:creator>
  <cp:keywords/>
  <dc:description/>
  <cp:lastModifiedBy>Andrew Rice</cp:lastModifiedBy>
  <cp:revision>56</cp:revision>
  <cp:lastPrinted>2025-05-31T21:10:00Z</cp:lastPrinted>
  <dcterms:created xsi:type="dcterms:W3CDTF">2025-08-28T19:44:00Z</dcterms:created>
  <dcterms:modified xsi:type="dcterms:W3CDTF">2025-08-28T22:40:00Z</dcterms:modified>
</cp:coreProperties>
</file>