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3F8B5" w14:textId="3350CAB7" w:rsidR="004D2B5B" w:rsidRPr="00087BD4" w:rsidRDefault="000326DB" w:rsidP="000C315B">
      <w:pPr>
        <w:pBdr>
          <w:top w:val="single" w:sz="24" w:space="31" w:color="auto"/>
          <w:left w:val="single" w:sz="24" w:space="4" w:color="auto"/>
          <w:bottom w:val="single" w:sz="24" w:space="1" w:color="auto"/>
          <w:right w:val="single" w:sz="24" w:space="4" w:color="auto"/>
        </w:pBdr>
        <w:jc w:val="center"/>
        <w:rPr>
          <w:rFonts w:asciiTheme="minorHAnsi" w:hAnsiTheme="minorHAnsi"/>
          <w:b/>
          <w:i/>
          <w:sz w:val="44"/>
          <w:szCs w:val="28"/>
        </w:rPr>
      </w:pPr>
      <w:r>
        <w:rPr>
          <w:rFonts w:asciiTheme="minorHAnsi" w:hAnsiTheme="minorHAnsi"/>
          <w:b/>
          <w:i/>
          <w:sz w:val="44"/>
          <w:szCs w:val="28"/>
        </w:rPr>
        <w:t>Canada West</w:t>
      </w:r>
      <w:r w:rsidR="00A57836">
        <w:rPr>
          <w:rFonts w:asciiTheme="minorHAnsi" w:hAnsiTheme="minorHAnsi"/>
          <w:b/>
          <w:i/>
          <w:sz w:val="44"/>
          <w:szCs w:val="28"/>
        </w:rPr>
        <w:t xml:space="preserve"> </w:t>
      </w:r>
      <w:r w:rsidR="00A24A50" w:rsidRPr="00087BD4">
        <w:rPr>
          <w:rFonts w:asciiTheme="minorHAnsi" w:hAnsiTheme="minorHAnsi"/>
          <w:b/>
          <w:i/>
          <w:sz w:val="44"/>
          <w:szCs w:val="28"/>
        </w:rPr>
        <w:t>District</w:t>
      </w:r>
    </w:p>
    <w:p w14:paraId="3AC9388E" w14:textId="23B8F38E" w:rsidR="00693A89" w:rsidRDefault="000C315B" w:rsidP="000C315B">
      <w:pPr>
        <w:pBdr>
          <w:top w:val="single" w:sz="24" w:space="31" w:color="auto"/>
          <w:left w:val="single" w:sz="24" w:space="4" w:color="auto"/>
          <w:bottom w:val="single" w:sz="24" w:space="1" w:color="auto"/>
          <w:right w:val="single" w:sz="24" w:space="4" w:color="auto"/>
        </w:pBdr>
        <w:jc w:val="center"/>
        <w:rPr>
          <w:rFonts w:asciiTheme="minorHAnsi" w:hAnsiTheme="minorHAnsi"/>
          <w:b/>
          <w:i/>
          <w:sz w:val="44"/>
          <w:szCs w:val="28"/>
        </w:rPr>
      </w:pPr>
      <w:r>
        <w:rPr>
          <w:rFonts w:asciiTheme="minorHAnsi" w:hAnsiTheme="minorHAnsi"/>
          <w:b/>
          <w:i/>
          <w:sz w:val="44"/>
          <w:szCs w:val="28"/>
        </w:rPr>
        <w:t>NMI</w:t>
      </w:r>
      <w:r w:rsidR="000326DB">
        <w:rPr>
          <w:rFonts w:asciiTheme="minorHAnsi" w:hAnsiTheme="minorHAnsi"/>
          <w:b/>
          <w:i/>
          <w:sz w:val="44"/>
          <w:szCs w:val="28"/>
        </w:rPr>
        <w:t xml:space="preserve"> Scholarship for Youth</w:t>
      </w:r>
    </w:p>
    <w:p w14:paraId="592CACFE" w14:textId="77777777" w:rsidR="00687BF8" w:rsidRPr="00087BD4" w:rsidRDefault="00687BF8" w:rsidP="00687BF8">
      <w:pPr>
        <w:pBdr>
          <w:top w:val="single" w:sz="24" w:space="31" w:color="auto"/>
          <w:left w:val="single" w:sz="24" w:space="4" w:color="auto"/>
          <w:bottom w:val="single" w:sz="24" w:space="1" w:color="auto"/>
          <w:right w:val="single" w:sz="24" w:space="4" w:color="auto"/>
        </w:pBdr>
        <w:jc w:val="center"/>
        <w:rPr>
          <w:rFonts w:asciiTheme="minorHAnsi" w:hAnsiTheme="minorHAnsi"/>
          <w:b/>
          <w:i/>
          <w:sz w:val="44"/>
          <w:szCs w:val="28"/>
        </w:rPr>
      </w:pPr>
    </w:p>
    <w:p w14:paraId="07228C3D" w14:textId="1678DCF1" w:rsidR="00300BB4" w:rsidRDefault="00E32A77" w:rsidP="00300BB4">
      <w:r>
        <w:rPr>
          <w:noProof/>
        </w:rPr>
        <w:t xml:space="preserve">                                                </w:t>
      </w:r>
    </w:p>
    <w:p w14:paraId="16159D72" w14:textId="734BDB0E" w:rsidR="00300BB4" w:rsidRDefault="00E16FA3" w:rsidP="00A24A50">
      <w:pPr>
        <w:jc w:val="both"/>
      </w:pPr>
      <w:r w:rsidRPr="00E16FA3">
        <w:rPr>
          <w:b/>
        </w:rPr>
        <w:t xml:space="preserve">Title: </w:t>
      </w:r>
      <w:r>
        <w:tab/>
      </w:r>
      <w:r>
        <w:tab/>
      </w:r>
      <w:r w:rsidR="00C87F75">
        <w:t xml:space="preserve"> </w:t>
      </w:r>
      <w:r w:rsidR="000C315B">
        <w:t>Mission Scholarship for Youth – ages 12 - 30</w:t>
      </w:r>
    </w:p>
    <w:p w14:paraId="333761DA" w14:textId="77777777" w:rsidR="00300BB4" w:rsidRDefault="00300BB4" w:rsidP="00300BB4"/>
    <w:p w14:paraId="6EB1AC74" w14:textId="2175CEE6" w:rsidR="00300BB4" w:rsidRPr="008F5CC9" w:rsidRDefault="00F972D1" w:rsidP="00300BB4">
      <w:pPr>
        <w:rPr>
          <w:b/>
          <w:u w:val="single"/>
        </w:rPr>
      </w:pPr>
      <w:r>
        <w:rPr>
          <w:b/>
          <w:u w:val="single"/>
        </w:rPr>
        <w:t>PURPOSE</w:t>
      </w:r>
    </w:p>
    <w:p w14:paraId="3131CA30" w14:textId="77777777" w:rsidR="00300BB4" w:rsidRDefault="00300BB4" w:rsidP="00300BB4">
      <w:pPr>
        <w:tabs>
          <w:tab w:val="left" w:pos="1170"/>
        </w:tabs>
      </w:pPr>
      <w:r>
        <w:tab/>
      </w:r>
    </w:p>
    <w:p w14:paraId="1A2049B4" w14:textId="22AEC602" w:rsidR="000C315B" w:rsidRPr="000A0EAD" w:rsidRDefault="000C315B" w:rsidP="000C315B">
      <w:r w:rsidRPr="000A0EAD">
        <w:t>To enco</w:t>
      </w:r>
      <w:r>
        <w:t>urage and support youth on the Canada West D</w:t>
      </w:r>
      <w:r w:rsidRPr="000A0EAD">
        <w:t>istrict, the Canada West Nazarene Missions International District Council has established a NMI Youth Scholarship.  This fund is available t</w:t>
      </w:r>
      <w:r>
        <w:t>o youth on our district that plan to participate</w:t>
      </w:r>
      <w:r w:rsidRPr="000A0EAD">
        <w:t xml:space="preserve"> in a local or international missions project.  This fund will be dispersed by the current district Council, with the following policy guidelines:</w:t>
      </w:r>
    </w:p>
    <w:p w14:paraId="010FB0E0" w14:textId="77777777" w:rsidR="00A24A50" w:rsidRDefault="00A24A50" w:rsidP="00300BB4">
      <w:pPr>
        <w:jc w:val="both"/>
      </w:pPr>
    </w:p>
    <w:p w14:paraId="09BFE08F" w14:textId="348361D2" w:rsidR="0086230E" w:rsidRPr="008F5CC9" w:rsidRDefault="00F972D1" w:rsidP="0086230E">
      <w:pPr>
        <w:jc w:val="both"/>
        <w:rPr>
          <w:b/>
          <w:u w:val="single"/>
        </w:rPr>
      </w:pPr>
      <w:r w:rsidRPr="006F5133">
        <w:rPr>
          <w:b/>
          <w:u w:val="single"/>
        </w:rPr>
        <w:t>KEY RESPONSIBILITIES</w:t>
      </w:r>
      <w:r>
        <w:rPr>
          <w:b/>
          <w:u w:val="single"/>
        </w:rPr>
        <w:tab/>
      </w:r>
      <w:r w:rsidR="009426D5">
        <w:rPr>
          <w:b/>
          <w:u w:val="single"/>
        </w:rPr>
        <w:t xml:space="preserve"> </w:t>
      </w:r>
    </w:p>
    <w:p w14:paraId="21168EB1" w14:textId="77777777" w:rsidR="00667B1F" w:rsidRDefault="00667B1F" w:rsidP="00667B1F">
      <w:pPr>
        <w:jc w:val="both"/>
      </w:pPr>
    </w:p>
    <w:p w14:paraId="5BC6E7E0" w14:textId="0356E6FF" w:rsidR="00C57758" w:rsidRDefault="00C57758" w:rsidP="00C57758">
      <w:pPr>
        <w:pStyle w:val="ListParagraph"/>
        <w:numPr>
          <w:ilvl w:val="0"/>
          <w:numId w:val="16"/>
        </w:numPr>
      </w:pPr>
      <w:r>
        <w:t>Canada West Church of the Nazarene, Nazarene Missions International (NMI) is mandated to support Nazarene missions globally.  As this is our mandate, there is a scholarship available for youth (age 12 – 30), to participate in Nazarene sponsored mission endeavors. Nazarene sponsored missions include Work and Witness, Encuentro</w:t>
      </w:r>
      <w:r w:rsidR="006F5133">
        <w:t xml:space="preserve"> or </w:t>
      </w:r>
      <w:r w:rsidR="006F5133" w:rsidRPr="006F5133">
        <w:t>check nazarenemissions.org for other possibilities</w:t>
      </w:r>
      <w:r w:rsidR="006F5133">
        <w:t>.</w:t>
      </w:r>
    </w:p>
    <w:p w14:paraId="15009D66" w14:textId="0E852AFD" w:rsidR="00E27030" w:rsidRPr="00E16FA3" w:rsidRDefault="00E27030" w:rsidP="00563550">
      <w:pPr>
        <w:pStyle w:val="ListParagraph"/>
      </w:pPr>
    </w:p>
    <w:p w14:paraId="5BC780FA" w14:textId="77777777" w:rsidR="00C57758" w:rsidRDefault="00C57758" w:rsidP="00C57758">
      <w:pPr>
        <w:pStyle w:val="ListParagraph"/>
        <w:numPr>
          <w:ilvl w:val="0"/>
          <w:numId w:val="16"/>
        </w:numPr>
      </w:pPr>
      <w:r>
        <w:t>This scholarship is available through making application to the District NMI Council by any Nazarene youth participating in Nazarene missions.  Nazarene Youth are defined as a person between the ages of 12 to 30 who actively attend the local Nazarene church.  The application is attached.</w:t>
      </w:r>
    </w:p>
    <w:p w14:paraId="55DB4E52" w14:textId="77777777" w:rsidR="00E966C0" w:rsidRDefault="00E966C0" w:rsidP="00E966C0">
      <w:pPr>
        <w:pStyle w:val="ListParagraph"/>
        <w:jc w:val="both"/>
      </w:pPr>
    </w:p>
    <w:p w14:paraId="1AD5DE5C" w14:textId="68F2EDF0" w:rsidR="00C57758" w:rsidRDefault="00C57758" w:rsidP="00C57758">
      <w:pPr>
        <w:pStyle w:val="ListParagraph"/>
        <w:numPr>
          <w:ilvl w:val="0"/>
          <w:numId w:val="16"/>
        </w:numPr>
      </w:pPr>
      <w:r>
        <w:t xml:space="preserve">The value of each scholarship is $250.00.  The number of scholarships available will vary from year to year, depending on how many have been awarded.  Please send your application or enquiry to </w:t>
      </w:r>
      <w:r w:rsidR="00A367E6">
        <w:t>the current</w:t>
      </w:r>
      <w:r>
        <w:t xml:space="preserve"> District NMI Council President.  There is a limit of one scholarship per household.  An exception to this will be made if there are still scholarships available as of April 1</w:t>
      </w:r>
      <w:r w:rsidRPr="00C57758">
        <w:rPr>
          <w:vertAlign w:val="superscript"/>
        </w:rPr>
        <w:t>st</w:t>
      </w:r>
      <w:r>
        <w:t xml:space="preserve"> of each year.</w:t>
      </w:r>
    </w:p>
    <w:p w14:paraId="19C02B38" w14:textId="77777777" w:rsidR="00C57758" w:rsidRPr="000A0EAD" w:rsidRDefault="00C57758" w:rsidP="00C57758"/>
    <w:p w14:paraId="2AE82959" w14:textId="77777777" w:rsidR="00E966C0" w:rsidRDefault="00E966C0" w:rsidP="00E966C0">
      <w:pPr>
        <w:pStyle w:val="ListParagraph"/>
        <w:jc w:val="both"/>
      </w:pPr>
    </w:p>
    <w:p w14:paraId="6BDA6099" w14:textId="77777777" w:rsidR="00C57758" w:rsidRDefault="00C57758" w:rsidP="00C57758">
      <w:pPr>
        <w:widowControl w:val="0"/>
        <w:overflowPunct w:val="0"/>
        <w:autoSpaceDE w:val="0"/>
        <w:autoSpaceDN w:val="0"/>
        <w:adjustRightInd w:val="0"/>
      </w:pPr>
    </w:p>
    <w:p w14:paraId="33B8B86E" w14:textId="77777777" w:rsidR="00C57758" w:rsidRPr="000A0EAD" w:rsidRDefault="00C57758" w:rsidP="00C57758">
      <w:pPr>
        <w:widowControl w:val="0"/>
        <w:overflowPunct w:val="0"/>
        <w:autoSpaceDE w:val="0"/>
        <w:autoSpaceDN w:val="0"/>
        <w:adjustRightInd w:val="0"/>
      </w:pPr>
    </w:p>
    <w:p w14:paraId="53A170CF" w14:textId="77777777" w:rsidR="00E966C0" w:rsidRDefault="00E966C0" w:rsidP="00C57758"/>
    <w:p w14:paraId="46B8C270" w14:textId="0CC38124" w:rsidR="00710824" w:rsidRDefault="00E966C0" w:rsidP="00710824">
      <w:pPr>
        <w:widowControl w:val="0"/>
        <w:overflowPunct w:val="0"/>
        <w:autoSpaceDE w:val="0"/>
        <w:autoSpaceDN w:val="0"/>
        <w:adjustRightInd w:val="0"/>
      </w:pPr>
      <w:r w:rsidRPr="00710824">
        <w:rPr>
          <w:rFonts w:cs="Arial"/>
          <w:b/>
          <w:u w:val="single"/>
        </w:rPr>
        <w:t>TERMS</w:t>
      </w:r>
      <w:r w:rsidRPr="00710824">
        <w:rPr>
          <w:rFonts w:cs="Arial"/>
        </w:rPr>
        <w:t xml:space="preserve">:   </w:t>
      </w:r>
      <w:r w:rsidR="00710824" w:rsidRPr="000A0EAD">
        <w:t xml:space="preserve">The scholarship applicants will need fill out an application describing their mission ministry and submit a written Christian testimony.  </w:t>
      </w:r>
      <w:r w:rsidR="00710824">
        <w:t>Two references are required.  These will be contacted by a member of the current District NMI council.</w:t>
      </w:r>
    </w:p>
    <w:p w14:paraId="5C7A17F4" w14:textId="6F23AD35" w:rsidR="008F3DBF" w:rsidRDefault="008F3DBF" w:rsidP="00710824">
      <w:pPr>
        <w:rPr>
          <w:rFonts w:cs="Arial"/>
        </w:rPr>
      </w:pPr>
    </w:p>
    <w:p w14:paraId="3CB97520" w14:textId="60243C7E" w:rsidR="00710824" w:rsidRDefault="008F3DBF" w:rsidP="00710824">
      <w:r w:rsidRPr="00710824">
        <w:rPr>
          <w:rFonts w:cs="Arial"/>
          <w:b/>
          <w:u w:val="single"/>
        </w:rPr>
        <w:lastRenderedPageBreak/>
        <w:t>COMPENSATION</w:t>
      </w:r>
      <w:r w:rsidRPr="00710824">
        <w:rPr>
          <w:rFonts w:cs="Arial"/>
        </w:rPr>
        <w:t xml:space="preserve">: </w:t>
      </w:r>
      <w:r w:rsidR="00710824">
        <w:t xml:space="preserve">When the scholarship is awarded, the monies will be sent through the local Nazarene church or Nazarene church sponsoring the mission trip.  This will then be used towards the applicants’ funds to be raised for the trip.  </w:t>
      </w:r>
    </w:p>
    <w:p w14:paraId="053DE89D" w14:textId="3DB3FB38" w:rsidR="008F3DBF" w:rsidRPr="00A57836" w:rsidRDefault="008F3DBF" w:rsidP="00E32A77">
      <w:pPr>
        <w:rPr>
          <w:rFonts w:cs="Arial"/>
          <w:b/>
          <w:u w:val="single"/>
        </w:rPr>
      </w:pPr>
    </w:p>
    <w:p w14:paraId="1C2F6DC7" w14:textId="77777777" w:rsidR="00710824" w:rsidRPr="000A0EAD" w:rsidRDefault="008F3DBF" w:rsidP="00710824">
      <w:r w:rsidRPr="00710824">
        <w:rPr>
          <w:b/>
          <w:u w:val="single"/>
        </w:rPr>
        <w:t>CODE OF CONDUCT:</w:t>
      </w:r>
      <w:r>
        <w:t xml:space="preserve">  </w:t>
      </w:r>
      <w:r w:rsidR="00710824">
        <w:t xml:space="preserve">The successful applicant will be required to submit a written report of their completed mission work.  As well, the applicant will participate in the group report to the sponsoring church.  Should circumstance allow, a verbal report at the NMI District Convention (June) or at one of the missions services during the week of family camp (August) would be appreciated.  </w:t>
      </w:r>
    </w:p>
    <w:p w14:paraId="5DF3C4C8" w14:textId="2E0F4DFB" w:rsidR="00087BD4" w:rsidRDefault="00087BD4" w:rsidP="00E32A77">
      <w:pPr>
        <w:jc w:val="both"/>
      </w:pPr>
    </w:p>
    <w:p w14:paraId="639B8F49" w14:textId="5FB5BBA1" w:rsidR="00192945" w:rsidRPr="00E46935" w:rsidRDefault="00192945" w:rsidP="00710824">
      <w:pPr>
        <w:jc w:val="both"/>
      </w:pPr>
    </w:p>
    <w:sectPr w:rsidR="00192945" w:rsidRPr="00E46935" w:rsidSect="0034706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0CD40" w14:textId="77777777" w:rsidR="00AA2DAA" w:rsidRDefault="00AA2DAA" w:rsidP="00E87F4E">
      <w:r>
        <w:separator/>
      </w:r>
    </w:p>
  </w:endnote>
  <w:endnote w:type="continuationSeparator" w:id="0">
    <w:p w14:paraId="4D14A679" w14:textId="77777777" w:rsidR="00AA2DAA" w:rsidRDefault="00AA2DAA" w:rsidP="00E87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B35A" w14:textId="77777777" w:rsidR="00923EAD" w:rsidRDefault="00923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198666"/>
      <w:docPartObj>
        <w:docPartGallery w:val="Page Numbers (Bottom of Page)"/>
        <w:docPartUnique/>
      </w:docPartObj>
    </w:sdtPr>
    <w:sdtEndPr/>
    <w:sdtContent>
      <w:p w14:paraId="79997560" w14:textId="77777777" w:rsidR="00923EAD" w:rsidRDefault="00DF460C">
        <w:pPr>
          <w:pStyle w:val="Footer"/>
          <w:jc w:val="center"/>
        </w:pPr>
        <w:r>
          <w:fldChar w:fldCharType="begin"/>
        </w:r>
        <w:r w:rsidR="0079208B">
          <w:instrText xml:space="preserve"> PAGE   \* MERGEFORMAT </w:instrText>
        </w:r>
        <w:r>
          <w:fldChar w:fldCharType="separate"/>
        </w:r>
        <w:r w:rsidR="006F5133">
          <w:rPr>
            <w:noProof/>
          </w:rPr>
          <w:t>2</w:t>
        </w:r>
        <w:r>
          <w:rPr>
            <w:noProof/>
          </w:rPr>
          <w:fldChar w:fldCharType="end"/>
        </w:r>
      </w:p>
    </w:sdtContent>
  </w:sdt>
  <w:p w14:paraId="0F38E967" w14:textId="77777777" w:rsidR="00923EAD" w:rsidRDefault="00923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EAB5" w14:textId="77777777" w:rsidR="00923EAD" w:rsidRDefault="00923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E9BDC" w14:textId="77777777" w:rsidR="00AA2DAA" w:rsidRDefault="00AA2DAA" w:rsidP="00E87F4E">
      <w:r>
        <w:separator/>
      </w:r>
    </w:p>
  </w:footnote>
  <w:footnote w:type="continuationSeparator" w:id="0">
    <w:p w14:paraId="3928DB32" w14:textId="77777777" w:rsidR="00AA2DAA" w:rsidRDefault="00AA2DAA" w:rsidP="00E87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D46F" w14:textId="77777777" w:rsidR="00923EAD" w:rsidRDefault="00923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2CF7" w14:textId="77777777" w:rsidR="00923EAD" w:rsidRDefault="00923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828E" w14:textId="77777777" w:rsidR="00923EAD" w:rsidRDefault="00923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143C"/>
    <w:multiLevelType w:val="hybridMultilevel"/>
    <w:tmpl w:val="E982AF2C"/>
    <w:lvl w:ilvl="0" w:tplc="368E4AEA">
      <w:numFmt w:val="bullet"/>
      <w:lvlText w:val="-"/>
      <w:lvlJc w:val="left"/>
      <w:pPr>
        <w:ind w:left="2220" w:hanging="360"/>
      </w:pPr>
      <w:rPr>
        <w:rFonts w:ascii="Times New Roman" w:eastAsia="Times New Roman" w:hAnsi="Times New Roman" w:cs="Times New Roman" w:hint="default"/>
      </w:rPr>
    </w:lvl>
    <w:lvl w:ilvl="1" w:tplc="10090003" w:tentative="1">
      <w:start w:val="1"/>
      <w:numFmt w:val="bullet"/>
      <w:lvlText w:val="o"/>
      <w:lvlJc w:val="left"/>
      <w:pPr>
        <w:ind w:left="2940" w:hanging="360"/>
      </w:pPr>
      <w:rPr>
        <w:rFonts w:ascii="Courier New" w:hAnsi="Courier New" w:cs="Courier New" w:hint="default"/>
      </w:rPr>
    </w:lvl>
    <w:lvl w:ilvl="2" w:tplc="10090005" w:tentative="1">
      <w:start w:val="1"/>
      <w:numFmt w:val="bullet"/>
      <w:lvlText w:val=""/>
      <w:lvlJc w:val="left"/>
      <w:pPr>
        <w:ind w:left="3660" w:hanging="360"/>
      </w:pPr>
      <w:rPr>
        <w:rFonts w:ascii="Wingdings" w:hAnsi="Wingdings" w:hint="default"/>
      </w:rPr>
    </w:lvl>
    <w:lvl w:ilvl="3" w:tplc="10090001" w:tentative="1">
      <w:start w:val="1"/>
      <w:numFmt w:val="bullet"/>
      <w:lvlText w:val=""/>
      <w:lvlJc w:val="left"/>
      <w:pPr>
        <w:ind w:left="4380" w:hanging="360"/>
      </w:pPr>
      <w:rPr>
        <w:rFonts w:ascii="Symbol" w:hAnsi="Symbol" w:hint="default"/>
      </w:rPr>
    </w:lvl>
    <w:lvl w:ilvl="4" w:tplc="10090003" w:tentative="1">
      <w:start w:val="1"/>
      <w:numFmt w:val="bullet"/>
      <w:lvlText w:val="o"/>
      <w:lvlJc w:val="left"/>
      <w:pPr>
        <w:ind w:left="5100" w:hanging="360"/>
      </w:pPr>
      <w:rPr>
        <w:rFonts w:ascii="Courier New" w:hAnsi="Courier New" w:cs="Courier New" w:hint="default"/>
      </w:rPr>
    </w:lvl>
    <w:lvl w:ilvl="5" w:tplc="10090005" w:tentative="1">
      <w:start w:val="1"/>
      <w:numFmt w:val="bullet"/>
      <w:lvlText w:val=""/>
      <w:lvlJc w:val="left"/>
      <w:pPr>
        <w:ind w:left="5820" w:hanging="360"/>
      </w:pPr>
      <w:rPr>
        <w:rFonts w:ascii="Wingdings" w:hAnsi="Wingdings" w:hint="default"/>
      </w:rPr>
    </w:lvl>
    <w:lvl w:ilvl="6" w:tplc="10090001" w:tentative="1">
      <w:start w:val="1"/>
      <w:numFmt w:val="bullet"/>
      <w:lvlText w:val=""/>
      <w:lvlJc w:val="left"/>
      <w:pPr>
        <w:ind w:left="6540" w:hanging="360"/>
      </w:pPr>
      <w:rPr>
        <w:rFonts w:ascii="Symbol" w:hAnsi="Symbol" w:hint="default"/>
      </w:rPr>
    </w:lvl>
    <w:lvl w:ilvl="7" w:tplc="10090003" w:tentative="1">
      <w:start w:val="1"/>
      <w:numFmt w:val="bullet"/>
      <w:lvlText w:val="o"/>
      <w:lvlJc w:val="left"/>
      <w:pPr>
        <w:ind w:left="7260" w:hanging="360"/>
      </w:pPr>
      <w:rPr>
        <w:rFonts w:ascii="Courier New" w:hAnsi="Courier New" w:cs="Courier New" w:hint="default"/>
      </w:rPr>
    </w:lvl>
    <w:lvl w:ilvl="8" w:tplc="10090005" w:tentative="1">
      <w:start w:val="1"/>
      <w:numFmt w:val="bullet"/>
      <w:lvlText w:val=""/>
      <w:lvlJc w:val="left"/>
      <w:pPr>
        <w:ind w:left="7980" w:hanging="360"/>
      </w:pPr>
      <w:rPr>
        <w:rFonts w:ascii="Wingdings" w:hAnsi="Wingdings" w:hint="default"/>
      </w:rPr>
    </w:lvl>
  </w:abstractNum>
  <w:abstractNum w:abstractNumId="1" w15:restartNumberingAfterBreak="0">
    <w:nsid w:val="081D76AE"/>
    <w:multiLevelType w:val="hybridMultilevel"/>
    <w:tmpl w:val="94E0D3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266D87"/>
    <w:multiLevelType w:val="hybridMultilevel"/>
    <w:tmpl w:val="3D8CB5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95FA6"/>
    <w:multiLevelType w:val="singleLevel"/>
    <w:tmpl w:val="59DCC73C"/>
    <w:lvl w:ilvl="0">
      <w:start w:val="1"/>
      <w:numFmt w:val="decimal"/>
      <w:lvlText w:val="%1."/>
      <w:legacy w:legacy="1" w:legacySpace="0" w:legacyIndent="360"/>
      <w:lvlJc w:val="left"/>
      <w:rPr>
        <w:rFonts w:ascii="Times New Roman" w:hAnsi="Times New Roman" w:cs="Times New Roman" w:hint="default"/>
        <w:sz w:val="24"/>
      </w:rPr>
    </w:lvl>
  </w:abstractNum>
  <w:abstractNum w:abstractNumId="4" w15:restartNumberingAfterBreak="0">
    <w:nsid w:val="17484736"/>
    <w:multiLevelType w:val="hybridMultilevel"/>
    <w:tmpl w:val="69AEA946"/>
    <w:lvl w:ilvl="0" w:tplc="368E4AEA">
      <w:numFmt w:val="bullet"/>
      <w:lvlText w:val="-"/>
      <w:lvlJc w:val="left"/>
      <w:pPr>
        <w:ind w:left="1920" w:hanging="360"/>
      </w:pPr>
      <w:rPr>
        <w:rFonts w:ascii="Times New Roman" w:eastAsia="Times New Roman" w:hAnsi="Times New Roman" w:cs="Times New Roman" w:hint="default"/>
      </w:rPr>
    </w:lvl>
    <w:lvl w:ilvl="1" w:tplc="10090003" w:tentative="1">
      <w:start w:val="1"/>
      <w:numFmt w:val="bullet"/>
      <w:lvlText w:val="o"/>
      <w:lvlJc w:val="left"/>
      <w:pPr>
        <w:ind w:left="2640" w:hanging="360"/>
      </w:pPr>
      <w:rPr>
        <w:rFonts w:ascii="Courier New" w:hAnsi="Courier New" w:cs="Courier New" w:hint="default"/>
      </w:rPr>
    </w:lvl>
    <w:lvl w:ilvl="2" w:tplc="10090005" w:tentative="1">
      <w:start w:val="1"/>
      <w:numFmt w:val="bullet"/>
      <w:lvlText w:val=""/>
      <w:lvlJc w:val="left"/>
      <w:pPr>
        <w:ind w:left="3360" w:hanging="360"/>
      </w:pPr>
      <w:rPr>
        <w:rFonts w:ascii="Wingdings" w:hAnsi="Wingdings" w:hint="default"/>
      </w:rPr>
    </w:lvl>
    <w:lvl w:ilvl="3" w:tplc="10090001" w:tentative="1">
      <w:start w:val="1"/>
      <w:numFmt w:val="bullet"/>
      <w:lvlText w:val=""/>
      <w:lvlJc w:val="left"/>
      <w:pPr>
        <w:ind w:left="4080" w:hanging="360"/>
      </w:pPr>
      <w:rPr>
        <w:rFonts w:ascii="Symbol" w:hAnsi="Symbol" w:hint="default"/>
      </w:rPr>
    </w:lvl>
    <w:lvl w:ilvl="4" w:tplc="10090003" w:tentative="1">
      <w:start w:val="1"/>
      <w:numFmt w:val="bullet"/>
      <w:lvlText w:val="o"/>
      <w:lvlJc w:val="left"/>
      <w:pPr>
        <w:ind w:left="4800" w:hanging="360"/>
      </w:pPr>
      <w:rPr>
        <w:rFonts w:ascii="Courier New" w:hAnsi="Courier New" w:cs="Courier New" w:hint="default"/>
      </w:rPr>
    </w:lvl>
    <w:lvl w:ilvl="5" w:tplc="10090005" w:tentative="1">
      <w:start w:val="1"/>
      <w:numFmt w:val="bullet"/>
      <w:lvlText w:val=""/>
      <w:lvlJc w:val="left"/>
      <w:pPr>
        <w:ind w:left="5520" w:hanging="360"/>
      </w:pPr>
      <w:rPr>
        <w:rFonts w:ascii="Wingdings" w:hAnsi="Wingdings" w:hint="default"/>
      </w:rPr>
    </w:lvl>
    <w:lvl w:ilvl="6" w:tplc="10090001" w:tentative="1">
      <w:start w:val="1"/>
      <w:numFmt w:val="bullet"/>
      <w:lvlText w:val=""/>
      <w:lvlJc w:val="left"/>
      <w:pPr>
        <w:ind w:left="6240" w:hanging="360"/>
      </w:pPr>
      <w:rPr>
        <w:rFonts w:ascii="Symbol" w:hAnsi="Symbol" w:hint="default"/>
      </w:rPr>
    </w:lvl>
    <w:lvl w:ilvl="7" w:tplc="10090003" w:tentative="1">
      <w:start w:val="1"/>
      <w:numFmt w:val="bullet"/>
      <w:lvlText w:val="o"/>
      <w:lvlJc w:val="left"/>
      <w:pPr>
        <w:ind w:left="6960" w:hanging="360"/>
      </w:pPr>
      <w:rPr>
        <w:rFonts w:ascii="Courier New" w:hAnsi="Courier New" w:cs="Courier New" w:hint="default"/>
      </w:rPr>
    </w:lvl>
    <w:lvl w:ilvl="8" w:tplc="10090005" w:tentative="1">
      <w:start w:val="1"/>
      <w:numFmt w:val="bullet"/>
      <w:lvlText w:val=""/>
      <w:lvlJc w:val="left"/>
      <w:pPr>
        <w:ind w:left="7680" w:hanging="360"/>
      </w:pPr>
      <w:rPr>
        <w:rFonts w:ascii="Wingdings" w:hAnsi="Wingdings" w:hint="default"/>
      </w:rPr>
    </w:lvl>
  </w:abstractNum>
  <w:abstractNum w:abstractNumId="5" w15:restartNumberingAfterBreak="0">
    <w:nsid w:val="18274607"/>
    <w:multiLevelType w:val="hybridMultilevel"/>
    <w:tmpl w:val="556EEE90"/>
    <w:lvl w:ilvl="0" w:tplc="0409000D">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1CF520FA"/>
    <w:multiLevelType w:val="hybridMultilevel"/>
    <w:tmpl w:val="A472306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DFA39E4"/>
    <w:multiLevelType w:val="hybridMultilevel"/>
    <w:tmpl w:val="49C6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26062"/>
    <w:multiLevelType w:val="hybridMultilevel"/>
    <w:tmpl w:val="D494B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4F12EE"/>
    <w:multiLevelType w:val="hybridMultilevel"/>
    <w:tmpl w:val="BC049364"/>
    <w:lvl w:ilvl="0" w:tplc="10090001">
      <w:start w:val="1"/>
      <w:numFmt w:val="bullet"/>
      <w:lvlText w:val=""/>
      <w:lvlJc w:val="left"/>
      <w:pPr>
        <w:ind w:left="840" w:hanging="360"/>
      </w:pPr>
      <w:rPr>
        <w:rFonts w:ascii="Symbol" w:hAnsi="Symbol" w:hint="default"/>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10" w15:restartNumberingAfterBreak="0">
    <w:nsid w:val="31CC1C94"/>
    <w:multiLevelType w:val="hybridMultilevel"/>
    <w:tmpl w:val="6C42B904"/>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4B8B5D15"/>
    <w:multiLevelType w:val="hybridMultilevel"/>
    <w:tmpl w:val="8D4A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615223"/>
    <w:multiLevelType w:val="hybridMultilevel"/>
    <w:tmpl w:val="7D24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08313E"/>
    <w:multiLevelType w:val="hybridMultilevel"/>
    <w:tmpl w:val="C43A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A06107"/>
    <w:multiLevelType w:val="hybridMultilevel"/>
    <w:tmpl w:val="D144CC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5627DA"/>
    <w:multiLevelType w:val="hybridMultilevel"/>
    <w:tmpl w:val="186EAA14"/>
    <w:lvl w:ilvl="0" w:tplc="368E4AEA">
      <w:numFmt w:val="bullet"/>
      <w:lvlText w:val="-"/>
      <w:lvlJc w:val="left"/>
      <w:pPr>
        <w:ind w:left="1440" w:hanging="360"/>
      </w:pPr>
      <w:rPr>
        <w:rFonts w:ascii="Times New Roman" w:eastAsia="Times New Roman" w:hAnsi="Times New Roman" w:cs="Times New Roman"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14"/>
  </w:num>
  <w:num w:numId="4">
    <w:abstractNumId w:val="11"/>
  </w:num>
  <w:num w:numId="5">
    <w:abstractNumId w:val="13"/>
  </w:num>
  <w:num w:numId="6">
    <w:abstractNumId w:val="12"/>
  </w:num>
  <w:num w:numId="7">
    <w:abstractNumId w:val="8"/>
  </w:num>
  <w:num w:numId="8">
    <w:abstractNumId w:val="5"/>
  </w:num>
  <w:num w:numId="9">
    <w:abstractNumId w:val="10"/>
  </w:num>
  <w:num w:numId="10">
    <w:abstractNumId w:val="4"/>
  </w:num>
  <w:num w:numId="11">
    <w:abstractNumId w:val="15"/>
  </w:num>
  <w:num w:numId="12">
    <w:abstractNumId w:val="0"/>
  </w:num>
  <w:num w:numId="13">
    <w:abstractNumId w:val="9"/>
  </w:num>
  <w:num w:numId="14">
    <w:abstractNumId w:val="3"/>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4A9"/>
    <w:rsid w:val="000024C7"/>
    <w:rsid w:val="00006F2D"/>
    <w:rsid w:val="0002407B"/>
    <w:rsid w:val="000247D2"/>
    <w:rsid w:val="00031E54"/>
    <w:rsid w:val="000326DB"/>
    <w:rsid w:val="000367EF"/>
    <w:rsid w:val="00045E32"/>
    <w:rsid w:val="00050041"/>
    <w:rsid w:val="00056A85"/>
    <w:rsid w:val="0007041D"/>
    <w:rsid w:val="00087BD4"/>
    <w:rsid w:val="000A5A14"/>
    <w:rsid w:val="000B4A50"/>
    <w:rsid w:val="000C0477"/>
    <w:rsid w:val="000C1F9F"/>
    <w:rsid w:val="000C315B"/>
    <w:rsid w:val="000C3269"/>
    <w:rsid w:val="000D3E5F"/>
    <w:rsid w:val="000D7178"/>
    <w:rsid w:val="000F40D8"/>
    <w:rsid w:val="001026B0"/>
    <w:rsid w:val="00131657"/>
    <w:rsid w:val="001355CD"/>
    <w:rsid w:val="00155654"/>
    <w:rsid w:val="00172CAD"/>
    <w:rsid w:val="001865FD"/>
    <w:rsid w:val="00192945"/>
    <w:rsid w:val="001A1826"/>
    <w:rsid w:val="001A29F5"/>
    <w:rsid w:val="001A7DBE"/>
    <w:rsid w:val="001B450D"/>
    <w:rsid w:val="001E1EF6"/>
    <w:rsid w:val="001E2CC4"/>
    <w:rsid w:val="00200A20"/>
    <w:rsid w:val="0020445D"/>
    <w:rsid w:val="002055B0"/>
    <w:rsid w:val="00210105"/>
    <w:rsid w:val="002105EF"/>
    <w:rsid w:val="00212BFA"/>
    <w:rsid w:val="002169F1"/>
    <w:rsid w:val="00225890"/>
    <w:rsid w:val="002369A6"/>
    <w:rsid w:val="00241C1B"/>
    <w:rsid w:val="00242ACB"/>
    <w:rsid w:val="00243C29"/>
    <w:rsid w:val="00254F4B"/>
    <w:rsid w:val="002607B6"/>
    <w:rsid w:val="00267646"/>
    <w:rsid w:val="00283320"/>
    <w:rsid w:val="00284B90"/>
    <w:rsid w:val="00291CF4"/>
    <w:rsid w:val="00295D92"/>
    <w:rsid w:val="002B7D7B"/>
    <w:rsid w:val="002C456B"/>
    <w:rsid w:val="002E247A"/>
    <w:rsid w:val="002F14A9"/>
    <w:rsid w:val="002F7D91"/>
    <w:rsid w:val="00300BB4"/>
    <w:rsid w:val="00304AF6"/>
    <w:rsid w:val="00315622"/>
    <w:rsid w:val="00317A68"/>
    <w:rsid w:val="00326B84"/>
    <w:rsid w:val="0033128C"/>
    <w:rsid w:val="00333E03"/>
    <w:rsid w:val="003349C6"/>
    <w:rsid w:val="00337464"/>
    <w:rsid w:val="00344B7C"/>
    <w:rsid w:val="00347060"/>
    <w:rsid w:val="00347A66"/>
    <w:rsid w:val="0035284D"/>
    <w:rsid w:val="00357D32"/>
    <w:rsid w:val="00385284"/>
    <w:rsid w:val="00385AC3"/>
    <w:rsid w:val="00386EDF"/>
    <w:rsid w:val="00393308"/>
    <w:rsid w:val="003953E4"/>
    <w:rsid w:val="003D2D55"/>
    <w:rsid w:val="003F1BFA"/>
    <w:rsid w:val="003F4231"/>
    <w:rsid w:val="00413D71"/>
    <w:rsid w:val="00437DA4"/>
    <w:rsid w:val="004444F7"/>
    <w:rsid w:val="00445D8A"/>
    <w:rsid w:val="004631B3"/>
    <w:rsid w:val="0046644A"/>
    <w:rsid w:val="00474CE9"/>
    <w:rsid w:val="00486D6C"/>
    <w:rsid w:val="004938C2"/>
    <w:rsid w:val="004977A8"/>
    <w:rsid w:val="004A10F3"/>
    <w:rsid w:val="004B415B"/>
    <w:rsid w:val="004C742F"/>
    <w:rsid w:val="004D2B5B"/>
    <w:rsid w:val="004F035C"/>
    <w:rsid w:val="00503D4F"/>
    <w:rsid w:val="00520BA8"/>
    <w:rsid w:val="00532189"/>
    <w:rsid w:val="0053328E"/>
    <w:rsid w:val="00533D82"/>
    <w:rsid w:val="00537426"/>
    <w:rsid w:val="00563550"/>
    <w:rsid w:val="00570853"/>
    <w:rsid w:val="005801EB"/>
    <w:rsid w:val="00580841"/>
    <w:rsid w:val="005922AB"/>
    <w:rsid w:val="005A479C"/>
    <w:rsid w:val="005A55EF"/>
    <w:rsid w:val="005C1FB3"/>
    <w:rsid w:val="005D767A"/>
    <w:rsid w:val="005E1161"/>
    <w:rsid w:val="005E6AD7"/>
    <w:rsid w:val="005E7641"/>
    <w:rsid w:val="005F149F"/>
    <w:rsid w:val="005F6997"/>
    <w:rsid w:val="00603AA4"/>
    <w:rsid w:val="00630219"/>
    <w:rsid w:val="00646CCA"/>
    <w:rsid w:val="00655B73"/>
    <w:rsid w:val="006571B0"/>
    <w:rsid w:val="00667B1F"/>
    <w:rsid w:val="00687BF8"/>
    <w:rsid w:val="00693A89"/>
    <w:rsid w:val="006A4F3E"/>
    <w:rsid w:val="006A790C"/>
    <w:rsid w:val="006B1153"/>
    <w:rsid w:val="006B53E0"/>
    <w:rsid w:val="006C1446"/>
    <w:rsid w:val="006D0BB7"/>
    <w:rsid w:val="006D5049"/>
    <w:rsid w:val="006F5133"/>
    <w:rsid w:val="00710824"/>
    <w:rsid w:val="007522FB"/>
    <w:rsid w:val="007569E3"/>
    <w:rsid w:val="007578D0"/>
    <w:rsid w:val="00766459"/>
    <w:rsid w:val="00766B22"/>
    <w:rsid w:val="0079087A"/>
    <w:rsid w:val="0079208B"/>
    <w:rsid w:val="007A0EB2"/>
    <w:rsid w:val="007D4596"/>
    <w:rsid w:val="007E4030"/>
    <w:rsid w:val="007F6848"/>
    <w:rsid w:val="00805494"/>
    <w:rsid w:val="008074C2"/>
    <w:rsid w:val="00821000"/>
    <w:rsid w:val="00821E90"/>
    <w:rsid w:val="0085010B"/>
    <w:rsid w:val="008531A6"/>
    <w:rsid w:val="008552A7"/>
    <w:rsid w:val="0086230E"/>
    <w:rsid w:val="0086412F"/>
    <w:rsid w:val="008728B6"/>
    <w:rsid w:val="00892AD7"/>
    <w:rsid w:val="008E5798"/>
    <w:rsid w:val="008F089C"/>
    <w:rsid w:val="008F3DBF"/>
    <w:rsid w:val="0091393A"/>
    <w:rsid w:val="00923EAD"/>
    <w:rsid w:val="009426D5"/>
    <w:rsid w:val="00943793"/>
    <w:rsid w:val="00946F7A"/>
    <w:rsid w:val="00957AB6"/>
    <w:rsid w:val="0096101C"/>
    <w:rsid w:val="00984BD9"/>
    <w:rsid w:val="009A4FBA"/>
    <w:rsid w:val="009B7158"/>
    <w:rsid w:val="009D6149"/>
    <w:rsid w:val="009D61F6"/>
    <w:rsid w:val="009E323C"/>
    <w:rsid w:val="009F6F71"/>
    <w:rsid w:val="00A15CE1"/>
    <w:rsid w:val="00A24A50"/>
    <w:rsid w:val="00A264FA"/>
    <w:rsid w:val="00A367E6"/>
    <w:rsid w:val="00A46206"/>
    <w:rsid w:val="00A46F8F"/>
    <w:rsid w:val="00A50538"/>
    <w:rsid w:val="00A57836"/>
    <w:rsid w:val="00A8172B"/>
    <w:rsid w:val="00A971A0"/>
    <w:rsid w:val="00AA2DAA"/>
    <w:rsid w:val="00AA7A88"/>
    <w:rsid w:val="00AB2587"/>
    <w:rsid w:val="00AB30D0"/>
    <w:rsid w:val="00AD31AA"/>
    <w:rsid w:val="00AD748F"/>
    <w:rsid w:val="00AE627F"/>
    <w:rsid w:val="00AF0229"/>
    <w:rsid w:val="00B122D7"/>
    <w:rsid w:val="00B23DEA"/>
    <w:rsid w:val="00B30BFD"/>
    <w:rsid w:val="00B31AA1"/>
    <w:rsid w:val="00B34A20"/>
    <w:rsid w:val="00B419F8"/>
    <w:rsid w:val="00B425C9"/>
    <w:rsid w:val="00B63E7C"/>
    <w:rsid w:val="00B845E4"/>
    <w:rsid w:val="00BC700C"/>
    <w:rsid w:val="00BD34F9"/>
    <w:rsid w:val="00BE68B8"/>
    <w:rsid w:val="00BE71F9"/>
    <w:rsid w:val="00C2363D"/>
    <w:rsid w:val="00C32D82"/>
    <w:rsid w:val="00C505A9"/>
    <w:rsid w:val="00C55C61"/>
    <w:rsid w:val="00C57758"/>
    <w:rsid w:val="00C721D5"/>
    <w:rsid w:val="00C85DDF"/>
    <w:rsid w:val="00C87F75"/>
    <w:rsid w:val="00C912DD"/>
    <w:rsid w:val="00CA3168"/>
    <w:rsid w:val="00CA3B53"/>
    <w:rsid w:val="00CC2904"/>
    <w:rsid w:val="00CC5263"/>
    <w:rsid w:val="00D173B0"/>
    <w:rsid w:val="00D2555E"/>
    <w:rsid w:val="00D300A1"/>
    <w:rsid w:val="00D330BF"/>
    <w:rsid w:val="00D62B1D"/>
    <w:rsid w:val="00D64A6A"/>
    <w:rsid w:val="00D70A64"/>
    <w:rsid w:val="00D72529"/>
    <w:rsid w:val="00D92DC2"/>
    <w:rsid w:val="00DA21AF"/>
    <w:rsid w:val="00DA5743"/>
    <w:rsid w:val="00DB68DB"/>
    <w:rsid w:val="00DC1BFE"/>
    <w:rsid w:val="00DC757C"/>
    <w:rsid w:val="00DC7B48"/>
    <w:rsid w:val="00DD5766"/>
    <w:rsid w:val="00DD718C"/>
    <w:rsid w:val="00DE4BFB"/>
    <w:rsid w:val="00DE7A9E"/>
    <w:rsid w:val="00DF1FF7"/>
    <w:rsid w:val="00DF460C"/>
    <w:rsid w:val="00DF6426"/>
    <w:rsid w:val="00E02243"/>
    <w:rsid w:val="00E16FA3"/>
    <w:rsid w:val="00E26A1B"/>
    <w:rsid w:val="00E27030"/>
    <w:rsid w:val="00E27A54"/>
    <w:rsid w:val="00E32A77"/>
    <w:rsid w:val="00E34363"/>
    <w:rsid w:val="00E35DF4"/>
    <w:rsid w:val="00E41DDE"/>
    <w:rsid w:val="00E46935"/>
    <w:rsid w:val="00E517A1"/>
    <w:rsid w:val="00E55901"/>
    <w:rsid w:val="00E644C5"/>
    <w:rsid w:val="00E87F4E"/>
    <w:rsid w:val="00E934C1"/>
    <w:rsid w:val="00E966C0"/>
    <w:rsid w:val="00E96BD1"/>
    <w:rsid w:val="00EB74E5"/>
    <w:rsid w:val="00EE10B0"/>
    <w:rsid w:val="00EE4EC5"/>
    <w:rsid w:val="00EE5886"/>
    <w:rsid w:val="00EE5D6C"/>
    <w:rsid w:val="00EF59DF"/>
    <w:rsid w:val="00F00732"/>
    <w:rsid w:val="00F113F7"/>
    <w:rsid w:val="00F150A8"/>
    <w:rsid w:val="00F24A80"/>
    <w:rsid w:val="00F318B9"/>
    <w:rsid w:val="00F37544"/>
    <w:rsid w:val="00F456A7"/>
    <w:rsid w:val="00F84029"/>
    <w:rsid w:val="00F84E25"/>
    <w:rsid w:val="00F857C3"/>
    <w:rsid w:val="00F871AA"/>
    <w:rsid w:val="00F87A98"/>
    <w:rsid w:val="00F9389A"/>
    <w:rsid w:val="00F972D1"/>
    <w:rsid w:val="00FB0425"/>
    <w:rsid w:val="00FB34FD"/>
    <w:rsid w:val="00FC3CB8"/>
    <w:rsid w:val="00FD5B65"/>
    <w:rsid w:val="00FF78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DE1D0"/>
  <w15:docId w15:val="{242E9E74-DF22-44E9-9677-7D0DBDF8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4A9"/>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805"/>
    <w:pPr>
      <w:ind w:left="720"/>
      <w:contextualSpacing/>
    </w:pPr>
  </w:style>
  <w:style w:type="paragraph" w:styleId="Header">
    <w:name w:val="header"/>
    <w:basedOn w:val="Normal"/>
    <w:link w:val="HeaderChar"/>
    <w:uiPriority w:val="99"/>
    <w:semiHidden/>
    <w:unhideWhenUsed/>
    <w:rsid w:val="00E87F4E"/>
    <w:pPr>
      <w:tabs>
        <w:tab w:val="center" w:pos="4680"/>
        <w:tab w:val="right" w:pos="9360"/>
      </w:tabs>
    </w:pPr>
  </w:style>
  <w:style w:type="character" w:customStyle="1" w:styleId="HeaderChar">
    <w:name w:val="Header Char"/>
    <w:basedOn w:val="DefaultParagraphFont"/>
    <w:link w:val="Header"/>
    <w:uiPriority w:val="99"/>
    <w:semiHidden/>
    <w:rsid w:val="00E87F4E"/>
    <w:rPr>
      <w:rFonts w:ascii="Times New Roman" w:eastAsia="Times New Roman" w:hAnsi="Times New Roman" w:cs="Times New Roman"/>
      <w:sz w:val="24"/>
      <w:szCs w:val="24"/>
      <w:lang w:val="en-CA" w:eastAsia="en-CA"/>
    </w:rPr>
  </w:style>
  <w:style w:type="paragraph" w:styleId="Footer">
    <w:name w:val="footer"/>
    <w:basedOn w:val="Normal"/>
    <w:link w:val="FooterChar"/>
    <w:uiPriority w:val="99"/>
    <w:unhideWhenUsed/>
    <w:rsid w:val="00E87F4E"/>
    <w:pPr>
      <w:tabs>
        <w:tab w:val="center" w:pos="4680"/>
        <w:tab w:val="right" w:pos="9360"/>
      </w:tabs>
    </w:pPr>
  </w:style>
  <w:style w:type="character" w:customStyle="1" w:styleId="FooterChar">
    <w:name w:val="Footer Char"/>
    <w:basedOn w:val="DefaultParagraphFont"/>
    <w:link w:val="Footer"/>
    <w:uiPriority w:val="99"/>
    <w:rsid w:val="00E87F4E"/>
    <w:rPr>
      <w:rFonts w:ascii="Times New Roman" w:eastAsia="Times New Roman" w:hAnsi="Times New Roman" w:cs="Times New Roman"/>
      <w:sz w:val="24"/>
      <w:szCs w:val="24"/>
      <w:lang w:val="en-CA" w:eastAsia="en-CA"/>
    </w:rPr>
  </w:style>
  <w:style w:type="character" w:styleId="Hyperlink">
    <w:name w:val="Hyperlink"/>
    <w:basedOn w:val="DefaultParagraphFont"/>
    <w:uiPriority w:val="99"/>
    <w:unhideWhenUsed/>
    <w:rsid w:val="002101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CFC6B-0209-43A1-B1A2-4D1457F4D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dc:creator>
  <cp:lastModifiedBy>Judy</cp:lastModifiedBy>
  <cp:revision>4</cp:revision>
  <cp:lastPrinted>2017-09-01T15:24:00Z</cp:lastPrinted>
  <dcterms:created xsi:type="dcterms:W3CDTF">2019-10-08T03:36:00Z</dcterms:created>
  <dcterms:modified xsi:type="dcterms:W3CDTF">2022-02-25T19:10:00Z</dcterms:modified>
</cp:coreProperties>
</file>