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4D8E" w14:textId="77777777" w:rsidR="00703BE6" w:rsidRPr="00E777B6" w:rsidRDefault="00703BE6" w:rsidP="007937BC">
      <w:pPr>
        <w:jc w:val="center"/>
        <w:rPr>
          <w:b/>
          <w:bCs/>
          <w:sz w:val="56"/>
          <w:szCs w:val="56"/>
        </w:rPr>
      </w:pPr>
      <w:r w:rsidRPr="00E777B6">
        <w:rPr>
          <w:b/>
          <w:bCs/>
          <w:sz w:val="56"/>
          <w:szCs w:val="56"/>
        </w:rPr>
        <w:t>How to best use this resource</w:t>
      </w:r>
    </w:p>
    <w:p w14:paraId="5FA633C1" w14:textId="7A599EB5" w:rsidR="00A64800" w:rsidRPr="00E777B6" w:rsidRDefault="00A64800" w:rsidP="00703BE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Pray</w:t>
      </w:r>
      <w:r w:rsidRPr="00E777B6">
        <w:rPr>
          <w:sz w:val="36"/>
          <w:szCs w:val="36"/>
        </w:rPr>
        <w:t>! Spend time in prayer alone or with your spouse before you have these conversations. Ask God to bless your time with your kids.</w:t>
      </w:r>
    </w:p>
    <w:p w14:paraId="5FE1CD93" w14:textId="6842A44E" w:rsidR="00703BE6" w:rsidRPr="00E777B6" w:rsidRDefault="00703BE6" w:rsidP="00703BE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Be consistent</w:t>
      </w:r>
      <w:r w:rsidRPr="00E777B6">
        <w:rPr>
          <w:sz w:val="36"/>
          <w:szCs w:val="36"/>
        </w:rPr>
        <w:t>! Have these conversations after class every week. Your child is more likely to engage if they know it is coming.</w:t>
      </w:r>
    </w:p>
    <w:p w14:paraId="6C34468E" w14:textId="6CD983B5" w:rsidR="00703BE6" w:rsidRPr="00E777B6" w:rsidRDefault="00703BE6" w:rsidP="00703BE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Have these discussions while it is still fresh on their minds</w:t>
      </w:r>
      <w:r w:rsidRPr="00E777B6">
        <w:rPr>
          <w:sz w:val="36"/>
          <w:szCs w:val="36"/>
        </w:rPr>
        <w:t xml:space="preserve">. Over lunch after church or even on the ride home or to the restaurant. </w:t>
      </w:r>
    </w:p>
    <w:p w14:paraId="348AA172" w14:textId="5AA99859" w:rsidR="00703BE6" w:rsidRPr="00E777B6" w:rsidRDefault="00703BE6" w:rsidP="00703BE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Listen more than you talk</w:t>
      </w:r>
      <w:r w:rsidRPr="00E777B6">
        <w:rPr>
          <w:sz w:val="36"/>
          <w:szCs w:val="36"/>
        </w:rPr>
        <w:t>. Even if their answers seem to be unrelated or simple, let them do most of the speaking.</w:t>
      </w:r>
    </w:p>
    <w:p w14:paraId="311C6129" w14:textId="77777777" w:rsidR="00A64800" w:rsidRPr="00E777B6" w:rsidRDefault="00703BE6" w:rsidP="00A64800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Don’t be afraid to be vulnerable</w:t>
      </w:r>
      <w:r w:rsidRPr="00E777B6">
        <w:rPr>
          <w:sz w:val="36"/>
          <w:szCs w:val="36"/>
        </w:rPr>
        <w:t>. Share personal stories</w:t>
      </w:r>
      <w:r w:rsidR="00A64800" w:rsidRPr="00E777B6">
        <w:rPr>
          <w:sz w:val="36"/>
          <w:szCs w:val="36"/>
        </w:rPr>
        <w:t xml:space="preserve"> that show how you have grown in your personal faith journey.</w:t>
      </w:r>
    </w:p>
    <w:p w14:paraId="0A417C1A" w14:textId="3FD5977C" w:rsidR="00E777B6" w:rsidRPr="00E777B6" w:rsidRDefault="00A64800" w:rsidP="00E777B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Feel free to skip any of the questions we have provided or to add any of your own</w:t>
      </w:r>
      <w:r w:rsidRPr="00E777B6">
        <w:rPr>
          <w:sz w:val="36"/>
          <w:szCs w:val="36"/>
        </w:rPr>
        <w:t xml:space="preserve">. These are just </w:t>
      </w:r>
      <w:r w:rsidR="00E777B6" w:rsidRPr="00E777B6">
        <w:rPr>
          <w:sz w:val="36"/>
          <w:szCs w:val="36"/>
        </w:rPr>
        <w:t>examples;</w:t>
      </w:r>
      <w:r w:rsidRPr="00E777B6">
        <w:rPr>
          <w:sz w:val="36"/>
          <w:szCs w:val="36"/>
        </w:rPr>
        <w:t xml:space="preserve"> you can adapt your discussion to fit your family!</w:t>
      </w:r>
    </w:p>
    <w:p w14:paraId="663EFC7D" w14:textId="406F3EF0" w:rsidR="00703BE6" w:rsidRPr="00E777B6" w:rsidRDefault="00E777B6" w:rsidP="00E777B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 xml:space="preserve">Check out the resources </w:t>
      </w:r>
      <w:r>
        <w:rPr>
          <w:b/>
          <w:bCs/>
          <w:sz w:val="36"/>
          <w:szCs w:val="36"/>
        </w:rPr>
        <w:t>at the bottom</w:t>
      </w:r>
      <w:r w:rsidRPr="00E777B6">
        <w:rPr>
          <w:sz w:val="36"/>
          <w:szCs w:val="36"/>
        </w:rPr>
        <w:t xml:space="preserve">. If you feel ill-equipped or unsure about how to have healthy/age-appropriate </w:t>
      </w:r>
      <w:r>
        <w:rPr>
          <w:sz w:val="36"/>
          <w:szCs w:val="36"/>
        </w:rPr>
        <w:t>conversations</w:t>
      </w:r>
      <w:r w:rsidRPr="00E777B6">
        <w:rPr>
          <w:sz w:val="36"/>
          <w:szCs w:val="36"/>
        </w:rPr>
        <w:t xml:space="preserve">, then do a little research with the provided material.  </w:t>
      </w:r>
      <w:r w:rsidR="00703BE6" w:rsidRPr="00E777B6">
        <w:rPr>
          <w:sz w:val="52"/>
          <w:szCs w:val="52"/>
        </w:rPr>
        <w:br w:type="page"/>
      </w:r>
    </w:p>
    <w:p w14:paraId="1C5ECCB3" w14:textId="5D3B4E0A" w:rsidR="007937BC" w:rsidRPr="00A64800" w:rsidRDefault="0095378C" w:rsidP="007937B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The Authority of Jesus</w:t>
      </w:r>
      <w:r w:rsidR="007A716F">
        <w:rPr>
          <w:b/>
          <w:bCs/>
          <w:sz w:val="56"/>
          <w:szCs w:val="56"/>
        </w:rPr>
        <w:t xml:space="preserve"> – 4/12/26</w:t>
      </w:r>
    </w:p>
    <w:p w14:paraId="7DAB3146" w14:textId="39E391D7" w:rsidR="00E21C9F" w:rsidRDefault="00E21C9F" w:rsidP="0095378C">
      <w:pPr>
        <w:pStyle w:val="ListParagraph"/>
        <w:numPr>
          <w:ilvl w:val="0"/>
          <w:numId w:val="4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What is the Gospel?</w:t>
      </w:r>
    </w:p>
    <w:p w14:paraId="222E7CD7" w14:textId="1962C84F" w:rsidR="0095378C" w:rsidRDefault="0095378C" w:rsidP="0095378C">
      <w:pPr>
        <w:pStyle w:val="ListParagraph"/>
        <w:numPr>
          <w:ilvl w:val="0"/>
          <w:numId w:val="4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 xml:space="preserve">In Matthew 28:18-20 Jesus gave us the </w:t>
      </w:r>
      <w:r w:rsidR="00E21C9F">
        <w:rPr>
          <w:sz w:val="40"/>
          <w:szCs w:val="40"/>
        </w:rPr>
        <w:t>Gr</w:t>
      </w:r>
      <w:r>
        <w:rPr>
          <w:sz w:val="40"/>
          <w:szCs w:val="40"/>
        </w:rPr>
        <w:t xml:space="preserve">eat </w:t>
      </w:r>
      <w:r w:rsidR="00E21C9F">
        <w:rPr>
          <w:sz w:val="40"/>
          <w:szCs w:val="40"/>
        </w:rPr>
        <w:t>C</w:t>
      </w:r>
      <w:r>
        <w:rPr>
          <w:sz w:val="40"/>
          <w:szCs w:val="40"/>
        </w:rPr>
        <w:t>ommission. What did Jesus tell His disciples to do?</w:t>
      </w:r>
    </w:p>
    <w:p w14:paraId="1076F23E" w14:textId="1230C882" w:rsidR="0095378C" w:rsidRDefault="00E21C9F" w:rsidP="0095378C">
      <w:pPr>
        <w:pStyle w:val="ListParagraph"/>
        <w:numPr>
          <w:ilvl w:val="0"/>
          <w:numId w:val="4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Jesus began the great commission by declaring His authority. Why does Jesus have authority over our lives?</w:t>
      </w:r>
    </w:p>
    <w:p w14:paraId="7488D99F" w14:textId="15953D71" w:rsidR="00E21C9F" w:rsidRDefault="00E21C9F" w:rsidP="0095378C">
      <w:pPr>
        <w:pStyle w:val="ListParagraph"/>
        <w:numPr>
          <w:ilvl w:val="0"/>
          <w:numId w:val="4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does the Spirit move within us as we try to honor Jesus’ call to make disciples?</w:t>
      </w:r>
    </w:p>
    <w:p w14:paraId="188A46A0" w14:textId="3160F1A1" w:rsidR="00E21C9F" w:rsidRPr="0095378C" w:rsidRDefault="00E21C9F" w:rsidP="0095378C">
      <w:pPr>
        <w:pStyle w:val="ListParagraph"/>
        <w:numPr>
          <w:ilvl w:val="0"/>
          <w:numId w:val="4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can we share the Good News with those around us?</w:t>
      </w:r>
    </w:p>
    <w:p w14:paraId="2C44CE0D" w14:textId="10A15ACE" w:rsidR="007937BC" w:rsidRPr="007937BC" w:rsidRDefault="007937BC" w:rsidP="007937BC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7937BC">
        <w:rPr>
          <w:sz w:val="40"/>
          <w:szCs w:val="40"/>
        </w:rPr>
        <w:br w:type="page"/>
      </w:r>
    </w:p>
    <w:p w14:paraId="70DF9095" w14:textId="469377C3" w:rsidR="007937BC" w:rsidRPr="00A64800" w:rsidRDefault="00E21C9F" w:rsidP="007937B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The Teachings of Jesus</w:t>
      </w:r>
      <w:r w:rsidR="007A716F">
        <w:rPr>
          <w:b/>
          <w:bCs/>
          <w:sz w:val="56"/>
          <w:szCs w:val="56"/>
        </w:rPr>
        <w:t xml:space="preserve"> 4/19/26</w:t>
      </w:r>
    </w:p>
    <w:p w14:paraId="074555D5" w14:textId="67CFEB60" w:rsidR="00E55D14" w:rsidRDefault="00E55D14" w:rsidP="00E55D14">
      <w:pPr>
        <w:pStyle w:val="ListParagraph"/>
        <w:numPr>
          <w:ilvl w:val="0"/>
          <w:numId w:val="7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What stood out to you in class?</w:t>
      </w:r>
    </w:p>
    <w:p w14:paraId="68F84406" w14:textId="17568EC5" w:rsidR="00E55D14" w:rsidRPr="00E55D14" w:rsidRDefault="00E55D14" w:rsidP="00E55D14">
      <w:pPr>
        <w:pStyle w:val="ListParagraph"/>
        <w:numPr>
          <w:ilvl w:val="0"/>
          <w:numId w:val="7"/>
        </w:numPr>
        <w:spacing w:line="360" w:lineRule="auto"/>
        <w:rPr>
          <w:sz w:val="40"/>
          <w:szCs w:val="40"/>
        </w:rPr>
      </w:pPr>
      <w:r>
        <w:rPr>
          <w:sz w:val="40"/>
          <w:szCs w:val="56"/>
        </w:rPr>
        <w:t>What part of the Great Commission did you look at in class? What was its significance?</w:t>
      </w:r>
    </w:p>
    <w:p w14:paraId="12E00238" w14:textId="77777777" w:rsidR="00E55D14" w:rsidRPr="00E55D14" w:rsidRDefault="00E55D14" w:rsidP="00E55D14">
      <w:pPr>
        <w:pStyle w:val="ListParagraph"/>
        <w:numPr>
          <w:ilvl w:val="0"/>
          <w:numId w:val="7"/>
        </w:numPr>
        <w:spacing w:line="360" w:lineRule="auto"/>
        <w:rPr>
          <w:szCs w:val="40"/>
        </w:rPr>
      </w:pPr>
      <w:r w:rsidRPr="00E55D14">
        <w:rPr>
          <w:sz w:val="40"/>
          <w:szCs w:val="56"/>
        </w:rPr>
        <w:t>Why is it good to know what Jesus taught His disciples? (to teach others)</w:t>
      </w:r>
    </w:p>
    <w:p w14:paraId="1A192EE5" w14:textId="7B7800C2" w:rsidR="007937BC" w:rsidRPr="00E55D14" w:rsidRDefault="00E55D14" w:rsidP="00E55D14">
      <w:pPr>
        <w:pStyle w:val="ListParagraph"/>
        <w:numPr>
          <w:ilvl w:val="0"/>
          <w:numId w:val="7"/>
        </w:numPr>
        <w:spacing w:line="360" w:lineRule="auto"/>
        <w:rPr>
          <w:sz w:val="40"/>
          <w:szCs w:val="40"/>
        </w:rPr>
      </w:pPr>
      <w:r w:rsidRPr="00E55D14">
        <w:rPr>
          <w:sz w:val="40"/>
          <w:szCs w:val="56"/>
        </w:rPr>
        <w:t>What are we supposed to do as disciples? (Abide in His Word, love others, bear fruit)</w:t>
      </w:r>
      <w:r w:rsidR="007937BC" w:rsidRPr="00E55D14">
        <w:rPr>
          <w:sz w:val="56"/>
          <w:szCs w:val="56"/>
        </w:rPr>
        <w:br w:type="page"/>
      </w:r>
    </w:p>
    <w:p w14:paraId="2005E0F6" w14:textId="2A7CC3AF" w:rsidR="00742CCE" w:rsidRPr="00A64800" w:rsidRDefault="00955F01" w:rsidP="00742CCE">
      <w:pPr>
        <w:pStyle w:val="ListParagraph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 xml:space="preserve">Baptizing Others in His Name </w:t>
      </w:r>
      <w:r w:rsidR="007A716F">
        <w:rPr>
          <w:b/>
          <w:bCs/>
          <w:sz w:val="56"/>
          <w:szCs w:val="56"/>
        </w:rPr>
        <w:t>-4/26/26</w:t>
      </w:r>
    </w:p>
    <w:p w14:paraId="7BF18233" w14:textId="77777777" w:rsidR="0006602C" w:rsidRDefault="0006602C" w:rsidP="0006602C">
      <w:pPr>
        <w:pStyle w:val="ListParagraph"/>
        <w:rPr>
          <w:sz w:val="40"/>
          <w:szCs w:val="40"/>
        </w:rPr>
      </w:pPr>
    </w:p>
    <w:p w14:paraId="7F3E0E93" w14:textId="43D88D7E" w:rsidR="00955F01" w:rsidRDefault="00955F01" w:rsidP="00955F01">
      <w:pPr>
        <w:pStyle w:val="ListParagraph"/>
        <w:numPr>
          <w:ilvl w:val="0"/>
          <w:numId w:val="8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In the great commission, Jesus charges us to baptize those we are teaching. Why do we baptize/get baptized?</w:t>
      </w:r>
    </w:p>
    <w:p w14:paraId="65B8E7DF" w14:textId="41743C5D" w:rsidR="00955F01" w:rsidRDefault="00955F01" w:rsidP="00955F01">
      <w:pPr>
        <w:pStyle w:val="ListParagraph"/>
        <w:numPr>
          <w:ilvl w:val="0"/>
          <w:numId w:val="8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Why is baptism essential for salvation?</w:t>
      </w:r>
    </w:p>
    <w:p w14:paraId="3C002FCD" w14:textId="1AC47E3F" w:rsidR="00955F01" w:rsidRDefault="00955F01" w:rsidP="00914A75">
      <w:pPr>
        <w:pStyle w:val="ListParagraph"/>
        <w:numPr>
          <w:ilvl w:val="0"/>
          <w:numId w:val="8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does baptism imitate Jesus’ death, burial, and resurrection?</w:t>
      </w:r>
    </w:p>
    <w:p w14:paraId="7F2C057C" w14:textId="3DBE4AFD" w:rsidR="00914A75" w:rsidRPr="00914A75" w:rsidRDefault="00914A75" w:rsidP="00914A75">
      <w:pPr>
        <w:pStyle w:val="ListParagraph"/>
        <w:numPr>
          <w:ilvl w:val="0"/>
          <w:numId w:val="8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What is the end goal of teaching someone the Gospel and baptizing them? (A life dedicated to God)</w:t>
      </w:r>
    </w:p>
    <w:p w14:paraId="22F4D450" w14:textId="5EC33247" w:rsidR="0006602C" w:rsidRPr="00955F01" w:rsidRDefault="0006602C" w:rsidP="00955F01">
      <w:pPr>
        <w:pStyle w:val="ListParagraph"/>
        <w:numPr>
          <w:ilvl w:val="0"/>
          <w:numId w:val="8"/>
        </w:numPr>
        <w:spacing w:line="360" w:lineRule="auto"/>
        <w:rPr>
          <w:sz w:val="40"/>
          <w:szCs w:val="40"/>
        </w:rPr>
      </w:pPr>
      <w:r w:rsidRPr="00955F01">
        <w:rPr>
          <w:sz w:val="40"/>
          <w:szCs w:val="40"/>
        </w:rPr>
        <w:br w:type="page"/>
      </w:r>
    </w:p>
    <w:p w14:paraId="1AADFB9C" w14:textId="052A237F" w:rsidR="0006602C" w:rsidRPr="0006602C" w:rsidRDefault="00914A75" w:rsidP="0006602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How to Have a Bible Study</w:t>
      </w:r>
      <w:r w:rsidR="007A716F">
        <w:rPr>
          <w:b/>
          <w:bCs/>
          <w:sz w:val="56"/>
          <w:szCs w:val="56"/>
        </w:rPr>
        <w:t xml:space="preserve"> – 5/3/26</w:t>
      </w:r>
    </w:p>
    <w:p w14:paraId="1F9A5BA7" w14:textId="77777777" w:rsidR="0006602C" w:rsidRDefault="0006602C" w:rsidP="0006602C">
      <w:pPr>
        <w:pStyle w:val="ListParagraph"/>
        <w:rPr>
          <w:sz w:val="40"/>
          <w:szCs w:val="40"/>
        </w:rPr>
      </w:pPr>
    </w:p>
    <w:p w14:paraId="6C184866" w14:textId="36D33A8C" w:rsidR="0006602C" w:rsidRDefault="00914A75" w:rsidP="0006602C">
      <w:pPr>
        <w:pStyle w:val="ListParagraph"/>
        <w:numPr>
          <w:ilvl w:val="0"/>
          <w:numId w:val="9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Coming soon…</w:t>
      </w:r>
      <w:r w:rsidR="0006602C" w:rsidRPr="0006602C">
        <w:rPr>
          <w:sz w:val="40"/>
          <w:szCs w:val="40"/>
        </w:rPr>
        <w:t xml:space="preserve"> </w:t>
      </w:r>
      <w:r w:rsidR="0006602C">
        <w:rPr>
          <w:sz w:val="40"/>
          <w:szCs w:val="40"/>
        </w:rPr>
        <w:br w:type="page"/>
      </w:r>
    </w:p>
    <w:p w14:paraId="55B536CE" w14:textId="78BCD6C2" w:rsidR="00914A75" w:rsidRPr="0006602C" w:rsidRDefault="00D1231B" w:rsidP="007A716F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How to Have a Bible Study</w:t>
      </w:r>
      <w:r w:rsidR="00914A75">
        <w:rPr>
          <w:b/>
          <w:bCs/>
          <w:sz w:val="56"/>
          <w:szCs w:val="56"/>
        </w:rPr>
        <w:t>, Part 2</w:t>
      </w:r>
      <w:r w:rsidR="007A716F">
        <w:rPr>
          <w:b/>
          <w:bCs/>
          <w:sz w:val="56"/>
          <w:szCs w:val="56"/>
        </w:rPr>
        <w:t xml:space="preserve"> – 5/10/26</w:t>
      </w:r>
    </w:p>
    <w:p w14:paraId="240460DE" w14:textId="77777777" w:rsidR="00914A75" w:rsidRDefault="00914A75" w:rsidP="00914A75">
      <w:pPr>
        <w:pStyle w:val="ListParagraph"/>
        <w:rPr>
          <w:sz w:val="40"/>
          <w:szCs w:val="40"/>
        </w:rPr>
      </w:pPr>
    </w:p>
    <w:p w14:paraId="2DDAEB25" w14:textId="5484DCB3" w:rsidR="00914A75" w:rsidRPr="00D1231B" w:rsidRDefault="00D1231B" w:rsidP="00D1231B">
      <w:pPr>
        <w:pStyle w:val="ListParagraph"/>
        <w:numPr>
          <w:ilvl w:val="0"/>
          <w:numId w:val="12"/>
        </w:numPr>
        <w:rPr>
          <w:sz w:val="40"/>
          <w:szCs w:val="40"/>
        </w:rPr>
      </w:pPr>
      <w:r w:rsidRPr="00D1231B">
        <w:rPr>
          <w:sz w:val="40"/>
          <w:szCs w:val="40"/>
        </w:rPr>
        <w:t>Coming Soon…</w:t>
      </w:r>
    </w:p>
    <w:p w14:paraId="1DE15577" w14:textId="77777777" w:rsidR="00914A75" w:rsidRDefault="00914A75" w:rsidP="00914A75">
      <w:pPr>
        <w:jc w:val="center"/>
        <w:rPr>
          <w:b/>
          <w:bCs/>
          <w:sz w:val="56"/>
          <w:szCs w:val="56"/>
        </w:rPr>
      </w:pPr>
    </w:p>
    <w:p w14:paraId="3B892601" w14:textId="77777777" w:rsidR="00914A75" w:rsidRDefault="00914A75" w:rsidP="00914A75">
      <w:pPr>
        <w:jc w:val="center"/>
        <w:rPr>
          <w:b/>
          <w:bCs/>
          <w:sz w:val="56"/>
          <w:szCs w:val="56"/>
        </w:rPr>
      </w:pPr>
    </w:p>
    <w:p w14:paraId="32C77DE3" w14:textId="77777777" w:rsidR="00914A75" w:rsidRDefault="00914A75" w:rsidP="00914A75">
      <w:pPr>
        <w:jc w:val="center"/>
        <w:rPr>
          <w:b/>
          <w:bCs/>
          <w:sz w:val="56"/>
          <w:szCs w:val="56"/>
        </w:rPr>
      </w:pPr>
    </w:p>
    <w:p w14:paraId="58D7EEB0" w14:textId="77777777" w:rsidR="00914A75" w:rsidRDefault="00914A75" w:rsidP="00914A75">
      <w:pPr>
        <w:jc w:val="center"/>
        <w:rPr>
          <w:b/>
          <w:bCs/>
          <w:sz w:val="56"/>
          <w:szCs w:val="56"/>
        </w:rPr>
      </w:pPr>
    </w:p>
    <w:p w14:paraId="0B567D7E" w14:textId="77777777" w:rsidR="00914A75" w:rsidRDefault="00914A75" w:rsidP="00914A75">
      <w:pPr>
        <w:jc w:val="center"/>
        <w:rPr>
          <w:b/>
          <w:bCs/>
          <w:sz w:val="56"/>
          <w:szCs w:val="56"/>
        </w:rPr>
      </w:pPr>
    </w:p>
    <w:p w14:paraId="4B8F567D" w14:textId="77777777" w:rsidR="00914A75" w:rsidRDefault="00914A75" w:rsidP="00914A75">
      <w:pPr>
        <w:jc w:val="center"/>
        <w:rPr>
          <w:b/>
          <w:bCs/>
          <w:sz w:val="56"/>
          <w:szCs w:val="56"/>
        </w:rPr>
      </w:pPr>
    </w:p>
    <w:p w14:paraId="373136D1" w14:textId="19090FCD" w:rsidR="007A716F" w:rsidRPr="0006602C" w:rsidRDefault="00914A75" w:rsidP="007A716F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br w:type="page"/>
      </w:r>
      <w:r w:rsidR="007A716F">
        <w:rPr>
          <w:b/>
          <w:bCs/>
          <w:sz w:val="56"/>
          <w:szCs w:val="56"/>
        </w:rPr>
        <w:lastRenderedPageBreak/>
        <w:t xml:space="preserve">Behold, I Am </w:t>
      </w:r>
      <w:bookmarkStart w:id="0" w:name="_GoBack"/>
      <w:bookmarkEnd w:id="0"/>
      <w:r w:rsidR="007A716F">
        <w:rPr>
          <w:b/>
          <w:bCs/>
          <w:sz w:val="56"/>
          <w:szCs w:val="56"/>
        </w:rPr>
        <w:t>with</w:t>
      </w:r>
      <w:r w:rsidR="007A716F">
        <w:rPr>
          <w:b/>
          <w:bCs/>
          <w:sz w:val="56"/>
          <w:szCs w:val="56"/>
        </w:rPr>
        <w:t xml:space="preserve"> You – 5/10/26</w:t>
      </w:r>
    </w:p>
    <w:p w14:paraId="7610B5E8" w14:textId="77777777" w:rsidR="007A716F" w:rsidRDefault="007A716F" w:rsidP="007A716F">
      <w:pPr>
        <w:pStyle w:val="ListParagraph"/>
        <w:rPr>
          <w:sz w:val="40"/>
          <w:szCs w:val="40"/>
        </w:rPr>
      </w:pPr>
    </w:p>
    <w:p w14:paraId="7A1F7825" w14:textId="77777777" w:rsidR="007A716F" w:rsidRDefault="007A716F" w:rsidP="007A716F">
      <w:pPr>
        <w:pStyle w:val="ListParagraph"/>
        <w:numPr>
          <w:ilvl w:val="0"/>
          <w:numId w:val="10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Jesus doesn’t just call us to go and make disciples, He promises to be there with us. How is Jesus an ever-present help?</w:t>
      </w:r>
    </w:p>
    <w:p w14:paraId="24510ED1" w14:textId="77777777" w:rsidR="007A716F" w:rsidRDefault="007A716F" w:rsidP="007A716F">
      <w:pPr>
        <w:pStyle w:val="ListParagraph"/>
        <w:numPr>
          <w:ilvl w:val="0"/>
          <w:numId w:val="10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did the stories of the missionaries impact you?</w:t>
      </w:r>
    </w:p>
    <w:p w14:paraId="54B226A4" w14:textId="77777777" w:rsidR="007A716F" w:rsidRPr="00D1231B" w:rsidRDefault="007A716F" w:rsidP="007A716F">
      <w:pPr>
        <w:pStyle w:val="ListParagraph"/>
        <w:numPr>
          <w:ilvl w:val="0"/>
          <w:numId w:val="10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In what ways does knowing the mission of God change how you view your life?</w:t>
      </w:r>
    </w:p>
    <w:p w14:paraId="51813CB1" w14:textId="77777777" w:rsidR="007A716F" w:rsidRDefault="007A716F" w:rsidP="007A716F">
      <w:pPr>
        <w:pStyle w:val="ListParagraph"/>
        <w:numPr>
          <w:ilvl w:val="0"/>
          <w:numId w:val="10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can we be missionaries in our lives today?</w:t>
      </w:r>
    </w:p>
    <w:p w14:paraId="15161AB9" w14:textId="77777777" w:rsidR="007A716F" w:rsidRDefault="007A716F" w:rsidP="00914A75">
      <w:pPr>
        <w:rPr>
          <w:b/>
          <w:bCs/>
          <w:sz w:val="56"/>
          <w:szCs w:val="56"/>
        </w:rPr>
      </w:pPr>
    </w:p>
    <w:p w14:paraId="41840D8D" w14:textId="77777777" w:rsidR="007A716F" w:rsidRDefault="007A716F" w:rsidP="00914A75">
      <w:pPr>
        <w:rPr>
          <w:b/>
          <w:bCs/>
          <w:sz w:val="56"/>
          <w:szCs w:val="56"/>
        </w:rPr>
      </w:pPr>
    </w:p>
    <w:p w14:paraId="24E4C4FC" w14:textId="77777777" w:rsidR="007A716F" w:rsidRDefault="007A716F" w:rsidP="00914A75">
      <w:pPr>
        <w:rPr>
          <w:b/>
          <w:bCs/>
          <w:sz w:val="56"/>
          <w:szCs w:val="56"/>
        </w:rPr>
      </w:pPr>
    </w:p>
    <w:p w14:paraId="1413DA33" w14:textId="77777777" w:rsidR="007A716F" w:rsidRDefault="007A716F" w:rsidP="00914A75">
      <w:pPr>
        <w:rPr>
          <w:b/>
          <w:bCs/>
          <w:sz w:val="56"/>
          <w:szCs w:val="56"/>
        </w:rPr>
      </w:pPr>
    </w:p>
    <w:p w14:paraId="0A7BBDD8" w14:textId="77777777" w:rsidR="007A716F" w:rsidRDefault="007A716F" w:rsidP="00914A75">
      <w:pPr>
        <w:rPr>
          <w:b/>
          <w:bCs/>
          <w:sz w:val="56"/>
          <w:szCs w:val="56"/>
        </w:rPr>
      </w:pPr>
    </w:p>
    <w:p w14:paraId="470E01D3" w14:textId="77777777" w:rsidR="007A716F" w:rsidRDefault="007A716F" w:rsidP="00914A75">
      <w:pPr>
        <w:rPr>
          <w:b/>
          <w:bCs/>
          <w:sz w:val="56"/>
          <w:szCs w:val="56"/>
        </w:rPr>
      </w:pPr>
    </w:p>
    <w:p w14:paraId="79D2878B" w14:textId="482ED0D3" w:rsidR="00192E3D" w:rsidRPr="00E777B6" w:rsidRDefault="00F8397E" w:rsidP="00914A75">
      <w:pPr>
        <w:rPr>
          <w:b/>
          <w:bCs/>
          <w:sz w:val="56"/>
          <w:szCs w:val="56"/>
        </w:rPr>
      </w:pPr>
      <w:r w:rsidRPr="00E777B6">
        <w:rPr>
          <w:b/>
          <w:bCs/>
          <w:sz w:val="56"/>
          <w:szCs w:val="56"/>
        </w:rPr>
        <w:lastRenderedPageBreak/>
        <w:t>Resources</w:t>
      </w:r>
    </w:p>
    <w:p w14:paraId="23F6F31C" w14:textId="78E1E1AD" w:rsidR="00340413" w:rsidRDefault="00340413" w:rsidP="00F8397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Matthew 28:18-20</w:t>
      </w:r>
    </w:p>
    <w:p w14:paraId="0C9B9AD8" w14:textId="4B3DE95D" w:rsidR="00340413" w:rsidRDefault="00340413" w:rsidP="00F8397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Acts 2:37-38</w:t>
      </w:r>
    </w:p>
    <w:p w14:paraId="6BDCF1BC" w14:textId="71A56D88" w:rsidR="00340413" w:rsidRPr="00340413" w:rsidRDefault="00340413" w:rsidP="00F8397E">
      <w:pPr>
        <w:rPr>
          <w:sz w:val="40"/>
          <w:szCs w:val="40"/>
        </w:rPr>
      </w:pPr>
      <w:r>
        <w:rPr>
          <w:b/>
          <w:sz w:val="40"/>
          <w:szCs w:val="40"/>
          <w:u w:val="single"/>
        </w:rPr>
        <w:t>Tactics</w:t>
      </w:r>
      <w:r w:rsidRPr="007A716F">
        <w:rPr>
          <w:b/>
          <w:sz w:val="40"/>
          <w:szCs w:val="40"/>
        </w:rPr>
        <w:t xml:space="preserve"> </w:t>
      </w:r>
      <w:r w:rsidR="007A716F">
        <w:rPr>
          <w:b/>
          <w:sz w:val="40"/>
          <w:szCs w:val="40"/>
        </w:rPr>
        <w:t xml:space="preserve">- </w:t>
      </w:r>
      <w:r w:rsidRPr="007A716F">
        <w:rPr>
          <w:sz w:val="40"/>
          <w:szCs w:val="40"/>
        </w:rPr>
        <w:t>By</w:t>
      </w:r>
      <w:r>
        <w:rPr>
          <w:sz w:val="40"/>
          <w:szCs w:val="40"/>
        </w:rPr>
        <w:t xml:space="preserve"> Gregory </w:t>
      </w:r>
      <w:proofErr w:type="spellStart"/>
      <w:r>
        <w:rPr>
          <w:sz w:val="40"/>
          <w:szCs w:val="40"/>
        </w:rPr>
        <w:t>Koukl</w:t>
      </w:r>
      <w:proofErr w:type="spellEnd"/>
    </w:p>
    <w:p w14:paraId="4190ABA8" w14:textId="17853207" w:rsidR="001C78BB" w:rsidRPr="00D1231B" w:rsidRDefault="00D1231B" w:rsidP="00F8397E">
      <w:pPr>
        <w:rPr>
          <w:sz w:val="40"/>
          <w:szCs w:val="40"/>
        </w:rPr>
      </w:pPr>
      <w:r w:rsidRPr="00D1231B">
        <w:rPr>
          <w:b/>
          <w:sz w:val="40"/>
          <w:szCs w:val="40"/>
          <w:u w:val="single"/>
        </w:rPr>
        <w:t>Bible Project</w:t>
      </w:r>
      <w:r>
        <w:rPr>
          <w:b/>
          <w:sz w:val="40"/>
          <w:szCs w:val="40"/>
          <w:u w:val="single"/>
        </w:rPr>
        <w:t xml:space="preserve">: </w:t>
      </w:r>
      <w:hyperlink r:id="rId10" w:history="1">
        <w:r w:rsidRPr="00D1231B">
          <w:rPr>
            <w:rStyle w:val="Hyperlink"/>
            <w:sz w:val="40"/>
            <w:szCs w:val="40"/>
            <w:u w:val="none"/>
          </w:rPr>
          <w:t>How Jesus Became the King of the World (That He Always Was)</w:t>
        </w:r>
      </w:hyperlink>
      <w:r>
        <w:rPr>
          <w:sz w:val="40"/>
          <w:szCs w:val="40"/>
        </w:rPr>
        <w:t xml:space="preserve"> </w:t>
      </w:r>
    </w:p>
    <w:p w14:paraId="63C7F371" w14:textId="60577DE2" w:rsidR="00D1231B" w:rsidRPr="00D1231B" w:rsidRDefault="00340413" w:rsidP="00D1231B">
      <w:pPr>
        <w:rPr>
          <w:bCs/>
          <w:sz w:val="40"/>
          <w:szCs w:val="40"/>
        </w:rPr>
      </w:pPr>
      <w:r>
        <w:rPr>
          <w:b/>
          <w:bCs/>
          <w:sz w:val="40"/>
          <w:szCs w:val="40"/>
          <w:u w:val="single"/>
        </w:rPr>
        <w:t>Got Questions.org</w:t>
      </w:r>
      <w:r w:rsidR="00D1231B" w:rsidRPr="00D1231B">
        <w:rPr>
          <w:bCs/>
          <w:sz w:val="40"/>
          <w:szCs w:val="40"/>
        </w:rPr>
        <w:t xml:space="preserve"> </w:t>
      </w:r>
      <w:hyperlink r:id="rId11" w:history="1">
        <w:r w:rsidR="00D1231B" w:rsidRPr="00D1231B">
          <w:rPr>
            <w:rStyle w:val="Hyperlink"/>
            <w:bCs/>
            <w:sz w:val="40"/>
            <w:szCs w:val="40"/>
            <w:u w:val="none"/>
          </w:rPr>
          <w:t>How can I evangelize my friends and family without pushing them away? | GotQuestions.org</w:t>
        </w:r>
      </w:hyperlink>
    </w:p>
    <w:p w14:paraId="26C45CEF" w14:textId="77777777" w:rsidR="001C78BB" w:rsidRPr="001C78BB" w:rsidRDefault="001C78BB" w:rsidP="00F8397E">
      <w:pPr>
        <w:rPr>
          <w:sz w:val="40"/>
          <w:szCs w:val="40"/>
        </w:rPr>
      </w:pPr>
    </w:p>
    <w:sectPr w:rsidR="001C78BB" w:rsidRPr="001C78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F5DC" w14:textId="77777777" w:rsidR="00E56A8E" w:rsidRDefault="00E56A8E" w:rsidP="00742CCE">
      <w:pPr>
        <w:spacing w:after="0" w:line="240" w:lineRule="auto"/>
      </w:pPr>
      <w:r>
        <w:separator/>
      </w:r>
    </w:p>
  </w:endnote>
  <w:endnote w:type="continuationSeparator" w:id="0">
    <w:p w14:paraId="3D0E7055" w14:textId="77777777" w:rsidR="00E56A8E" w:rsidRDefault="00E56A8E" w:rsidP="0074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DBF8C" w14:textId="77777777" w:rsidR="00742CCE" w:rsidRDefault="00742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45A27" w14:textId="77777777" w:rsidR="00742CCE" w:rsidRDefault="00742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4D802" w14:textId="77777777" w:rsidR="00742CCE" w:rsidRDefault="00742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20EC5" w14:textId="77777777" w:rsidR="00E56A8E" w:rsidRDefault="00E56A8E" w:rsidP="00742CCE">
      <w:pPr>
        <w:spacing w:after="0" w:line="240" w:lineRule="auto"/>
      </w:pPr>
      <w:r>
        <w:separator/>
      </w:r>
    </w:p>
  </w:footnote>
  <w:footnote w:type="continuationSeparator" w:id="0">
    <w:p w14:paraId="464B3FC7" w14:textId="77777777" w:rsidR="00E56A8E" w:rsidRDefault="00E56A8E" w:rsidP="0074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07B2" w14:textId="23554B32" w:rsidR="00742CCE" w:rsidRDefault="007A716F">
    <w:pPr>
      <w:pStyle w:val="Header"/>
    </w:pPr>
    <w:r>
      <w:rPr>
        <w:noProof/>
      </w:rPr>
      <w:pict w14:anchorId="4A873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66" o:spid="_x0000_s1027" type="#_x0000_t75" alt="" style="position:absolute;margin-left:0;margin-top:0;width:467.7pt;height:397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YG Sunset Youth Logo 20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86520" w14:textId="63489EA0" w:rsidR="00742CCE" w:rsidRDefault="007A716F">
    <w:pPr>
      <w:pStyle w:val="Header"/>
    </w:pPr>
    <w:r>
      <w:rPr>
        <w:noProof/>
      </w:rPr>
      <w:pict w14:anchorId="4DC6E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67" o:spid="_x0000_s1026" type="#_x0000_t75" alt="" style="position:absolute;margin-left:0;margin-top:0;width:467.7pt;height:397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YG Sunset Youth Logo 202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F8E73" w14:textId="1900C79E" w:rsidR="00742CCE" w:rsidRDefault="007A716F">
    <w:pPr>
      <w:pStyle w:val="Header"/>
    </w:pPr>
    <w:r>
      <w:rPr>
        <w:noProof/>
      </w:rPr>
      <w:pict w14:anchorId="0535E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65" o:spid="_x0000_s1025" type="#_x0000_t75" alt="" style="position:absolute;margin-left:0;margin-top:0;width:467.7pt;height:397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YG Sunset Youth Logo 202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557"/>
    <w:multiLevelType w:val="hybridMultilevel"/>
    <w:tmpl w:val="17DE1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068CE"/>
    <w:multiLevelType w:val="hybridMultilevel"/>
    <w:tmpl w:val="CEDEA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6C9B"/>
    <w:multiLevelType w:val="hybridMultilevel"/>
    <w:tmpl w:val="17DE1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83774E"/>
    <w:multiLevelType w:val="hybridMultilevel"/>
    <w:tmpl w:val="607CF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0791"/>
    <w:multiLevelType w:val="hybridMultilevel"/>
    <w:tmpl w:val="17DE1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F07D92"/>
    <w:multiLevelType w:val="hybridMultilevel"/>
    <w:tmpl w:val="17DE1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E57683"/>
    <w:multiLevelType w:val="hybridMultilevel"/>
    <w:tmpl w:val="E4E4B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4088B"/>
    <w:multiLevelType w:val="hybridMultilevel"/>
    <w:tmpl w:val="50065244"/>
    <w:lvl w:ilvl="0" w:tplc="4F4A441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DC0CEE"/>
    <w:multiLevelType w:val="hybridMultilevel"/>
    <w:tmpl w:val="6E7CE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482981"/>
    <w:multiLevelType w:val="hybridMultilevel"/>
    <w:tmpl w:val="EB326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A56C65"/>
    <w:multiLevelType w:val="hybridMultilevel"/>
    <w:tmpl w:val="3844E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82DFE"/>
    <w:multiLevelType w:val="hybridMultilevel"/>
    <w:tmpl w:val="25B04F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CE"/>
    <w:rsid w:val="0006602C"/>
    <w:rsid w:val="000B6FF7"/>
    <w:rsid w:val="00172959"/>
    <w:rsid w:val="00192E3D"/>
    <w:rsid w:val="001C78BB"/>
    <w:rsid w:val="00257995"/>
    <w:rsid w:val="0028493C"/>
    <w:rsid w:val="00340413"/>
    <w:rsid w:val="003D4A2B"/>
    <w:rsid w:val="006A63D7"/>
    <w:rsid w:val="00703BE6"/>
    <w:rsid w:val="00742CCE"/>
    <w:rsid w:val="007937BC"/>
    <w:rsid w:val="007A716F"/>
    <w:rsid w:val="00883868"/>
    <w:rsid w:val="00914A75"/>
    <w:rsid w:val="0095378C"/>
    <w:rsid w:val="00955F01"/>
    <w:rsid w:val="009F4762"/>
    <w:rsid w:val="00A24F48"/>
    <w:rsid w:val="00A64800"/>
    <w:rsid w:val="00A85F6B"/>
    <w:rsid w:val="00AC7FF3"/>
    <w:rsid w:val="00D1231B"/>
    <w:rsid w:val="00DB19B9"/>
    <w:rsid w:val="00E21C9F"/>
    <w:rsid w:val="00E55D14"/>
    <w:rsid w:val="00E56A8E"/>
    <w:rsid w:val="00E777B6"/>
    <w:rsid w:val="00F57BAC"/>
    <w:rsid w:val="00F8397E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9D720"/>
  <w15:chartTrackingRefBased/>
  <w15:docId w15:val="{A8E4108F-7DAE-C048-A82E-6C255EAC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A75"/>
  </w:style>
  <w:style w:type="paragraph" w:styleId="Heading1">
    <w:name w:val="heading 1"/>
    <w:basedOn w:val="Normal"/>
    <w:next w:val="Normal"/>
    <w:link w:val="Heading1Char"/>
    <w:uiPriority w:val="9"/>
    <w:qFormat/>
    <w:rsid w:val="0074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C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CCE"/>
  </w:style>
  <w:style w:type="paragraph" w:styleId="Footer">
    <w:name w:val="footer"/>
    <w:basedOn w:val="Normal"/>
    <w:link w:val="FooterChar"/>
    <w:uiPriority w:val="99"/>
    <w:unhideWhenUsed/>
    <w:rsid w:val="0074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CCE"/>
  </w:style>
  <w:style w:type="character" w:styleId="Hyperlink">
    <w:name w:val="Hyperlink"/>
    <w:basedOn w:val="DefaultParagraphFont"/>
    <w:uiPriority w:val="99"/>
    <w:unhideWhenUsed/>
    <w:rsid w:val="00E7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7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tquestions.org/evangelize-friends-family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xmFPS0f-kzs&amp;t=328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EB88BBF557F458215E2530585DC7C" ma:contentTypeVersion="16" ma:contentTypeDescription="Create a new document." ma:contentTypeScope="" ma:versionID="107ebb72c55029603767e52b78300d30">
  <xsd:schema xmlns:xsd="http://www.w3.org/2001/XMLSchema" xmlns:xs="http://www.w3.org/2001/XMLSchema" xmlns:p="http://schemas.microsoft.com/office/2006/metadata/properties" xmlns:ns3="c592b038-d1b5-421f-b699-190b8325aa2f" xmlns:ns4="d422405e-3f75-46c5-9dc3-2ae25a2db011" targetNamespace="http://schemas.microsoft.com/office/2006/metadata/properties" ma:root="true" ma:fieldsID="05679ee76bc25305b03dc02f9482bdef" ns3:_="" ns4:_="">
    <xsd:import namespace="c592b038-d1b5-421f-b699-190b8325aa2f"/>
    <xsd:import namespace="d422405e-3f75-46c5-9dc3-2ae25a2db01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2b038-d1b5-421f-b699-190b8325aa2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2405e-3f75-46c5-9dc3-2ae25a2d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92b038-d1b5-421f-b699-190b8325aa2f" xsi:nil="true"/>
  </documentManagement>
</p:properties>
</file>

<file path=customXml/itemProps1.xml><?xml version="1.0" encoding="utf-8"?>
<ds:datastoreItem xmlns:ds="http://schemas.openxmlformats.org/officeDocument/2006/customXml" ds:itemID="{1BD30D09-D13E-437E-A639-6F9152200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2b038-d1b5-421f-b699-190b8325aa2f"/>
    <ds:schemaRef ds:uri="d422405e-3f75-46c5-9dc3-2ae25a2db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C5D49-20CB-46ED-9442-A1766C7A3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627CF-428F-41EF-9FF1-E39ABC005383}">
  <ds:schemaRefs>
    <ds:schemaRef ds:uri="http://schemas.microsoft.com/office/2006/documentManagement/types"/>
    <ds:schemaRef ds:uri="http://purl.org/dc/dcmitype/"/>
    <ds:schemaRef ds:uri="c592b038-d1b5-421f-b699-190b8325aa2f"/>
    <ds:schemaRef ds:uri="d422405e-3f75-46c5-9dc3-2ae25a2db01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Behrends</dc:creator>
  <cp:keywords/>
  <dc:description/>
  <cp:lastModifiedBy>Tristen Herbert</cp:lastModifiedBy>
  <cp:revision>4</cp:revision>
  <dcterms:created xsi:type="dcterms:W3CDTF">2026-04-09T20:49:00Z</dcterms:created>
  <dcterms:modified xsi:type="dcterms:W3CDTF">2026-04-23T19:25:00Z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0x010100FF1EB88BBF557F458215E2530585DC7C</vt:lpwstr>
  </property>
</Properties>
</file>