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76" w:lineRule="auto"/>
        <w:jc w:val="center"/>
        <w:rPr>
          <w:rFonts w:ascii="Cambria Bold" w:cs="Cambria Bold" w:hAnsi="Cambria Bold" w:eastAsia="Cambria Bold"/>
          <w:sz w:val="28"/>
          <w:szCs w:val="28"/>
        </w:rPr>
      </w:pPr>
    </w:p>
    <w:p>
      <w:pPr>
        <w:pStyle w:val="Body"/>
        <w:spacing w:line="276" w:lineRule="auto"/>
        <w:jc w:val="center"/>
      </w:pP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2178685</wp:posOffset>
                </wp:positionH>
                <wp:positionV relativeFrom="page">
                  <wp:posOffset>384889</wp:posOffset>
                </wp:positionV>
                <wp:extent cx="2303463" cy="867331"/>
                <wp:effectExtent l="0" t="0" r="0" b="0"/>
                <wp:wrapTopAndBottom distT="152400" distB="152400"/>
                <wp:docPr id="1073741825" name="officeArt object" descr="Address: 7777 Cogbill Road Chesterfield, VA 23832"/>
                <wp:cNvGraphicFramePr/>
                <a:graphic xmlns:a="http://schemas.openxmlformats.org/drawingml/2006/main">
                  <a:graphicData uri="http://schemas.microsoft.com/office/word/2010/wordprocessingShape">
                    <wps:wsp>
                      <wps:cNvSpPr txBox="1"/>
                      <wps:spPr>
                        <a:xfrm>
                          <a:off x="0" y="0"/>
                          <a:ext cx="2303463" cy="867331"/>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Body"/>
                              <w:widowControl w:val="0"/>
                              <w:tabs>
                                <w:tab w:val="left" w:pos="6608"/>
                              </w:tabs>
                              <w:spacing w:before="96"/>
                              <w:ind w:left="109" w:firstLine="0"/>
                            </w:pPr>
                            <w:r>
                              <w:rPr>
                                <w:outline w:val="0"/>
                                <w:color w:val="058ef0"/>
                                <w:sz w:val="22"/>
                                <w:szCs w:val="22"/>
                                <w:u w:color="058ef0"/>
                                <w:rtl w:val="0"/>
                                <w:lang w:val="en-US"/>
                                <w14:textFill>
                                  <w14:solidFill>
                                    <w14:srgbClr w14:val="058EF0"/>
                                  </w14:solidFill>
                                </w14:textFill>
                              </w:rPr>
                              <w:t xml:space="preserve">Address: </w:t>
                            </w:r>
                            <w:r>
                              <w:rPr>
                                <w:outline w:val="0"/>
                                <w:color w:val="058ef0"/>
                                <w:sz w:val="22"/>
                                <w:szCs w:val="22"/>
                                <w:u w:color="058ef0"/>
                                <w:rtl w:val="0"/>
                                <w:lang w:val="en-US"/>
                                <w14:textFill>
                                  <w14:solidFill>
                                    <w14:srgbClr w14:val="058EF0"/>
                                  </w14:solidFill>
                                </w14:textFill>
                              </w:rPr>
                              <w:t>7777 Cogbill Road Chesterfield, V</w:t>
                            </w:r>
                            <w:r>
                              <w:rPr>
                                <w:outline w:val="0"/>
                                <w:color w:val="058ef0"/>
                                <w:sz w:val="22"/>
                                <w:szCs w:val="22"/>
                                <w:u w:color="058ef0"/>
                                <w:rtl w:val="0"/>
                                <w:lang w:val="en-US"/>
                                <w14:textFill>
                                  <w14:solidFill>
                                    <w14:srgbClr w14:val="058EF0"/>
                                  </w14:solidFill>
                                </w14:textFill>
                              </w:rPr>
                              <w:t xml:space="preserve">A </w:t>
                            </w:r>
                            <w:r>
                              <w:rPr>
                                <w:outline w:val="0"/>
                                <w:color w:val="058ef0"/>
                                <w:sz w:val="22"/>
                                <w:szCs w:val="22"/>
                                <w:u w:color="058ef0"/>
                                <w:rtl w:val="0"/>
                                <w14:textFill>
                                  <w14:solidFill>
                                    <w14:srgbClr w14:val="058EF0"/>
                                  </w14:solidFill>
                                </w14:textFill>
                              </w:rPr>
                              <w:t>23832</w:t>
                            </w:r>
                            <w:r>
                              <w:rPr>
                                <w:outline w:val="0"/>
                                <w:color w:val="058ef0"/>
                                <w:sz w:val="22"/>
                                <w:szCs w:val="22"/>
                                <w:u w:color="058ef0"/>
                                <w:rtl w:val="0"/>
                                <w:lang w:val="en-US"/>
                                <w14:textFill>
                                  <w14:solidFill>
                                    <w14:srgbClr w14:val="058EF0"/>
                                  </w14:solidFill>
                                </w14:textFill>
                              </w:rPr>
                              <w:t xml:space="preserve"> </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171.6pt;margin-top:30.3pt;width:181.4pt;height:68.3pt;z-index:251660288;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widowControl w:val="0"/>
                        <w:tabs>
                          <w:tab w:val="left" w:pos="6608"/>
                        </w:tabs>
                        <w:spacing w:before="96"/>
                        <w:ind w:left="109" w:firstLine="0"/>
                      </w:pPr>
                      <w:r>
                        <w:rPr>
                          <w:outline w:val="0"/>
                          <w:color w:val="058ef0"/>
                          <w:sz w:val="22"/>
                          <w:szCs w:val="22"/>
                          <w:u w:color="058ef0"/>
                          <w:rtl w:val="0"/>
                          <w:lang w:val="en-US"/>
                          <w14:textFill>
                            <w14:solidFill>
                              <w14:srgbClr w14:val="058EF0"/>
                            </w14:solidFill>
                          </w14:textFill>
                        </w:rPr>
                        <w:t xml:space="preserve">Address: </w:t>
                      </w:r>
                      <w:r>
                        <w:rPr>
                          <w:outline w:val="0"/>
                          <w:color w:val="058ef0"/>
                          <w:sz w:val="22"/>
                          <w:szCs w:val="22"/>
                          <w:u w:color="058ef0"/>
                          <w:rtl w:val="0"/>
                          <w:lang w:val="en-US"/>
                          <w14:textFill>
                            <w14:solidFill>
                              <w14:srgbClr w14:val="058EF0"/>
                            </w14:solidFill>
                          </w14:textFill>
                        </w:rPr>
                        <w:t>7777 Cogbill Road Chesterfield, V</w:t>
                      </w:r>
                      <w:r>
                        <w:rPr>
                          <w:outline w:val="0"/>
                          <w:color w:val="058ef0"/>
                          <w:sz w:val="22"/>
                          <w:szCs w:val="22"/>
                          <w:u w:color="058ef0"/>
                          <w:rtl w:val="0"/>
                          <w:lang w:val="en-US"/>
                          <w14:textFill>
                            <w14:solidFill>
                              <w14:srgbClr w14:val="058EF0"/>
                            </w14:solidFill>
                          </w14:textFill>
                        </w:rPr>
                        <w:t xml:space="preserve">A </w:t>
                      </w:r>
                      <w:r>
                        <w:rPr>
                          <w:outline w:val="0"/>
                          <w:color w:val="058ef0"/>
                          <w:sz w:val="22"/>
                          <w:szCs w:val="22"/>
                          <w:u w:color="058ef0"/>
                          <w:rtl w:val="0"/>
                          <w14:textFill>
                            <w14:solidFill>
                              <w14:srgbClr w14:val="058EF0"/>
                            </w14:solidFill>
                          </w14:textFill>
                        </w:rPr>
                        <w:t>23832</w:t>
                      </w:r>
                      <w:r>
                        <w:rPr>
                          <w:outline w:val="0"/>
                          <w:color w:val="058ef0"/>
                          <w:sz w:val="22"/>
                          <w:szCs w:val="22"/>
                          <w:u w:color="058ef0"/>
                          <w:rtl w:val="0"/>
                          <w:lang w:val="en-US"/>
                          <w14:textFill>
                            <w14:solidFill>
                              <w14:srgbClr w14:val="058EF0"/>
                            </w14:solidFill>
                          </w14:textFill>
                        </w:rPr>
                        <w:t xml:space="preserve"> </w:t>
                      </w:r>
                    </w:p>
                  </w:txbxContent>
                </v:textbox>
                <w10:wrap type="topAndBottom" side="bothSides" anchorx="margin" anchory="page"/>
              </v:shape>
            </w:pict>
          </mc:Fallback>
        </mc:AlternateContent>
      </w:r>
      <w:r>
        <w:drawing xmlns:a="http://schemas.openxmlformats.org/drawingml/2006/main">
          <wp:anchor distT="152400" distB="152400" distL="152400" distR="152400" simplePos="0" relativeHeight="251659264" behindDoc="0" locked="0" layoutInCell="1" allowOverlap="1">
            <wp:simplePos x="0" y="0"/>
            <wp:positionH relativeFrom="margin">
              <wp:posOffset>-775662</wp:posOffset>
            </wp:positionH>
            <wp:positionV relativeFrom="page">
              <wp:posOffset>0</wp:posOffset>
            </wp:positionV>
            <wp:extent cx="1538625" cy="1538625"/>
            <wp:effectExtent l="0" t="0" r="0" b="0"/>
            <wp:wrapThrough wrapText="bothSides" distL="152400" distR="152400">
              <wp:wrapPolygon edited="1">
                <wp:start x="9936" y="1728"/>
                <wp:lineTo x="11578" y="1783"/>
                <wp:lineTo x="11578" y="1814"/>
                <wp:lineTo x="11016" y="1828"/>
                <wp:lineTo x="11016" y="2549"/>
                <wp:lineTo x="11059" y="4234"/>
                <wp:lineTo x="11275" y="2808"/>
                <wp:lineTo x="11362" y="2592"/>
                <wp:lineTo x="11448" y="3283"/>
                <wp:lineTo x="11318" y="4190"/>
                <wp:lineTo x="11491" y="3586"/>
                <wp:lineTo x="11362" y="4925"/>
                <wp:lineTo x="13694" y="5270"/>
                <wp:lineTo x="13306" y="5270"/>
                <wp:lineTo x="14040" y="5573"/>
                <wp:lineTo x="13738" y="5573"/>
                <wp:lineTo x="12744" y="5573"/>
                <wp:lineTo x="13824" y="5789"/>
                <wp:lineTo x="13997" y="5875"/>
                <wp:lineTo x="13306" y="5962"/>
                <wp:lineTo x="12874" y="5875"/>
                <wp:lineTo x="13219" y="6048"/>
                <wp:lineTo x="11232" y="5832"/>
                <wp:lineTo x="11189" y="6653"/>
                <wp:lineTo x="10973" y="10238"/>
                <wp:lineTo x="10930" y="11102"/>
                <wp:lineTo x="10843" y="11275"/>
                <wp:lineTo x="13349" y="11534"/>
                <wp:lineTo x="13349" y="11664"/>
                <wp:lineTo x="13262" y="11707"/>
                <wp:lineTo x="13003" y="11880"/>
                <wp:lineTo x="12571" y="11923"/>
                <wp:lineTo x="14515" y="12182"/>
                <wp:lineTo x="15552" y="10973"/>
                <wp:lineTo x="16243" y="9418"/>
                <wp:lineTo x="16286" y="9245"/>
                <wp:lineTo x="15811" y="10670"/>
                <wp:lineTo x="14861" y="12053"/>
                <wp:lineTo x="14645" y="12226"/>
                <wp:lineTo x="14688" y="12355"/>
                <wp:lineTo x="15595" y="11362"/>
                <wp:lineTo x="16286" y="10066"/>
                <wp:lineTo x="16589" y="8640"/>
                <wp:lineTo x="16675" y="7603"/>
                <wp:lineTo x="16502" y="9547"/>
                <wp:lineTo x="15984" y="10930"/>
                <wp:lineTo x="15163" y="12053"/>
                <wp:lineTo x="14299" y="12744"/>
                <wp:lineTo x="14386" y="12614"/>
                <wp:lineTo x="13824" y="12830"/>
                <wp:lineTo x="12744" y="13392"/>
                <wp:lineTo x="11664" y="13651"/>
                <wp:lineTo x="9763" y="13608"/>
                <wp:lineTo x="8467" y="13262"/>
                <wp:lineTo x="7042" y="12226"/>
                <wp:lineTo x="6523" y="11621"/>
                <wp:lineTo x="6221" y="11621"/>
                <wp:lineTo x="7474" y="12874"/>
                <wp:lineTo x="8726" y="13478"/>
                <wp:lineTo x="9850" y="13781"/>
                <wp:lineTo x="11794" y="13738"/>
                <wp:lineTo x="13392" y="13262"/>
                <wp:lineTo x="13824" y="13090"/>
                <wp:lineTo x="12960" y="13565"/>
                <wp:lineTo x="11275" y="13910"/>
                <wp:lineTo x="9461" y="13824"/>
                <wp:lineTo x="7776" y="13133"/>
                <wp:lineTo x="6696" y="12312"/>
                <wp:lineTo x="5659" y="11016"/>
                <wp:lineTo x="5141" y="9806"/>
                <wp:lineTo x="6091" y="11491"/>
                <wp:lineTo x="6307" y="11448"/>
                <wp:lineTo x="5443" y="9893"/>
                <wp:lineTo x="5141" y="8726"/>
                <wp:lineTo x="5227" y="7603"/>
                <wp:lineTo x="5314" y="9288"/>
                <wp:lineTo x="6091" y="10886"/>
                <wp:lineTo x="6437" y="11362"/>
                <wp:lineTo x="7517" y="11326"/>
                <wp:lineTo x="7517" y="11491"/>
                <wp:lineTo x="6696" y="11664"/>
                <wp:lineTo x="7906" y="12787"/>
                <wp:lineTo x="9072" y="13306"/>
                <wp:lineTo x="10066" y="13565"/>
                <wp:lineTo x="11448" y="13522"/>
                <wp:lineTo x="12960" y="13133"/>
                <wp:lineTo x="13867" y="12614"/>
                <wp:lineTo x="13694" y="12571"/>
                <wp:lineTo x="13435" y="12442"/>
                <wp:lineTo x="12355" y="12226"/>
                <wp:lineTo x="12139" y="12226"/>
                <wp:lineTo x="11794" y="12182"/>
                <wp:lineTo x="7646" y="12096"/>
                <wp:lineTo x="7430" y="11966"/>
                <wp:lineTo x="7560" y="11750"/>
                <wp:lineTo x="9806" y="11534"/>
                <wp:lineTo x="7776" y="11534"/>
                <wp:lineTo x="7517" y="11491"/>
                <wp:lineTo x="7517" y="11326"/>
                <wp:lineTo x="10411" y="11232"/>
                <wp:lineTo x="10238" y="10109"/>
                <wp:lineTo x="10368" y="5702"/>
                <wp:lineTo x="7992" y="5573"/>
                <wp:lineTo x="7560" y="5270"/>
                <wp:lineTo x="7733" y="5270"/>
                <wp:lineTo x="7690" y="5184"/>
                <wp:lineTo x="9072" y="4882"/>
                <wp:lineTo x="10454" y="4882"/>
                <wp:lineTo x="10757" y="3067"/>
                <wp:lineTo x="10757" y="3456"/>
                <wp:lineTo x="11016" y="2549"/>
                <wp:lineTo x="11016" y="1828"/>
                <wp:lineTo x="10109" y="1851"/>
                <wp:lineTo x="10109" y="2419"/>
                <wp:lineTo x="10411" y="2462"/>
                <wp:lineTo x="9331" y="2678"/>
                <wp:lineTo x="10109" y="2419"/>
                <wp:lineTo x="10109" y="1851"/>
                <wp:lineTo x="9850" y="1858"/>
                <wp:lineTo x="9461" y="1974"/>
                <wp:lineTo x="9461" y="2290"/>
                <wp:lineTo x="9634" y="2333"/>
                <wp:lineTo x="9029" y="2523"/>
                <wp:lineTo x="9029" y="2722"/>
                <wp:lineTo x="9202" y="2765"/>
                <wp:lineTo x="8035" y="3240"/>
                <wp:lineTo x="7560" y="3499"/>
                <wp:lineTo x="8726" y="2808"/>
                <wp:lineTo x="9029" y="2722"/>
                <wp:lineTo x="9029" y="2523"/>
                <wp:lineTo x="8122" y="2808"/>
                <wp:lineTo x="9461" y="2290"/>
                <wp:lineTo x="9461" y="1974"/>
                <wp:lineTo x="8554" y="2246"/>
                <wp:lineTo x="7042" y="3110"/>
                <wp:lineTo x="7042" y="3456"/>
                <wp:lineTo x="7042" y="3586"/>
                <wp:lineTo x="6955" y="3673"/>
                <wp:lineTo x="6955" y="3888"/>
                <wp:lineTo x="6955" y="4061"/>
                <wp:lineTo x="6221" y="4795"/>
                <wp:lineTo x="6912" y="3931"/>
                <wp:lineTo x="6955" y="3888"/>
                <wp:lineTo x="6955" y="3673"/>
                <wp:lineTo x="6178" y="4450"/>
                <wp:lineTo x="5184" y="6178"/>
                <wp:lineTo x="4882" y="7819"/>
                <wp:lineTo x="4838" y="8424"/>
                <wp:lineTo x="4968" y="6696"/>
                <wp:lineTo x="5616" y="5184"/>
                <wp:lineTo x="6653" y="3758"/>
                <wp:lineTo x="7042" y="3456"/>
                <wp:lineTo x="7042" y="3110"/>
                <wp:lineTo x="5746" y="4406"/>
                <wp:lineTo x="4838" y="6134"/>
                <wp:lineTo x="4666" y="7042"/>
                <wp:lineTo x="4709" y="9158"/>
                <wp:lineTo x="5141" y="10498"/>
                <wp:lineTo x="6091" y="12053"/>
                <wp:lineTo x="7258" y="13176"/>
                <wp:lineTo x="8942" y="13954"/>
                <wp:lineTo x="10022" y="14170"/>
                <wp:lineTo x="11923" y="14083"/>
                <wp:lineTo x="13478" y="13565"/>
                <wp:lineTo x="14774" y="12701"/>
                <wp:lineTo x="15898" y="11534"/>
                <wp:lineTo x="16589" y="10238"/>
                <wp:lineTo x="16848" y="9331"/>
                <wp:lineTo x="16934" y="7733"/>
                <wp:lineTo x="16546" y="5832"/>
                <wp:lineTo x="16114" y="4795"/>
                <wp:lineTo x="16114" y="5486"/>
                <wp:lineTo x="16459" y="6350"/>
                <wp:lineTo x="16416" y="6566"/>
                <wp:lineTo x="16114" y="5486"/>
                <wp:lineTo x="16114" y="4795"/>
                <wp:lineTo x="15682" y="4263"/>
                <wp:lineTo x="15682" y="5270"/>
                <wp:lineTo x="16286" y="6566"/>
                <wp:lineTo x="16459" y="8424"/>
                <wp:lineTo x="16286" y="9245"/>
                <wp:lineTo x="16286" y="7085"/>
                <wp:lineTo x="15984" y="6005"/>
                <wp:lineTo x="15682" y="5270"/>
                <wp:lineTo x="15682" y="4263"/>
                <wp:lineTo x="15206" y="3678"/>
                <wp:lineTo x="15206" y="4579"/>
                <wp:lineTo x="15638" y="5054"/>
                <wp:lineTo x="15552" y="5098"/>
                <wp:lineTo x="15206" y="4579"/>
                <wp:lineTo x="15206" y="3678"/>
                <wp:lineTo x="14990" y="3413"/>
                <wp:lineTo x="13910" y="2636"/>
                <wp:lineTo x="13910" y="3326"/>
                <wp:lineTo x="14645" y="3845"/>
                <wp:lineTo x="14774" y="4018"/>
                <wp:lineTo x="13910" y="3326"/>
                <wp:lineTo x="13910" y="2636"/>
                <wp:lineTo x="13608" y="2419"/>
                <wp:lineTo x="12528" y="1944"/>
                <wp:lineTo x="11578" y="1814"/>
                <wp:lineTo x="11578" y="1783"/>
                <wp:lineTo x="12485" y="1814"/>
                <wp:lineTo x="13694" y="2333"/>
                <wp:lineTo x="15163" y="3370"/>
                <wp:lineTo x="16070" y="4363"/>
                <wp:lineTo x="16589" y="5400"/>
                <wp:lineTo x="17064" y="7387"/>
                <wp:lineTo x="16978" y="9418"/>
                <wp:lineTo x="16416" y="11102"/>
                <wp:lineTo x="15768" y="11954"/>
                <wp:lineTo x="15768" y="15984"/>
                <wp:lineTo x="16546" y="15984"/>
                <wp:lineTo x="16546" y="16243"/>
                <wp:lineTo x="16070" y="16243"/>
                <wp:lineTo x="16070" y="16502"/>
                <wp:lineTo x="16502" y="16502"/>
                <wp:lineTo x="16502" y="16805"/>
                <wp:lineTo x="16070" y="16805"/>
                <wp:lineTo x="16070" y="17064"/>
                <wp:lineTo x="16546" y="17064"/>
                <wp:lineTo x="16546" y="17323"/>
                <wp:lineTo x="15768" y="17323"/>
                <wp:lineTo x="15768" y="15984"/>
                <wp:lineTo x="15768" y="11954"/>
                <wp:lineTo x="15595" y="12182"/>
                <wp:lineTo x="15595" y="18230"/>
                <wp:lineTo x="15725" y="18619"/>
                <wp:lineTo x="16027" y="18706"/>
                <wp:lineTo x="15941" y="19138"/>
                <wp:lineTo x="15941" y="18706"/>
                <wp:lineTo x="15682" y="18749"/>
                <wp:lineTo x="15595" y="19138"/>
                <wp:lineTo x="15595" y="18230"/>
                <wp:lineTo x="15595" y="12182"/>
                <wp:lineTo x="15422" y="12269"/>
                <wp:lineTo x="14472" y="13219"/>
                <wp:lineTo x="14472" y="15941"/>
                <wp:lineTo x="15034" y="16200"/>
                <wp:lineTo x="15120" y="16416"/>
                <wp:lineTo x="14688" y="16330"/>
                <wp:lineTo x="14213" y="16330"/>
                <wp:lineTo x="14126" y="16762"/>
                <wp:lineTo x="14342" y="17064"/>
                <wp:lineTo x="14774" y="16978"/>
                <wp:lineTo x="14818" y="16848"/>
                <wp:lineTo x="14515" y="16848"/>
                <wp:lineTo x="14515" y="16589"/>
                <wp:lineTo x="15163" y="16589"/>
                <wp:lineTo x="14990" y="17150"/>
                <wp:lineTo x="14818" y="17264"/>
                <wp:lineTo x="14818" y="18619"/>
                <wp:lineTo x="15163" y="18706"/>
                <wp:lineTo x="15120" y="18792"/>
                <wp:lineTo x="14774" y="18792"/>
                <wp:lineTo x="14861" y="19051"/>
                <wp:lineTo x="15120" y="19051"/>
                <wp:lineTo x="14731" y="19051"/>
                <wp:lineTo x="14774" y="18662"/>
                <wp:lineTo x="14818" y="18619"/>
                <wp:lineTo x="14818" y="17264"/>
                <wp:lineTo x="14731" y="17323"/>
                <wp:lineTo x="14126" y="17242"/>
                <wp:lineTo x="14126" y="18619"/>
                <wp:lineTo x="14386" y="18706"/>
                <wp:lineTo x="14213" y="18749"/>
                <wp:lineTo x="14126" y="19138"/>
                <wp:lineTo x="14126" y="18619"/>
                <wp:lineTo x="14126" y="17242"/>
                <wp:lineTo x="14083" y="17237"/>
                <wp:lineTo x="13781" y="16762"/>
                <wp:lineTo x="13954" y="16200"/>
                <wp:lineTo x="14472" y="15941"/>
                <wp:lineTo x="14472" y="13219"/>
                <wp:lineTo x="14429" y="13262"/>
                <wp:lineTo x="13176" y="13910"/>
                <wp:lineTo x="12485" y="14126"/>
                <wp:lineTo x="12485" y="15984"/>
                <wp:lineTo x="12614" y="16002"/>
                <wp:lineTo x="12614" y="16416"/>
                <wp:lineTo x="12442" y="16805"/>
                <wp:lineTo x="12744" y="16762"/>
                <wp:lineTo x="12614" y="16416"/>
                <wp:lineTo x="12614" y="16002"/>
                <wp:lineTo x="12787" y="16027"/>
                <wp:lineTo x="13262" y="17323"/>
                <wp:lineTo x="13262" y="18619"/>
                <wp:lineTo x="13392" y="19051"/>
                <wp:lineTo x="13608" y="19008"/>
                <wp:lineTo x="13738" y="18619"/>
                <wp:lineTo x="13651" y="19138"/>
                <wp:lineTo x="13306" y="19094"/>
                <wp:lineTo x="13262" y="18619"/>
                <wp:lineTo x="13262" y="17323"/>
                <wp:lineTo x="12917" y="17237"/>
                <wp:lineTo x="12874" y="17064"/>
                <wp:lineTo x="12442" y="17097"/>
                <wp:lineTo x="12442" y="18230"/>
                <wp:lineTo x="12571" y="18619"/>
                <wp:lineTo x="12874" y="18706"/>
                <wp:lineTo x="12787" y="19138"/>
                <wp:lineTo x="12787" y="18706"/>
                <wp:lineTo x="12528" y="18749"/>
                <wp:lineTo x="12442" y="19138"/>
                <wp:lineTo x="12442" y="18230"/>
                <wp:lineTo x="12442" y="17097"/>
                <wp:lineTo x="12312" y="17107"/>
                <wp:lineTo x="12269" y="17323"/>
                <wp:lineTo x="11966" y="17323"/>
                <wp:lineTo x="12485" y="15984"/>
                <wp:lineTo x="12485" y="14126"/>
                <wp:lineTo x="11794" y="14342"/>
                <wp:lineTo x="11578" y="14342"/>
                <wp:lineTo x="11578" y="18317"/>
                <wp:lineTo x="12010" y="18446"/>
                <wp:lineTo x="11966" y="18576"/>
                <wp:lineTo x="11794" y="18403"/>
                <wp:lineTo x="11448" y="18490"/>
                <wp:lineTo x="11448" y="18965"/>
                <wp:lineTo x="11923" y="18965"/>
                <wp:lineTo x="12010" y="18965"/>
                <wp:lineTo x="11837" y="19138"/>
                <wp:lineTo x="11405" y="19051"/>
                <wp:lineTo x="11318" y="18533"/>
                <wp:lineTo x="11578" y="18317"/>
                <wp:lineTo x="11578" y="14342"/>
                <wp:lineTo x="10454" y="14342"/>
                <wp:lineTo x="10454" y="15984"/>
                <wp:lineTo x="11534" y="15984"/>
                <wp:lineTo x="11534" y="16243"/>
                <wp:lineTo x="11146" y="16243"/>
                <wp:lineTo x="11146" y="17323"/>
                <wp:lineTo x="10843" y="17323"/>
                <wp:lineTo x="10843" y="16243"/>
                <wp:lineTo x="10454" y="16243"/>
                <wp:lineTo x="10454" y="15984"/>
                <wp:lineTo x="10454" y="14342"/>
                <wp:lineTo x="10195" y="14342"/>
                <wp:lineTo x="10195" y="18403"/>
                <wp:lineTo x="10282" y="18619"/>
                <wp:lineTo x="10411" y="18706"/>
                <wp:lineTo x="10282" y="18706"/>
                <wp:lineTo x="10195" y="19138"/>
                <wp:lineTo x="10195" y="18706"/>
                <wp:lineTo x="10066" y="18619"/>
                <wp:lineTo x="10195" y="18619"/>
                <wp:lineTo x="10195" y="18403"/>
                <wp:lineTo x="10195" y="14342"/>
                <wp:lineTo x="9763" y="14342"/>
                <wp:lineTo x="9634" y="14307"/>
                <wp:lineTo x="9634" y="15984"/>
                <wp:lineTo x="9936" y="15984"/>
                <wp:lineTo x="9936" y="17323"/>
                <wp:lineTo x="9634" y="17323"/>
                <wp:lineTo x="9634" y="15984"/>
                <wp:lineTo x="9634" y="14307"/>
                <wp:lineTo x="9461" y="14261"/>
                <wp:lineTo x="9461" y="18619"/>
                <wp:lineTo x="9763" y="18662"/>
                <wp:lineTo x="9504" y="18749"/>
                <wp:lineTo x="9806" y="19008"/>
                <wp:lineTo x="9720" y="19138"/>
                <wp:lineTo x="9374" y="19051"/>
                <wp:lineTo x="9677" y="19051"/>
                <wp:lineTo x="9677" y="18922"/>
                <wp:lineTo x="9374" y="18792"/>
                <wp:lineTo x="9461" y="18619"/>
                <wp:lineTo x="9461" y="14261"/>
                <wp:lineTo x="8467" y="13997"/>
                <wp:lineTo x="8165" y="13833"/>
                <wp:lineTo x="8165" y="15984"/>
                <wp:lineTo x="8467" y="16017"/>
                <wp:lineTo x="8640" y="16243"/>
                <wp:lineTo x="8467" y="16200"/>
                <wp:lineTo x="8467" y="16589"/>
                <wp:lineTo x="8770" y="16546"/>
                <wp:lineTo x="8726" y="16243"/>
                <wp:lineTo x="8640" y="16243"/>
                <wp:lineTo x="8467" y="16017"/>
                <wp:lineTo x="8942" y="16070"/>
                <wp:lineTo x="9072" y="16589"/>
                <wp:lineTo x="8856" y="16891"/>
                <wp:lineTo x="9158" y="17323"/>
                <wp:lineTo x="8726" y="17280"/>
                <wp:lineTo x="8467" y="16891"/>
                <wp:lineTo x="8467" y="17323"/>
                <wp:lineTo x="8381" y="17323"/>
                <wp:lineTo x="8381" y="18403"/>
                <wp:lineTo x="8554" y="18706"/>
                <wp:lineTo x="8381" y="19138"/>
                <wp:lineTo x="8381" y="18706"/>
                <wp:lineTo x="8251" y="18619"/>
                <wp:lineTo x="8381" y="18619"/>
                <wp:lineTo x="8381" y="18403"/>
                <wp:lineTo x="8381" y="17323"/>
                <wp:lineTo x="8165" y="17323"/>
                <wp:lineTo x="8165" y="15984"/>
                <wp:lineTo x="8165" y="13833"/>
                <wp:lineTo x="6955" y="13176"/>
                <wp:lineTo x="6739" y="12953"/>
                <wp:lineTo x="6739" y="15984"/>
                <wp:lineTo x="7517" y="15984"/>
                <wp:lineTo x="7517" y="16243"/>
                <wp:lineTo x="7042" y="16243"/>
                <wp:lineTo x="7042" y="16502"/>
                <wp:lineTo x="7517" y="16502"/>
                <wp:lineTo x="7474" y="16805"/>
                <wp:lineTo x="7042" y="16805"/>
                <wp:lineTo x="7042" y="17064"/>
                <wp:lineTo x="7517" y="17064"/>
                <wp:lineTo x="7517" y="17323"/>
                <wp:lineTo x="7387" y="17323"/>
                <wp:lineTo x="7387" y="18619"/>
                <wp:lineTo x="7733" y="18682"/>
                <wp:lineTo x="7733" y="18749"/>
                <wp:lineTo x="7474" y="18792"/>
                <wp:lineTo x="7560" y="19051"/>
                <wp:lineTo x="7819" y="18965"/>
                <wp:lineTo x="7733" y="18749"/>
                <wp:lineTo x="7733" y="18682"/>
                <wp:lineTo x="7862" y="18706"/>
                <wp:lineTo x="7819" y="19094"/>
                <wp:lineTo x="7474" y="19094"/>
                <wp:lineTo x="7387" y="19440"/>
                <wp:lineTo x="7387" y="18619"/>
                <wp:lineTo x="7387" y="17323"/>
                <wp:lineTo x="6739" y="17323"/>
                <wp:lineTo x="6739" y="15984"/>
                <wp:lineTo x="6739" y="12953"/>
                <wp:lineTo x="6566" y="12775"/>
                <wp:lineTo x="6566" y="18619"/>
                <wp:lineTo x="6826" y="18619"/>
                <wp:lineTo x="6826" y="18749"/>
                <wp:lineTo x="6523" y="18792"/>
                <wp:lineTo x="6610" y="19051"/>
                <wp:lineTo x="6869" y="19008"/>
                <wp:lineTo x="6826" y="18749"/>
                <wp:lineTo x="6826" y="18619"/>
                <wp:lineTo x="6955" y="18619"/>
                <wp:lineTo x="6869" y="19138"/>
                <wp:lineTo x="6480" y="19051"/>
                <wp:lineTo x="6523" y="18662"/>
                <wp:lineTo x="6566" y="18619"/>
                <wp:lineTo x="6566" y="12775"/>
                <wp:lineTo x="5486" y="11664"/>
                <wp:lineTo x="5054" y="10742"/>
                <wp:lineTo x="5054" y="15984"/>
                <wp:lineTo x="5357" y="15984"/>
                <wp:lineTo x="5357" y="16502"/>
                <wp:lineTo x="5789" y="16502"/>
                <wp:lineTo x="5789" y="15984"/>
                <wp:lineTo x="6134" y="15984"/>
                <wp:lineTo x="6134" y="17323"/>
                <wp:lineTo x="5789" y="17323"/>
                <wp:lineTo x="5789" y="16805"/>
                <wp:lineTo x="5616" y="16805"/>
                <wp:lineTo x="5616" y="18317"/>
                <wp:lineTo x="5659" y="18325"/>
                <wp:lineTo x="5918" y="18446"/>
                <wp:lineTo x="5659" y="18446"/>
                <wp:lineTo x="5962" y="18792"/>
                <wp:lineTo x="5659" y="18749"/>
                <wp:lineTo x="5659" y="19051"/>
                <wp:lineTo x="6048" y="18965"/>
                <wp:lineTo x="5962" y="18792"/>
                <wp:lineTo x="5659" y="18446"/>
                <wp:lineTo x="5702" y="18662"/>
                <wp:lineTo x="5962" y="18619"/>
                <wp:lineTo x="5918" y="18446"/>
                <wp:lineTo x="5659" y="18325"/>
                <wp:lineTo x="6048" y="18403"/>
                <wp:lineTo x="6091" y="18835"/>
                <wp:lineTo x="6048" y="19094"/>
                <wp:lineTo x="5616" y="19138"/>
                <wp:lineTo x="5616" y="18317"/>
                <wp:lineTo x="5616" y="16805"/>
                <wp:lineTo x="5357" y="16805"/>
                <wp:lineTo x="5357" y="17323"/>
                <wp:lineTo x="5054" y="17323"/>
                <wp:lineTo x="5054" y="15984"/>
                <wp:lineTo x="5054" y="10742"/>
                <wp:lineTo x="4838" y="10282"/>
                <wp:lineTo x="4536" y="9245"/>
                <wp:lineTo x="4579" y="6394"/>
                <wp:lineTo x="5400" y="4622"/>
                <wp:lineTo x="6437" y="3370"/>
                <wp:lineTo x="7819" y="2376"/>
                <wp:lineTo x="8640" y="2030"/>
                <wp:lineTo x="9936" y="1728"/>
              </wp:wrapPolygon>
            </wp:wrapThrough>
            <wp:docPr id="1073741826" name="officeArt object" descr="HBC Logo.png"/>
            <wp:cNvGraphicFramePr/>
            <a:graphic xmlns:a="http://schemas.openxmlformats.org/drawingml/2006/main">
              <a:graphicData uri="http://schemas.openxmlformats.org/drawingml/2006/picture">
                <pic:pic xmlns:pic="http://schemas.openxmlformats.org/drawingml/2006/picture">
                  <pic:nvPicPr>
                    <pic:cNvPr id="1073741826" name="HBC Logo.png" descr="HBC Logo.png"/>
                    <pic:cNvPicPr>
                      <a:picLocks noChangeAspect="1"/>
                    </pic:cNvPicPr>
                  </pic:nvPicPr>
                  <pic:blipFill>
                    <a:blip r:embed="rId4">
                      <a:extLst/>
                    </a:blip>
                    <a:stretch>
                      <a:fillRect/>
                    </a:stretch>
                  </pic:blipFill>
                  <pic:spPr>
                    <a:xfrm>
                      <a:off x="0" y="0"/>
                      <a:ext cx="1538625" cy="1538625"/>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margin">
                  <wp:posOffset>4319587</wp:posOffset>
                </wp:positionH>
                <wp:positionV relativeFrom="page">
                  <wp:posOffset>384889</wp:posOffset>
                </wp:positionV>
                <wp:extent cx="2303463" cy="867331"/>
                <wp:effectExtent l="0" t="0" r="0" b="0"/>
                <wp:wrapThrough wrapText="bothSides" distL="152400" distR="152400">
                  <wp:wrapPolygon edited="1">
                    <wp:start x="0" y="0"/>
                    <wp:lineTo x="21600" y="0"/>
                    <wp:lineTo x="21600" y="21600"/>
                    <wp:lineTo x="0" y="21600"/>
                    <wp:lineTo x="0" y="0"/>
                  </wp:wrapPolygon>
                </wp:wrapThrough>
                <wp:docPr id="1073741827" name="officeArt object" descr="Phone: 804.271.7626…"/>
                <wp:cNvGraphicFramePr/>
                <a:graphic xmlns:a="http://schemas.openxmlformats.org/drawingml/2006/main">
                  <a:graphicData uri="http://schemas.microsoft.com/office/word/2010/wordprocessingShape">
                    <wps:wsp>
                      <wps:cNvSpPr txBox="1"/>
                      <wps:spPr>
                        <a:xfrm>
                          <a:off x="0" y="0"/>
                          <a:ext cx="2303463" cy="867331"/>
                        </a:xfrm>
                        <a:prstGeom prst="rect">
                          <a:avLst/>
                        </a:prstGeom>
                        <a:noFill/>
                        <a:ln w="12700" cap="flat">
                          <a:noFill/>
                          <a:miter lim="400000"/>
                        </a:ln>
                        <a:effectLst/>
                      </wps:spPr>
                      <wps:txbx>
                        <w:txbxContent>
                          <w:p>
                            <w:pPr>
                              <w:pStyle w:val="Body"/>
                              <w:widowControl w:val="0"/>
                              <w:tabs>
                                <w:tab w:val="left" w:pos="6608"/>
                              </w:tabs>
                              <w:spacing w:before="96"/>
                              <w:ind w:left="109" w:firstLine="0"/>
                              <w:rPr>
                                <w:outline w:val="0"/>
                                <w:color w:val="058ef0"/>
                                <w:sz w:val="22"/>
                                <w:szCs w:val="22"/>
                                <w:u w:color="058ef0"/>
                                <w14:textFill>
                                  <w14:solidFill>
                                    <w14:srgbClr w14:val="058EF0"/>
                                  </w14:solidFill>
                                </w14:textFill>
                              </w:rPr>
                            </w:pPr>
                            <w:r>
                              <w:rPr>
                                <w:outline w:val="0"/>
                                <w:color w:val="058ef0"/>
                                <w:sz w:val="22"/>
                                <w:szCs w:val="22"/>
                                <w:u w:color="058ef0"/>
                                <w:rtl w:val="0"/>
                                <w:lang w:val="it-IT"/>
                                <w14:textFill>
                                  <w14:solidFill>
                                    <w14:srgbClr w14:val="058EF0"/>
                                  </w14:solidFill>
                                </w14:textFill>
                              </w:rPr>
                              <w:t>Phone: 804.271.7626</w:t>
                            </w:r>
                            <w:r>
                              <w:rPr>
                                <w:outline w:val="0"/>
                                <w:color w:val="058ef0"/>
                                <w:sz w:val="22"/>
                                <w:szCs w:val="22"/>
                                <w:u w:color="058ef0"/>
                                <w:rtl w:val="0"/>
                                <w:lang w:val="en-US"/>
                                <w14:textFill>
                                  <w14:solidFill>
                                    <w14:srgbClr w14:val="058EF0"/>
                                  </w14:solidFill>
                                </w14:textFill>
                              </w:rPr>
                              <w:t xml:space="preserve"> </w:t>
                            </w:r>
                          </w:p>
                          <w:p>
                            <w:pPr>
                              <w:pStyle w:val="Body"/>
                              <w:widowControl w:val="0"/>
                              <w:tabs>
                                <w:tab w:val="left" w:pos="6608"/>
                              </w:tabs>
                              <w:spacing w:before="96"/>
                              <w:ind w:left="109" w:firstLine="0"/>
                            </w:pPr>
                            <w:r>
                              <w:rPr>
                                <w:outline w:val="0"/>
                                <w:color w:val="058ef0"/>
                                <w:sz w:val="22"/>
                                <w:szCs w:val="22"/>
                                <w:u w:color="058ef0"/>
                                <w:rtl w:val="0"/>
                                <w:lang w:val="en-US"/>
                                <w14:textFill>
                                  <w14:solidFill>
                                    <w14:srgbClr w14:val="058EF0"/>
                                  </w14:solidFill>
                                </w14:textFill>
                              </w:rPr>
                              <w:t>Website: hbcministry.net</w:t>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340.1pt;margin-top:30.3pt;width:181.4pt;height:68.3pt;z-index:251661312;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widowControl w:val="0"/>
                        <w:tabs>
                          <w:tab w:val="left" w:pos="6608"/>
                        </w:tabs>
                        <w:spacing w:before="96"/>
                        <w:ind w:left="109" w:firstLine="0"/>
                        <w:rPr>
                          <w:outline w:val="0"/>
                          <w:color w:val="058ef0"/>
                          <w:sz w:val="22"/>
                          <w:szCs w:val="22"/>
                          <w:u w:color="058ef0"/>
                          <w14:textFill>
                            <w14:solidFill>
                              <w14:srgbClr w14:val="058EF0"/>
                            </w14:solidFill>
                          </w14:textFill>
                        </w:rPr>
                      </w:pPr>
                      <w:r>
                        <w:rPr>
                          <w:outline w:val="0"/>
                          <w:color w:val="058ef0"/>
                          <w:sz w:val="22"/>
                          <w:szCs w:val="22"/>
                          <w:u w:color="058ef0"/>
                          <w:rtl w:val="0"/>
                          <w:lang w:val="it-IT"/>
                          <w14:textFill>
                            <w14:solidFill>
                              <w14:srgbClr w14:val="058EF0"/>
                            </w14:solidFill>
                          </w14:textFill>
                        </w:rPr>
                        <w:t>Phone: 804.271.7626</w:t>
                      </w:r>
                      <w:r>
                        <w:rPr>
                          <w:outline w:val="0"/>
                          <w:color w:val="058ef0"/>
                          <w:sz w:val="22"/>
                          <w:szCs w:val="22"/>
                          <w:u w:color="058ef0"/>
                          <w:rtl w:val="0"/>
                          <w:lang w:val="en-US"/>
                          <w14:textFill>
                            <w14:solidFill>
                              <w14:srgbClr w14:val="058EF0"/>
                            </w14:solidFill>
                          </w14:textFill>
                        </w:rPr>
                        <w:t xml:space="preserve"> </w:t>
                      </w:r>
                    </w:p>
                    <w:p>
                      <w:pPr>
                        <w:pStyle w:val="Body"/>
                        <w:widowControl w:val="0"/>
                        <w:tabs>
                          <w:tab w:val="left" w:pos="6608"/>
                        </w:tabs>
                        <w:spacing w:before="96"/>
                        <w:ind w:left="109" w:firstLine="0"/>
                      </w:pPr>
                      <w:r>
                        <w:rPr>
                          <w:outline w:val="0"/>
                          <w:color w:val="058ef0"/>
                          <w:sz w:val="22"/>
                          <w:szCs w:val="22"/>
                          <w:u w:color="058ef0"/>
                          <w:rtl w:val="0"/>
                          <w:lang w:val="en-US"/>
                          <w14:textFill>
                            <w14:solidFill>
                              <w14:srgbClr w14:val="058EF0"/>
                            </w14:solidFill>
                          </w14:textFill>
                        </w:rPr>
                        <w:t>Website: hbcministry.net</w:t>
                      </w:r>
                    </w:p>
                  </w:txbxContent>
                </v:textbox>
                <w10:wrap type="through" side="bothSides" anchorx="margin" anchory="page"/>
              </v:shape>
            </w:pict>
          </mc:Fallback>
        </mc:AlternateContent>
      </w:r>
    </w:p>
    <w:p>
      <w:pPr>
        <w:pStyle w:val="Body"/>
        <w:jc w:val="center"/>
        <w:rPr>
          <w:rFonts w:ascii="Cambria Bold" w:cs="Cambria Bold" w:hAnsi="Cambria Bold" w:eastAsia="Cambria Bold"/>
        </w:rPr>
      </w:pPr>
      <w:r>
        <w:rPr>
          <w:rFonts w:ascii="Cambria Bold" w:hAnsi="Cambria Bold"/>
          <w:sz w:val="32"/>
          <w:szCs w:val="32"/>
          <w:rtl w:val="0"/>
          <w:lang w:val="en-US"/>
        </w:rPr>
        <w:t>Vacation Bible School Consent and Release</w:t>
      </w:r>
    </w:p>
    <w:p>
      <w:pPr>
        <w:pStyle w:val="Body"/>
        <w:spacing w:line="360" w:lineRule="auto"/>
        <w:rPr>
          <w:rFonts w:ascii="Times Roman" w:cs="Times Roman" w:hAnsi="Times Roman" w:eastAsia="Times Roman"/>
          <w:sz w:val="16"/>
          <w:szCs w:val="16"/>
        </w:rPr>
      </w:pPr>
    </w:p>
    <w:p>
      <w:pPr>
        <w:pStyle w:val="Body"/>
        <w:spacing w:line="360" w:lineRule="auto"/>
        <w:rPr>
          <w:sz w:val="22"/>
          <w:szCs w:val="22"/>
        </w:rPr>
      </w:pPr>
      <w:r>
        <w:rPr>
          <w:sz w:val="22"/>
          <w:szCs w:val="22"/>
          <w:rtl w:val="0"/>
          <w:lang w:val="en-US"/>
        </w:rPr>
        <w:t>Child</w:t>
      </w:r>
      <w:r>
        <w:rPr>
          <w:sz w:val="22"/>
          <w:szCs w:val="22"/>
          <w:rtl w:val="1"/>
        </w:rPr>
        <w:t>’</w:t>
      </w:r>
      <w:r>
        <w:rPr>
          <w:sz w:val="22"/>
          <w:szCs w:val="22"/>
          <w:rtl w:val="0"/>
          <w:lang w:val="en-US"/>
        </w:rPr>
        <w:t>s Name___________________________ Birthdate_____________ Age ________Upcoming Grade ______</w:t>
      </w:r>
    </w:p>
    <w:p>
      <w:pPr>
        <w:pStyle w:val="Body"/>
        <w:spacing w:line="360" w:lineRule="auto"/>
        <w:rPr>
          <w:sz w:val="22"/>
          <w:szCs w:val="22"/>
        </w:rPr>
      </w:pPr>
      <w:r>
        <w:rPr>
          <w:sz w:val="22"/>
          <w:szCs w:val="22"/>
          <w:rtl w:val="0"/>
          <w:lang w:val="en-US"/>
        </w:rPr>
        <w:t>Address________________________________________________________________________________________________</w:t>
      </w:r>
    </w:p>
    <w:p>
      <w:pPr>
        <w:pStyle w:val="Body"/>
        <w:spacing w:line="360" w:lineRule="auto"/>
        <w:rPr>
          <w:sz w:val="22"/>
          <w:szCs w:val="22"/>
        </w:rPr>
      </w:pPr>
      <w:r>
        <w:rPr>
          <w:sz w:val="22"/>
          <w:szCs w:val="22"/>
          <w:rtl w:val="0"/>
          <w:lang w:val="en-US"/>
        </w:rPr>
        <w:t>Parent(s)______________________________________________________________________________________</w:t>
      </w:r>
    </w:p>
    <w:p>
      <w:pPr>
        <w:pStyle w:val="Body"/>
        <w:spacing w:line="360" w:lineRule="auto"/>
        <w:rPr>
          <w:sz w:val="22"/>
          <w:szCs w:val="22"/>
        </w:rPr>
      </w:pPr>
      <w:r>
        <w:rPr>
          <w:sz w:val="22"/>
          <w:szCs w:val="22"/>
          <w:rtl w:val="0"/>
          <w:lang w:val="en-US"/>
        </w:rPr>
        <w:t>Primary emergency contact person &amp; phone_______________________________________________________</w:t>
        <w:tab/>
      </w:r>
    </w:p>
    <w:p>
      <w:pPr>
        <w:pStyle w:val="Body"/>
        <w:spacing w:line="360" w:lineRule="auto"/>
        <w:rPr>
          <w:sz w:val="22"/>
          <w:szCs w:val="22"/>
        </w:rPr>
      </w:pPr>
      <w:r>
        <w:rPr>
          <w:sz w:val="22"/>
          <w:szCs w:val="22"/>
          <w:rtl w:val="0"/>
          <w:lang w:val="en-US"/>
        </w:rPr>
        <w:t>Alternative emergency contact person &amp; phone___________________________________________________</w:t>
        <w:tab/>
      </w:r>
    </w:p>
    <w:p>
      <w:pPr>
        <w:pStyle w:val="Body"/>
        <w:spacing w:line="360" w:lineRule="auto"/>
        <w:rPr>
          <w:sz w:val="22"/>
          <w:szCs w:val="22"/>
        </w:rPr>
      </w:pPr>
      <w:r>
        <w:rPr>
          <w:sz w:val="22"/>
          <w:szCs w:val="22"/>
          <w:rtl w:val="0"/>
          <w:lang w:val="en-US"/>
        </w:rPr>
        <w:t>Physician</w:t>
      </w:r>
      <w:r>
        <w:rPr>
          <w:sz w:val="22"/>
          <w:szCs w:val="22"/>
          <w:rtl w:val="1"/>
        </w:rPr>
        <w:t>’</w:t>
      </w:r>
      <w:r>
        <w:rPr>
          <w:sz w:val="22"/>
          <w:szCs w:val="22"/>
          <w:rtl w:val="0"/>
          <w:lang w:val="en-US"/>
        </w:rPr>
        <w:t xml:space="preserve">s name ____________________________________________________Phone__________________________ </w:t>
      </w:r>
    </w:p>
    <w:p>
      <w:pPr>
        <w:pStyle w:val="Body"/>
        <w:spacing w:line="360" w:lineRule="auto"/>
        <w:rPr>
          <w:sz w:val="22"/>
          <w:szCs w:val="22"/>
        </w:rPr>
      </w:pPr>
      <w:r>
        <w:rPr>
          <w:sz w:val="22"/>
          <w:szCs w:val="22"/>
          <w:rtl w:val="0"/>
          <w:lang w:val="en-US"/>
        </w:rPr>
        <w:t>Insurance company __________________________________________________________________________________</w:t>
      </w:r>
    </w:p>
    <w:p>
      <w:pPr>
        <w:pStyle w:val="Body"/>
        <w:spacing w:line="360" w:lineRule="auto"/>
        <w:rPr>
          <w:sz w:val="22"/>
          <w:szCs w:val="22"/>
        </w:rPr>
      </w:pPr>
      <w:r>
        <w:rPr>
          <w:sz w:val="22"/>
          <w:szCs w:val="22"/>
          <w:rtl w:val="0"/>
          <w:lang w:val="en-US"/>
        </w:rPr>
        <w:t>Insurance policy number_____________________________________________________________________________</w:t>
      </w:r>
    </w:p>
    <w:p>
      <w:pPr>
        <w:pStyle w:val="Body"/>
        <w:spacing w:line="360" w:lineRule="auto"/>
        <w:rPr>
          <w:sz w:val="22"/>
          <w:szCs w:val="22"/>
        </w:rPr>
      </w:pPr>
      <w:r>
        <w:rPr>
          <w:sz w:val="22"/>
          <w:szCs w:val="22"/>
          <w:rtl w:val="0"/>
          <w:lang w:val="en-US"/>
        </w:rPr>
        <w:t>Known allergies &amp; type of reaction__________________________________________________________________</w:t>
      </w:r>
    </w:p>
    <w:p>
      <w:pPr>
        <w:pStyle w:val="Body"/>
        <w:spacing w:line="360" w:lineRule="auto"/>
        <w:rPr>
          <w:sz w:val="22"/>
          <w:szCs w:val="22"/>
        </w:rPr>
      </w:pPr>
      <w:r>
        <w:rPr>
          <w:sz w:val="22"/>
          <w:szCs w:val="22"/>
          <w:rtl w:val="0"/>
          <w:lang w:val="en-US"/>
        </w:rPr>
        <w:t>Plan of action in event of exposure/allergic reaction _____________________________________________</w:t>
      </w:r>
    </w:p>
    <w:p>
      <w:pPr>
        <w:pStyle w:val="Body"/>
        <w:spacing w:line="360" w:lineRule="auto"/>
        <w:rPr>
          <w:sz w:val="22"/>
          <w:szCs w:val="22"/>
        </w:rPr>
      </w:pPr>
      <w:r>
        <w:rPr>
          <w:sz w:val="22"/>
          <w:szCs w:val="22"/>
          <w:rtl w:val="0"/>
          <w:lang w:val="en-US"/>
        </w:rPr>
        <w:t>_________________________________________________________________________________________________________</w:t>
      </w:r>
    </w:p>
    <w:p>
      <w:pPr>
        <w:pStyle w:val="Body"/>
        <w:spacing w:line="360" w:lineRule="auto"/>
        <w:rPr>
          <w:sz w:val="22"/>
          <w:szCs w:val="22"/>
        </w:rPr>
      </w:pPr>
      <w:r>
        <w:rPr>
          <w:sz w:val="22"/>
          <w:szCs w:val="22"/>
          <w:rtl w:val="0"/>
          <w:lang w:val="en-US"/>
        </w:rPr>
        <w:t>Chronic illnesses_____________________________________________________________________________________</w:t>
      </w:r>
    </w:p>
    <w:p>
      <w:pPr>
        <w:pStyle w:val="Body"/>
        <w:spacing w:line="360" w:lineRule="auto"/>
        <w:rPr>
          <w:sz w:val="22"/>
          <w:szCs w:val="22"/>
        </w:rPr>
      </w:pPr>
      <w:r>
        <w:rPr>
          <w:sz w:val="22"/>
          <w:szCs w:val="22"/>
          <w:rtl w:val="0"/>
          <w:lang w:val="en-US"/>
        </w:rPr>
        <w:t>Long-term medications _____________________________________________________________________________</w:t>
      </w:r>
    </w:p>
    <w:p>
      <w:pPr>
        <w:pStyle w:val="Body"/>
        <w:spacing w:line="360" w:lineRule="auto"/>
        <w:rPr>
          <w:sz w:val="22"/>
          <w:szCs w:val="22"/>
        </w:rPr>
      </w:pPr>
    </w:p>
    <w:p>
      <w:pPr>
        <w:pStyle w:val="Body"/>
        <w:jc w:val="both"/>
        <w:rPr>
          <w:rFonts w:ascii="Cambria Bold" w:cs="Cambria Bold" w:hAnsi="Cambria Bold" w:eastAsia="Cambria Bold"/>
          <w:i w:val="1"/>
          <w:iCs w:val="1"/>
          <w:sz w:val="22"/>
          <w:szCs w:val="22"/>
        </w:rPr>
      </w:pPr>
      <w:r>
        <w:rPr>
          <w:sz w:val="22"/>
          <w:szCs w:val="22"/>
          <w:rtl w:val="0"/>
          <w:lang w:val="en-US"/>
        </w:rPr>
        <w:t xml:space="preserve">My child has my permission to participate in the </w:t>
      </w:r>
      <w:r>
        <w:rPr>
          <w:sz w:val="22"/>
          <w:szCs w:val="22"/>
          <w:rtl w:val="0"/>
          <w:lang w:val="en-US"/>
        </w:rPr>
        <w:t xml:space="preserve">Heritage Baptist Church </w:t>
      </w:r>
      <w:r>
        <w:rPr>
          <w:sz w:val="22"/>
          <w:szCs w:val="22"/>
          <w:rtl w:val="0"/>
          <w:lang w:val="en-US"/>
        </w:rPr>
        <w:t xml:space="preserve">(the </w:t>
      </w:r>
      <w:r>
        <w:rPr>
          <w:sz w:val="22"/>
          <w:szCs w:val="22"/>
          <w:rtl w:val="1"/>
          <w:lang w:val="ar-SA" w:bidi="ar-SA"/>
        </w:rPr>
        <w:t>“</w:t>
      </w:r>
      <w:r>
        <w:rPr>
          <w:sz w:val="22"/>
          <w:szCs w:val="22"/>
          <w:rtl w:val="0"/>
          <w:lang w:val="en-US"/>
        </w:rPr>
        <w:t>Ministry</w:t>
      </w:r>
      <w:r>
        <w:rPr>
          <w:sz w:val="22"/>
          <w:szCs w:val="22"/>
          <w:rtl w:val="0"/>
        </w:rPr>
        <w:t>”</w:t>
      </w:r>
      <w:r>
        <w:rPr>
          <w:sz w:val="22"/>
          <w:szCs w:val="22"/>
          <w:rtl w:val="0"/>
          <w:lang w:val="en-US"/>
        </w:rPr>
        <w:t xml:space="preserve">) Vacation Bible School. I understand that my child will be participating in several activities, including but not limited to </w:t>
      </w:r>
      <w:r>
        <w:rPr>
          <w:sz w:val="22"/>
          <w:szCs w:val="22"/>
          <w:rtl w:val="0"/>
          <w:lang w:val="en-US"/>
        </w:rPr>
        <w:t>water activities, bounce house,</w:t>
      </w:r>
      <w:r>
        <w:rPr>
          <w:sz w:val="22"/>
          <w:szCs w:val="22"/>
          <w:rtl w:val="0"/>
          <w:lang w:val="en-US"/>
        </w:rPr>
        <w:t xml:space="preserve"> </w:t>
      </w:r>
      <w:r>
        <w:rPr>
          <w:sz w:val="22"/>
          <w:szCs w:val="22"/>
          <w:rtl w:val="0"/>
          <w:lang w:val="en-US"/>
        </w:rPr>
        <w:t xml:space="preserve">sports, </w:t>
      </w:r>
      <w:r>
        <w:rPr>
          <w:sz w:val="22"/>
          <w:szCs w:val="22"/>
          <w:rtl w:val="0"/>
          <w:lang w:val="en-US"/>
        </w:rPr>
        <w:t xml:space="preserve">relay races, crafts, group games </w:t>
      </w:r>
      <w:r>
        <w:rPr>
          <w:sz w:val="22"/>
          <w:szCs w:val="22"/>
          <w:rtl w:val="0"/>
        </w:rPr>
        <w:t>etc.</w:t>
      </w:r>
    </w:p>
    <w:p>
      <w:pPr>
        <w:pStyle w:val="Body"/>
        <w:jc w:val="both"/>
        <w:rPr>
          <w:rFonts w:ascii="Cambria Bold" w:cs="Cambria Bold" w:hAnsi="Cambria Bold" w:eastAsia="Cambria Bold"/>
          <w:sz w:val="22"/>
          <w:szCs w:val="22"/>
        </w:rPr>
      </w:pPr>
    </w:p>
    <w:p>
      <w:pPr>
        <w:pStyle w:val="Body"/>
        <w:spacing w:line="360" w:lineRule="auto"/>
        <w:jc w:val="both"/>
        <w:rPr>
          <w:sz w:val="22"/>
          <w:szCs w:val="22"/>
        </w:rPr>
      </w:pPr>
      <w:r>
        <w:rPr>
          <w:sz w:val="22"/>
          <w:szCs w:val="22"/>
          <w:rtl w:val="0"/>
          <w:lang w:val="en-US"/>
        </w:rPr>
        <w:t>_________________________________________________________________________________________________________</w:t>
      </w:r>
    </w:p>
    <w:p>
      <w:pPr>
        <w:pStyle w:val="Body"/>
        <w:jc w:val="both"/>
        <w:rPr>
          <w:sz w:val="22"/>
          <w:szCs w:val="22"/>
        </w:rPr>
      </w:pPr>
      <w:r>
        <w:rPr>
          <w:sz w:val="22"/>
          <w:szCs w:val="22"/>
          <w:rtl w:val="0"/>
          <w:lang w:val="en-US"/>
        </w:rPr>
        <w:t xml:space="preserve">Activities I do not want my child to be involved in are: </w:t>
      </w:r>
    </w:p>
    <w:p>
      <w:pPr>
        <w:pStyle w:val="Body"/>
        <w:spacing w:line="360" w:lineRule="auto"/>
        <w:rPr>
          <w:sz w:val="22"/>
          <w:szCs w:val="22"/>
        </w:rPr>
      </w:pPr>
      <w:r>
        <w:rPr>
          <w:sz w:val="22"/>
          <w:szCs w:val="22"/>
          <w:rtl w:val="0"/>
          <w:lang w:val="en-US"/>
        </w:rPr>
        <w:t xml:space="preserve">_________________________________________________________________________________________________________ </w:t>
      </w:r>
    </w:p>
    <w:p>
      <w:pPr>
        <w:pStyle w:val="Body Text1"/>
        <w:spacing w:after="120"/>
        <w:rPr>
          <w:rFonts w:ascii="Cambria" w:cs="Cambria" w:hAnsi="Cambria" w:eastAsia="Cambria"/>
          <w:sz w:val="22"/>
          <w:szCs w:val="22"/>
        </w:rPr>
      </w:pPr>
      <w:r>
        <w:rPr>
          <w:rFonts w:ascii="Cambria" w:hAnsi="Cambria"/>
          <w:sz w:val="22"/>
          <w:szCs w:val="22"/>
          <w:rtl w:val="0"/>
          <w:lang w:val="en-US"/>
        </w:rPr>
        <w:t xml:space="preserve">I hereby authorize the Ministry staff or volunteers, and/or emergency and medical personnel to make emergency medical decisions for my child and for my child to be treated for such medical emergency. </w:t>
      </w:r>
    </w:p>
    <w:p>
      <w:pPr>
        <w:pStyle w:val="Body"/>
        <w:jc w:val="both"/>
        <w:rPr>
          <w:sz w:val="22"/>
          <w:szCs w:val="22"/>
        </w:rPr>
      </w:pPr>
      <w:r>
        <w:rPr>
          <w:sz w:val="22"/>
          <w:szCs w:val="22"/>
          <w:rtl w:val="0"/>
          <w:lang w:val="en-US"/>
        </w:rPr>
        <w:t>I also authorize the Ministry</w:t>
      </w:r>
      <w:r>
        <w:rPr>
          <w:rFonts w:ascii="Cambria Italic" w:hAnsi="Cambria Italic"/>
          <w:sz w:val="22"/>
          <w:szCs w:val="22"/>
          <w:rtl w:val="0"/>
        </w:rPr>
        <w:t>,</w:t>
      </w:r>
      <w:r>
        <w:rPr>
          <w:sz w:val="22"/>
          <w:szCs w:val="22"/>
          <w:rtl w:val="0"/>
          <w:lang w:val="en-US"/>
        </w:rPr>
        <w:t xml:space="preserve"> its representatives, contractors, employees and volunteers acting on behalf of the Ministry, to take and/or use, copyright, publish, edit, crop or treat images or likenesses of me or my child(ren), including photographs, videos or otherwise, for any lawful use on the Ministry</w:t>
      </w:r>
      <w:r>
        <w:rPr>
          <w:sz w:val="22"/>
          <w:szCs w:val="22"/>
          <w:rtl w:val="0"/>
          <w:lang w:val="en-US"/>
        </w:rPr>
        <w:t>’</w:t>
      </w:r>
      <w:r>
        <w:rPr>
          <w:sz w:val="22"/>
          <w:szCs w:val="22"/>
          <w:rtl w:val="0"/>
          <w:lang w:val="en-US"/>
        </w:rPr>
        <w:t>s website, social media pages, blogs, or in other official Ministry printed or electronic publications without further consideration. I understand that should photographs or videos of me or my child(ren) be used on the Ministry</w:t>
      </w:r>
      <w:r>
        <w:rPr>
          <w:rFonts w:ascii="Cambria Italic" w:hAnsi="Cambria Italic"/>
          <w:sz w:val="22"/>
          <w:szCs w:val="22"/>
          <w:rtl w:val="0"/>
        </w:rPr>
        <w:t>-</w:t>
      </w:r>
      <w:r>
        <w:rPr>
          <w:sz w:val="22"/>
          <w:szCs w:val="22"/>
          <w:rtl w:val="0"/>
          <w:lang w:val="en-US"/>
        </w:rPr>
        <w:t xml:space="preserve">owned or operated websites or webpages, they may be available for download. </w:t>
      </w:r>
    </w:p>
    <w:p>
      <w:pPr>
        <w:pStyle w:val="Body"/>
        <w:spacing w:line="276" w:lineRule="auto"/>
        <w:jc w:val="both"/>
        <w:rPr>
          <w:sz w:val="22"/>
          <w:szCs w:val="22"/>
        </w:rPr>
      </w:pPr>
    </w:p>
    <w:p>
      <w:pPr>
        <w:pStyle w:val="Body Text1"/>
        <w:spacing w:after="120"/>
        <w:rPr>
          <w:rFonts w:ascii="Cambria Bold" w:cs="Cambria Bold" w:hAnsi="Cambria Bold" w:eastAsia="Cambria Bold"/>
          <w:sz w:val="22"/>
          <w:szCs w:val="22"/>
        </w:rPr>
      </w:pPr>
      <w:r>
        <w:rPr>
          <w:rFonts w:ascii="Cambria Bold" w:hAnsi="Cambria Bold"/>
          <w:sz w:val="22"/>
          <w:szCs w:val="22"/>
          <w:rtl w:val="0"/>
          <w:lang w:val="en-US"/>
        </w:rPr>
        <w:t xml:space="preserve">I UNDERSTAND AND HEREBY AGREE TO ASSUME ALL THE RISKS WHICH MY CHILD MAY ENCOUNTER AT THE VACATION BIBLE SCHOOL ACTIVITIES SPONSORED BY THE MINISTRY. </w:t>
      </w:r>
    </w:p>
    <w:p>
      <w:pPr>
        <w:pStyle w:val="Body Text1"/>
        <w:spacing w:after="120"/>
        <w:rPr>
          <w:rFonts w:ascii="Cambria" w:cs="Cambria" w:hAnsi="Cambria" w:eastAsia="Cambria"/>
          <w:sz w:val="22"/>
          <w:szCs w:val="22"/>
        </w:rPr>
      </w:pPr>
      <w:r>
        <w:rPr>
          <w:rFonts w:ascii="Cambria" w:hAnsi="Cambria"/>
          <w:sz w:val="22"/>
          <w:szCs w:val="22"/>
          <w:rtl w:val="0"/>
          <w:lang w:val="en-US"/>
        </w:rPr>
        <w:t xml:space="preserve">In consideration of my child being permitted to participate in the event(s) described above and other valuable considerations the receipt of which is acknowledged, </w:t>
      </w:r>
      <w:r>
        <w:rPr>
          <w:rFonts w:ascii="Cambria Bold" w:hAnsi="Cambria Bold"/>
          <w:sz w:val="22"/>
          <w:szCs w:val="22"/>
          <w:rtl w:val="0"/>
          <w:lang w:val="en-US"/>
        </w:rPr>
        <w:t>I HEREBY AGREE TO RELEASE, DEFEND, INDEMNIFY, AND HOLD HARMLESS</w:t>
      </w:r>
      <w:r>
        <w:rPr>
          <w:rFonts w:ascii="Cambria" w:hAnsi="Cambria"/>
          <w:sz w:val="22"/>
          <w:szCs w:val="22"/>
          <w:rtl w:val="0"/>
          <w:lang w:val="en-US"/>
        </w:rPr>
        <w:t xml:space="preserve"> the Ministry and its agents and employees from any and all past, present, and future, known and unknown liabilities, actions, causes of action, claims, expenses, personal injuries, and damages, </w:t>
      </w:r>
      <w:r>
        <w:rPr>
          <w:rFonts w:ascii="Cambria Bold" w:hAnsi="Cambria Bold"/>
          <w:sz w:val="22"/>
          <w:szCs w:val="22"/>
          <w:rtl w:val="0"/>
          <w:lang w:val="en-US"/>
        </w:rPr>
        <w:t>INCLUDING THOSE CAUSED BY THE NEGLIGENCE OR FAULT OF THE MINISTRY, ITS LEADERS, EMPLOYEES, OR VOLUNTEERS</w:t>
      </w:r>
      <w:r>
        <w:rPr>
          <w:rFonts w:ascii="Cambria" w:hAnsi="Cambria"/>
          <w:sz w:val="22"/>
          <w:szCs w:val="22"/>
          <w:rtl w:val="0"/>
          <w:lang w:val="en-US"/>
        </w:rPr>
        <w:t xml:space="preserve">, and including without limitation, interest, penalties, court costs, attorney's fees and expenses resulting from or on account of injury to my child, myself, or my property in connection with any event anticipated by this form. </w:t>
      </w:r>
      <w:r>
        <w:rPr>
          <w:rFonts w:ascii="Cambria Bold" w:hAnsi="Cambria Bold"/>
          <w:sz w:val="22"/>
          <w:szCs w:val="22"/>
          <w:rtl w:val="0"/>
          <w:lang w:val="en-US"/>
        </w:rPr>
        <w:t>I FURTHER RELEASE</w:t>
      </w:r>
      <w:r>
        <w:rPr>
          <w:rFonts w:ascii="Cambria" w:hAnsi="Cambria"/>
          <w:sz w:val="22"/>
          <w:szCs w:val="22"/>
          <w:rtl w:val="0"/>
          <w:lang w:val="en-US"/>
        </w:rPr>
        <w:t xml:space="preserve"> any and all claims brought by or through me, including claims for loss of consortium and all similar claims based on relationships with other people. </w:t>
      </w:r>
      <w:r>
        <w:rPr>
          <w:rFonts w:ascii="Cambria Bold" w:hAnsi="Cambria Bold"/>
          <w:sz w:val="22"/>
          <w:szCs w:val="22"/>
          <w:rtl w:val="0"/>
          <w:lang w:val="en-US"/>
        </w:rPr>
        <w:t>I EXPRESSLY AGREE</w:t>
      </w:r>
      <w:r>
        <w:rPr>
          <w:rFonts w:ascii="Cambria" w:hAnsi="Cambria"/>
          <w:sz w:val="22"/>
          <w:szCs w:val="22"/>
          <w:rtl w:val="0"/>
          <w:lang w:val="en-US"/>
        </w:rPr>
        <w:t xml:space="preserve"> that this release, waiver, and indemnity agreement is intended to be as broad and inclusive as permitted in the State of </w:t>
      </w:r>
      <w:r>
        <w:rPr>
          <w:rFonts w:ascii="Cambria" w:hAnsi="Cambria"/>
          <w:sz w:val="22"/>
          <w:szCs w:val="22"/>
          <w:rtl w:val="0"/>
          <w:lang w:val="en-US"/>
        </w:rPr>
        <w:t>Virginia</w:t>
      </w:r>
      <w:r>
        <w:rPr>
          <w:rFonts w:ascii="Cambria" w:hAnsi="Cambria"/>
          <w:sz w:val="22"/>
          <w:szCs w:val="22"/>
          <w:rtl w:val="0"/>
          <w:lang w:val="en-US"/>
        </w:rPr>
        <w:t xml:space="preserve"> and that if any portion hereof is held invalid, it is agreed that the remainder shall, notwithstanding, continue in full legal force and effect. </w:t>
      </w:r>
      <w:r>
        <w:rPr>
          <w:rFonts w:ascii="Cambria Bold" w:hAnsi="Cambria Bold"/>
          <w:sz w:val="22"/>
          <w:szCs w:val="22"/>
          <w:rtl w:val="0"/>
          <w:lang w:val="en-US"/>
        </w:rPr>
        <w:t>I ALSO AGREE</w:t>
      </w:r>
      <w:r>
        <w:rPr>
          <w:rFonts w:ascii="Cambria" w:hAnsi="Cambria"/>
          <w:sz w:val="22"/>
          <w:szCs w:val="22"/>
          <w:rtl w:val="0"/>
          <w:lang w:val="en-US"/>
        </w:rPr>
        <w:t xml:space="preserve"> that any controversy or claim, by or through me, arising out of or relating to the activities anticipated by this form shall be settled by binding Christian arbitration conducted by the National Center for Life and Liberty or another Christian arbitrator, and judgment on the award may be entered in any court having jurisdiction thereof. This release contains the entire agreement between the parties hereto and the terms of this release are contractual and not mere recitals.</w:t>
      </w:r>
    </w:p>
    <w:p>
      <w:pPr>
        <w:pStyle w:val="Body Text1"/>
        <w:spacing w:after="120"/>
        <w:rPr>
          <w:rFonts w:ascii="Cambria Bold" w:cs="Cambria Bold" w:hAnsi="Cambria Bold" w:eastAsia="Cambria Bold"/>
          <w:i w:val="1"/>
          <w:iCs w:val="1"/>
          <w:sz w:val="22"/>
          <w:szCs w:val="22"/>
        </w:rPr>
      </w:pPr>
      <w:r>
        <w:rPr>
          <w:rFonts w:ascii="Cambria Bold" w:hAnsi="Cambria Bold"/>
          <w:sz w:val="22"/>
          <w:szCs w:val="22"/>
          <w:rtl w:val="0"/>
          <w:lang w:val="en-US"/>
        </w:rPr>
        <w:t>I FURTHER STATE</w:t>
      </w:r>
      <w:r>
        <w:rPr>
          <w:rFonts w:ascii="Cambria Bold" w:hAnsi="Cambria Bold"/>
          <w:i w:val="1"/>
          <w:iCs w:val="1"/>
          <w:sz w:val="22"/>
          <w:szCs w:val="22"/>
          <w:rtl w:val="0"/>
          <w:lang w:val="en-US"/>
        </w:rPr>
        <w:t xml:space="preserve"> </w:t>
      </w:r>
      <w:r>
        <w:rPr>
          <w:rFonts w:ascii="Cambria" w:hAnsi="Cambria"/>
          <w:sz w:val="22"/>
          <w:szCs w:val="22"/>
          <w:rtl w:val="0"/>
          <w:lang w:val="en-US"/>
        </w:rPr>
        <w:t>that I have carefully read the foregoing consent and release and know the contents thereof and I sign this document as my own free act. This is a legally binding agreement which I have read and understand.</w:t>
      </w:r>
    </w:p>
    <w:p>
      <w:pPr>
        <w:pStyle w:val="Body"/>
        <w:jc w:val="center"/>
        <w:rPr>
          <w:sz w:val="22"/>
          <w:szCs w:val="22"/>
        </w:rPr>
      </w:pPr>
    </w:p>
    <w:p>
      <w:pPr>
        <w:pStyle w:val="Body"/>
        <w:tabs>
          <w:tab w:val="left" w:pos="720"/>
        </w:tabs>
        <w:spacing w:line="276" w:lineRule="auto"/>
        <w:jc w:val="both"/>
        <w:rPr>
          <w:sz w:val="22"/>
          <w:szCs w:val="22"/>
        </w:rPr>
      </w:pPr>
      <w:r>
        <w:rPr>
          <w:sz w:val="22"/>
          <w:szCs w:val="22"/>
          <w:rtl w:val="0"/>
          <w:lang w:val="en-US"/>
        </w:rPr>
        <w:t xml:space="preserve">Parent Print Name </w:t>
      </w:r>
      <w:r>
        <w:rPr>
          <w:sz w:val="22"/>
          <w:szCs w:val="22"/>
          <w:u w:val="single"/>
          <w:rtl w:val="0"/>
          <w:lang w:val="en-US"/>
        </w:rPr>
        <w:t>________________________________</w:t>
      </w:r>
      <w:r>
        <w:rPr>
          <w:sz w:val="22"/>
          <w:szCs w:val="22"/>
          <w:rtl w:val="0"/>
          <w:lang w:val="en-US"/>
        </w:rPr>
        <w:t>Date ___________</w:t>
      </w:r>
    </w:p>
    <w:p>
      <w:pPr>
        <w:pStyle w:val="Body"/>
        <w:tabs>
          <w:tab w:val="left" w:pos="720"/>
        </w:tabs>
        <w:spacing w:line="276" w:lineRule="auto"/>
        <w:jc w:val="both"/>
        <w:rPr>
          <w:sz w:val="22"/>
          <w:szCs w:val="22"/>
        </w:rPr>
      </w:pPr>
    </w:p>
    <w:p>
      <w:pPr>
        <w:pStyle w:val="Body"/>
        <w:tabs>
          <w:tab w:val="left" w:pos="720"/>
        </w:tabs>
        <w:spacing w:line="276" w:lineRule="auto"/>
        <w:jc w:val="both"/>
        <w:rPr>
          <w:rFonts w:ascii="Cambria Bold" w:cs="Cambria Bold" w:hAnsi="Cambria Bold" w:eastAsia="Cambria Bold"/>
          <w:sz w:val="22"/>
          <w:szCs w:val="22"/>
        </w:rPr>
      </w:pPr>
      <w:r>
        <w:rPr>
          <w:sz w:val="22"/>
          <w:szCs w:val="22"/>
          <w:rtl w:val="0"/>
          <w:lang w:val="en-US"/>
        </w:rPr>
        <w:t>Email</w:t>
      </w:r>
      <w:r>
        <w:rPr>
          <w:sz w:val="22"/>
          <w:szCs w:val="22"/>
          <w:u w:val="single"/>
          <w:rtl w:val="0"/>
          <w:lang w:val="en-US"/>
        </w:rPr>
        <w:t xml:space="preserve"> ____________________________</w:t>
      </w:r>
    </w:p>
    <w:p>
      <w:pPr>
        <w:pStyle w:val="Body"/>
        <w:rPr>
          <w:sz w:val="22"/>
          <w:szCs w:val="22"/>
        </w:rPr>
      </w:pPr>
    </w:p>
    <w:p>
      <w:pPr>
        <w:pStyle w:val="Body"/>
        <w:tabs>
          <w:tab w:val="left" w:pos="960"/>
        </w:tabs>
        <w:rPr>
          <w:sz w:val="22"/>
          <w:szCs w:val="22"/>
          <w:u w:val="single"/>
        </w:rPr>
      </w:pPr>
      <w:r>
        <w:rPr>
          <w:sz w:val="22"/>
          <w:szCs w:val="22"/>
          <w:rtl w:val="0"/>
          <w:lang w:val="en-US"/>
        </w:rPr>
        <w:t xml:space="preserve">Address </w:t>
      </w:r>
      <w:r>
        <w:rPr>
          <w:sz w:val="22"/>
          <w:szCs w:val="22"/>
          <w:u w:val="single"/>
          <w:rtl w:val="0"/>
          <w:lang w:val="en-US"/>
        </w:rPr>
        <w:t>________________________________________________</w:t>
      </w:r>
      <w:r>
        <w:rPr>
          <w:sz w:val="22"/>
          <w:szCs w:val="22"/>
          <w:rtl w:val="0"/>
          <w:lang w:val="en-US"/>
        </w:rPr>
        <w:t xml:space="preserve">Telephone </w:t>
      </w:r>
      <w:r>
        <w:rPr>
          <w:sz w:val="22"/>
          <w:szCs w:val="22"/>
          <w:u w:val="single"/>
          <w:rtl w:val="0"/>
          <w:lang w:val="en-US"/>
        </w:rPr>
        <w:t>_______________________________</w:t>
      </w:r>
    </w:p>
    <w:p>
      <w:pPr>
        <w:pStyle w:val="Body"/>
        <w:tabs>
          <w:tab w:val="left" w:pos="960"/>
        </w:tabs>
        <w:rPr>
          <w:sz w:val="22"/>
          <w:szCs w:val="22"/>
          <w:u w:val="single"/>
        </w:rPr>
      </w:pPr>
    </w:p>
    <w:p>
      <w:pPr>
        <w:pStyle w:val="Body"/>
        <w:tabs>
          <w:tab w:val="left" w:pos="960"/>
        </w:tabs>
        <w:rPr>
          <w:sz w:val="22"/>
          <w:szCs w:val="22"/>
          <w:u w:val="single"/>
        </w:rPr>
      </w:pPr>
      <w:r>
        <w:rPr>
          <w:sz w:val="22"/>
          <w:szCs w:val="22"/>
          <w:rtl w:val="0"/>
          <w:lang w:val="en-US"/>
        </w:rPr>
        <w:t xml:space="preserve">Signature </w:t>
      </w:r>
      <w:r>
        <w:rPr>
          <w:sz w:val="22"/>
          <w:szCs w:val="22"/>
          <w:u w:val="single"/>
          <w:rtl w:val="0"/>
          <w:lang w:val="en-US"/>
        </w:rPr>
        <w:tab/>
        <w:t>________________________________________________</w:t>
      </w:r>
    </w:p>
    <w:p>
      <w:pPr>
        <w:pStyle w:val="Body"/>
        <w:tabs>
          <w:tab w:val="left" w:pos="960"/>
        </w:tabs>
        <w:rPr>
          <w:sz w:val="22"/>
          <w:szCs w:val="22"/>
          <w:u w:val="single"/>
        </w:rPr>
      </w:pPr>
    </w:p>
    <w:p>
      <w:pPr>
        <w:pStyle w:val="Body"/>
        <w:spacing w:line="360" w:lineRule="auto"/>
        <w:jc w:val="both"/>
        <w:rPr>
          <w:sz w:val="22"/>
          <w:szCs w:val="22"/>
          <w:u w:val="single"/>
        </w:rPr>
      </w:pPr>
    </w:p>
    <w:p>
      <w:pPr>
        <w:pStyle w:val="Body"/>
        <w:spacing w:line="360" w:lineRule="auto"/>
        <w:jc w:val="both"/>
        <w:rPr>
          <w:sz w:val="22"/>
          <w:szCs w:val="22"/>
        </w:rPr>
      </w:pPr>
    </w:p>
    <w:p>
      <w:pPr>
        <w:pStyle w:val="Body"/>
        <w:spacing w:line="360" w:lineRule="auto"/>
        <w:rPr>
          <w:sz w:val="22"/>
          <w:szCs w:val="22"/>
        </w:rPr>
      </w:pPr>
    </w:p>
    <w:p>
      <w:pPr>
        <w:pStyle w:val="Body"/>
        <w:spacing w:line="360" w:lineRule="auto"/>
        <w:rPr>
          <w:rFonts w:ascii="Times New Roman" w:cs="Times New Roman" w:hAnsi="Times New Roman" w:eastAsia="Times New Roman"/>
          <w:i w:val="1"/>
          <w:iCs w:val="1"/>
          <w:sz w:val="22"/>
          <w:szCs w:val="22"/>
        </w:rPr>
      </w:pPr>
    </w:p>
    <w:p>
      <w:pPr>
        <w:pStyle w:val="Body"/>
      </w:pPr>
      <w:r>
        <w:rPr>
          <w:rFonts w:ascii="Times Roman" w:cs="Times Roman" w:hAnsi="Times Roman" w:eastAsia="Times Roman"/>
          <w:sz w:val="22"/>
          <w:szCs w:val="22"/>
        </w:rPr>
      </w:r>
    </w:p>
    <w:sectPr>
      <w:headerReference w:type="default" r:id="rId5"/>
      <w:footerReference w:type="default" r:id="rId6"/>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Cambria Bold">
    <w:charset w:val="00"/>
    <w:family w:val="roman"/>
    <w:pitch w:val="default"/>
  </w:font>
  <w:font w:name="Times Roman">
    <w:charset w:val="00"/>
    <w:family w:val="roman"/>
    <w:pitch w:val="default"/>
  </w:font>
  <w:font w:name="Cambria Ital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620"/>
        <w:tab w:val="clear" w:pos="9360"/>
      </w:tabs>
      <w:jc w:val="center"/>
    </w:pPr>
    <w:r>
      <w:rPr>
        <w:rtl w:val="0"/>
        <w:lang w:val="en-US"/>
      </w:rPr>
      <w:t xml:space="preserve">Page </w:t>
    </w:r>
    <w:r>
      <w:rPr>
        <w:rFonts w:ascii="Cambria Bold" w:cs="Cambria Bold" w:hAnsi="Cambria Bold" w:eastAsia="Cambria Bold"/>
        <w:rtl w:val="0"/>
      </w:rPr>
      <w:fldChar w:fldCharType="begin" w:fldLock="0"/>
    </w:r>
    <w:r>
      <w:rPr>
        <w:rFonts w:ascii="Cambria Bold" w:cs="Cambria Bold" w:hAnsi="Cambria Bold" w:eastAsia="Cambria Bold"/>
        <w:rtl w:val="0"/>
      </w:rPr>
      <w:instrText xml:space="preserve"> PAGE </w:instrText>
    </w:r>
    <w:r>
      <w:rPr>
        <w:rFonts w:ascii="Cambria Bold" w:cs="Cambria Bold" w:hAnsi="Cambria Bold" w:eastAsia="Cambria Bold"/>
        <w:rtl w:val="0"/>
      </w:rPr>
      <w:fldChar w:fldCharType="separate" w:fldLock="0"/>
    </w:r>
    <w:r>
      <w:rPr>
        <w:rFonts w:ascii="Cambria Bold" w:cs="Cambria Bold" w:hAnsi="Cambria Bold" w:eastAsia="Cambria Bold"/>
        <w:rtl w:val="0"/>
      </w:rPr>
    </w:r>
    <w:r>
      <w:rPr>
        <w:rFonts w:ascii="Cambria Bold" w:cs="Cambria Bold" w:hAnsi="Cambria Bold" w:eastAsia="Cambria Bold"/>
        <w:rtl w:val="0"/>
      </w:rPr>
      <w:fldChar w:fldCharType="end" w:fldLock="0"/>
    </w:r>
    <w:r>
      <w:rPr>
        <w:rtl w:val="0"/>
        <w:lang w:val="en-US"/>
      </w:rPr>
      <w:t xml:space="preserve"> of </w:t>
    </w:r>
    <w:r>
      <w:rPr>
        <w:rFonts w:ascii="Cambria Bold" w:cs="Cambria Bold" w:hAnsi="Cambria Bold" w:eastAsia="Cambria Bold"/>
        <w:rtl w:val="0"/>
      </w:rPr>
      <w:fldChar w:fldCharType="begin" w:fldLock="0"/>
    </w:r>
    <w:r>
      <w:rPr>
        <w:rFonts w:ascii="Cambria Bold" w:cs="Cambria Bold" w:hAnsi="Cambria Bold" w:eastAsia="Cambria Bold"/>
        <w:rtl w:val="0"/>
      </w:rPr>
      <w:instrText xml:space="preserve"> NUMPAGES </w:instrText>
    </w:r>
    <w:r>
      <w:rPr>
        <w:rFonts w:ascii="Cambria Bold" w:cs="Cambria Bold" w:hAnsi="Cambria Bold" w:eastAsia="Cambria Bold"/>
        <w:rtl w:val="0"/>
      </w:rPr>
      <w:fldChar w:fldCharType="separate" w:fldLock="0"/>
    </w:r>
    <w:r>
      <w:rPr>
        <w:rFonts w:ascii="Cambria Bold" w:cs="Cambria Bold" w:hAnsi="Cambria Bold" w:eastAsia="Cambria Bold"/>
        <w:rtl w:val="0"/>
      </w:rPr>
    </w:r>
    <w:r>
      <w:rPr>
        <w:rFonts w:ascii="Cambria Bold" w:cs="Cambria Bold" w:hAnsi="Cambria Bold" w:eastAsia="Cambria Bold"/>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Body Text1">
    <w:name w:val="Body Text1"/>
    <w:next w:val="Body Text1"/>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