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74AB" w:rsidRDefault="00B03142">
      <w:pPr>
        <w:spacing w:after="825" w:line="259" w:lineRule="auto"/>
        <w:ind w:left="8118" w:firstLine="0"/>
      </w:pPr>
      <w:r>
        <w:rPr>
          <w:rFonts w:ascii="Calibri" w:eastAsia="Calibri" w:hAnsi="Calibri" w:cs="Calibri"/>
          <w:noProof/>
          <w:sz w:val="22"/>
        </w:rPr>
        <mc:AlternateContent>
          <mc:Choice Requires="wpg">
            <w:drawing>
              <wp:inline distT="0" distB="0" distL="0" distR="0">
                <wp:extent cx="4069461" cy="3152313"/>
                <wp:effectExtent l="0" t="0" r="0" b="0"/>
                <wp:docPr id="4588" name="Group 4588"/>
                <wp:cNvGraphicFramePr/>
                <a:graphic xmlns:a="http://schemas.openxmlformats.org/drawingml/2006/main">
                  <a:graphicData uri="http://schemas.microsoft.com/office/word/2010/wordprocessingGroup">
                    <wpg:wgp>
                      <wpg:cNvGrpSpPr/>
                      <wpg:grpSpPr>
                        <a:xfrm>
                          <a:off x="0" y="0"/>
                          <a:ext cx="4069461" cy="3152313"/>
                          <a:chOff x="0" y="0"/>
                          <a:chExt cx="4069461" cy="3152313"/>
                        </a:xfrm>
                      </wpg:grpSpPr>
                      <wps:wsp>
                        <wps:cNvPr id="38" name="Rectangle 38"/>
                        <wps:cNvSpPr/>
                        <wps:spPr>
                          <a:xfrm>
                            <a:off x="2010156" y="0"/>
                            <a:ext cx="114073" cy="399649"/>
                          </a:xfrm>
                          <a:prstGeom prst="rect">
                            <a:avLst/>
                          </a:prstGeom>
                          <a:ln>
                            <a:noFill/>
                          </a:ln>
                        </wps:spPr>
                        <wps:txbx>
                          <w:txbxContent>
                            <w:p w:rsidR="006674AB" w:rsidRDefault="00B03142">
                              <w:pPr>
                                <w:spacing w:after="160" w:line="259" w:lineRule="auto"/>
                                <w:ind w:firstLine="0"/>
                              </w:pPr>
                              <w:r>
                                <w:rPr>
                                  <w:rFonts w:ascii="Lucida Handwriting" w:eastAsia="Lucida Handwriting" w:hAnsi="Lucida Handwriting" w:cs="Lucida Handwriting"/>
                                  <w:i/>
                                  <w:sz w:val="40"/>
                                </w:rPr>
                                <w:t xml:space="preserve"> </w:t>
                              </w:r>
                            </w:p>
                          </w:txbxContent>
                        </wps:txbx>
                        <wps:bodyPr horzOverflow="overflow" vert="horz" lIns="0" tIns="0" rIns="0" bIns="0" rtlCol="0">
                          <a:noAutofit/>
                        </wps:bodyPr>
                      </wps:wsp>
                      <wps:wsp>
                        <wps:cNvPr id="39" name="Rectangle 39"/>
                        <wps:cNvSpPr/>
                        <wps:spPr>
                          <a:xfrm>
                            <a:off x="868680" y="350520"/>
                            <a:ext cx="114073" cy="399649"/>
                          </a:xfrm>
                          <a:prstGeom prst="rect">
                            <a:avLst/>
                          </a:prstGeom>
                          <a:ln>
                            <a:noFill/>
                          </a:ln>
                        </wps:spPr>
                        <wps:txbx>
                          <w:txbxContent>
                            <w:p w:rsidR="006674AB" w:rsidRDefault="00B03142">
                              <w:pPr>
                                <w:spacing w:after="160" w:line="259" w:lineRule="auto"/>
                                <w:ind w:firstLine="0"/>
                              </w:pPr>
                              <w:r>
                                <w:rPr>
                                  <w:rFonts w:ascii="Lucida Handwriting" w:eastAsia="Lucida Handwriting" w:hAnsi="Lucida Handwriting" w:cs="Lucida Handwriting"/>
                                  <w:i/>
                                  <w:sz w:val="40"/>
                                </w:rPr>
                                <w:t xml:space="preserve"> </w:t>
                              </w:r>
                            </w:p>
                          </w:txbxContent>
                        </wps:txbx>
                        <wps:bodyPr horzOverflow="overflow" vert="horz" lIns="0" tIns="0" rIns="0" bIns="0" rtlCol="0">
                          <a:noAutofit/>
                        </wps:bodyPr>
                      </wps:wsp>
                      <wps:wsp>
                        <wps:cNvPr id="40" name="Rectangle 40"/>
                        <wps:cNvSpPr/>
                        <wps:spPr>
                          <a:xfrm>
                            <a:off x="868680" y="683482"/>
                            <a:ext cx="67294" cy="181953"/>
                          </a:xfrm>
                          <a:prstGeom prst="rect">
                            <a:avLst/>
                          </a:prstGeom>
                          <a:ln>
                            <a:noFill/>
                          </a:ln>
                        </wps:spPr>
                        <wps:txbx>
                          <w:txbxContent>
                            <w:p w:rsidR="006674AB" w:rsidRDefault="00B03142">
                              <w:pPr>
                                <w:spacing w:after="160" w:line="259" w:lineRule="auto"/>
                                <w:ind w:firstLine="0"/>
                              </w:pPr>
                              <w:r>
                                <w:rPr>
                                  <w:rFonts w:ascii="Ravie" w:eastAsia="Ravie" w:hAnsi="Ravie" w:cs="Ravie"/>
                                  <w:sz w:val="20"/>
                                </w:rPr>
                                <w:t xml:space="preserve"> </w:t>
                              </w:r>
                            </w:p>
                          </w:txbxContent>
                        </wps:txbx>
                        <wps:bodyPr horzOverflow="overflow" vert="horz" lIns="0" tIns="0" rIns="0" bIns="0" rtlCol="0">
                          <a:noAutofit/>
                        </wps:bodyPr>
                      </wps:wsp>
                      <wps:wsp>
                        <wps:cNvPr id="41" name="Rectangle 41"/>
                        <wps:cNvSpPr/>
                        <wps:spPr>
                          <a:xfrm>
                            <a:off x="0" y="837342"/>
                            <a:ext cx="46769" cy="158130"/>
                          </a:xfrm>
                          <a:prstGeom prst="rect">
                            <a:avLst/>
                          </a:prstGeom>
                          <a:ln>
                            <a:noFill/>
                          </a:ln>
                        </wps:spPr>
                        <wps:txbx>
                          <w:txbxContent>
                            <w:p w:rsidR="006674AB" w:rsidRDefault="00B03142">
                              <w:pPr>
                                <w:spacing w:after="160" w:line="259" w:lineRule="auto"/>
                                <w:ind w:firstLine="0"/>
                              </w:pPr>
                              <w:r>
                                <w:rPr>
                                  <w:sz w:val="20"/>
                                </w:rPr>
                                <w:t xml:space="preserve"> </w:t>
                              </w:r>
                            </w:p>
                          </w:txbxContent>
                        </wps:txbx>
                        <wps:bodyPr horzOverflow="overflow" vert="horz" lIns="0" tIns="0" rIns="0" bIns="0" rtlCol="0">
                          <a:noAutofit/>
                        </wps:bodyPr>
                      </wps:wsp>
                      <pic:pic xmlns:pic="http://schemas.openxmlformats.org/drawingml/2006/picture">
                        <pic:nvPicPr>
                          <pic:cNvPr id="5554" name="Picture 5554"/>
                          <pic:cNvPicPr/>
                        </pic:nvPicPr>
                        <pic:blipFill>
                          <a:blip r:embed="rId5"/>
                          <a:stretch>
                            <a:fillRect/>
                          </a:stretch>
                        </pic:blipFill>
                        <pic:spPr>
                          <a:xfrm>
                            <a:off x="2097659" y="1779696"/>
                            <a:ext cx="1947672" cy="1350264"/>
                          </a:xfrm>
                          <a:prstGeom prst="rect">
                            <a:avLst/>
                          </a:prstGeom>
                        </pic:spPr>
                      </pic:pic>
                      <wps:wsp>
                        <wps:cNvPr id="44" name="Shape 44"/>
                        <wps:cNvSpPr/>
                        <wps:spPr>
                          <a:xfrm>
                            <a:off x="2107057" y="1790111"/>
                            <a:ext cx="968501" cy="1336802"/>
                          </a:xfrm>
                          <a:custGeom>
                            <a:avLst/>
                            <a:gdLst/>
                            <a:ahLst/>
                            <a:cxnLst/>
                            <a:rect l="0" t="0" r="0" b="0"/>
                            <a:pathLst>
                              <a:path w="968501" h="1336802">
                                <a:moveTo>
                                  <a:pt x="0" y="0"/>
                                </a:moveTo>
                                <a:lnTo>
                                  <a:pt x="968501" y="0"/>
                                </a:lnTo>
                                <a:lnTo>
                                  <a:pt x="968501" y="12700"/>
                                </a:lnTo>
                                <a:lnTo>
                                  <a:pt x="12700" y="12700"/>
                                </a:lnTo>
                                <a:lnTo>
                                  <a:pt x="12700" y="1324102"/>
                                </a:lnTo>
                                <a:lnTo>
                                  <a:pt x="968501" y="1324102"/>
                                </a:lnTo>
                                <a:lnTo>
                                  <a:pt x="968501" y="1336802"/>
                                </a:lnTo>
                                <a:lnTo>
                                  <a:pt x="0" y="133680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 name="Shape 45"/>
                        <wps:cNvSpPr/>
                        <wps:spPr>
                          <a:xfrm>
                            <a:off x="2081657" y="1764711"/>
                            <a:ext cx="993901" cy="1387602"/>
                          </a:xfrm>
                          <a:custGeom>
                            <a:avLst/>
                            <a:gdLst/>
                            <a:ahLst/>
                            <a:cxnLst/>
                            <a:rect l="0" t="0" r="0" b="0"/>
                            <a:pathLst>
                              <a:path w="993901" h="1387602">
                                <a:moveTo>
                                  <a:pt x="0" y="0"/>
                                </a:moveTo>
                                <a:lnTo>
                                  <a:pt x="993901" y="0"/>
                                </a:lnTo>
                                <a:lnTo>
                                  <a:pt x="993901" y="12700"/>
                                </a:lnTo>
                                <a:lnTo>
                                  <a:pt x="12700" y="12700"/>
                                </a:lnTo>
                                <a:lnTo>
                                  <a:pt x="12700" y="1374902"/>
                                </a:lnTo>
                                <a:lnTo>
                                  <a:pt x="993901" y="1374902"/>
                                </a:lnTo>
                                <a:lnTo>
                                  <a:pt x="993901" y="1387602"/>
                                </a:lnTo>
                                <a:lnTo>
                                  <a:pt x="0" y="1387602"/>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6" name="Shape 46"/>
                        <wps:cNvSpPr/>
                        <wps:spPr>
                          <a:xfrm>
                            <a:off x="3075559" y="1790111"/>
                            <a:ext cx="968502" cy="1336802"/>
                          </a:xfrm>
                          <a:custGeom>
                            <a:avLst/>
                            <a:gdLst/>
                            <a:ahLst/>
                            <a:cxnLst/>
                            <a:rect l="0" t="0" r="0" b="0"/>
                            <a:pathLst>
                              <a:path w="968502" h="1336802">
                                <a:moveTo>
                                  <a:pt x="0" y="0"/>
                                </a:moveTo>
                                <a:lnTo>
                                  <a:pt x="968502" y="0"/>
                                </a:lnTo>
                                <a:lnTo>
                                  <a:pt x="968502" y="1336802"/>
                                </a:lnTo>
                                <a:lnTo>
                                  <a:pt x="0" y="1336802"/>
                                </a:lnTo>
                                <a:lnTo>
                                  <a:pt x="0" y="1324102"/>
                                </a:lnTo>
                                <a:lnTo>
                                  <a:pt x="955802" y="1324102"/>
                                </a:lnTo>
                                <a:lnTo>
                                  <a:pt x="955802"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7" name="Shape 47"/>
                        <wps:cNvSpPr/>
                        <wps:spPr>
                          <a:xfrm>
                            <a:off x="3075559" y="1764711"/>
                            <a:ext cx="993902" cy="1387602"/>
                          </a:xfrm>
                          <a:custGeom>
                            <a:avLst/>
                            <a:gdLst/>
                            <a:ahLst/>
                            <a:cxnLst/>
                            <a:rect l="0" t="0" r="0" b="0"/>
                            <a:pathLst>
                              <a:path w="993902" h="1387602">
                                <a:moveTo>
                                  <a:pt x="0" y="0"/>
                                </a:moveTo>
                                <a:lnTo>
                                  <a:pt x="993902" y="0"/>
                                </a:lnTo>
                                <a:lnTo>
                                  <a:pt x="993902" y="1387602"/>
                                </a:lnTo>
                                <a:lnTo>
                                  <a:pt x="0" y="1387602"/>
                                </a:lnTo>
                                <a:lnTo>
                                  <a:pt x="0" y="1374902"/>
                                </a:lnTo>
                                <a:lnTo>
                                  <a:pt x="981202" y="1374902"/>
                                </a:lnTo>
                                <a:lnTo>
                                  <a:pt x="981202"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9" name="Picture 49"/>
                          <pic:cNvPicPr/>
                        </pic:nvPicPr>
                        <pic:blipFill>
                          <a:blip r:embed="rId6"/>
                          <a:stretch>
                            <a:fillRect/>
                          </a:stretch>
                        </pic:blipFill>
                        <pic:spPr>
                          <a:xfrm>
                            <a:off x="1917827" y="412161"/>
                            <a:ext cx="1874521" cy="1371600"/>
                          </a:xfrm>
                          <a:prstGeom prst="rect">
                            <a:avLst/>
                          </a:prstGeom>
                        </pic:spPr>
                      </pic:pic>
                      <wps:wsp>
                        <wps:cNvPr id="50" name="Shape 50"/>
                        <wps:cNvSpPr/>
                        <wps:spPr>
                          <a:xfrm>
                            <a:off x="1924177" y="418511"/>
                            <a:ext cx="930910" cy="1358900"/>
                          </a:xfrm>
                          <a:custGeom>
                            <a:avLst/>
                            <a:gdLst/>
                            <a:ahLst/>
                            <a:cxnLst/>
                            <a:rect l="0" t="0" r="0" b="0"/>
                            <a:pathLst>
                              <a:path w="930910" h="1358900">
                                <a:moveTo>
                                  <a:pt x="0" y="0"/>
                                </a:moveTo>
                                <a:lnTo>
                                  <a:pt x="930910" y="0"/>
                                </a:lnTo>
                                <a:lnTo>
                                  <a:pt x="930910" y="12700"/>
                                </a:lnTo>
                                <a:lnTo>
                                  <a:pt x="12700" y="12700"/>
                                </a:lnTo>
                                <a:lnTo>
                                  <a:pt x="12700" y="1346200"/>
                                </a:lnTo>
                                <a:lnTo>
                                  <a:pt x="930910" y="1346200"/>
                                </a:lnTo>
                                <a:lnTo>
                                  <a:pt x="930910" y="1358900"/>
                                </a:lnTo>
                                <a:lnTo>
                                  <a:pt x="0" y="13589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1" name="Shape 51"/>
                        <wps:cNvSpPr/>
                        <wps:spPr>
                          <a:xfrm>
                            <a:off x="1898777" y="393111"/>
                            <a:ext cx="956310" cy="1409700"/>
                          </a:xfrm>
                          <a:custGeom>
                            <a:avLst/>
                            <a:gdLst/>
                            <a:ahLst/>
                            <a:cxnLst/>
                            <a:rect l="0" t="0" r="0" b="0"/>
                            <a:pathLst>
                              <a:path w="956310" h="1409700">
                                <a:moveTo>
                                  <a:pt x="0" y="0"/>
                                </a:moveTo>
                                <a:lnTo>
                                  <a:pt x="956310" y="0"/>
                                </a:lnTo>
                                <a:lnTo>
                                  <a:pt x="956310" y="12700"/>
                                </a:lnTo>
                                <a:lnTo>
                                  <a:pt x="12700" y="12700"/>
                                </a:lnTo>
                                <a:lnTo>
                                  <a:pt x="12700" y="1397000"/>
                                </a:lnTo>
                                <a:lnTo>
                                  <a:pt x="956310" y="1397000"/>
                                </a:lnTo>
                                <a:lnTo>
                                  <a:pt x="956310" y="1409700"/>
                                </a:lnTo>
                                <a:lnTo>
                                  <a:pt x="0" y="1409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 name="Shape 52"/>
                        <wps:cNvSpPr/>
                        <wps:spPr>
                          <a:xfrm>
                            <a:off x="2855087" y="418511"/>
                            <a:ext cx="930911" cy="1358900"/>
                          </a:xfrm>
                          <a:custGeom>
                            <a:avLst/>
                            <a:gdLst/>
                            <a:ahLst/>
                            <a:cxnLst/>
                            <a:rect l="0" t="0" r="0" b="0"/>
                            <a:pathLst>
                              <a:path w="930911" h="1358900">
                                <a:moveTo>
                                  <a:pt x="0" y="0"/>
                                </a:moveTo>
                                <a:lnTo>
                                  <a:pt x="930911" y="0"/>
                                </a:lnTo>
                                <a:lnTo>
                                  <a:pt x="930911" y="1358900"/>
                                </a:lnTo>
                                <a:lnTo>
                                  <a:pt x="0" y="1358900"/>
                                </a:lnTo>
                                <a:lnTo>
                                  <a:pt x="0" y="1346200"/>
                                </a:lnTo>
                                <a:lnTo>
                                  <a:pt x="918211" y="1346200"/>
                                </a:lnTo>
                                <a:lnTo>
                                  <a:pt x="918211"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3" name="Shape 53"/>
                        <wps:cNvSpPr/>
                        <wps:spPr>
                          <a:xfrm>
                            <a:off x="2855087" y="393111"/>
                            <a:ext cx="956311" cy="1409700"/>
                          </a:xfrm>
                          <a:custGeom>
                            <a:avLst/>
                            <a:gdLst/>
                            <a:ahLst/>
                            <a:cxnLst/>
                            <a:rect l="0" t="0" r="0" b="0"/>
                            <a:pathLst>
                              <a:path w="956311" h="1409700">
                                <a:moveTo>
                                  <a:pt x="0" y="0"/>
                                </a:moveTo>
                                <a:lnTo>
                                  <a:pt x="956311" y="0"/>
                                </a:lnTo>
                                <a:lnTo>
                                  <a:pt x="956311" y="1409700"/>
                                </a:lnTo>
                                <a:lnTo>
                                  <a:pt x="0" y="1409700"/>
                                </a:lnTo>
                                <a:lnTo>
                                  <a:pt x="0" y="1397000"/>
                                </a:lnTo>
                                <a:lnTo>
                                  <a:pt x="943611" y="1397000"/>
                                </a:lnTo>
                                <a:lnTo>
                                  <a:pt x="943611"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 name="Picture 55"/>
                          <pic:cNvPicPr/>
                        </pic:nvPicPr>
                        <pic:blipFill>
                          <a:blip r:embed="rId7"/>
                          <a:stretch>
                            <a:fillRect/>
                          </a:stretch>
                        </pic:blipFill>
                        <pic:spPr>
                          <a:xfrm>
                            <a:off x="180467" y="1006520"/>
                            <a:ext cx="2041144" cy="1412875"/>
                          </a:xfrm>
                          <a:prstGeom prst="rect">
                            <a:avLst/>
                          </a:prstGeom>
                        </pic:spPr>
                      </pic:pic>
                      <wps:wsp>
                        <wps:cNvPr id="56" name="Shape 56"/>
                        <wps:cNvSpPr/>
                        <wps:spPr>
                          <a:xfrm>
                            <a:off x="186817" y="1012870"/>
                            <a:ext cx="1014222" cy="1400175"/>
                          </a:xfrm>
                          <a:custGeom>
                            <a:avLst/>
                            <a:gdLst/>
                            <a:ahLst/>
                            <a:cxnLst/>
                            <a:rect l="0" t="0" r="0" b="0"/>
                            <a:pathLst>
                              <a:path w="1014222" h="1400175">
                                <a:moveTo>
                                  <a:pt x="0" y="0"/>
                                </a:moveTo>
                                <a:lnTo>
                                  <a:pt x="1014222" y="0"/>
                                </a:lnTo>
                                <a:lnTo>
                                  <a:pt x="1014222" y="12700"/>
                                </a:lnTo>
                                <a:lnTo>
                                  <a:pt x="12700" y="12700"/>
                                </a:lnTo>
                                <a:lnTo>
                                  <a:pt x="12700" y="1387475"/>
                                </a:lnTo>
                                <a:lnTo>
                                  <a:pt x="1014222" y="1387475"/>
                                </a:lnTo>
                                <a:lnTo>
                                  <a:pt x="1014222" y="1400175"/>
                                </a:lnTo>
                                <a:lnTo>
                                  <a:pt x="0" y="140017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7" name="Shape 57"/>
                        <wps:cNvSpPr/>
                        <wps:spPr>
                          <a:xfrm>
                            <a:off x="161417" y="987470"/>
                            <a:ext cx="1039622" cy="1450975"/>
                          </a:xfrm>
                          <a:custGeom>
                            <a:avLst/>
                            <a:gdLst/>
                            <a:ahLst/>
                            <a:cxnLst/>
                            <a:rect l="0" t="0" r="0" b="0"/>
                            <a:pathLst>
                              <a:path w="1039622" h="1450975">
                                <a:moveTo>
                                  <a:pt x="0" y="0"/>
                                </a:moveTo>
                                <a:lnTo>
                                  <a:pt x="1039622" y="0"/>
                                </a:lnTo>
                                <a:lnTo>
                                  <a:pt x="1039622" y="12700"/>
                                </a:lnTo>
                                <a:lnTo>
                                  <a:pt x="12700" y="12700"/>
                                </a:lnTo>
                                <a:lnTo>
                                  <a:pt x="12700" y="1438275"/>
                                </a:lnTo>
                                <a:lnTo>
                                  <a:pt x="1039622" y="1438275"/>
                                </a:lnTo>
                                <a:lnTo>
                                  <a:pt x="1039622" y="1450975"/>
                                </a:lnTo>
                                <a:lnTo>
                                  <a:pt x="0" y="145097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 name="Shape 58"/>
                        <wps:cNvSpPr/>
                        <wps:spPr>
                          <a:xfrm>
                            <a:off x="1201039" y="1012870"/>
                            <a:ext cx="1014222" cy="1400175"/>
                          </a:xfrm>
                          <a:custGeom>
                            <a:avLst/>
                            <a:gdLst/>
                            <a:ahLst/>
                            <a:cxnLst/>
                            <a:rect l="0" t="0" r="0" b="0"/>
                            <a:pathLst>
                              <a:path w="1014222" h="1400175">
                                <a:moveTo>
                                  <a:pt x="0" y="0"/>
                                </a:moveTo>
                                <a:lnTo>
                                  <a:pt x="1014222" y="0"/>
                                </a:lnTo>
                                <a:lnTo>
                                  <a:pt x="1014222" y="1400175"/>
                                </a:lnTo>
                                <a:lnTo>
                                  <a:pt x="0" y="1400175"/>
                                </a:lnTo>
                                <a:lnTo>
                                  <a:pt x="0" y="1387475"/>
                                </a:lnTo>
                                <a:lnTo>
                                  <a:pt x="1001522" y="1387475"/>
                                </a:lnTo>
                                <a:lnTo>
                                  <a:pt x="1001522"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9" name="Shape 59"/>
                        <wps:cNvSpPr/>
                        <wps:spPr>
                          <a:xfrm>
                            <a:off x="1201039" y="987470"/>
                            <a:ext cx="1039622" cy="1450975"/>
                          </a:xfrm>
                          <a:custGeom>
                            <a:avLst/>
                            <a:gdLst/>
                            <a:ahLst/>
                            <a:cxnLst/>
                            <a:rect l="0" t="0" r="0" b="0"/>
                            <a:pathLst>
                              <a:path w="1039622" h="1450975">
                                <a:moveTo>
                                  <a:pt x="0" y="0"/>
                                </a:moveTo>
                                <a:lnTo>
                                  <a:pt x="1039622" y="0"/>
                                </a:lnTo>
                                <a:lnTo>
                                  <a:pt x="1039622" y="1450975"/>
                                </a:lnTo>
                                <a:lnTo>
                                  <a:pt x="0" y="1450975"/>
                                </a:lnTo>
                                <a:lnTo>
                                  <a:pt x="0" y="1438275"/>
                                </a:lnTo>
                                <a:lnTo>
                                  <a:pt x="1026922" y="1438275"/>
                                </a:lnTo>
                                <a:lnTo>
                                  <a:pt x="1026922" y="12700"/>
                                </a:lnTo>
                                <a:lnTo>
                                  <a:pt x="0" y="127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88" style="width:320.43pt;height:248.214pt;mso-position-horizontal-relative:char;mso-position-vertical-relative:line" coordsize="40694,31523">
                <v:rect id="Rectangle 38" style="position:absolute;width:1140;height:3996;left:20101;top:0;" filled="f" stroked="f">
                  <v:textbox inset="0,0,0,0">
                    <w:txbxContent>
                      <w:p>
                        <w:pPr>
                          <w:spacing w:before="0" w:after="160" w:line="259" w:lineRule="auto"/>
                          <w:ind w:firstLine="0"/>
                        </w:pPr>
                        <w:r>
                          <w:rPr>
                            <w:rFonts w:cs="Lucida Handwriting" w:hAnsi="Lucida Handwriting" w:eastAsia="Lucida Handwriting" w:ascii="Lucida Handwriting"/>
                            <w:i w:val="1"/>
                            <w:sz w:val="40"/>
                          </w:rPr>
                          <w:t xml:space="preserve"> </w:t>
                        </w:r>
                      </w:p>
                    </w:txbxContent>
                  </v:textbox>
                </v:rect>
                <v:rect id="Rectangle 39" style="position:absolute;width:1140;height:3996;left:8686;top:3505;" filled="f" stroked="f">
                  <v:textbox inset="0,0,0,0">
                    <w:txbxContent>
                      <w:p>
                        <w:pPr>
                          <w:spacing w:before="0" w:after="160" w:line="259" w:lineRule="auto"/>
                          <w:ind w:firstLine="0"/>
                        </w:pPr>
                        <w:r>
                          <w:rPr>
                            <w:rFonts w:cs="Lucida Handwriting" w:hAnsi="Lucida Handwriting" w:eastAsia="Lucida Handwriting" w:ascii="Lucida Handwriting"/>
                            <w:i w:val="1"/>
                            <w:sz w:val="40"/>
                          </w:rPr>
                          <w:t xml:space="preserve"> </w:t>
                        </w:r>
                      </w:p>
                    </w:txbxContent>
                  </v:textbox>
                </v:rect>
                <v:rect id="Rectangle 40" style="position:absolute;width:672;height:1819;left:8686;top:6834;" filled="f" stroked="f">
                  <v:textbox inset="0,0,0,0">
                    <w:txbxContent>
                      <w:p>
                        <w:pPr>
                          <w:spacing w:before="0" w:after="160" w:line="259" w:lineRule="auto"/>
                          <w:ind w:firstLine="0"/>
                        </w:pPr>
                        <w:r>
                          <w:rPr>
                            <w:rFonts w:cs="Ravie" w:hAnsi="Ravie" w:eastAsia="Ravie" w:ascii="Ravie"/>
                            <w:sz w:val="20"/>
                          </w:rPr>
                          <w:t xml:space="preserve"> </w:t>
                        </w:r>
                      </w:p>
                    </w:txbxContent>
                  </v:textbox>
                </v:rect>
                <v:rect id="Rectangle 41" style="position:absolute;width:467;height:1581;left:0;top:8373;" filled="f" stroked="f">
                  <v:textbox inset="0,0,0,0">
                    <w:txbxContent>
                      <w:p>
                        <w:pPr>
                          <w:spacing w:before="0" w:after="160" w:line="259" w:lineRule="auto"/>
                          <w:ind w:firstLine="0"/>
                        </w:pPr>
                        <w:r>
                          <w:rPr>
                            <w:rFonts w:cs="Arial" w:hAnsi="Arial" w:eastAsia="Arial" w:ascii="Arial"/>
                            <w:sz w:val="20"/>
                          </w:rPr>
                          <w:t xml:space="preserve"> </w:t>
                        </w:r>
                      </w:p>
                    </w:txbxContent>
                  </v:textbox>
                </v:rect>
                <v:shape id="Picture 5554" style="position:absolute;width:19476;height:13502;left:20976;top:17796;" filled="f">
                  <v:imagedata r:id="rId8"/>
                </v:shape>
                <v:shape id="Shape 44" style="position:absolute;width:9685;height:13368;left:21070;top:17901;" coordsize="968501,1336802" path="m0,0l968501,0l968501,12700l12700,12700l12700,1324102l968501,1324102l968501,1336802l0,1336802l0,0x">
                  <v:stroke weight="0pt" endcap="flat" joinstyle="round" on="false" color="#000000" opacity="0"/>
                  <v:fill on="true" color="#000000"/>
                </v:shape>
                <v:shape id="Shape 45" style="position:absolute;width:9939;height:13876;left:20816;top:17647;" coordsize="993901,1387602" path="m0,0l993901,0l993901,12700l12700,12700l12700,1374902l993901,1374902l993901,1387602l0,1387602l0,0x">
                  <v:stroke weight="0pt" endcap="flat" joinstyle="round" on="false" color="#000000" opacity="0"/>
                  <v:fill on="true" color="#000000"/>
                </v:shape>
                <v:shape id="Shape 46" style="position:absolute;width:9685;height:13368;left:30755;top:17901;" coordsize="968502,1336802" path="m0,0l968502,0l968502,1336802l0,1336802l0,1324102l955802,1324102l955802,12700l0,12700l0,0x">
                  <v:stroke weight="0pt" endcap="flat" joinstyle="round" on="false" color="#000000" opacity="0"/>
                  <v:fill on="true" color="#000000"/>
                </v:shape>
                <v:shape id="Shape 47" style="position:absolute;width:9939;height:13876;left:30755;top:17647;" coordsize="993902,1387602" path="m0,0l993902,0l993902,1387602l0,1387602l0,1374902l981202,1374902l981202,12700l0,12700l0,0x">
                  <v:stroke weight="0pt" endcap="flat" joinstyle="round" on="false" color="#000000" opacity="0"/>
                  <v:fill on="true" color="#000000"/>
                </v:shape>
                <v:shape id="Picture 49" style="position:absolute;width:18745;height:13716;left:19178;top:4121;" filled="f">
                  <v:imagedata r:id="rId9"/>
                </v:shape>
                <v:shape id="Shape 50" style="position:absolute;width:9309;height:13589;left:19241;top:4185;" coordsize="930910,1358900" path="m0,0l930910,0l930910,12700l12700,12700l12700,1346200l930910,1346200l930910,1358900l0,1358900l0,0x">
                  <v:stroke weight="0pt" endcap="flat" joinstyle="round" on="false" color="#000000" opacity="0"/>
                  <v:fill on="true" color="#000000"/>
                </v:shape>
                <v:shape id="Shape 51" style="position:absolute;width:9563;height:14097;left:18987;top:3931;" coordsize="956310,1409700" path="m0,0l956310,0l956310,12700l12700,12700l12700,1397000l956310,1397000l956310,1409700l0,1409700l0,0x">
                  <v:stroke weight="0pt" endcap="flat" joinstyle="round" on="false" color="#000000" opacity="0"/>
                  <v:fill on="true" color="#000000"/>
                </v:shape>
                <v:shape id="Shape 52" style="position:absolute;width:9309;height:13589;left:28550;top:4185;" coordsize="930911,1358900" path="m0,0l930911,0l930911,1358900l0,1358900l0,1346200l918211,1346200l918211,12700l0,12700l0,0x">
                  <v:stroke weight="0pt" endcap="flat" joinstyle="round" on="false" color="#000000" opacity="0"/>
                  <v:fill on="true" color="#000000"/>
                </v:shape>
                <v:shape id="Shape 53" style="position:absolute;width:9563;height:14097;left:28550;top:3931;" coordsize="956311,1409700" path="m0,0l956311,0l956311,1409700l0,1409700l0,1397000l943611,1397000l943611,12700l0,12700l0,0x">
                  <v:stroke weight="0pt" endcap="flat" joinstyle="round" on="false" color="#000000" opacity="0"/>
                  <v:fill on="true" color="#000000"/>
                </v:shape>
                <v:shape id="Picture 55" style="position:absolute;width:20411;height:14128;left:1804;top:10065;" filled="f">
                  <v:imagedata r:id="rId10"/>
                </v:shape>
                <v:shape id="Shape 56" style="position:absolute;width:10142;height:14001;left:1868;top:10128;" coordsize="1014222,1400175" path="m0,0l1014222,0l1014222,12700l12700,12700l12700,1387475l1014222,1387475l1014222,1400175l0,1400175l0,0x">
                  <v:stroke weight="0pt" endcap="flat" joinstyle="round" on="false" color="#000000" opacity="0"/>
                  <v:fill on="true" color="#000000"/>
                </v:shape>
                <v:shape id="Shape 57" style="position:absolute;width:10396;height:14509;left:1614;top:9874;" coordsize="1039622,1450975" path="m0,0l1039622,0l1039622,12700l12700,12700l12700,1438275l1039622,1438275l1039622,1450975l0,1450975l0,0x">
                  <v:stroke weight="0pt" endcap="flat" joinstyle="round" on="false" color="#000000" opacity="0"/>
                  <v:fill on="true" color="#000000"/>
                </v:shape>
                <v:shape id="Shape 58" style="position:absolute;width:10142;height:14001;left:12010;top:10128;" coordsize="1014222,1400175" path="m0,0l1014222,0l1014222,1400175l0,1400175l0,1387475l1001522,1387475l1001522,12700l0,12700l0,0x">
                  <v:stroke weight="0pt" endcap="flat" joinstyle="round" on="false" color="#000000" opacity="0"/>
                  <v:fill on="true" color="#000000"/>
                </v:shape>
                <v:shape id="Shape 59" style="position:absolute;width:10396;height:14509;left:12010;top:9874;" coordsize="1039622,1450975" path="m0,0l1039622,0l1039622,1450975l0,1450975l0,1438275l1026922,1438275l1026922,12700l0,12700l0,0x">
                  <v:stroke weight="0pt" endcap="flat" joinstyle="round" on="false" color="#000000" opacity="0"/>
                  <v:fill on="true" color="#000000"/>
                </v:shape>
              </v:group>
            </w:pict>
          </mc:Fallback>
        </mc:AlternateContent>
      </w:r>
    </w:p>
    <w:tbl>
      <w:tblPr>
        <w:tblStyle w:val="TableGrid"/>
        <w:tblpPr w:vertAnchor="text" w:tblpX="446" w:tblpY="-9711"/>
        <w:tblOverlap w:val="never"/>
        <w:tblW w:w="14146" w:type="dxa"/>
        <w:tblInd w:w="0" w:type="dxa"/>
        <w:tblCellMar>
          <w:top w:w="0" w:type="dxa"/>
          <w:left w:w="0" w:type="dxa"/>
          <w:bottom w:w="0" w:type="dxa"/>
          <w:right w:w="0" w:type="dxa"/>
        </w:tblCellMar>
        <w:tblLook w:val="04A0" w:firstRow="1" w:lastRow="0" w:firstColumn="1" w:lastColumn="0" w:noHBand="0" w:noVBand="1"/>
      </w:tblPr>
      <w:tblGrid>
        <w:gridCol w:w="7655"/>
        <w:gridCol w:w="6491"/>
      </w:tblGrid>
      <w:tr w:rsidR="006674AB">
        <w:trPr>
          <w:trHeight w:val="3841"/>
        </w:trPr>
        <w:tc>
          <w:tcPr>
            <w:tcW w:w="7655" w:type="dxa"/>
            <w:tcBorders>
              <w:top w:val="nil"/>
              <w:left w:val="nil"/>
              <w:bottom w:val="nil"/>
              <w:right w:val="nil"/>
            </w:tcBorders>
          </w:tcPr>
          <w:p w:rsidR="006674AB" w:rsidRDefault="00BF16DD" w:rsidP="00BF16DD">
            <w:pPr>
              <w:spacing w:after="1539" w:line="259" w:lineRule="auto"/>
              <w:ind w:left="279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457835</wp:posOffset>
                      </wp:positionV>
                      <wp:extent cx="4457700" cy="50800"/>
                      <wp:effectExtent l="0" t="0" r="0" b="0"/>
                      <wp:wrapSquare wrapText="bothSides"/>
                      <wp:docPr id="4587" name="Group 4587"/>
                      <wp:cNvGraphicFramePr/>
                      <a:graphic xmlns:a="http://schemas.openxmlformats.org/drawingml/2006/main">
                        <a:graphicData uri="http://schemas.microsoft.com/office/word/2010/wordprocessingGroup">
                          <wpg:wgp>
                            <wpg:cNvGrpSpPr/>
                            <wpg:grpSpPr>
                              <a:xfrm>
                                <a:off x="0" y="0"/>
                                <a:ext cx="4457700" cy="50800"/>
                                <a:chOff x="0" y="0"/>
                                <a:chExt cx="4457700" cy="50800"/>
                              </a:xfrm>
                            </wpg:grpSpPr>
                            <wps:wsp>
                              <wps:cNvPr id="11" name="Shape 11"/>
                              <wps:cNvSpPr/>
                              <wps:spPr>
                                <a:xfrm>
                                  <a:off x="0" y="0"/>
                                  <a:ext cx="4457700" cy="0"/>
                                </a:xfrm>
                                <a:custGeom>
                                  <a:avLst/>
                                  <a:gdLst/>
                                  <a:ahLst/>
                                  <a:cxnLst/>
                                  <a:rect l="0" t="0" r="0" b="0"/>
                                  <a:pathLst>
                                    <a:path w="4457700">
                                      <a:moveTo>
                                        <a:pt x="0" y="0"/>
                                      </a:moveTo>
                                      <a:lnTo>
                                        <a:pt x="4457700" y="0"/>
                                      </a:lnTo>
                                    </a:path>
                                  </a:pathLst>
                                </a:custGeom>
                                <a:ln w="508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526D13" id="Group 4587" o:spid="_x0000_s1026" style="position:absolute;margin-left:0;margin-top:36.05pt;width:351pt;height:4pt;z-index:251658240" coordsize="4457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">
                      <v:shape id="Shape 11" o:spid="_x0000_s1027" style="position:absolute;width:44577;height:0;visibility:visible;mso-wrap-style:square;v-text-anchor:top" coordsize="445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" path="m,l4457700,e" filled="f" strokeweight="4pt">
                        <v:path arrowok="t" textboxrect="0,0,4457700,0"/>
                      </v:shape>
                      <w10:wrap type="square"/>
                    </v:group>
                  </w:pict>
                </mc:Fallback>
              </mc:AlternateContent>
            </w:r>
            <w:r w:rsidR="00B03142">
              <w:rPr>
                <w:rFonts w:ascii="Lucida Handwriting" w:eastAsia="Lucida Handwriting" w:hAnsi="Lucida Handwriting" w:cs="Lucida Handwriting"/>
                <w:i/>
                <w:sz w:val="44"/>
              </w:rPr>
              <w:t xml:space="preserve">NOTES: </w:t>
            </w:r>
          </w:p>
        </w:tc>
        <w:tc>
          <w:tcPr>
            <w:tcW w:w="6491" w:type="dxa"/>
            <w:tcBorders>
              <w:top w:val="nil"/>
              <w:left w:val="nil"/>
              <w:bottom w:val="nil"/>
              <w:right w:val="nil"/>
            </w:tcBorders>
          </w:tcPr>
          <w:p w:rsidR="006674AB" w:rsidRDefault="00B03142">
            <w:pPr>
              <w:spacing w:after="29" w:line="259" w:lineRule="auto"/>
              <w:ind w:left="144"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 </w:t>
            </w:r>
          </w:p>
          <w:p w:rsidR="006674AB" w:rsidRDefault="00B03142">
            <w:pPr>
              <w:spacing w:after="1" w:line="239" w:lineRule="auto"/>
              <w:ind w:left="1001" w:hanging="751"/>
            </w:pPr>
            <w:r>
              <w:rPr>
                <w:rFonts w:ascii="Lucida Handwriting" w:eastAsia="Lucida Handwriting" w:hAnsi="Lucida Handwriting" w:cs="Lucida Handwriting"/>
                <w:i/>
                <w:sz w:val="80"/>
              </w:rPr>
              <w:t xml:space="preserve">Is Your Child Ready </w:t>
            </w:r>
            <w:proofErr w:type="gramStart"/>
            <w:r>
              <w:rPr>
                <w:rFonts w:ascii="Lucida Handwriting" w:eastAsia="Lucida Handwriting" w:hAnsi="Lucida Handwriting" w:cs="Lucida Handwriting"/>
                <w:i/>
                <w:sz w:val="80"/>
              </w:rPr>
              <w:t>for</w:t>
            </w:r>
            <w:proofErr w:type="gramEnd"/>
            <w:r>
              <w:rPr>
                <w:rFonts w:ascii="Lucida Handwriting" w:eastAsia="Lucida Handwriting" w:hAnsi="Lucida Handwriting" w:cs="Lucida Handwriting"/>
                <w:i/>
                <w:sz w:val="80"/>
              </w:rPr>
              <w:t xml:space="preserve"> </w:t>
            </w:r>
          </w:p>
          <w:p w:rsidR="006674AB" w:rsidRDefault="00B03142">
            <w:pPr>
              <w:spacing w:after="0" w:line="259" w:lineRule="auto"/>
              <w:ind w:left="144" w:firstLine="0"/>
              <w:jc w:val="both"/>
            </w:pPr>
            <w:r>
              <w:rPr>
                <w:rFonts w:ascii="Lucida Handwriting" w:eastAsia="Lucida Handwriting" w:hAnsi="Lucida Handwriting" w:cs="Lucida Handwriting"/>
                <w:i/>
                <w:sz w:val="80"/>
              </w:rPr>
              <w:t xml:space="preserve">Communion? </w:t>
            </w:r>
          </w:p>
        </w:tc>
      </w:tr>
    </w:tbl>
    <w:p w:rsidR="006674AB" w:rsidRDefault="00B03142">
      <w:pPr>
        <w:spacing w:after="276" w:line="219" w:lineRule="auto"/>
        <w:ind w:left="125" w:right="688" w:firstLine="156"/>
      </w:pPr>
      <w:r>
        <w:rPr>
          <w:noProof/>
        </w:rPr>
        <w:drawing>
          <wp:anchor distT="0" distB="0" distL="114300" distR="114300" simplePos="0" relativeHeight="251659264" behindDoc="0" locked="0" layoutInCell="1" allowOverlap="0">
            <wp:simplePos x="0" y="0"/>
            <wp:positionH relativeFrom="column">
              <wp:posOffset>5609844</wp:posOffset>
            </wp:positionH>
            <wp:positionV relativeFrom="paragraph">
              <wp:posOffset>108020</wp:posOffset>
            </wp:positionV>
            <wp:extent cx="3291841" cy="836676"/>
            <wp:effectExtent l="0" t="0" r="0"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a:stretch>
                      <a:fillRect/>
                    </a:stretch>
                  </pic:blipFill>
                  <pic:spPr>
                    <a:xfrm>
                      <a:off x="0" y="0"/>
                      <a:ext cx="3291841" cy="836676"/>
                    </a:xfrm>
                    <a:prstGeom prst="rect">
                      <a:avLst/>
                    </a:prstGeom>
                  </pic:spPr>
                </pic:pic>
              </a:graphicData>
            </a:graphic>
          </wp:anchor>
        </w:drawing>
      </w:r>
      <w:r>
        <w:rPr>
          <w:sz w:val="28"/>
        </w:rPr>
        <w:t xml:space="preserve">If you would like more information or want to </w:t>
      </w:r>
      <w:proofErr w:type="gramStart"/>
      <w:r>
        <w:rPr>
          <w:sz w:val="28"/>
        </w:rPr>
        <w:t xml:space="preserve">have </w:t>
      </w:r>
      <w:r>
        <w:rPr>
          <w:sz w:val="28"/>
        </w:rPr>
        <w:t xml:space="preserve"> </w:t>
      </w:r>
      <w:r>
        <w:rPr>
          <w:sz w:val="28"/>
        </w:rPr>
        <w:t>a</w:t>
      </w:r>
      <w:proofErr w:type="gramEnd"/>
      <w:r>
        <w:rPr>
          <w:sz w:val="28"/>
        </w:rPr>
        <w:t xml:space="preserve"> further conversation with a pastor, please </w:t>
      </w:r>
      <w:r>
        <w:rPr>
          <w:sz w:val="28"/>
        </w:rPr>
        <w:t xml:space="preserve"> </w:t>
      </w:r>
      <w:r>
        <w:rPr>
          <w:sz w:val="28"/>
        </w:rPr>
        <w:t xml:space="preserve">feel free to contact Kim </w:t>
      </w:r>
      <w:proofErr w:type="spellStart"/>
      <w:r>
        <w:rPr>
          <w:sz w:val="28"/>
        </w:rPr>
        <w:t>Mundinger</w:t>
      </w:r>
      <w:proofErr w:type="spellEnd"/>
      <w:r>
        <w:rPr>
          <w:sz w:val="28"/>
        </w:rPr>
        <w:t xml:space="preserve"> at 262</w:t>
      </w:r>
      <w:r>
        <w:rPr>
          <w:sz w:val="28"/>
        </w:rPr>
        <w:t>-</w:t>
      </w:r>
      <w:r>
        <w:rPr>
          <w:sz w:val="28"/>
        </w:rPr>
        <w:t>365</w:t>
      </w:r>
      <w:r>
        <w:rPr>
          <w:sz w:val="28"/>
        </w:rPr>
        <w:t>-</w:t>
      </w:r>
      <w:r>
        <w:rPr>
          <w:sz w:val="28"/>
        </w:rPr>
        <w:t>0980.</w:t>
      </w:r>
      <w:r>
        <w:rPr>
          <w:sz w:val="28"/>
        </w:rPr>
        <w:t xml:space="preserve"> </w:t>
      </w:r>
      <w:r>
        <w:rPr>
          <w:sz w:val="28"/>
        </w:rPr>
        <w:tab/>
      </w:r>
      <w:r>
        <w:rPr>
          <w:rFonts w:ascii="Calibri" w:eastAsia="Calibri" w:hAnsi="Calibri" w:cs="Calibri"/>
          <w:b/>
          <w:sz w:val="32"/>
        </w:rPr>
        <w:t xml:space="preserve"> </w:t>
      </w:r>
    </w:p>
    <w:p w:rsidR="006674AB" w:rsidRDefault="00B03142">
      <w:pPr>
        <w:spacing w:after="297" w:line="259" w:lineRule="auto"/>
        <w:ind w:left="3307" w:right="688" w:hanging="10"/>
      </w:pPr>
      <w:r>
        <w:rPr>
          <w:rFonts w:ascii="Times New Roman" w:eastAsia="Times New Roman" w:hAnsi="Times New Roman" w:cs="Times New Roman"/>
          <w:sz w:val="20"/>
        </w:rPr>
        <w:t>8</w:t>
      </w:r>
    </w:p>
    <w:p w:rsidR="006674AB" w:rsidRDefault="00B03142">
      <w:pPr>
        <w:spacing w:after="0" w:line="259" w:lineRule="auto"/>
        <w:ind w:left="1834" w:firstLine="0"/>
        <w:jc w:val="center"/>
      </w:pPr>
      <w:r>
        <w:rPr>
          <w:rFonts w:ascii="Times New Roman" w:eastAsia="Times New Roman" w:hAnsi="Times New Roman" w:cs="Times New Roman"/>
          <w:sz w:val="20"/>
        </w:rPr>
        <w:t xml:space="preserve"> </w:t>
      </w:r>
    </w:p>
    <w:p w:rsidR="006674AB" w:rsidRDefault="00B03142">
      <w:pPr>
        <w:tabs>
          <w:tab w:val="right" w:pos="14707"/>
        </w:tabs>
        <w:spacing w:after="0" w:line="259" w:lineRule="auto"/>
        <w:ind w:left="-15" w:firstLine="0"/>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simplePos x="0" y="0"/>
                <wp:positionH relativeFrom="column">
                  <wp:posOffset>4983480</wp:posOffset>
                </wp:positionH>
                <wp:positionV relativeFrom="paragraph">
                  <wp:posOffset>-139586</wp:posOffset>
                </wp:positionV>
                <wp:extent cx="4693920" cy="633984"/>
                <wp:effectExtent l="0" t="0" r="0" b="0"/>
                <wp:wrapNone/>
                <wp:docPr id="5313" name="Group 5313"/>
                <wp:cNvGraphicFramePr/>
                <a:graphic xmlns:a="http://schemas.openxmlformats.org/drawingml/2006/main">
                  <a:graphicData uri="http://schemas.microsoft.com/office/word/2010/wordprocessingGroup">
                    <wpg:wgp>
                      <wpg:cNvGrpSpPr/>
                      <wpg:grpSpPr>
                        <a:xfrm>
                          <a:off x="0" y="0"/>
                          <a:ext cx="4693920" cy="633984"/>
                          <a:chOff x="0" y="0"/>
                          <a:chExt cx="4693920" cy="633984"/>
                        </a:xfrm>
                      </wpg:grpSpPr>
                      <pic:pic xmlns:pic="http://schemas.openxmlformats.org/drawingml/2006/picture">
                        <pic:nvPicPr>
                          <pic:cNvPr id="150" name="Picture 150"/>
                          <pic:cNvPicPr/>
                        </pic:nvPicPr>
                        <pic:blipFill>
                          <a:blip r:embed="rId12"/>
                          <a:stretch>
                            <a:fillRect/>
                          </a:stretch>
                        </pic:blipFill>
                        <pic:spPr>
                          <a:xfrm>
                            <a:off x="0" y="0"/>
                            <a:ext cx="4559808" cy="633984"/>
                          </a:xfrm>
                          <a:prstGeom prst="rect">
                            <a:avLst/>
                          </a:prstGeom>
                        </pic:spPr>
                      </pic:pic>
                      <pic:pic xmlns:pic="http://schemas.openxmlformats.org/drawingml/2006/picture">
                        <pic:nvPicPr>
                          <pic:cNvPr id="153" name="Picture 153"/>
                          <pic:cNvPicPr/>
                        </pic:nvPicPr>
                        <pic:blipFill>
                          <a:blip r:embed="rId13"/>
                          <a:stretch>
                            <a:fillRect/>
                          </a:stretch>
                        </pic:blipFill>
                        <pic:spPr>
                          <a:xfrm>
                            <a:off x="4197096" y="0"/>
                            <a:ext cx="496824" cy="633984"/>
                          </a:xfrm>
                          <a:prstGeom prst="rect">
                            <a:avLst/>
                          </a:prstGeom>
                        </pic:spPr>
                      </pic:pic>
                    </wpg:wgp>
                  </a:graphicData>
                </a:graphic>
              </wp:anchor>
            </w:drawing>
          </mc:Choice>
          <mc:Fallback>
            <w:pict>
              <v:group w14:anchorId="6933DE98" id="Group 5313" o:spid="_x0000_s1026" style="position:absolute;margin-left:392.4pt;margin-top:-11pt;width:369.6pt;height:49.9pt;z-index:-251656192" coordsize="46939,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&#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style="position:absolute;width:45598;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">
                  <v:imagedata r:id="rId14" o:title=""/>
                </v:shape>
                <v:shape id="Picture 153" o:spid="_x0000_s1028" type="#_x0000_t75" style="position:absolute;left:41970;width:4969;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">
                  <v:imagedata r:id="rId15" o:title=""/>
                </v:shape>
              </v:group>
            </w:pict>
          </mc:Fallback>
        </mc:AlternateContent>
      </w:r>
      <w:r>
        <w:t>Dear Parents,</w:t>
      </w:r>
      <w:r>
        <w:t xml:space="preserve"> </w:t>
      </w:r>
      <w:r>
        <w:tab/>
      </w:r>
      <w:r>
        <w:rPr>
          <w:rFonts w:ascii="Lucida Handwriting" w:eastAsia="Lucida Handwriting" w:hAnsi="Lucida Handwriting" w:cs="Lucida Handwriting"/>
          <w:i/>
          <w:sz w:val="44"/>
        </w:rPr>
        <w:t xml:space="preserve">Preparing for Communion </w:t>
      </w:r>
    </w:p>
    <w:p w:rsidR="006674AB" w:rsidRDefault="00B03142">
      <w:pPr>
        <w:spacing w:after="108" w:line="259" w:lineRule="auto"/>
        <w:ind w:firstLine="0"/>
      </w:pPr>
      <w:r>
        <w:rPr>
          <w:sz w:val="10"/>
        </w:rPr>
        <w:t xml:space="preserve"> </w:t>
      </w:r>
    </w:p>
    <w:p w:rsidR="006674AB" w:rsidRDefault="00B03142">
      <w:pPr>
        <w:spacing w:after="79"/>
        <w:ind w:left="-15"/>
      </w:pPr>
      <w:r>
        <w:rPr>
          <w:i/>
        </w:rPr>
        <w:t>The Lord’s Supper</w:t>
      </w:r>
      <w:r>
        <w:t xml:space="preserve">, or Communion, is a special time to </w:t>
      </w:r>
    </w:p>
    <w:p w:rsidR="006674AB" w:rsidRDefault="00B03142">
      <w:pPr>
        <w:tabs>
          <w:tab w:val="center" w:pos="11428"/>
        </w:tabs>
        <w:ind w:left="-15" w:firstLine="0"/>
      </w:pPr>
      <w:r>
        <w:t>remember Jesus</w:t>
      </w:r>
      <w:r>
        <w:t xml:space="preserve">’ </w:t>
      </w:r>
      <w:r>
        <w:t xml:space="preserve">sacrifice on the cross and its significance for </w:t>
      </w:r>
      <w:r>
        <w:tab/>
      </w:r>
      <w:r>
        <w:rPr>
          <w:b/>
          <w:sz w:val="32"/>
        </w:rPr>
        <w:t xml:space="preserve"> </w:t>
      </w:r>
    </w:p>
    <w:p w:rsidR="00574BE6" w:rsidRDefault="00B03142">
      <w:pPr>
        <w:spacing w:after="0"/>
        <w:ind w:left="-15"/>
      </w:pPr>
      <w:r>
        <w:rPr>
          <w:sz w:val="37"/>
          <w:vertAlign w:val="superscript"/>
        </w:rPr>
        <w:t>those who follow Him. Many parents may be confused about</w:t>
      </w:r>
      <w:r w:rsidR="00574BE6">
        <w:rPr>
          <w:sz w:val="37"/>
          <w:vertAlign w:val="superscript"/>
        </w:rPr>
        <w:tab/>
      </w:r>
      <w:r w:rsidR="00574BE6">
        <w:rPr>
          <w:sz w:val="37"/>
          <w:vertAlign w:val="superscript"/>
        </w:rPr>
        <w:tab/>
      </w:r>
      <w:r>
        <w:rPr>
          <w:sz w:val="37"/>
          <w:vertAlign w:val="superscript"/>
        </w:rPr>
        <w:t xml:space="preserve"> </w:t>
      </w:r>
      <w:r>
        <w:rPr>
          <w:sz w:val="37"/>
          <w:vertAlign w:val="superscript"/>
        </w:rPr>
        <w:tab/>
      </w:r>
      <w:r>
        <w:rPr>
          <w:b/>
          <w:sz w:val="32"/>
          <w:u w:val="single" w:color="000000"/>
        </w:rPr>
        <w:t xml:space="preserve">What should I do </w:t>
      </w:r>
      <w:r>
        <w:rPr>
          <w:b/>
          <w:i/>
          <w:sz w:val="32"/>
          <w:u w:val="single" w:color="000000"/>
        </w:rPr>
        <w:t xml:space="preserve">during </w:t>
      </w:r>
      <w:r>
        <w:rPr>
          <w:b/>
          <w:sz w:val="32"/>
          <w:u w:val="single" w:color="000000"/>
        </w:rPr>
        <w:t>the gathering to</w:t>
      </w:r>
      <w:r>
        <w:rPr>
          <w:b/>
          <w:sz w:val="32"/>
        </w:rPr>
        <w:t xml:space="preserve"> </w:t>
      </w:r>
      <w:r>
        <w:t xml:space="preserve">whether </w:t>
      </w:r>
      <w:r>
        <w:t>their child should take part in communion. It is my hope</w:t>
      </w:r>
    </w:p>
    <w:p w:rsidR="006674AB" w:rsidRDefault="00B03142" w:rsidP="00574BE6">
      <w:pPr>
        <w:spacing w:after="0"/>
        <w:ind w:left="-15"/>
      </w:pPr>
      <w:r>
        <w:t xml:space="preserve">that this pamphlet will be a tool for you to use to recognize where </w:t>
      </w:r>
      <w:r>
        <w:tab/>
      </w:r>
      <w:r w:rsidR="00574BE6">
        <w:tab/>
      </w:r>
      <w:r>
        <w:rPr>
          <w:b/>
          <w:sz w:val="32"/>
          <w:u w:val="single" w:color="000000"/>
        </w:rPr>
        <w:t>help my child prepare to take communion?</w:t>
      </w:r>
      <w:r>
        <w:rPr>
          <w:sz w:val="32"/>
        </w:rPr>
        <w:t xml:space="preserve">  </w:t>
      </w:r>
      <w:r>
        <w:rPr>
          <w:sz w:val="32"/>
        </w:rPr>
        <w:t xml:space="preserve"> </w:t>
      </w:r>
      <w:r>
        <w:t xml:space="preserve">your child is at on their spiritual journey. As I have faced this </w:t>
      </w:r>
    </w:p>
    <w:tbl>
      <w:tblPr>
        <w:tblStyle w:val="TableGrid"/>
        <w:tblpPr w:vertAnchor="text" w:tblpX="9266" w:tblpY="292"/>
        <w:tblOverlap w:val="never"/>
        <w:tblW w:w="4320" w:type="dxa"/>
        <w:tblInd w:w="0" w:type="dxa"/>
        <w:tblCellMar>
          <w:top w:w="0" w:type="dxa"/>
          <w:left w:w="301" w:type="dxa"/>
          <w:bottom w:w="104" w:type="dxa"/>
          <w:right w:w="115" w:type="dxa"/>
        </w:tblCellMar>
        <w:tblLook w:val="04A0" w:firstRow="1" w:lastRow="0" w:firstColumn="1" w:lastColumn="0" w:noHBand="0" w:noVBand="1"/>
      </w:tblPr>
      <w:tblGrid>
        <w:gridCol w:w="4320"/>
      </w:tblGrid>
      <w:tr w:rsidR="006674AB">
        <w:trPr>
          <w:trHeight w:val="2520"/>
        </w:trPr>
        <w:tc>
          <w:tcPr>
            <w:tcW w:w="4320" w:type="dxa"/>
            <w:tcBorders>
              <w:top w:val="nil"/>
              <w:left w:val="nil"/>
              <w:bottom w:val="nil"/>
              <w:right w:val="nil"/>
            </w:tcBorders>
            <w:shd w:val="clear" w:color="auto" w:fill="CCCCCC"/>
            <w:vAlign w:val="bottom"/>
          </w:tcPr>
          <w:p w:rsidR="006674AB" w:rsidRDefault="00B03142">
            <w:pPr>
              <w:spacing w:line="259" w:lineRule="auto"/>
              <w:ind w:left="914" w:firstLine="0"/>
            </w:pPr>
            <w:r>
              <w:t>Look</w:t>
            </w:r>
            <w:r>
              <w:rPr>
                <w:b/>
              </w:rPr>
              <w:t xml:space="preserve">  </w:t>
            </w:r>
          </w:p>
          <w:p w:rsidR="006674AB" w:rsidRDefault="00B03142">
            <w:pPr>
              <w:spacing w:after="0" w:line="259" w:lineRule="auto"/>
              <w:ind w:left="955" w:right="371"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1852310</wp:posOffset>
                      </wp:positionH>
                      <wp:positionV relativeFrom="paragraph">
                        <wp:posOffset>-3634</wp:posOffset>
                      </wp:positionV>
                      <wp:extent cx="582453" cy="936751"/>
                      <wp:effectExtent l="0" t="0" r="0" b="0"/>
                      <wp:wrapSquare wrapText="bothSides"/>
                      <wp:docPr id="5191" name="Group 5191"/>
                      <wp:cNvGraphicFramePr/>
                      <a:graphic xmlns:a="http://schemas.openxmlformats.org/drawingml/2006/main">
                        <a:graphicData uri="http://schemas.microsoft.com/office/word/2010/wordprocessingGroup">
                          <wpg:wgp>
                            <wpg:cNvGrpSpPr/>
                            <wpg:grpSpPr>
                              <a:xfrm>
                                <a:off x="0" y="0"/>
                                <a:ext cx="582453" cy="936751"/>
                                <a:chOff x="0" y="0"/>
                                <a:chExt cx="582453" cy="936751"/>
                              </a:xfrm>
                            </wpg:grpSpPr>
                            <wps:wsp>
                              <wps:cNvPr id="186" name="Shape 186"/>
                              <wps:cNvSpPr/>
                              <wps:spPr>
                                <a:xfrm>
                                  <a:off x="54863" y="62136"/>
                                  <a:ext cx="475471" cy="695488"/>
                                </a:xfrm>
                                <a:custGeom>
                                  <a:avLst/>
                                  <a:gdLst/>
                                  <a:ahLst/>
                                  <a:cxnLst/>
                                  <a:rect l="0" t="0" r="0" b="0"/>
                                  <a:pathLst>
                                    <a:path w="475471" h="695488">
                                      <a:moveTo>
                                        <a:pt x="178302" y="0"/>
                                      </a:moveTo>
                                      <a:lnTo>
                                        <a:pt x="186531" y="0"/>
                                      </a:lnTo>
                                      <a:lnTo>
                                        <a:pt x="190190" y="908"/>
                                      </a:lnTo>
                                      <a:lnTo>
                                        <a:pt x="193848" y="1816"/>
                                      </a:lnTo>
                                      <a:lnTo>
                                        <a:pt x="197507" y="2752"/>
                                      </a:lnTo>
                                      <a:lnTo>
                                        <a:pt x="200241" y="4568"/>
                                      </a:lnTo>
                                      <a:lnTo>
                                        <a:pt x="215787" y="20115"/>
                                      </a:lnTo>
                                      <a:lnTo>
                                        <a:pt x="231333" y="34728"/>
                                      </a:lnTo>
                                      <a:lnTo>
                                        <a:pt x="247790" y="48431"/>
                                      </a:lnTo>
                                      <a:lnTo>
                                        <a:pt x="265171" y="61227"/>
                                      </a:lnTo>
                                      <a:lnTo>
                                        <a:pt x="282541" y="73115"/>
                                      </a:lnTo>
                                      <a:lnTo>
                                        <a:pt x="300834" y="85003"/>
                                      </a:lnTo>
                                      <a:lnTo>
                                        <a:pt x="318202" y="96863"/>
                                      </a:lnTo>
                                      <a:lnTo>
                                        <a:pt x="336495" y="108751"/>
                                      </a:lnTo>
                                      <a:lnTo>
                                        <a:pt x="353864" y="120638"/>
                                      </a:lnTo>
                                      <a:lnTo>
                                        <a:pt x="372145" y="132526"/>
                                      </a:lnTo>
                                      <a:lnTo>
                                        <a:pt x="389526" y="145322"/>
                                      </a:lnTo>
                                      <a:lnTo>
                                        <a:pt x="405983" y="158118"/>
                                      </a:lnTo>
                                      <a:lnTo>
                                        <a:pt x="422440" y="172730"/>
                                      </a:lnTo>
                                      <a:lnTo>
                                        <a:pt x="438898" y="187342"/>
                                      </a:lnTo>
                                      <a:lnTo>
                                        <a:pt x="453532" y="203798"/>
                                      </a:lnTo>
                                      <a:lnTo>
                                        <a:pt x="468154" y="221161"/>
                                      </a:lnTo>
                                      <a:lnTo>
                                        <a:pt x="473648" y="230297"/>
                                      </a:lnTo>
                                      <a:lnTo>
                                        <a:pt x="475471" y="239433"/>
                                      </a:lnTo>
                                      <a:lnTo>
                                        <a:pt x="475471" y="249505"/>
                                      </a:lnTo>
                                      <a:lnTo>
                                        <a:pt x="472736" y="257733"/>
                                      </a:lnTo>
                                      <a:lnTo>
                                        <a:pt x="466330" y="265025"/>
                                      </a:lnTo>
                                      <a:lnTo>
                                        <a:pt x="458102" y="270528"/>
                                      </a:lnTo>
                                      <a:lnTo>
                                        <a:pt x="447126" y="273253"/>
                                      </a:lnTo>
                                      <a:lnTo>
                                        <a:pt x="433416" y="273253"/>
                                      </a:lnTo>
                                      <a:lnTo>
                                        <a:pt x="441644" y="371052"/>
                                      </a:lnTo>
                                      <a:lnTo>
                                        <a:pt x="448038" y="469758"/>
                                      </a:lnTo>
                                      <a:lnTo>
                                        <a:pt x="450785" y="567530"/>
                                      </a:lnTo>
                                      <a:lnTo>
                                        <a:pt x="447126" y="665328"/>
                                      </a:lnTo>
                                      <a:lnTo>
                                        <a:pt x="426099" y="666245"/>
                                      </a:lnTo>
                                      <a:lnTo>
                                        <a:pt x="405983" y="668072"/>
                                      </a:lnTo>
                                      <a:lnTo>
                                        <a:pt x="384956" y="668985"/>
                                      </a:lnTo>
                                      <a:lnTo>
                                        <a:pt x="364840" y="669899"/>
                                      </a:lnTo>
                                      <a:lnTo>
                                        <a:pt x="343800" y="670813"/>
                                      </a:lnTo>
                                      <a:lnTo>
                                        <a:pt x="323684" y="671726"/>
                                      </a:lnTo>
                                      <a:lnTo>
                                        <a:pt x="303568" y="673553"/>
                                      </a:lnTo>
                                      <a:lnTo>
                                        <a:pt x="283452" y="674470"/>
                                      </a:lnTo>
                                      <a:lnTo>
                                        <a:pt x="263336" y="676297"/>
                                      </a:lnTo>
                                      <a:lnTo>
                                        <a:pt x="243220" y="678124"/>
                                      </a:lnTo>
                                      <a:lnTo>
                                        <a:pt x="223104" y="679951"/>
                                      </a:lnTo>
                                      <a:lnTo>
                                        <a:pt x="203900" y="681778"/>
                                      </a:lnTo>
                                      <a:lnTo>
                                        <a:pt x="183784" y="684522"/>
                                      </a:lnTo>
                                      <a:lnTo>
                                        <a:pt x="164592" y="688176"/>
                                      </a:lnTo>
                                      <a:lnTo>
                                        <a:pt x="145387" y="691834"/>
                                      </a:lnTo>
                                      <a:lnTo>
                                        <a:pt x="126183" y="695488"/>
                                      </a:lnTo>
                                      <a:lnTo>
                                        <a:pt x="177391" y="649792"/>
                                      </a:lnTo>
                                      <a:lnTo>
                                        <a:pt x="176479" y="621462"/>
                                      </a:lnTo>
                                      <a:lnTo>
                                        <a:pt x="174644" y="592213"/>
                                      </a:lnTo>
                                      <a:lnTo>
                                        <a:pt x="172820" y="562054"/>
                                      </a:lnTo>
                                      <a:lnTo>
                                        <a:pt x="170985" y="531894"/>
                                      </a:lnTo>
                                      <a:lnTo>
                                        <a:pt x="167327" y="501734"/>
                                      </a:lnTo>
                                      <a:lnTo>
                                        <a:pt x="162757" y="471575"/>
                                      </a:lnTo>
                                      <a:lnTo>
                                        <a:pt x="156363" y="441415"/>
                                      </a:lnTo>
                                      <a:lnTo>
                                        <a:pt x="149046" y="412163"/>
                                      </a:lnTo>
                                      <a:lnTo>
                                        <a:pt x="139894" y="383848"/>
                                      </a:lnTo>
                                      <a:lnTo>
                                        <a:pt x="128006" y="357348"/>
                                      </a:lnTo>
                                      <a:lnTo>
                                        <a:pt x="113385" y="331756"/>
                                      </a:lnTo>
                                      <a:lnTo>
                                        <a:pt x="96927" y="308916"/>
                                      </a:lnTo>
                                      <a:lnTo>
                                        <a:pt x="77722" y="286957"/>
                                      </a:lnTo>
                                      <a:lnTo>
                                        <a:pt x="54863" y="268685"/>
                                      </a:lnTo>
                                      <a:lnTo>
                                        <a:pt x="29259" y="252229"/>
                                      </a:lnTo>
                                      <a:lnTo>
                                        <a:pt x="0" y="238525"/>
                                      </a:lnTo>
                                      <a:lnTo>
                                        <a:pt x="914" y="226665"/>
                                      </a:lnTo>
                                      <a:lnTo>
                                        <a:pt x="4571" y="214777"/>
                                      </a:lnTo>
                                      <a:lnTo>
                                        <a:pt x="10058" y="204706"/>
                                      </a:lnTo>
                                      <a:lnTo>
                                        <a:pt x="16459" y="193754"/>
                                      </a:lnTo>
                                      <a:lnTo>
                                        <a:pt x="22859" y="184618"/>
                                      </a:lnTo>
                                      <a:lnTo>
                                        <a:pt x="29259" y="174546"/>
                                      </a:lnTo>
                                      <a:lnTo>
                                        <a:pt x="35661" y="164502"/>
                                      </a:lnTo>
                                      <a:lnTo>
                                        <a:pt x="40232" y="154458"/>
                                      </a:lnTo>
                                      <a:lnTo>
                                        <a:pt x="54863" y="134342"/>
                                      </a:lnTo>
                                      <a:lnTo>
                                        <a:pt x="69494" y="114227"/>
                                      </a:lnTo>
                                      <a:lnTo>
                                        <a:pt x="84116" y="94139"/>
                                      </a:lnTo>
                                      <a:lnTo>
                                        <a:pt x="99662" y="74023"/>
                                      </a:lnTo>
                                      <a:lnTo>
                                        <a:pt x="115208" y="54843"/>
                                      </a:lnTo>
                                      <a:lnTo>
                                        <a:pt x="132589" y="36571"/>
                                      </a:lnTo>
                                      <a:lnTo>
                                        <a:pt x="151781" y="18272"/>
                                      </a:lnTo>
                                      <a:lnTo>
                                        <a:pt x="171896" y="1816"/>
                                      </a:lnTo>
                                      <a:lnTo>
                                        <a:pt x="174644" y="908"/>
                                      </a:lnTo>
                                      <a:lnTo>
                                        <a:pt x="178302" y="0"/>
                                      </a:lnTo>
                                      <a:close/>
                                    </a:path>
                                  </a:pathLst>
                                </a:custGeom>
                                <a:ln w="0" cap="flat">
                                  <a:miter lim="127000"/>
                                </a:ln>
                              </wps:spPr>
                              <wps:style>
                                <a:lnRef idx="0">
                                  <a:srgbClr val="000000">
                                    <a:alpha val="0"/>
                                  </a:srgbClr>
                                </a:lnRef>
                                <a:fillRef idx="1">
                                  <a:srgbClr val="FF7F7F"/>
                                </a:fillRef>
                                <a:effectRef idx="0">
                                  <a:scrgbClr r="0" g="0" b="0"/>
                                </a:effectRef>
                                <a:fontRef idx="none"/>
                              </wps:style>
                              <wps:bodyPr/>
                            </wps:wsp>
                            <wps:wsp>
                              <wps:cNvPr id="187" name="Shape 187"/>
                              <wps:cNvSpPr/>
                              <wps:spPr>
                                <a:xfrm>
                                  <a:off x="247799" y="567530"/>
                                  <a:ext cx="223099" cy="83159"/>
                                </a:xfrm>
                                <a:custGeom>
                                  <a:avLst/>
                                  <a:gdLst/>
                                  <a:ahLst/>
                                  <a:cxnLst/>
                                  <a:rect l="0" t="0" r="0" b="0"/>
                                  <a:pathLst>
                                    <a:path w="223099" h="83159">
                                      <a:moveTo>
                                        <a:pt x="209388" y="0"/>
                                      </a:moveTo>
                                      <a:lnTo>
                                        <a:pt x="213958" y="0"/>
                                      </a:lnTo>
                                      <a:lnTo>
                                        <a:pt x="218529" y="908"/>
                                      </a:lnTo>
                                      <a:lnTo>
                                        <a:pt x="222187" y="4568"/>
                                      </a:lnTo>
                                      <a:lnTo>
                                        <a:pt x="223099" y="8228"/>
                                      </a:lnTo>
                                      <a:lnTo>
                                        <a:pt x="223099" y="12796"/>
                                      </a:lnTo>
                                      <a:lnTo>
                                        <a:pt x="222187" y="17364"/>
                                      </a:lnTo>
                                      <a:lnTo>
                                        <a:pt x="217617" y="23775"/>
                                      </a:lnTo>
                                      <a:lnTo>
                                        <a:pt x="212135" y="31068"/>
                                      </a:lnTo>
                                      <a:lnTo>
                                        <a:pt x="206641" y="38388"/>
                                      </a:lnTo>
                                      <a:lnTo>
                                        <a:pt x="199324" y="44772"/>
                                      </a:lnTo>
                                      <a:lnTo>
                                        <a:pt x="192019" y="52092"/>
                                      </a:lnTo>
                                      <a:lnTo>
                                        <a:pt x="183790" y="57568"/>
                                      </a:lnTo>
                                      <a:lnTo>
                                        <a:pt x="175562" y="63071"/>
                                      </a:lnTo>
                                      <a:lnTo>
                                        <a:pt x="166409" y="67639"/>
                                      </a:lnTo>
                                      <a:lnTo>
                                        <a:pt x="155446" y="71299"/>
                                      </a:lnTo>
                                      <a:lnTo>
                                        <a:pt x="144470" y="74931"/>
                                      </a:lnTo>
                                      <a:lnTo>
                                        <a:pt x="133495" y="77683"/>
                                      </a:lnTo>
                                      <a:lnTo>
                                        <a:pt x="122519" y="80435"/>
                                      </a:lnTo>
                                      <a:lnTo>
                                        <a:pt x="111555" y="82251"/>
                                      </a:lnTo>
                                      <a:lnTo>
                                        <a:pt x="101491" y="83159"/>
                                      </a:lnTo>
                                      <a:lnTo>
                                        <a:pt x="69488" y="83159"/>
                                      </a:lnTo>
                                      <a:lnTo>
                                        <a:pt x="59437" y="81343"/>
                                      </a:lnTo>
                                      <a:lnTo>
                                        <a:pt x="50284" y="80435"/>
                                      </a:lnTo>
                                      <a:lnTo>
                                        <a:pt x="40232" y="77683"/>
                                      </a:lnTo>
                                      <a:lnTo>
                                        <a:pt x="31079" y="74931"/>
                                      </a:lnTo>
                                      <a:lnTo>
                                        <a:pt x="21939" y="71299"/>
                                      </a:lnTo>
                                      <a:lnTo>
                                        <a:pt x="13711" y="67639"/>
                                      </a:lnTo>
                                      <a:lnTo>
                                        <a:pt x="5482" y="63071"/>
                                      </a:lnTo>
                                      <a:lnTo>
                                        <a:pt x="1823" y="59411"/>
                                      </a:lnTo>
                                      <a:lnTo>
                                        <a:pt x="0" y="55751"/>
                                      </a:lnTo>
                                      <a:lnTo>
                                        <a:pt x="0" y="52092"/>
                                      </a:lnTo>
                                      <a:lnTo>
                                        <a:pt x="1823" y="47523"/>
                                      </a:lnTo>
                                      <a:lnTo>
                                        <a:pt x="4570" y="43864"/>
                                      </a:lnTo>
                                      <a:lnTo>
                                        <a:pt x="8229" y="42047"/>
                                      </a:lnTo>
                                      <a:lnTo>
                                        <a:pt x="12799" y="42047"/>
                                      </a:lnTo>
                                      <a:lnTo>
                                        <a:pt x="17369" y="42956"/>
                                      </a:lnTo>
                                      <a:lnTo>
                                        <a:pt x="32003" y="50275"/>
                                      </a:lnTo>
                                      <a:lnTo>
                                        <a:pt x="47549" y="55751"/>
                                      </a:lnTo>
                                      <a:lnTo>
                                        <a:pt x="64007" y="59411"/>
                                      </a:lnTo>
                                      <a:lnTo>
                                        <a:pt x="82287" y="60319"/>
                                      </a:lnTo>
                                      <a:lnTo>
                                        <a:pt x="100580" y="60319"/>
                                      </a:lnTo>
                                      <a:lnTo>
                                        <a:pt x="119784" y="57568"/>
                                      </a:lnTo>
                                      <a:lnTo>
                                        <a:pt x="138976" y="53000"/>
                                      </a:lnTo>
                                      <a:lnTo>
                                        <a:pt x="158180" y="46615"/>
                                      </a:lnTo>
                                      <a:lnTo>
                                        <a:pt x="163675" y="43864"/>
                                      </a:lnTo>
                                      <a:lnTo>
                                        <a:pt x="170068" y="40204"/>
                                      </a:lnTo>
                                      <a:lnTo>
                                        <a:pt x="175562" y="35636"/>
                                      </a:lnTo>
                                      <a:lnTo>
                                        <a:pt x="181955" y="30160"/>
                                      </a:lnTo>
                                      <a:lnTo>
                                        <a:pt x="187449" y="24684"/>
                                      </a:lnTo>
                                      <a:lnTo>
                                        <a:pt x="192931" y="18272"/>
                                      </a:lnTo>
                                      <a:lnTo>
                                        <a:pt x="197501" y="11888"/>
                                      </a:lnTo>
                                      <a:lnTo>
                                        <a:pt x="202071" y="5476"/>
                                      </a:lnTo>
                                      <a:lnTo>
                                        <a:pt x="205729" y="1816"/>
                                      </a:lnTo>
                                      <a:lnTo>
                                        <a:pt x="209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 name="Shape 188"/>
                              <wps:cNvSpPr/>
                              <wps:spPr>
                                <a:xfrm>
                                  <a:off x="330998" y="536462"/>
                                  <a:ext cx="22863" cy="64887"/>
                                </a:xfrm>
                                <a:custGeom>
                                  <a:avLst/>
                                  <a:gdLst/>
                                  <a:ahLst/>
                                  <a:cxnLst/>
                                  <a:rect l="0" t="0" r="0" b="0"/>
                                  <a:pathLst>
                                    <a:path w="22863" h="64887">
                                      <a:moveTo>
                                        <a:pt x="10975" y="0"/>
                                      </a:moveTo>
                                      <a:lnTo>
                                        <a:pt x="15546" y="908"/>
                                      </a:lnTo>
                                      <a:lnTo>
                                        <a:pt x="19204" y="3660"/>
                                      </a:lnTo>
                                      <a:lnTo>
                                        <a:pt x="21951" y="7320"/>
                                      </a:lnTo>
                                      <a:lnTo>
                                        <a:pt x="22863" y="11888"/>
                                      </a:lnTo>
                                      <a:lnTo>
                                        <a:pt x="22863" y="53908"/>
                                      </a:lnTo>
                                      <a:lnTo>
                                        <a:pt x="21951" y="58476"/>
                                      </a:lnTo>
                                      <a:lnTo>
                                        <a:pt x="19204" y="62136"/>
                                      </a:lnTo>
                                      <a:lnTo>
                                        <a:pt x="15546" y="63979"/>
                                      </a:lnTo>
                                      <a:lnTo>
                                        <a:pt x="10975" y="64887"/>
                                      </a:lnTo>
                                      <a:lnTo>
                                        <a:pt x="6406" y="63979"/>
                                      </a:lnTo>
                                      <a:lnTo>
                                        <a:pt x="2747" y="62136"/>
                                      </a:lnTo>
                                      <a:lnTo>
                                        <a:pt x="924" y="58476"/>
                                      </a:lnTo>
                                      <a:lnTo>
                                        <a:pt x="0" y="53908"/>
                                      </a:lnTo>
                                      <a:lnTo>
                                        <a:pt x="0" y="11888"/>
                                      </a:lnTo>
                                      <a:lnTo>
                                        <a:pt x="924" y="7320"/>
                                      </a:lnTo>
                                      <a:lnTo>
                                        <a:pt x="2747" y="3660"/>
                                      </a:lnTo>
                                      <a:lnTo>
                                        <a:pt x="6406" y="908"/>
                                      </a:lnTo>
                                      <a:lnTo>
                                        <a:pt x="10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 name="Shape 189"/>
                              <wps:cNvSpPr/>
                              <wps:spPr>
                                <a:xfrm>
                                  <a:off x="376724" y="532802"/>
                                  <a:ext cx="22863" cy="49340"/>
                                </a:xfrm>
                                <a:custGeom>
                                  <a:avLst/>
                                  <a:gdLst/>
                                  <a:ahLst/>
                                  <a:cxnLst/>
                                  <a:rect l="0" t="0" r="0" b="0"/>
                                  <a:pathLst>
                                    <a:path w="22863" h="49340">
                                      <a:moveTo>
                                        <a:pt x="10975" y="0"/>
                                      </a:moveTo>
                                      <a:lnTo>
                                        <a:pt x="15546" y="908"/>
                                      </a:lnTo>
                                      <a:lnTo>
                                        <a:pt x="19204" y="3660"/>
                                      </a:lnTo>
                                      <a:lnTo>
                                        <a:pt x="21939" y="7320"/>
                                      </a:lnTo>
                                      <a:lnTo>
                                        <a:pt x="22863" y="11888"/>
                                      </a:lnTo>
                                      <a:lnTo>
                                        <a:pt x="22863" y="38388"/>
                                      </a:lnTo>
                                      <a:lnTo>
                                        <a:pt x="21939" y="42956"/>
                                      </a:lnTo>
                                      <a:lnTo>
                                        <a:pt x="19204" y="46615"/>
                                      </a:lnTo>
                                      <a:lnTo>
                                        <a:pt x="15546" y="48432"/>
                                      </a:lnTo>
                                      <a:lnTo>
                                        <a:pt x="10975" y="49340"/>
                                      </a:lnTo>
                                      <a:lnTo>
                                        <a:pt x="6393" y="48432"/>
                                      </a:lnTo>
                                      <a:lnTo>
                                        <a:pt x="2747" y="46615"/>
                                      </a:lnTo>
                                      <a:lnTo>
                                        <a:pt x="912" y="42956"/>
                                      </a:lnTo>
                                      <a:lnTo>
                                        <a:pt x="0" y="38388"/>
                                      </a:lnTo>
                                      <a:lnTo>
                                        <a:pt x="0" y="11888"/>
                                      </a:lnTo>
                                      <a:lnTo>
                                        <a:pt x="912" y="7320"/>
                                      </a:lnTo>
                                      <a:lnTo>
                                        <a:pt x="2747" y="3660"/>
                                      </a:lnTo>
                                      <a:lnTo>
                                        <a:pt x="6393" y="908"/>
                                      </a:lnTo>
                                      <a:lnTo>
                                        <a:pt x="10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0" y="0"/>
                                  <a:ext cx="582453" cy="936751"/>
                                </a:xfrm>
                                <a:custGeom>
                                  <a:avLst/>
                                  <a:gdLst/>
                                  <a:ahLst/>
                                  <a:cxnLst/>
                                  <a:rect l="0" t="0" r="0" b="0"/>
                                  <a:pathLst>
                                    <a:path w="582453" h="936751">
                                      <a:moveTo>
                                        <a:pt x="266991" y="0"/>
                                      </a:moveTo>
                                      <a:lnTo>
                                        <a:pt x="270649" y="908"/>
                                      </a:lnTo>
                                      <a:lnTo>
                                        <a:pt x="274308" y="3660"/>
                                      </a:lnTo>
                                      <a:lnTo>
                                        <a:pt x="276144" y="7292"/>
                                      </a:lnTo>
                                      <a:lnTo>
                                        <a:pt x="286196" y="30160"/>
                                      </a:lnTo>
                                      <a:lnTo>
                                        <a:pt x="297171" y="52091"/>
                                      </a:lnTo>
                                      <a:lnTo>
                                        <a:pt x="310882" y="72180"/>
                                      </a:lnTo>
                                      <a:lnTo>
                                        <a:pt x="324604" y="91387"/>
                                      </a:lnTo>
                                      <a:lnTo>
                                        <a:pt x="341061" y="109659"/>
                                      </a:lnTo>
                                      <a:lnTo>
                                        <a:pt x="357519" y="127023"/>
                                      </a:lnTo>
                                      <a:lnTo>
                                        <a:pt x="375812" y="143479"/>
                                      </a:lnTo>
                                      <a:lnTo>
                                        <a:pt x="395004" y="158999"/>
                                      </a:lnTo>
                                      <a:lnTo>
                                        <a:pt x="415120" y="173638"/>
                                      </a:lnTo>
                                      <a:lnTo>
                                        <a:pt x="435248" y="188250"/>
                                      </a:lnTo>
                                      <a:lnTo>
                                        <a:pt x="457187" y="201954"/>
                                      </a:lnTo>
                                      <a:lnTo>
                                        <a:pt x="479126" y="214750"/>
                                      </a:lnTo>
                                      <a:lnTo>
                                        <a:pt x="501077" y="227546"/>
                                      </a:lnTo>
                                      <a:lnTo>
                                        <a:pt x="523016" y="239434"/>
                                      </a:lnTo>
                                      <a:lnTo>
                                        <a:pt x="545879" y="252229"/>
                                      </a:lnTo>
                                      <a:lnTo>
                                        <a:pt x="568742" y="264117"/>
                                      </a:lnTo>
                                      <a:lnTo>
                                        <a:pt x="576059" y="267777"/>
                                      </a:lnTo>
                                      <a:lnTo>
                                        <a:pt x="578794" y="269593"/>
                                      </a:lnTo>
                                      <a:lnTo>
                                        <a:pt x="580630" y="271409"/>
                                      </a:lnTo>
                                      <a:lnTo>
                                        <a:pt x="581541" y="274161"/>
                                      </a:lnTo>
                                      <a:lnTo>
                                        <a:pt x="582453" y="277821"/>
                                      </a:lnTo>
                                      <a:lnTo>
                                        <a:pt x="582453" y="289709"/>
                                      </a:lnTo>
                                      <a:lnTo>
                                        <a:pt x="581541" y="293369"/>
                                      </a:lnTo>
                                      <a:lnTo>
                                        <a:pt x="579718" y="297001"/>
                                      </a:lnTo>
                                      <a:lnTo>
                                        <a:pt x="576059" y="299753"/>
                                      </a:lnTo>
                                      <a:lnTo>
                                        <a:pt x="571489" y="300661"/>
                                      </a:lnTo>
                                      <a:lnTo>
                                        <a:pt x="558678" y="302505"/>
                                      </a:lnTo>
                                      <a:lnTo>
                                        <a:pt x="545879" y="303413"/>
                                      </a:lnTo>
                                      <a:lnTo>
                                        <a:pt x="533081" y="305229"/>
                                      </a:lnTo>
                                      <a:lnTo>
                                        <a:pt x="520282" y="306165"/>
                                      </a:lnTo>
                                      <a:lnTo>
                                        <a:pt x="507483" y="307981"/>
                                      </a:lnTo>
                                      <a:lnTo>
                                        <a:pt x="493761" y="309797"/>
                                      </a:lnTo>
                                      <a:lnTo>
                                        <a:pt x="480961" y="312549"/>
                                      </a:lnTo>
                                      <a:lnTo>
                                        <a:pt x="468163" y="314365"/>
                                      </a:lnTo>
                                      <a:lnTo>
                                        <a:pt x="469986" y="343616"/>
                                      </a:lnTo>
                                      <a:lnTo>
                                        <a:pt x="472733" y="371960"/>
                                      </a:lnTo>
                                      <a:lnTo>
                                        <a:pt x="476391" y="400276"/>
                                      </a:lnTo>
                                      <a:lnTo>
                                        <a:pt x="480961" y="429527"/>
                                      </a:lnTo>
                                      <a:lnTo>
                                        <a:pt x="485532" y="457871"/>
                                      </a:lnTo>
                                      <a:lnTo>
                                        <a:pt x="490102" y="486187"/>
                                      </a:lnTo>
                                      <a:lnTo>
                                        <a:pt x="495595" y="515438"/>
                                      </a:lnTo>
                                      <a:lnTo>
                                        <a:pt x="501077" y="544690"/>
                                      </a:lnTo>
                                      <a:lnTo>
                                        <a:pt x="507483" y="575758"/>
                                      </a:lnTo>
                                      <a:lnTo>
                                        <a:pt x="513876" y="607733"/>
                                      </a:lnTo>
                                      <a:lnTo>
                                        <a:pt x="519370" y="639737"/>
                                      </a:lnTo>
                                      <a:lnTo>
                                        <a:pt x="524852" y="671715"/>
                                      </a:lnTo>
                                      <a:lnTo>
                                        <a:pt x="526675" y="683598"/>
                                      </a:lnTo>
                                      <a:lnTo>
                                        <a:pt x="526675" y="706446"/>
                                      </a:lnTo>
                                      <a:lnTo>
                                        <a:pt x="525763" y="717412"/>
                                      </a:lnTo>
                                      <a:lnTo>
                                        <a:pt x="524852" y="721982"/>
                                      </a:lnTo>
                                      <a:lnTo>
                                        <a:pt x="524852" y="741173"/>
                                      </a:lnTo>
                                      <a:lnTo>
                                        <a:pt x="523940" y="743001"/>
                                      </a:lnTo>
                                      <a:lnTo>
                                        <a:pt x="523016" y="744831"/>
                                      </a:lnTo>
                                      <a:lnTo>
                                        <a:pt x="521193" y="746658"/>
                                      </a:lnTo>
                                      <a:lnTo>
                                        <a:pt x="519370" y="747571"/>
                                      </a:lnTo>
                                      <a:lnTo>
                                        <a:pt x="517535" y="749398"/>
                                      </a:lnTo>
                                      <a:lnTo>
                                        <a:pt x="515712" y="750312"/>
                                      </a:lnTo>
                                      <a:lnTo>
                                        <a:pt x="513876" y="750312"/>
                                      </a:lnTo>
                                      <a:lnTo>
                                        <a:pt x="442553" y="749398"/>
                                      </a:lnTo>
                                      <a:lnTo>
                                        <a:pt x="373065" y="749398"/>
                                      </a:lnTo>
                                      <a:lnTo>
                                        <a:pt x="376724" y="757624"/>
                                      </a:lnTo>
                                      <a:lnTo>
                                        <a:pt x="381294" y="765849"/>
                                      </a:lnTo>
                                      <a:lnTo>
                                        <a:pt x="384952" y="774074"/>
                                      </a:lnTo>
                                      <a:lnTo>
                                        <a:pt x="389522" y="781385"/>
                                      </a:lnTo>
                                      <a:lnTo>
                                        <a:pt x="393181" y="789610"/>
                                      </a:lnTo>
                                      <a:lnTo>
                                        <a:pt x="397751" y="796922"/>
                                      </a:lnTo>
                                      <a:lnTo>
                                        <a:pt x="401410" y="805147"/>
                                      </a:lnTo>
                                      <a:lnTo>
                                        <a:pt x="405979" y="812459"/>
                                      </a:lnTo>
                                      <a:lnTo>
                                        <a:pt x="411473" y="822511"/>
                                      </a:lnTo>
                                      <a:lnTo>
                                        <a:pt x="416044" y="831652"/>
                                      </a:lnTo>
                                      <a:lnTo>
                                        <a:pt x="421525" y="841705"/>
                                      </a:lnTo>
                                      <a:lnTo>
                                        <a:pt x="427007" y="850843"/>
                                      </a:lnTo>
                                      <a:lnTo>
                                        <a:pt x="431589" y="860896"/>
                                      </a:lnTo>
                                      <a:lnTo>
                                        <a:pt x="436159" y="870951"/>
                                      </a:lnTo>
                                      <a:lnTo>
                                        <a:pt x="440730" y="881003"/>
                                      </a:lnTo>
                                      <a:lnTo>
                                        <a:pt x="445300" y="891055"/>
                                      </a:lnTo>
                                      <a:lnTo>
                                        <a:pt x="449870" y="891055"/>
                                      </a:lnTo>
                                      <a:lnTo>
                                        <a:pt x="453528" y="890142"/>
                                      </a:lnTo>
                                      <a:lnTo>
                                        <a:pt x="458098" y="889228"/>
                                      </a:lnTo>
                                      <a:lnTo>
                                        <a:pt x="462669" y="888314"/>
                                      </a:lnTo>
                                      <a:lnTo>
                                        <a:pt x="466327" y="887401"/>
                                      </a:lnTo>
                                      <a:lnTo>
                                        <a:pt x="470898" y="885571"/>
                                      </a:lnTo>
                                      <a:lnTo>
                                        <a:pt x="475480" y="884657"/>
                                      </a:lnTo>
                                      <a:lnTo>
                                        <a:pt x="480050" y="882830"/>
                                      </a:lnTo>
                                      <a:lnTo>
                                        <a:pt x="485532" y="881003"/>
                                      </a:lnTo>
                                      <a:lnTo>
                                        <a:pt x="490102" y="879176"/>
                                      </a:lnTo>
                                      <a:lnTo>
                                        <a:pt x="495595" y="877346"/>
                                      </a:lnTo>
                                      <a:lnTo>
                                        <a:pt x="501077" y="875519"/>
                                      </a:lnTo>
                                      <a:lnTo>
                                        <a:pt x="507483" y="873691"/>
                                      </a:lnTo>
                                      <a:lnTo>
                                        <a:pt x="512965" y="872778"/>
                                      </a:lnTo>
                                      <a:lnTo>
                                        <a:pt x="518447" y="871864"/>
                                      </a:lnTo>
                                      <a:lnTo>
                                        <a:pt x="524852" y="871864"/>
                                      </a:lnTo>
                                      <a:lnTo>
                                        <a:pt x="529422" y="872778"/>
                                      </a:lnTo>
                                      <a:lnTo>
                                        <a:pt x="533081" y="875519"/>
                                      </a:lnTo>
                                      <a:lnTo>
                                        <a:pt x="535828" y="879176"/>
                                      </a:lnTo>
                                      <a:lnTo>
                                        <a:pt x="536739" y="883744"/>
                                      </a:lnTo>
                                      <a:lnTo>
                                        <a:pt x="535828" y="887401"/>
                                      </a:lnTo>
                                      <a:lnTo>
                                        <a:pt x="533081" y="891055"/>
                                      </a:lnTo>
                                      <a:lnTo>
                                        <a:pt x="529422" y="893796"/>
                                      </a:lnTo>
                                      <a:lnTo>
                                        <a:pt x="524852" y="894712"/>
                                      </a:lnTo>
                                      <a:lnTo>
                                        <a:pt x="520282" y="894712"/>
                                      </a:lnTo>
                                      <a:lnTo>
                                        <a:pt x="515712" y="895626"/>
                                      </a:lnTo>
                                      <a:lnTo>
                                        <a:pt x="511129" y="896540"/>
                                      </a:lnTo>
                                      <a:lnTo>
                                        <a:pt x="506559" y="897453"/>
                                      </a:lnTo>
                                      <a:lnTo>
                                        <a:pt x="501989" y="899280"/>
                                      </a:lnTo>
                                      <a:lnTo>
                                        <a:pt x="497418" y="900194"/>
                                      </a:lnTo>
                                      <a:lnTo>
                                        <a:pt x="492849" y="902021"/>
                                      </a:lnTo>
                                      <a:lnTo>
                                        <a:pt x="488279" y="903851"/>
                                      </a:lnTo>
                                      <a:lnTo>
                                        <a:pt x="481873" y="906592"/>
                                      </a:lnTo>
                                      <a:lnTo>
                                        <a:pt x="475480" y="908419"/>
                                      </a:lnTo>
                                      <a:lnTo>
                                        <a:pt x="469986" y="910246"/>
                                      </a:lnTo>
                                      <a:lnTo>
                                        <a:pt x="463593" y="912075"/>
                                      </a:lnTo>
                                      <a:lnTo>
                                        <a:pt x="457187" y="912989"/>
                                      </a:lnTo>
                                      <a:lnTo>
                                        <a:pt x="449870" y="913903"/>
                                      </a:lnTo>
                                      <a:lnTo>
                                        <a:pt x="436159" y="913903"/>
                                      </a:lnTo>
                                      <a:lnTo>
                                        <a:pt x="432501" y="912989"/>
                                      </a:lnTo>
                                      <a:lnTo>
                                        <a:pt x="429754" y="911163"/>
                                      </a:lnTo>
                                      <a:lnTo>
                                        <a:pt x="427931" y="909333"/>
                                      </a:lnTo>
                                      <a:lnTo>
                                        <a:pt x="426096" y="906592"/>
                                      </a:lnTo>
                                      <a:lnTo>
                                        <a:pt x="422437" y="895626"/>
                                      </a:lnTo>
                                      <a:lnTo>
                                        <a:pt x="417867" y="885571"/>
                                      </a:lnTo>
                                      <a:lnTo>
                                        <a:pt x="413296" y="874605"/>
                                      </a:lnTo>
                                      <a:lnTo>
                                        <a:pt x="407815" y="864553"/>
                                      </a:lnTo>
                                      <a:lnTo>
                                        <a:pt x="402321" y="854498"/>
                                      </a:lnTo>
                                      <a:lnTo>
                                        <a:pt x="397751" y="844445"/>
                                      </a:lnTo>
                                      <a:lnTo>
                                        <a:pt x="391358" y="833480"/>
                                      </a:lnTo>
                                      <a:lnTo>
                                        <a:pt x="385863" y="823427"/>
                                      </a:lnTo>
                                      <a:lnTo>
                                        <a:pt x="381294" y="815199"/>
                                      </a:lnTo>
                                      <a:lnTo>
                                        <a:pt x="376724" y="806974"/>
                                      </a:lnTo>
                                      <a:lnTo>
                                        <a:pt x="372153" y="798749"/>
                                      </a:lnTo>
                                      <a:lnTo>
                                        <a:pt x="367583" y="789610"/>
                                      </a:lnTo>
                                      <a:lnTo>
                                        <a:pt x="363000" y="781385"/>
                                      </a:lnTo>
                                      <a:lnTo>
                                        <a:pt x="358431" y="772247"/>
                                      </a:lnTo>
                                      <a:lnTo>
                                        <a:pt x="354772" y="764022"/>
                                      </a:lnTo>
                                      <a:lnTo>
                                        <a:pt x="350202" y="754883"/>
                                      </a:lnTo>
                                      <a:lnTo>
                                        <a:pt x="350202" y="752142"/>
                                      </a:lnTo>
                                      <a:lnTo>
                                        <a:pt x="349290" y="750312"/>
                                      </a:lnTo>
                                      <a:lnTo>
                                        <a:pt x="349290" y="749398"/>
                                      </a:lnTo>
                                      <a:lnTo>
                                        <a:pt x="319110" y="749398"/>
                                      </a:lnTo>
                                      <a:lnTo>
                                        <a:pt x="319110" y="750312"/>
                                      </a:lnTo>
                                      <a:lnTo>
                                        <a:pt x="318198" y="761281"/>
                                      </a:lnTo>
                                      <a:lnTo>
                                        <a:pt x="317287" y="772247"/>
                                      </a:lnTo>
                                      <a:lnTo>
                                        <a:pt x="314541" y="784129"/>
                                      </a:lnTo>
                                      <a:lnTo>
                                        <a:pt x="310882" y="796008"/>
                                      </a:lnTo>
                                      <a:lnTo>
                                        <a:pt x="305400" y="808804"/>
                                      </a:lnTo>
                                      <a:lnTo>
                                        <a:pt x="299918" y="821597"/>
                                      </a:lnTo>
                                      <a:lnTo>
                                        <a:pt x="294424" y="834393"/>
                                      </a:lnTo>
                                      <a:lnTo>
                                        <a:pt x="289854" y="846273"/>
                                      </a:lnTo>
                                      <a:lnTo>
                                        <a:pt x="283461" y="857241"/>
                                      </a:lnTo>
                                      <a:lnTo>
                                        <a:pt x="277967" y="869121"/>
                                      </a:lnTo>
                                      <a:lnTo>
                                        <a:pt x="271573" y="880089"/>
                                      </a:lnTo>
                                      <a:lnTo>
                                        <a:pt x="265168" y="891055"/>
                                      </a:lnTo>
                                      <a:lnTo>
                                        <a:pt x="275232" y="893796"/>
                                      </a:lnTo>
                                      <a:lnTo>
                                        <a:pt x="285284" y="895626"/>
                                      </a:lnTo>
                                      <a:lnTo>
                                        <a:pt x="295348" y="898367"/>
                                      </a:lnTo>
                                      <a:lnTo>
                                        <a:pt x="305400" y="901108"/>
                                      </a:lnTo>
                                      <a:lnTo>
                                        <a:pt x="315464" y="904765"/>
                                      </a:lnTo>
                                      <a:lnTo>
                                        <a:pt x="326427" y="907505"/>
                                      </a:lnTo>
                                      <a:lnTo>
                                        <a:pt x="335580" y="911163"/>
                                      </a:lnTo>
                                      <a:lnTo>
                                        <a:pt x="345632" y="914817"/>
                                      </a:lnTo>
                                      <a:lnTo>
                                        <a:pt x="349290" y="916645"/>
                                      </a:lnTo>
                                      <a:lnTo>
                                        <a:pt x="352037" y="920300"/>
                                      </a:lnTo>
                                      <a:lnTo>
                                        <a:pt x="353861" y="924870"/>
                                      </a:lnTo>
                                      <a:lnTo>
                                        <a:pt x="352949" y="929440"/>
                                      </a:lnTo>
                                      <a:lnTo>
                                        <a:pt x="350202" y="933096"/>
                                      </a:lnTo>
                                      <a:lnTo>
                                        <a:pt x="346543" y="935837"/>
                                      </a:lnTo>
                                      <a:lnTo>
                                        <a:pt x="342885" y="936751"/>
                                      </a:lnTo>
                                      <a:lnTo>
                                        <a:pt x="338315" y="935837"/>
                                      </a:lnTo>
                                      <a:lnTo>
                                        <a:pt x="328263" y="932181"/>
                                      </a:lnTo>
                                      <a:lnTo>
                                        <a:pt x="319110" y="929440"/>
                                      </a:lnTo>
                                      <a:lnTo>
                                        <a:pt x="309059" y="926698"/>
                                      </a:lnTo>
                                      <a:lnTo>
                                        <a:pt x="299918" y="923956"/>
                                      </a:lnTo>
                                      <a:lnTo>
                                        <a:pt x="289854" y="921215"/>
                                      </a:lnTo>
                                      <a:lnTo>
                                        <a:pt x="279802" y="918473"/>
                                      </a:lnTo>
                                      <a:lnTo>
                                        <a:pt x="270649" y="915731"/>
                                      </a:lnTo>
                                      <a:lnTo>
                                        <a:pt x="260598" y="912989"/>
                                      </a:lnTo>
                                      <a:lnTo>
                                        <a:pt x="245052" y="909333"/>
                                      </a:lnTo>
                                      <a:lnTo>
                                        <a:pt x="242305" y="908419"/>
                                      </a:lnTo>
                                      <a:lnTo>
                                        <a:pt x="240482" y="907505"/>
                                      </a:lnTo>
                                      <a:lnTo>
                                        <a:pt x="238647" y="905678"/>
                                      </a:lnTo>
                                      <a:lnTo>
                                        <a:pt x="236824" y="902938"/>
                                      </a:lnTo>
                                      <a:lnTo>
                                        <a:pt x="235912" y="900194"/>
                                      </a:lnTo>
                                      <a:lnTo>
                                        <a:pt x="235912" y="897453"/>
                                      </a:lnTo>
                                      <a:lnTo>
                                        <a:pt x="236824" y="894712"/>
                                      </a:lnTo>
                                      <a:lnTo>
                                        <a:pt x="237735" y="891969"/>
                                      </a:lnTo>
                                      <a:lnTo>
                                        <a:pt x="245964" y="880089"/>
                                      </a:lnTo>
                                      <a:lnTo>
                                        <a:pt x="252369" y="867294"/>
                                      </a:lnTo>
                                      <a:lnTo>
                                        <a:pt x="259686" y="855414"/>
                                      </a:lnTo>
                                      <a:lnTo>
                                        <a:pt x="266080" y="842618"/>
                                      </a:lnTo>
                                      <a:lnTo>
                                        <a:pt x="271573" y="829822"/>
                                      </a:lnTo>
                                      <a:lnTo>
                                        <a:pt x="277055" y="816116"/>
                                      </a:lnTo>
                                      <a:lnTo>
                                        <a:pt x="283461" y="802406"/>
                                      </a:lnTo>
                                      <a:lnTo>
                                        <a:pt x="288943" y="788697"/>
                                      </a:lnTo>
                                      <a:lnTo>
                                        <a:pt x="291689" y="780472"/>
                                      </a:lnTo>
                                      <a:lnTo>
                                        <a:pt x="294424" y="770419"/>
                                      </a:lnTo>
                                      <a:lnTo>
                                        <a:pt x="295348" y="760367"/>
                                      </a:lnTo>
                                      <a:lnTo>
                                        <a:pt x="296259" y="750312"/>
                                      </a:lnTo>
                                      <a:lnTo>
                                        <a:pt x="278878" y="750312"/>
                                      </a:lnTo>
                                      <a:lnTo>
                                        <a:pt x="261510" y="751226"/>
                                      </a:lnTo>
                                      <a:lnTo>
                                        <a:pt x="244141" y="752142"/>
                                      </a:lnTo>
                                      <a:lnTo>
                                        <a:pt x="226759" y="752142"/>
                                      </a:lnTo>
                                      <a:lnTo>
                                        <a:pt x="209390" y="753969"/>
                                      </a:lnTo>
                                      <a:lnTo>
                                        <a:pt x="192022" y="754883"/>
                                      </a:lnTo>
                                      <a:lnTo>
                                        <a:pt x="174641" y="755797"/>
                                      </a:lnTo>
                                      <a:lnTo>
                                        <a:pt x="157271" y="757624"/>
                                      </a:lnTo>
                                      <a:lnTo>
                                        <a:pt x="155448" y="757624"/>
                                      </a:lnTo>
                                      <a:lnTo>
                                        <a:pt x="152702" y="756710"/>
                                      </a:lnTo>
                                      <a:lnTo>
                                        <a:pt x="149954" y="755797"/>
                                      </a:lnTo>
                                      <a:lnTo>
                                        <a:pt x="148131" y="754883"/>
                                      </a:lnTo>
                                      <a:lnTo>
                                        <a:pt x="147220" y="753056"/>
                                      </a:lnTo>
                                      <a:lnTo>
                                        <a:pt x="145384" y="750312"/>
                                      </a:lnTo>
                                      <a:lnTo>
                                        <a:pt x="144473" y="748485"/>
                                      </a:lnTo>
                                      <a:lnTo>
                                        <a:pt x="144473" y="304321"/>
                                      </a:lnTo>
                                      <a:lnTo>
                                        <a:pt x="132585" y="304321"/>
                                      </a:lnTo>
                                      <a:lnTo>
                                        <a:pt x="126180" y="305229"/>
                                      </a:lnTo>
                                      <a:lnTo>
                                        <a:pt x="64920" y="305229"/>
                                      </a:lnTo>
                                      <a:lnTo>
                                        <a:pt x="51205" y="304321"/>
                                      </a:lnTo>
                                      <a:lnTo>
                                        <a:pt x="37488" y="303413"/>
                                      </a:lnTo>
                                      <a:lnTo>
                                        <a:pt x="23773" y="302505"/>
                                      </a:lnTo>
                                      <a:lnTo>
                                        <a:pt x="10058" y="300661"/>
                                      </a:lnTo>
                                      <a:lnTo>
                                        <a:pt x="6400" y="299753"/>
                                      </a:lnTo>
                                      <a:lnTo>
                                        <a:pt x="4572" y="297937"/>
                                      </a:lnTo>
                                      <a:lnTo>
                                        <a:pt x="1829" y="296093"/>
                                      </a:lnTo>
                                      <a:lnTo>
                                        <a:pt x="914" y="293369"/>
                                      </a:lnTo>
                                      <a:lnTo>
                                        <a:pt x="0" y="290617"/>
                                      </a:lnTo>
                                      <a:lnTo>
                                        <a:pt x="0" y="287865"/>
                                      </a:lnTo>
                                      <a:lnTo>
                                        <a:pt x="914" y="285141"/>
                                      </a:lnTo>
                                      <a:lnTo>
                                        <a:pt x="2742" y="282389"/>
                                      </a:lnTo>
                                      <a:lnTo>
                                        <a:pt x="11886" y="271409"/>
                                      </a:lnTo>
                                      <a:lnTo>
                                        <a:pt x="21030" y="261365"/>
                                      </a:lnTo>
                                      <a:lnTo>
                                        <a:pt x="30174" y="250413"/>
                                      </a:lnTo>
                                      <a:lnTo>
                                        <a:pt x="40232" y="240342"/>
                                      </a:lnTo>
                                      <a:lnTo>
                                        <a:pt x="50290" y="230298"/>
                                      </a:lnTo>
                                      <a:lnTo>
                                        <a:pt x="59434" y="220254"/>
                                      </a:lnTo>
                                      <a:lnTo>
                                        <a:pt x="69492" y="210182"/>
                                      </a:lnTo>
                                      <a:lnTo>
                                        <a:pt x="79549" y="200138"/>
                                      </a:lnTo>
                                      <a:lnTo>
                                        <a:pt x="94180" y="184590"/>
                                      </a:lnTo>
                                      <a:lnTo>
                                        <a:pt x="108810" y="169978"/>
                                      </a:lnTo>
                                      <a:lnTo>
                                        <a:pt x="124357" y="153523"/>
                                      </a:lnTo>
                                      <a:lnTo>
                                        <a:pt x="138978" y="138002"/>
                                      </a:lnTo>
                                      <a:lnTo>
                                        <a:pt x="152702" y="121547"/>
                                      </a:lnTo>
                                      <a:lnTo>
                                        <a:pt x="166412" y="105091"/>
                                      </a:lnTo>
                                      <a:lnTo>
                                        <a:pt x="179222" y="87727"/>
                                      </a:lnTo>
                                      <a:lnTo>
                                        <a:pt x="192022" y="69455"/>
                                      </a:lnTo>
                                      <a:lnTo>
                                        <a:pt x="195680" y="66704"/>
                                      </a:lnTo>
                                      <a:lnTo>
                                        <a:pt x="199339" y="64888"/>
                                      </a:lnTo>
                                      <a:lnTo>
                                        <a:pt x="203908" y="64888"/>
                                      </a:lnTo>
                                      <a:lnTo>
                                        <a:pt x="208479" y="66704"/>
                                      </a:lnTo>
                                      <a:lnTo>
                                        <a:pt x="212137" y="69455"/>
                                      </a:lnTo>
                                      <a:lnTo>
                                        <a:pt x="213049" y="74023"/>
                                      </a:lnTo>
                                      <a:lnTo>
                                        <a:pt x="213049" y="77683"/>
                                      </a:lnTo>
                                      <a:lnTo>
                                        <a:pt x="211226" y="82251"/>
                                      </a:lnTo>
                                      <a:lnTo>
                                        <a:pt x="198415" y="100523"/>
                                      </a:lnTo>
                                      <a:lnTo>
                                        <a:pt x="184704" y="118795"/>
                                      </a:lnTo>
                                      <a:lnTo>
                                        <a:pt x="170982" y="136159"/>
                                      </a:lnTo>
                                      <a:lnTo>
                                        <a:pt x="156359" y="152615"/>
                                      </a:lnTo>
                                      <a:lnTo>
                                        <a:pt x="140814" y="169070"/>
                                      </a:lnTo>
                                      <a:lnTo>
                                        <a:pt x="126180" y="184590"/>
                                      </a:lnTo>
                                      <a:lnTo>
                                        <a:pt x="110639" y="201046"/>
                                      </a:lnTo>
                                      <a:lnTo>
                                        <a:pt x="95094" y="216594"/>
                                      </a:lnTo>
                                      <a:lnTo>
                                        <a:pt x="87780" y="223886"/>
                                      </a:lnTo>
                                      <a:lnTo>
                                        <a:pt x="79549" y="232114"/>
                                      </a:lnTo>
                                      <a:lnTo>
                                        <a:pt x="72235" y="239434"/>
                                      </a:lnTo>
                                      <a:lnTo>
                                        <a:pt x="64920" y="247661"/>
                                      </a:lnTo>
                                      <a:lnTo>
                                        <a:pt x="56690" y="255889"/>
                                      </a:lnTo>
                                      <a:lnTo>
                                        <a:pt x="49376" y="264117"/>
                                      </a:lnTo>
                                      <a:lnTo>
                                        <a:pt x="42061" y="272345"/>
                                      </a:lnTo>
                                      <a:lnTo>
                                        <a:pt x="34745" y="280573"/>
                                      </a:lnTo>
                                      <a:lnTo>
                                        <a:pt x="45718" y="281481"/>
                                      </a:lnTo>
                                      <a:lnTo>
                                        <a:pt x="55776" y="282389"/>
                                      </a:lnTo>
                                      <a:lnTo>
                                        <a:pt x="123445" y="282389"/>
                                      </a:lnTo>
                                      <a:lnTo>
                                        <a:pt x="128015" y="281481"/>
                                      </a:lnTo>
                                      <a:lnTo>
                                        <a:pt x="156359" y="281481"/>
                                      </a:lnTo>
                                      <a:lnTo>
                                        <a:pt x="160930" y="282389"/>
                                      </a:lnTo>
                                      <a:lnTo>
                                        <a:pt x="164588" y="285141"/>
                                      </a:lnTo>
                                      <a:lnTo>
                                        <a:pt x="166412" y="288801"/>
                                      </a:lnTo>
                                      <a:lnTo>
                                        <a:pt x="167336" y="293369"/>
                                      </a:lnTo>
                                      <a:lnTo>
                                        <a:pt x="167336" y="733862"/>
                                      </a:lnTo>
                                      <a:lnTo>
                                        <a:pt x="184704" y="732035"/>
                                      </a:lnTo>
                                      <a:lnTo>
                                        <a:pt x="202073" y="731121"/>
                                      </a:lnTo>
                                      <a:lnTo>
                                        <a:pt x="218531" y="730208"/>
                                      </a:lnTo>
                                      <a:lnTo>
                                        <a:pt x="235912" y="729294"/>
                                      </a:lnTo>
                                      <a:lnTo>
                                        <a:pt x="253281" y="728380"/>
                                      </a:lnTo>
                                      <a:lnTo>
                                        <a:pt x="270649" y="728380"/>
                                      </a:lnTo>
                                      <a:lnTo>
                                        <a:pt x="288031" y="727464"/>
                                      </a:lnTo>
                                      <a:lnTo>
                                        <a:pt x="305400" y="727464"/>
                                      </a:lnTo>
                                      <a:lnTo>
                                        <a:pt x="322769" y="726550"/>
                                      </a:lnTo>
                                      <a:lnTo>
                                        <a:pt x="442553" y="726550"/>
                                      </a:lnTo>
                                      <a:lnTo>
                                        <a:pt x="501989" y="727464"/>
                                      </a:lnTo>
                                      <a:lnTo>
                                        <a:pt x="501989" y="723810"/>
                                      </a:lnTo>
                                      <a:lnTo>
                                        <a:pt x="502900" y="721069"/>
                                      </a:lnTo>
                                      <a:lnTo>
                                        <a:pt x="502900" y="715584"/>
                                      </a:lnTo>
                                      <a:lnTo>
                                        <a:pt x="503824" y="705532"/>
                                      </a:lnTo>
                                      <a:lnTo>
                                        <a:pt x="503824" y="686338"/>
                                      </a:lnTo>
                                      <a:lnTo>
                                        <a:pt x="501989" y="675373"/>
                                      </a:lnTo>
                                      <a:lnTo>
                                        <a:pt x="496507" y="643397"/>
                                      </a:lnTo>
                                      <a:lnTo>
                                        <a:pt x="491013" y="611393"/>
                                      </a:lnTo>
                                      <a:lnTo>
                                        <a:pt x="485532" y="580326"/>
                                      </a:lnTo>
                                      <a:lnTo>
                                        <a:pt x="479126" y="548350"/>
                                      </a:lnTo>
                                      <a:lnTo>
                                        <a:pt x="473645" y="519098"/>
                                      </a:lnTo>
                                      <a:lnTo>
                                        <a:pt x="467239" y="488939"/>
                                      </a:lnTo>
                                      <a:lnTo>
                                        <a:pt x="461757" y="458779"/>
                                      </a:lnTo>
                                      <a:lnTo>
                                        <a:pt x="457187" y="428619"/>
                                      </a:lnTo>
                                      <a:lnTo>
                                        <a:pt x="452617" y="397552"/>
                                      </a:lnTo>
                                      <a:lnTo>
                                        <a:pt x="448959" y="367392"/>
                                      </a:lnTo>
                                      <a:lnTo>
                                        <a:pt x="446212" y="336324"/>
                                      </a:lnTo>
                                      <a:lnTo>
                                        <a:pt x="445300" y="305229"/>
                                      </a:lnTo>
                                      <a:lnTo>
                                        <a:pt x="445300" y="301569"/>
                                      </a:lnTo>
                                      <a:lnTo>
                                        <a:pt x="447123" y="297937"/>
                                      </a:lnTo>
                                      <a:lnTo>
                                        <a:pt x="450782" y="295185"/>
                                      </a:lnTo>
                                      <a:lnTo>
                                        <a:pt x="454440" y="293369"/>
                                      </a:lnTo>
                                      <a:lnTo>
                                        <a:pt x="466327" y="291525"/>
                                      </a:lnTo>
                                      <a:lnTo>
                                        <a:pt x="478214" y="288801"/>
                                      </a:lnTo>
                                      <a:lnTo>
                                        <a:pt x="490102" y="286957"/>
                                      </a:lnTo>
                                      <a:lnTo>
                                        <a:pt x="502900" y="285141"/>
                                      </a:lnTo>
                                      <a:lnTo>
                                        <a:pt x="514788" y="284205"/>
                                      </a:lnTo>
                                      <a:lnTo>
                                        <a:pt x="526675" y="282389"/>
                                      </a:lnTo>
                                      <a:lnTo>
                                        <a:pt x="538563" y="281481"/>
                                      </a:lnTo>
                                      <a:lnTo>
                                        <a:pt x="550449" y="279637"/>
                                      </a:lnTo>
                                      <a:lnTo>
                                        <a:pt x="529422" y="268685"/>
                                      </a:lnTo>
                                      <a:lnTo>
                                        <a:pt x="507483" y="256798"/>
                                      </a:lnTo>
                                      <a:lnTo>
                                        <a:pt x="486443" y="244910"/>
                                      </a:lnTo>
                                      <a:lnTo>
                                        <a:pt x="465416" y="233049"/>
                                      </a:lnTo>
                                      <a:lnTo>
                                        <a:pt x="444388" y="220254"/>
                                      </a:lnTo>
                                      <a:lnTo>
                                        <a:pt x="423361" y="206522"/>
                                      </a:lnTo>
                                      <a:lnTo>
                                        <a:pt x="403245" y="192818"/>
                                      </a:lnTo>
                                      <a:lnTo>
                                        <a:pt x="383117" y="178206"/>
                                      </a:lnTo>
                                      <a:lnTo>
                                        <a:pt x="364836" y="163594"/>
                                      </a:lnTo>
                                      <a:lnTo>
                                        <a:pt x="346543" y="147139"/>
                                      </a:lnTo>
                                      <a:lnTo>
                                        <a:pt x="329174" y="130683"/>
                                      </a:lnTo>
                                      <a:lnTo>
                                        <a:pt x="313629" y="112411"/>
                                      </a:lnTo>
                                      <a:lnTo>
                                        <a:pt x="298083" y="93203"/>
                                      </a:lnTo>
                                      <a:lnTo>
                                        <a:pt x="285284" y="74023"/>
                                      </a:lnTo>
                                      <a:lnTo>
                                        <a:pt x="272485" y="52091"/>
                                      </a:lnTo>
                                      <a:lnTo>
                                        <a:pt x="262421" y="30160"/>
                                      </a:lnTo>
                                      <a:lnTo>
                                        <a:pt x="261510" y="31976"/>
                                      </a:lnTo>
                                      <a:lnTo>
                                        <a:pt x="260598" y="33820"/>
                                      </a:lnTo>
                                      <a:lnTo>
                                        <a:pt x="259686" y="36544"/>
                                      </a:lnTo>
                                      <a:lnTo>
                                        <a:pt x="258763" y="40204"/>
                                      </a:lnTo>
                                      <a:lnTo>
                                        <a:pt x="256028" y="46588"/>
                                      </a:lnTo>
                                      <a:lnTo>
                                        <a:pt x="253281" y="53908"/>
                                      </a:lnTo>
                                      <a:lnTo>
                                        <a:pt x="248710" y="60320"/>
                                      </a:lnTo>
                                      <a:lnTo>
                                        <a:pt x="243229" y="65796"/>
                                      </a:lnTo>
                                      <a:lnTo>
                                        <a:pt x="238647" y="67612"/>
                                      </a:lnTo>
                                      <a:lnTo>
                                        <a:pt x="234076" y="68547"/>
                                      </a:lnTo>
                                      <a:lnTo>
                                        <a:pt x="230418" y="66704"/>
                                      </a:lnTo>
                                      <a:lnTo>
                                        <a:pt x="226759" y="63952"/>
                                      </a:lnTo>
                                      <a:lnTo>
                                        <a:pt x="224936" y="59384"/>
                                      </a:lnTo>
                                      <a:lnTo>
                                        <a:pt x="224936" y="55751"/>
                                      </a:lnTo>
                                      <a:lnTo>
                                        <a:pt x="225847" y="51184"/>
                                      </a:lnTo>
                                      <a:lnTo>
                                        <a:pt x="229506" y="47523"/>
                                      </a:lnTo>
                                      <a:lnTo>
                                        <a:pt x="232253" y="44772"/>
                                      </a:lnTo>
                                      <a:lnTo>
                                        <a:pt x="234076" y="41112"/>
                                      </a:lnTo>
                                      <a:lnTo>
                                        <a:pt x="234988" y="37452"/>
                                      </a:lnTo>
                                      <a:lnTo>
                                        <a:pt x="236824" y="32884"/>
                                      </a:lnTo>
                                      <a:lnTo>
                                        <a:pt x="239571" y="23748"/>
                                      </a:lnTo>
                                      <a:lnTo>
                                        <a:pt x="244141" y="14612"/>
                                      </a:lnTo>
                                      <a:lnTo>
                                        <a:pt x="251458" y="6384"/>
                                      </a:lnTo>
                                      <a:lnTo>
                                        <a:pt x="263345" y="908"/>
                                      </a:lnTo>
                                      <a:lnTo>
                                        <a:pt x="2669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91" style="width:45.8624pt;height:73.7599pt;position:absolute;mso-position-horizontal-relative:text;mso-position-horizontal:absolute;margin-left:145.851pt;mso-position-vertical-relative:text;margin-top:-0.286224pt;" coordsize="5824,9367">
                      <v:shape id="Shape 186" style="position:absolute;width:4754;height:6954;left:548;top:621;" coordsize="475471,695488" path="m178302,0l186531,0l190190,908l193848,1816l197507,2752l200241,4568l215787,20115l231333,34728l247790,48431l265171,61227l282541,73115l300834,85003l318202,96863l336495,108751l353864,120638l372145,132526l389526,145322l405983,158118l422440,172730l438898,187342l453532,203798l468154,221161l473648,230297l475471,239433l475471,249505l472736,257733l466330,265025l458102,270528l447126,273253l433416,273253l441644,371052l448038,469758l450785,567530l447126,665328l426099,666245l405983,668072l384956,668985l364840,669899l343800,670813l323684,671726l303568,673553l283452,674470l263336,676297l243220,678124l223104,679951l203900,681778l183784,684522l164592,688176l145387,691834l126183,695488l177391,649792l176479,621462l174644,592213l172820,562054l170985,531894l167327,501734l162757,471575l156363,441415l149046,412163l139894,383848l128006,357348l113385,331756l96927,308916l77722,286957l54863,268685l29259,252229l0,238525l914,226665l4571,214777l10058,204706l16459,193754l22859,184618l29259,174546l35661,164502l40232,154458l54863,134342l69494,114227l84116,94139l99662,74023l115208,54843l132589,36571l151781,18272l171896,1816l174644,908l178302,0x">
                        <v:stroke weight="0pt" endcap="flat" joinstyle="miter" miterlimit="10" on="false" color="#000000" opacity="0"/>
                        <v:fill on="true" color="#ff7f7f"/>
                      </v:shape>
                      <v:shape id="Shape 187" style="position:absolute;width:2230;height:831;left:2477;top:5675;" coordsize="223099,83159" path="m209388,0l213958,0l218529,908l222187,4568l223099,8228l223099,12796l222187,17364l217617,23775l212135,31068l206641,38388l199324,44772l192019,52092l183790,57568l175562,63071l166409,67639l155446,71299l144470,74931l133495,77683l122519,80435l111555,82251l101491,83159l69488,83159l59437,81343l50284,80435l40232,77683l31079,74931l21939,71299l13711,67639l5482,63071l1823,59411l0,55751l0,52092l1823,47523l4570,43864l8229,42047l12799,42047l17369,42956l32003,50275l47549,55751l64007,59411l82287,60319l100580,60319l119784,57568l138976,53000l158180,46615l163675,43864l170068,40204l175562,35636l181955,30160l187449,24684l192931,18272l197501,11888l202071,5476l205729,1816l209388,0x">
                        <v:stroke weight="0pt" endcap="flat" joinstyle="miter" miterlimit="10" on="false" color="#000000" opacity="0"/>
                        <v:fill on="true" color="#000000"/>
                      </v:shape>
                      <v:shape id="Shape 188" style="position:absolute;width:228;height:648;left:3309;top:5364;" coordsize="22863,64887" path="m10975,0l15546,908l19204,3660l21951,7320l22863,11888l22863,53908l21951,58476l19204,62136l15546,63979l10975,64887l6406,63979l2747,62136l924,58476l0,53908l0,11888l924,7320l2747,3660l6406,908l10975,0x">
                        <v:stroke weight="0pt" endcap="flat" joinstyle="miter" miterlimit="10" on="false" color="#000000" opacity="0"/>
                        <v:fill on="true" color="#000000"/>
                      </v:shape>
                      <v:shape id="Shape 189" style="position:absolute;width:228;height:493;left:3767;top:5328;" coordsize="22863,49340" path="m10975,0l15546,908l19204,3660l21939,7320l22863,11888l22863,38388l21939,42956l19204,46615l15546,48432l10975,49340l6393,48432l2747,46615l912,42956l0,38388l0,11888l912,7320l2747,3660l6393,908l10975,0x">
                        <v:stroke weight="0pt" endcap="flat" joinstyle="miter" miterlimit="10" on="false" color="#000000" opacity="0"/>
                        <v:fill on="true" color="#000000"/>
                      </v:shape>
                      <v:shape id="Shape 190" style="position:absolute;width:5824;height:9367;left:0;top:0;" coordsize="582453,936751" path="m266991,0l270649,908l274308,3660l276144,7292l286196,30160l297171,52091l310882,72180l324604,91387l341061,109659l357519,127023l375812,143479l395004,158999l415120,173638l435248,188250l457187,201954l479126,214750l501077,227546l523016,239434l545879,252229l568742,264117l576059,267777l578794,269593l580630,271409l581541,274161l582453,277821l582453,289709l581541,293369l579718,297001l576059,299753l571489,300661l558678,302505l545879,303413l533081,305229l520282,306165l507483,307981l493761,309797l480961,312549l468163,314365l469986,343616l472733,371960l476391,400276l480961,429527l485532,457871l490102,486187l495595,515438l501077,544690l507483,575758l513876,607733l519370,639737l524852,671715l526675,683598l526675,706446l525763,717412l524852,721982l524852,741173l523940,743001l523016,744831l521193,746658l519370,747571l517535,749398l515712,750312l513876,750312l442553,749398l373065,749398l376724,757624l381294,765849l384952,774074l389522,781385l393181,789610l397751,796922l401410,805147l405979,812459l411473,822511l416044,831652l421525,841705l427007,850843l431589,860896l436159,870951l440730,881003l445300,891055l449870,891055l453528,890142l458098,889228l462669,888314l466327,887401l470898,885571l475480,884657l480050,882830l485532,881003l490102,879176l495595,877346l501077,875519l507483,873691l512965,872778l518447,871864l524852,871864l529422,872778l533081,875519l535828,879176l536739,883744l535828,887401l533081,891055l529422,893796l524852,894712l520282,894712l515712,895626l511129,896540l506559,897453l501989,899280l497418,900194l492849,902021l488279,903851l481873,906592l475480,908419l469986,910246l463593,912075l457187,912989l449870,913903l436159,913903l432501,912989l429754,911163l427931,909333l426096,906592l422437,895626l417867,885571l413296,874605l407815,864553l402321,854498l397751,844445l391358,833480l385863,823427l381294,815199l376724,806974l372153,798749l367583,789610l363000,781385l358431,772247l354772,764022l350202,754883l350202,752142l349290,750312l349290,749398l319110,749398l319110,750312l318198,761281l317287,772247l314541,784129l310882,796008l305400,808804l299918,821597l294424,834393l289854,846273l283461,857241l277967,869121l271573,880089l265168,891055l275232,893796l285284,895626l295348,898367l305400,901108l315464,904765l326427,907505l335580,911163l345632,914817l349290,916645l352037,920300l353861,924870l352949,929440l350202,933096l346543,935837l342885,936751l338315,935837l328263,932181l319110,929440l309059,926698l299918,923956l289854,921215l279802,918473l270649,915731l260598,912989l245052,909333l242305,908419l240482,907505l238647,905678l236824,902938l235912,900194l235912,897453l236824,894712l237735,891969l245964,880089l252369,867294l259686,855414l266080,842618l271573,829822l277055,816116l283461,802406l288943,788697l291689,780472l294424,770419l295348,760367l296259,750312l278878,750312l261510,751226l244141,752142l226759,752142l209390,753969l192022,754883l174641,755797l157271,757624l155448,757624l152702,756710l149954,755797l148131,754883l147220,753056l145384,750312l144473,748485l144473,304321l132585,304321l126180,305229l64920,305229l51205,304321l37488,303413l23773,302505l10058,300661l6400,299753l4572,297937l1829,296093l914,293369l0,290617l0,287865l914,285141l2742,282389l11886,271409l21030,261365l30174,250413l40232,240342l50290,230298l59434,220254l69492,210182l79549,200138l94180,184590l108810,169978l124357,153523l138978,138002l152702,121547l166412,105091l179222,87727l192022,69455l195680,66704l199339,64888l203908,64888l208479,66704l212137,69455l213049,74023l213049,77683l211226,82251l198415,100523l184704,118795l170982,136159l156359,152615l140814,169070l126180,184590l110639,201046l95094,216594l87780,223886l79549,232114l72235,239434l64920,247661l56690,255889l49376,264117l42061,272345l34745,280573l45718,281481l55776,282389l123445,282389l128015,281481l156359,281481l160930,282389l164588,285141l166412,288801l167336,293369l167336,733862l184704,732035l202073,731121l218531,730208l235912,729294l253281,728380l270649,728380l288031,727464l305400,727464l322769,726550l442553,726550l501989,727464l501989,723810l502900,721069l502900,715584l503824,705532l503824,686338l501989,675373l496507,643397l491013,611393l485532,580326l479126,548350l473645,519098l467239,488939l461757,458779l457187,428619l452617,397552l448959,367392l446212,336324l445300,305229l445300,301569l447123,297937l450782,295185l454440,293369l466327,291525l478214,288801l490102,286957l502900,285141l514788,284205l526675,282389l538563,281481l550449,279637l529422,268685l507483,256798l486443,244910l465416,233049l444388,220254l423361,206522l403245,192818l383117,178206l364836,163594l346543,147139l329174,130683l313629,112411l298083,93203l285284,74023l272485,52091l262421,30160l261510,31976l260598,33820l259686,36544l258763,40204l256028,46588l253281,53908l248710,60320l243229,65796l238647,67612l234076,68547l230418,66704l226759,63952l224936,59384l224936,55751l225847,51184l229506,47523l232253,44772l234076,41112l234988,37452l236824,32884l239571,23748l244141,14612l251458,6384l263345,908l266991,0x">
                        <v:stroke weight="0pt" endcap="flat" joinstyle="miter" miterlimit="10" on="false" color="#000000" opacity="0"/>
                        <v:fill on="true" color="#000000"/>
                      </v:shape>
                      <w10:wrap type="square"/>
                    </v:group>
                  </w:pict>
                </mc:Fallback>
              </mc:AlternateContent>
            </w:r>
            <w:r>
              <w:rPr>
                <w:b/>
                <w:sz w:val="32"/>
              </w:rPr>
              <w:t xml:space="preserve">UP  </w:t>
            </w:r>
          </w:p>
          <w:p w:rsidR="006674AB" w:rsidRDefault="00B03142">
            <w:pPr>
              <w:spacing w:after="0" w:line="259" w:lineRule="auto"/>
              <w:ind w:right="371" w:firstLine="0"/>
            </w:pPr>
            <w:r>
              <w:t xml:space="preserve">to God and remember </w:t>
            </w:r>
          </w:p>
          <w:p w:rsidR="006674AB" w:rsidRDefault="00B03142">
            <w:pPr>
              <w:spacing w:after="1" w:line="227" w:lineRule="auto"/>
              <w:ind w:left="14" w:right="371" w:firstLine="26"/>
            </w:pPr>
            <w:r>
              <w:t xml:space="preserve">to </w:t>
            </w:r>
            <w:r>
              <w:rPr>
                <w:i/>
              </w:rPr>
              <w:t xml:space="preserve">praise Him </w:t>
            </w:r>
            <w:r>
              <w:t>for who He is and to thank Him for your salvation (eternal life).</w:t>
            </w:r>
            <w:r>
              <w:t xml:space="preserve"> </w:t>
            </w:r>
          </w:p>
          <w:p w:rsidR="006674AB" w:rsidRDefault="00B03142">
            <w:pPr>
              <w:spacing w:after="0" w:line="259" w:lineRule="auto"/>
              <w:ind w:left="1176" w:firstLine="0"/>
            </w:pPr>
            <w:r>
              <w:rPr>
                <w:b/>
              </w:rPr>
              <w:t xml:space="preserve"> </w:t>
            </w:r>
          </w:p>
        </w:tc>
      </w:tr>
    </w:tbl>
    <w:p w:rsidR="006674AB" w:rsidRDefault="00B03142">
      <w:pPr>
        <w:spacing w:after="0" w:line="286" w:lineRule="auto"/>
        <w:ind w:left="-15" w:right="1120"/>
      </w:pPr>
      <w:r>
        <w:t xml:space="preserve">issue with my own children, the following questions have come </w:t>
      </w:r>
      <w:r>
        <w:t xml:space="preserve">to mind: </w:t>
      </w:r>
      <w:r>
        <w:t xml:space="preserve"> </w:t>
      </w:r>
      <w:r>
        <w:tab/>
        <w:t xml:space="preserve"> </w:t>
      </w:r>
    </w:p>
    <w:p w:rsidR="006674AB" w:rsidRDefault="00B03142">
      <w:pPr>
        <w:spacing w:after="137" w:line="259" w:lineRule="auto"/>
        <w:ind w:right="1120" w:firstLine="0"/>
      </w:pPr>
      <w:r>
        <w:rPr>
          <w:sz w:val="10"/>
        </w:rPr>
        <w:t xml:space="preserve"> </w:t>
      </w:r>
    </w:p>
    <w:p w:rsidR="006674AB" w:rsidRDefault="00B03142">
      <w:pPr>
        <w:numPr>
          <w:ilvl w:val="0"/>
          <w:numId w:val="1"/>
        </w:numPr>
        <w:ind w:right="1606" w:hanging="360"/>
      </w:pPr>
      <w:r>
        <w:t>Communion: What is it? Why do we observe it?</w:t>
      </w:r>
      <w:r>
        <w:t xml:space="preserve"> </w:t>
      </w:r>
    </w:p>
    <w:p w:rsidR="006674AB" w:rsidRDefault="00B03142">
      <w:pPr>
        <w:numPr>
          <w:ilvl w:val="0"/>
          <w:numId w:val="1"/>
        </w:numPr>
        <w:ind w:right="1606" w:hanging="360"/>
      </w:pPr>
      <w:r>
        <w:t xml:space="preserve">Is my child old enough to take part in communion? </w:t>
      </w:r>
      <w:r>
        <w:t xml:space="preserve"> </w:t>
      </w:r>
    </w:p>
    <w:p w:rsidR="00574BE6" w:rsidRDefault="00B03142">
      <w:pPr>
        <w:numPr>
          <w:ilvl w:val="0"/>
          <w:numId w:val="1"/>
        </w:numPr>
        <w:ind w:right="1606" w:hanging="360"/>
      </w:pPr>
      <w:r>
        <w:t xml:space="preserve">How do I know if my child is ready to take part </w:t>
      </w:r>
      <w:proofErr w:type="gramStart"/>
      <w:r>
        <w:t>in</w:t>
      </w:r>
      <w:proofErr w:type="gramEnd"/>
      <w:r>
        <w:t xml:space="preserve"> </w:t>
      </w:r>
    </w:p>
    <w:p w:rsidR="006674AB" w:rsidRDefault="00B03142" w:rsidP="00574BE6">
      <w:pPr>
        <w:ind w:left="720" w:right="1606" w:firstLine="0"/>
      </w:pPr>
      <w:r>
        <w:t>communion?</w:t>
      </w:r>
      <w:r>
        <w:t xml:space="preserve"> </w:t>
      </w:r>
    </w:p>
    <w:p w:rsidR="00574BE6" w:rsidRDefault="00B03142">
      <w:pPr>
        <w:numPr>
          <w:ilvl w:val="0"/>
          <w:numId w:val="1"/>
        </w:numPr>
        <w:ind w:right="1606" w:hanging="360"/>
      </w:pPr>
      <w:r>
        <w:t xml:space="preserve">What should I do </w:t>
      </w:r>
      <w:r>
        <w:rPr>
          <w:i/>
        </w:rPr>
        <w:t xml:space="preserve">before </w:t>
      </w:r>
      <w:r>
        <w:t xml:space="preserve">the Sunday gathering to help </w:t>
      </w:r>
    </w:p>
    <w:p w:rsidR="00574BE6" w:rsidRDefault="00B03142" w:rsidP="00574BE6">
      <w:pPr>
        <w:ind w:left="720" w:right="1606" w:firstLine="0"/>
      </w:pPr>
      <w:r>
        <w:t>my ch</w:t>
      </w:r>
      <w:r w:rsidR="00574BE6">
        <w:t xml:space="preserve">ild </w:t>
      </w:r>
      <w:proofErr w:type="gramStart"/>
      <w:r w:rsidR="00574BE6">
        <w:t>prepare</w:t>
      </w:r>
      <w:proofErr w:type="gramEnd"/>
      <w:r w:rsidR="00574BE6">
        <w:t xml:space="preserve"> to take communion?</w:t>
      </w:r>
    </w:p>
    <w:p w:rsidR="00574BE6" w:rsidRDefault="00B03142" w:rsidP="00574BE6">
      <w:pPr>
        <w:pStyle w:val="ListParagraph"/>
        <w:numPr>
          <w:ilvl w:val="0"/>
          <w:numId w:val="4"/>
        </w:numPr>
        <w:ind w:left="720" w:right="1606"/>
      </w:pPr>
      <w:r>
        <w:t xml:space="preserve">What should I do </w:t>
      </w:r>
      <w:r w:rsidRPr="00574BE6">
        <w:rPr>
          <w:i/>
        </w:rPr>
        <w:t xml:space="preserve">during </w:t>
      </w:r>
      <w:r>
        <w:t>the Sunday gathering to help</w:t>
      </w:r>
    </w:p>
    <w:p w:rsidR="00B03142" w:rsidRDefault="00B03142" w:rsidP="00574BE6">
      <w:pPr>
        <w:pStyle w:val="ListParagraph"/>
        <w:ind w:right="1606" w:firstLine="0"/>
        <w:rPr>
          <w:sz w:val="10"/>
        </w:rPr>
      </w:pPr>
      <w:r>
        <w:t xml:space="preserve">my child </w:t>
      </w:r>
      <w:proofErr w:type="gramStart"/>
      <w:r>
        <w:t>prepare</w:t>
      </w:r>
      <w:proofErr w:type="gramEnd"/>
      <w:r>
        <w:t xml:space="preserve"> to take communion?  </w:t>
      </w:r>
      <w:r>
        <w:t xml:space="preserve"> </w:t>
      </w:r>
    </w:p>
    <w:p w:rsidR="00BF16DD" w:rsidRDefault="00BF16DD" w:rsidP="00B03142">
      <w:pPr>
        <w:spacing w:after="0" w:line="240" w:lineRule="auto"/>
        <w:ind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4578223</wp:posOffset>
                </wp:positionH>
                <wp:positionV relativeFrom="paragraph">
                  <wp:posOffset>9525</wp:posOffset>
                </wp:positionV>
                <wp:extent cx="4966335" cy="3600450"/>
                <wp:effectExtent l="0" t="0" r="5715" b="0"/>
                <wp:wrapNone/>
                <wp:docPr id="5314" name="Group 5314"/>
                <wp:cNvGraphicFramePr/>
                <a:graphic xmlns:a="http://schemas.openxmlformats.org/drawingml/2006/main">
                  <a:graphicData uri="http://schemas.microsoft.com/office/word/2010/wordprocessingGroup">
                    <wpg:wgp>
                      <wpg:cNvGrpSpPr/>
                      <wpg:grpSpPr>
                        <a:xfrm>
                          <a:off x="0" y="0"/>
                          <a:ext cx="4966335" cy="3600450"/>
                          <a:chOff x="0" y="0"/>
                          <a:chExt cx="4966335" cy="3600450"/>
                        </a:xfrm>
                      </wpg:grpSpPr>
                      <wps:wsp>
                        <wps:cNvPr id="5697" name="Shape 5697"/>
                        <wps:cNvSpPr/>
                        <wps:spPr>
                          <a:xfrm>
                            <a:off x="108585" y="0"/>
                            <a:ext cx="2308860" cy="1828800"/>
                          </a:xfrm>
                          <a:custGeom>
                            <a:avLst/>
                            <a:gdLst/>
                            <a:ahLst/>
                            <a:cxnLst/>
                            <a:rect l="0" t="0" r="0" b="0"/>
                            <a:pathLst>
                              <a:path w="2308860" h="1828800">
                                <a:moveTo>
                                  <a:pt x="0" y="0"/>
                                </a:moveTo>
                                <a:lnTo>
                                  <a:pt x="2308860" y="0"/>
                                </a:lnTo>
                                <a:lnTo>
                                  <a:pt x="2308860" y="1828800"/>
                                </a:lnTo>
                                <a:lnTo>
                                  <a:pt x="0" y="182880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698" name="Shape 5698"/>
                        <wps:cNvSpPr/>
                        <wps:spPr>
                          <a:xfrm>
                            <a:off x="1228725" y="1943100"/>
                            <a:ext cx="2743200" cy="1657350"/>
                          </a:xfrm>
                          <a:custGeom>
                            <a:avLst/>
                            <a:gdLst/>
                            <a:ahLst/>
                            <a:cxnLst/>
                            <a:rect l="0" t="0" r="0" b="0"/>
                            <a:pathLst>
                              <a:path w="2743200" h="1657350">
                                <a:moveTo>
                                  <a:pt x="0" y="0"/>
                                </a:moveTo>
                                <a:lnTo>
                                  <a:pt x="2743200" y="0"/>
                                </a:lnTo>
                                <a:lnTo>
                                  <a:pt x="2743200" y="1657350"/>
                                </a:lnTo>
                                <a:lnTo>
                                  <a:pt x="0" y="165735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pic:pic xmlns:pic="http://schemas.openxmlformats.org/drawingml/2006/picture">
                        <pic:nvPicPr>
                          <pic:cNvPr id="192" name="Picture 192"/>
                          <pic:cNvPicPr/>
                        </pic:nvPicPr>
                        <pic:blipFill>
                          <a:blip r:embed="rId16"/>
                          <a:stretch>
                            <a:fillRect/>
                          </a:stretch>
                        </pic:blipFill>
                        <pic:spPr>
                          <a:xfrm>
                            <a:off x="3023235" y="2286000"/>
                            <a:ext cx="914400" cy="914400"/>
                          </a:xfrm>
                          <a:prstGeom prst="rect">
                            <a:avLst/>
                          </a:prstGeom>
                        </pic:spPr>
                      </pic:pic>
                      <pic:pic xmlns:pic="http://schemas.openxmlformats.org/drawingml/2006/picture">
                        <pic:nvPicPr>
                          <pic:cNvPr id="194" name="Picture 194"/>
                          <pic:cNvPicPr/>
                        </pic:nvPicPr>
                        <pic:blipFill>
                          <a:blip r:embed="rId17"/>
                          <a:stretch>
                            <a:fillRect/>
                          </a:stretch>
                        </pic:blipFill>
                        <pic:spPr>
                          <a:xfrm>
                            <a:off x="0" y="342900"/>
                            <a:ext cx="1085850" cy="971550"/>
                          </a:xfrm>
                          <a:prstGeom prst="rect">
                            <a:avLst/>
                          </a:prstGeom>
                        </pic:spPr>
                      </pic:pic>
                      <wps:wsp>
                        <wps:cNvPr id="5699" name="Shape 5699"/>
                        <wps:cNvSpPr/>
                        <wps:spPr>
                          <a:xfrm>
                            <a:off x="2600325" y="0"/>
                            <a:ext cx="2366010" cy="1828800"/>
                          </a:xfrm>
                          <a:custGeom>
                            <a:avLst/>
                            <a:gdLst/>
                            <a:ahLst/>
                            <a:cxnLst/>
                            <a:rect l="0" t="0" r="0" b="0"/>
                            <a:pathLst>
                              <a:path w="2366010" h="1828800">
                                <a:moveTo>
                                  <a:pt x="0" y="0"/>
                                </a:moveTo>
                                <a:lnTo>
                                  <a:pt x="2366010" y="0"/>
                                </a:lnTo>
                                <a:lnTo>
                                  <a:pt x="2366010" y="1828800"/>
                                </a:lnTo>
                                <a:lnTo>
                                  <a:pt x="0" y="182880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pic:pic xmlns:pic="http://schemas.openxmlformats.org/drawingml/2006/picture">
                        <pic:nvPicPr>
                          <pic:cNvPr id="197" name="Picture 197"/>
                          <pic:cNvPicPr/>
                        </pic:nvPicPr>
                        <pic:blipFill>
                          <a:blip r:embed="rId18"/>
                          <a:stretch>
                            <a:fillRect/>
                          </a:stretch>
                        </pic:blipFill>
                        <pic:spPr>
                          <a:xfrm>
                            <a:off x="3937635" y="342900"/>
                            <a:ext cx="971550" cy="971550"/>
                          </a:xfrm>
                          <a:prstGeom prst="rect">
                            <a:avLst/>
                          </a:prstGeom>
                        </pic:spPr>
                      </pic:pic>
                      <wps:wsp>
                        <wps:cNvPr id="198" name="Rectangle 198"/>
                        <wps:cNvSpPr/>
                        <wps:spPr>
                          <a:xfrm>
                            <a:off x="2086102" y="2117804"/>
                            <a:ext cx="442073" cy="190900"/>
                          </a:xfrm>
                          <a:prstGeom prst="rect">
                            <a:avLst/>
                          </a:prstGeom>
                          <a:ln>
                            <a:noFill/>
                          </a:ln>
                        </wps:spPr>
                        <wps:txbx>
                          <w:txbxContent>
                            <w:p w:rsidR="006674AB" w:rsidRDefault="00B03142">
                              <w:pPr>
                                <w:spacing w:after="160" w:line="259" w:lineRule="auto"/>
                                <w:ind w:firstLine="0"/>
                              </w:pPr>
                              <w:r>
                                <w:t>Look</w:t>
                              </w:r>
                            </w:p>
                          </w:txbxContent>
                        </wps:txbx>
                        <wps:bodyPr horzOverflow="overflow" vert="horz" lIns="0" tIns="0" rIns="0" bIns="0" rtlCol="0">
                          <a:noAutofit/>
                        </wps:bodyPr>
                      </wps:wsp>
                      <wps:wsp>
                        <wps:cNvPr id="199" name="Rectangle 199"/>
                        <wps:cNvSpPr/>
                        <wps:spPr>
                          <a:xfrm>
                            <a:off x="2418334" y="2117804"/>
                            <a:ext cx="56461" cy="190900"/>
                          </a:xfrm>
                          <a:prstGeom prst="rect">
                            <a:avLst/>
                          </a:prstGeom>
                          <a:ln>
                            <a:noFill/>
                          </a:ln>
                        </wps:spPr>
                        <wps:txbx>
                          <w:txbxContent>
                            <w:p w:rsidR="006674AB" w:rsidRDefault="00B03142">
                              <w:pPr>
                                <w:spacing w:after="160" w:line="259" w:lineRule="auto"/>
                                <w:ind w:firstLine="0"/>
                              </w:pPr>
                              <w:r>
                                <w:rPr>
                                  <w:b/>
                                </w:rPr>
                                <w:t xml:space="preserve"> </w:t>
                              </w:r>
                            </w:p>
                          </w:txbxContent>
                        </wps:txbx>
                        <wps:bodyPr horzOverflow="overflow" vert="horz" lIns="0" tIns="0" rIns="0" bIns="0" rtlCol="0">
                          <a:noAutofit/>
                        </wps:bodyPr>
                      </wps:wsp>
                      <wps:wsp>
                        <wps:cNvPr id="200" name="Rectangle 200"/>
                        <wps:cNvSpPr/>
                        <wps:spPr>
                          <a:xfrm>
                            <a:off x="2459482" y="2117804"/>
                            <a:ext cx="56461" cy="190900"/>
                          </a:xfrm>
                          <a:prstGeom prst="rect">
                            <a:avLst/>
                          </a:prstGeom>
                          <a:ln>
                            <a:noFill/>
                          </a:ln>
                        </wps:spPr>
                        <wps:txbx>
                          <w:txbxContent>
                            <w:p w:rsidR="006674AB" w:rsidRDefault="00B03142">
                              <w:pPr>
                                <w:spacing w:after="160" w:line="259" w:lineRule="auto"/>
                                <w:ind w:firstLine="0"/>
                              </w:pPr>
                              <w:r>
                                <w:rPr>
                                  <w:b/>
                                </w:rPr>
                                <w:t xml:space="preserve"> </w:t>
                              </w:r>
                            </w:p>
                          </w:txbxContent>
                        </wps:txbx>
                        <wps:bodyPr horzOverflow="overflow" vert="horz" lIns="0" tIns="0" rIns="0" bIns="0" rtlCol="0">
                          <a:noAutofit/>
                        </wps:bodyPr>
                      </wps:wsp>
                      <wps:wsp>
                        <wps:cNvPr id="201" name="Rectangle 201"/>
                        <wps:cNvSpPr/>
                        <wps:spPr>
                          <a:xfrm>
                            <a:off x="1930654" y="2292105"/>
                            <a:ext cx="852952" cy="253390"/>
                          </a:xfrm>
                          <a:prstGeom prst="rect">
                            <a:avLst/>
                          </a:prstGeom>
                          <a:ln>
                            <a:noFill/>
                          </a:ln>
                        </wps:spPr>
                        <wps:txbx>
                          <w:txbxContent>
                            <w:p w:rsidR="006674AB" w:rsidRDefault="00B03142">
                              <w:pPr>
                                <w:spacing w:after="160" w:line="259" w:lineRule="auto"/>
                                <w:ind w:firstLine="0"/>
                              </w:pPr>
                              <w:r>
                                <w:rPr>
                                  <w:b/>
                                  <w:sz w:val="32"/>
                                </w:rPr>
                                <w:t>DOWN</w:t>
                              </w:r>
                            </w:p>
                          </w:txbxContent>
                        </wps:txbx>
                        <wps:bodyPr horzOverflow="overflow" vert="horz" lIns="0" tIns="0" rIns="0" bIns="0" rtlCol="0">
                          <a:noAutofit/>
                        </wps:bodyPr>
                      </wps:wsp>
                      <wps:wsp>
                        <wps:cNvPr id="202" name="Rectangle 202"/>
                        <wps:cNvSpPr/>
                        <wps:spPr>
                          <a:xfrm>
                            <a:off x="2574163" y="2292105"/>
                            <a:ext cx="74944" cy="253390"/>
                          </a:xfrm>
                          <a:prstGeom prst="rect">
                            <a:avLst/>
                          </a:prstGeom>
                          <a:ln>
                            <a:noFill/>
                          </a:ln>
                        </wps:spPr>
                        <wps:txbx>
                          <w:txbxContent>
                            <w:p w:rsidR="006674AB" w:rsidRDefault="00B03142">
                              <w:pPr>
                                <w:spacing w:after="160" w:line="259" w:lineRule="auto"/>
                                <w:ind w:firstLine="0"/>
                              </w:pPr>
                              <w:r>
                                <w:rPr>
                                  <w:b/>
                                  <w:sz w:val="32"/>
                                </w:rPr>
                                <w:t xml:space="preserve"> </w:t>
                              </w:r>
                            </w:p>
                          </w:txbxContent>
                        </wps:txbx>
                        <wps:bodyPr horzOverflow="overflow" vert="horz" lIns="0" tIns="0" rIns="0" bIns="0" rtlCol="0">
                          <a:noAutofit/>
                        </wps:bodyPr>
                      </wps:wsp>
                      <wps:wsp>
                        <wps:cNvPr id="203" name="Rectangle 203"/>
                        <wps:cNvSpPr/>
                        <wps:spPr>
                          <a:xfrm>
                            <a:off x="1545082" y="2505503"/>
                            <a:ext cx="1937533" cy="190519"/>
                          </a:xfrm>
                          <a:prstGeom prst="rect">
                            <a:avLst/>
                          </a:prstGeom>
                          <a:ln>
                            <a:noFill/>
                          </a:ln>
                        </wps:spPr>
                        <wps:txbx>
                          <w:txbxContent>
                            <w:p w:rsidR="006674AB" w:rsidRDefault="00B03142">
                              <w:pPr>
                                <w:spacing w:after="160" w:line="259" w:lineRule="auto"/>
                                <w:ind w:firstLine="0"/>
                              </w:pPr>
                              <w:r>
                                <w:t xml:space="preserve">at yourself </w:t>
                              </w:r>
                              <w:proofErr w:type="gramStart"/>
                              <w:r>
                                <w:t>to  search</w:t>
                              </w:r>
                              <w:proofErr w:type="gramEnd"/>
                              <w:r>
                                <w:t xml:space="preserve"> </w:t>
                              </w:r>
                            </w:p>
                          </w:txbxContent>
                        </wps:txbx>
                        <wps:bodyPr horzOverflow="overflow" vert="horz" lIns="0" tIns="0" rIns="0" bIns="0" rtlCol="0">
                          <a:noAutofit/>
                        </wps:bodyPr>
                      </wps:wsp>
                      <wps:wsp>
                        <wps:cNvPr id="204" name="Rectangle 204"/>
                        <wps:cNvSpPr/>
                        <wps:spPr>
                          <a:xfrm>
                            <a:off x="1592326" y="2671619"/>
                            <a:ext cx="1364321" cy="190519"/>
                          </a:xfrm>
                          <a:prstGeom prst="rect">
                            <a:avLst/>
                          </a:prstGeom>
                          <a:ln>
                            <a:noFill/>
                          </a:ln>
                        </wps:spPr>
                        <wps:txbx>
                          <w:txbxContent>
                            <w:p w:rsidR="006674AB" w:rsidRDefault="00B03142">
                              <w:pPr>
                                <w:spacing w:after="160" w:line="259" w:lineRule="auto"/>
                                <w:ind w:firstLine="0"/>
                              </w:pPr>
                              <w:r>
                                <w:t xml:space="preserve">your heart and </w:t>
                              </w:r>
                            </w:p>
                          </w:txbxContent>
                        </wps:txbx>
                        <wps:bodyPr horzOverflow="overflow" vert="horz" lIns="0" tIns="0" rIns="0" bIns="0" rtlCol="0">
                          <a:noAutofit/>
                        </wps:bodyPr>
                      </wps:wsp>
                      <wps:wsp>
                        <wps:cNvPr id="205" name="Rectangle 205"/>
                        <wps:cNvSpPr/>
                        <wps:spPr>
                          <a:xfrm>
                            <a:off x="2619883" y="2671619"/>
                            <a:ext cx="393425" cy="190519"/>
                          </a:xfrm>
                          <a:prstGeom prst="rect">
                            <a:avLst/>
                          </a:prstGeom>
                          <a:ln>
                            <a:noFill/>
                          </a:ln>
                        </wps:spPr>
                        <wps:txbx>
                          <w:txbxContent>
                            <w:p w:rsidR="006674AB" w:rsidRDefault="00B03142">
                              <w:pPr>
                                <w:spacing w:after="160" w:line="259" w:lineRule="auto"/>
                                <w:ind w:firstLine="0"/>
                              </w:pPr>
                              <w:r>
                                <w:rPr>
                                  <w:i/>
                                </w:rPr>
                                <w:t>con-</w:t>
                              </w:r>
                            </w:p>
                          </w:txbxContent>
                        </wps:txbx>
                        <wps:bodyPr horzOverflow="overflow" vert="horz" lIns="0" tIns="0" rIns="0" bIns="0" rtlCol="0">
                          <a:noAutofit/>
                        </wps:bodyPr>
                      </wps:wsp>
                      <wps:wsp>
                        <wps:cNvPr id="206" name="Rectangle 206"/>
                        <wps:cNvSpPr/>
                        <wps:spPr>
                          <a:xfrm>
                            <a:off x="1621282" y="2836211"/>
                            <a:ext cx="1733828" cy="190519"/>
                          </a:xfrm>
                          <a:prstGeom prst="rect">
                            <a:avLst/>
                          </a:prstGeom>
                          <a:ln>
                            <a:noFill/>
                          </a:ln>
                        </wps:spPr>
                        <wps:txbx>
                          <w:txbxContent>
                            <w:p w:rsidR="006674AB" w:rsidRDefault="00B03142">
                              <w:pPr>
                                <w:spacing w:after="160" w:line="259" w:lineRule="auto"/>
                                <w:ind w:firstLine="0"/>
                              </w:pPr>
                              <w:r>
                                <w:rPr>
                                  <w:i/>
                                </w:rPr>
                                <w:t xml:space="preserve">fess your mistakes </w:t>
                              </w:r>
                            </w:p>
                          </w:txbxContent>
                        </wps:txbx>
                        <wps:bodyPr horzOverflow="overflow" vert="horz" lIns="0" tIns="0" rIns="0" bIns="0" rtlCol="0">
                          <a:noAutofit/>
                        </wps:bodyPr>
                      </wps:wsp>
                      <wps:wsp>
                        <wps:cNvPr id="4148" name="Rectangle 4148"/>
                        <wps:cNvSpPr/>
                        <wps:spPr>
                          <a:xfrm>
                            <a:off x="1561846" y="3002276"/>
                            <a:ext cx="67496" cy="190519"/>
                          </a:xfrm>
                          <a:prstGeom prst="rect">
                            <a:avLst/>
                          </a:prstGeom>
                          <a:ln>
                            <a:noFill/>
                          </a:ln>
                        </wps:spPr>
                        <wps:txbx>
                          <w:txbxContent>
                            <w:p w:rsidR="006674AB" w:rsidRDefault="00B03142">
                              <w:pPr>
                                <w:spacing w:after="160" w:line="259" w:lineRule="auto"/>
                                <w:ind w:firstLine="0"/>
                              </w:pPr>
                              <w:r>
                                <w:rPr>
                                  <w:i/>
                                </w:rPr>
                                <w:t>(</w:t>
                              </w:r>
                            </w:p>
                          </w:txbxContent>
                        </wps:txbx>
                        <wps:bodyPr horzOverflow="overflow" vert="horz" lIns="0" tIns="0" rIns="0" bIns="0" rtlCol="0">
                          <a:noAutofit/>
                        </wps:bodyPr>
                      </wps:wsp>
                      <wps:wsp>
                        <wps:cNvPr id="4149" name="Rectangle 4149"/>
                        <wps:cNvSpPr/>
                        <wps:spPr>
                          <a:xfrm>
                            <a:off x="1612595" y="3002276"/>
                            <a:ext cx="483827" cy="190519"/>
                          </a:xfrm>
                          <a:prstGeom prst="rect">
                            <a:avLst/>
                          </a:prstGeom>
                          <a:ln>
                            <a:noFill/>
                          </a:ln>
                        </wps:spPr>
                        <wps:txbx>
                          <w:txbxContent>
                            <w:p w:rsidR="006674AB" w:rsidRDefault="00B03142">
                              <w:pPr>
                                <w:spacing w:after="160" w:line="259" w:lineRule="auto"/>
                                <w:ind w:firstLine="0"/>
                              </w:pPr>
                              <w:r>
                                <w:rPr>
                                  <w:i/>
                                </w:rPr>
                                <w:t xml:space="preserve">sins) </w:t>
                              </w:r>
                            </w:p>
                          </w:txbxContent>
                        </wps:txbx>
                        <wps:bodyPr horzOverflow="overflow" vert="horz" lIns="0" tIns="0" rIns="0" bIns="0" rtlCol="0">
                          <a:noAutofit/>
                        </wps:bodyPr>
                      </wps:wsp>
                      <wps:wsp>
                        <wps:cNvPr id="208" name="Rectangle 208"/>
                        <wps:cNvSpPr/>
                        <wps:spPr>
                          <a:xfrm>
                            <a:off x="1976374" y="3002276"/>
                            <a:ext cx="1342226" cy="190519"/>
                          </a:xfrm>
                          <a:prstGeom prst="rect">
                            <a:avLst/>
                          </a:prstGeom>
                          <a:ln>
                            <a:noFill/>
                          </a:ln>
                        </wps:spPr>
                        <wps:txbx>
                          <w:txbxContent>
                            <w:p w:rsidR="006674AB" w:rsidRDefault="00B03142">
                              <w:pPr>
                                <w:spacing w:after="160" w:line="259" w:lineRule="auto"/>
                                <w:ind w:firstLine="0"/>
                              </w:pPr>
                              <w:r>
                                <w:t xml:space="preserve">to God. Thank </w:t>
                              </w:r>
                            </w:p>
                          </w:txbxContent>
                        </wps:txbx>
                        <wps:bodyPr horzOverflow="overflow" vert="horz" lIns="0" tIns="0" rIns="0" bIns="0" rtlCol="0">
                          <a:noAutofit/>
                        </wps:bodyPr>
                      </wps:wsp>
                      <wps:wsp>
                        <wps:cNvPr id="209" name="Rectangle 209"/>
                        <wps:cNvSpPr/>
                        <wps:spPr>
                          <a:xfrm>
                            <a:off x="1740154" y="3168392"/>
                            <a:ext cx="1364319" cy="190519"/>
                          </a:xfrm>
                          <a:prstGeom prst="rect">
                            <a:avLst/>
                          </a:prstGeom>
                          <a:ln>
                            <a:noFill/>
                          </a:ln>
                        </wps:spPr>
                        <wps:txbx>
                          <w:txbxContent>
                            <w:p w:rsidR="006674AB" w:rsidRDefault="00B03142">
                              <w:pPr>
                                <w:spacing w:after="160" w:line="259" w:lineRule="auto"/>
                                <w:ind w:firstLine="0"/>
                              </w:pPr>
                              <w:r>
                                <w:t>Him for His for-</w:t>
                              </w:r>
                            </w:p>
                          </w:txbxContent>
                        </wps:txbx>
                        <wps:bodyPr horzOverflow="overflow" vert="horz" lIns="0" tIns="0" rIns="0" bIns="0" rtlCol="0">
                          <a:noAutofit/>
                        </wps:bodyPr>
                      </wps:wsp>
                      <wps:wsp>
                        <wps:cNvPr id="210" name="Rectangle 210"/>
                        <wps:cNvSpPr/>
                        <wps:spPr>
                          <a:xfrm>
                            <a:off x="1930654" y="3334508"/>
                            <a:ext cx="856171" cy="190519"/>
                          </a:xfrm>
                          <a:prstGeom prst="rect">
                            <a:avLst/>
                          </a:prstGeom>
                          <a:ln>
                            <a:noFill/>
                          </a:ln>
                        </wps:spPr>
                        <wps:txbx>
                          <w:txbxContent>
                            <w:p w:rsidR="006674AB" w:rsidRDefault="00B03142">
                              <w:pPr>
                                <w:spacing w:after="160" w:line="259" w:lineRule="auto"/>
                                <w:ind w:firstLine="0"/>
                              </w:pPr>
                              <w:proofErr w:type="spellStart"/>
                              <w:r>
                                <w:t>giveness</w:t>
                              </w:r>
                              <w:proofErr w:type="spellEnd"/>
                              <w:r>
                                <w:t>.</w:t>
                              </w:r>
                            </w:p>
                          </w:txbxContent>
                        </wps:txbx>
                        <wps:bodyPr horzOverflow="overflow" vert="horz" lIns="0" tIns="0" rIns="0" bIns="0" rtlCol="0">
                          <a:noAutofit/>
                        </wps:bodyPr>
                      </wps:wsp>
                      <wps:wsp>
                        <wps:cNvPr id="211" name="Rectangle 211"/>
                        <wps:cNvSpPr/>
                        <wps:spPr>
                          <a:xfrm>
                            <a:off x="2574163" y="3334508"/>
                            <a:ext cx="56348" cy="190519"/>
                          </a:xfrm>
                          <a:prstGeom prst="rect">
                            <a:avLst/>
                          </a:prstGeom>
                          <a:ln>
                            <a:noFill/>
                          </a:ln>
                        </wps:spPr>
                        <wps:txbx>
                          <w:txbxContent>
                            <w:p w:rsidR="006674AB" w:rsidRDefault="00B03142">
                              <w:pPr>
                                <w:spacing w:after="160" w:line="259" w:lineRule="auto"/>
                                <w:ind w:firstLine="0"/>
                              </w:pPr>
                              <w:r>
                                <w:t xml:space="preserve"> </w:t>
                              </w:r>
                            </w:p>
                          </w:txbxContent>
                        </wps:txbx>
                        <wps:bodyPr horzOverflow="overflow" vert="horz" lIns="0" tIns="0" rIns="0" bIns="0" rtlCol="0">
                          <a:noAutofit/>
                        </wps:bodyPr>
                      </wps:wsp>
                      <wps:wsp>
                        <wps:cNvPr id="212" name="Rectangle 212"/>
                        <wps:cNvSpPr/>
                        <wps:spPr>
                          <a:xfrm>
                            <a:off x="1439926" y="174672"/>
                            <a:ext cx="441869" cy="190519"/>
                          </a:xfrm>
                          <a:prstGeom prst="rect">
                            <a:avLst/>
                          </a:prstGeom>
                          <a:ln>
                            <a:noFill/>
                          </a:ln>
                        </wps:spPr>
                        <wps:txbx>
                          <w:txbxContent>
                            <w:p w:rsidR="006674AB" w:rsidRDefault="00B03142">
                              <w:pPr>
                                <w:spacing w:after="160" w:line="259" w:lineRule="auto"/>
                                <w:ind w:firstLine="0"/>
                              </w:pPr>
                              <w:r>
                                <w:t>Look</w:t>
                              </w:r>
                            </w:p>
                          </w:txbxContent>
                        </wps:txbx>
                        <wps:bodyPr horzOverflow="overflow" vert="horz" lIns="0" tIns="0" rIns="0" bIns="0" rtlCol="0">
                          <a:noAutofit/>
                        </wps:bodyPr>
                      </wps:wsp>
                      <wps:wsp>
                        <wps:cNvPr id="213" name="Rectangle 213"/>
                        <wps:cNvSpPr/>
                        <wps:spPr>
                          <a:xfrm>
                            <a:off x="1772158" y="174672"/>
                            <a:ext cx="56348" cy="190519"/>
                          </a:xfrm>
                          <a:prstGeom prst="rect">
                            <a:avLst/>
                          </a:prstGeom>
                          <a:ln>
                            <a:noFill/>
                          </a:ln>
                        </wps:spPr>
                        <wps:txbx>
                          <w:txbxContent>
                            <w:p w:rsidR="006674AB" w:rsidRDefault="00B03142">
                              <w:pPr>
                                <w:spacing w:after="160" w:line="259" w:lineRule="auto"/>
                                <w:ind w:firstLine="0"/>
                              </w:pPr>
                              <w:r>
                                <w:rPr>
                                  <w:b/>
                                </w:rPr>
                                <w:t xml:space="preserve"> </w:t>
                              </w:r>
                            </w:p>
                          </w:txbxContent>
                        </wps:txbx>
                        <wps:bodyPr horzOverflow="overflow" vert="horz" lIns="0" tIns="0" rIns="0" bIns="0" rtlCol="0">
                          <a:noAutofit/>
                        </wps:bodyPr>
                      </wps:wsp>
                      <wps:wsp>
                        <wps:cNvPr id="214" name="Rectangle 214"/>
                        <wps:cNvSpPr/>
                        <wps:spPr>
                          <a:xfrm>
                            <a:off x="1813306" y="174672"/>
                            <a:ext cx="56348" cy="190519"/>
                          </a:xfrm>
                          <a:prstGeom prst="rect">
                            <a:avLst/>
                          </a:prstGeom>
                          <a:ln>
                            <a:noFill/>
                          </a:ln>
                        </wps:spPr>
                        <wps:txbx>
                          <w:txbxContent>
                            <w:p w:rsidR="006674AB" w:rsidRDefault="00B03142">
                              <w:pPr>
                                <w:spacing w:after="160" w:line="259" w:lineRule="auto"/>
                                <w:ind w:firstLine="0"/>
                              </w:pPr>
                              <w:r>
                                <w:rPr>
                                  <w:b/>
                                </w:rPr>
                                <w:t xml:space="preserve"> </w:t>
                              </w:r>
                            </w:p>
                          </w:txbxContent>
                        </wps:txbx>
                        <wps:bodyPr horzOverflow="overflow" vert="horz" lIns="0" tIns="0" rIns="0" bIns="0" rtlCol="0">
                          <a:noAutofit/>
                        </wps:bodyPr>
                      </wps:wsp>
                      <wps:wsp>
                        <wps:cNvPr id="215" name="Rectangle 215"/>
                        <wps:cNvSpPr/>
                        <wps:spPr>
                          <a:xfrm>
                            <a:off x="1313434" y="348148"/>
                            <a:ext cx="778099" cy="253771"/>
                          </a:xfrm>
                          <a:prstGeom prst="rect">
                            <a:avLst/>
                          </a:prstGeom>
                          <a:ln>
                            <a:noFill/>
                          </a:ln>
                        </wps:spPr>
                        <wps:txbx>
                          <w:txbxContent>
                            <w:p w:rsidR="006674AB" w:rsidRDefault="00B03142">
                              <w:pPr>
                                <w:spacing w:after="160" w:line="259" w:lineRule="auto"/>
                                <w:ind w:firstLine="0"/>
                              </w:pPr>
                              <w:r>
                                <w:rPr>
                                  <w:b/>
                                  <w:sz w:val="32"/>
                                </w:rPr>
                                <w:t>BACK</w:t>
                              </w:r>
                            </w:p>
                          </w:txbxContent>
                        </wps:txbx>
                        <wps:bodyPr horzOverflow="overflow" vert="horz" lIns="0" tIns="0" rIns="0" bIns="0" rtlCol="0">
                          <a:noAutofit/>
                        </wps:bodyPr>
                      </wps:wsp>
                      <wps:wsp>
                        <wps:cNvPr id="216" name="Rectangle 216"/>
                        <wps:cNvSpPr/>
                        <wps:spPr>
                          <a:xfrm>
                            <a:off x="1900174" y="348148"/>
                            <a:ext cx="75056" cy="253771"/>
                          </a:xfrm>
                          <a:prstGeom prst="rect">
                            <a:avLst/>
                          </a:prstGeom>
                          <a:ln>
                            <a:noFill/>
                          </a:ln>
                        </wps:spPr>
                        <wps:txbx>
                          <w:txbxContent>
                            <w:p w:rsidR="006674AB" w:rsidRDefault="00B03142">
                              <w:pPr>
                                <w:spacing w:after="160" w:line="259" w:lineRule="auto"/>
                                <w:ind w:firstLine="0"/>
                              </w:pPr>
                              <w:r>
                                <w:rPr>
                                  <w:b/>
                                  <w:sz w:val="32"/>
                                </w:rPr>
                                <w:t xml:space="preserve"> </w:t>
                              </w:r>
                            </w:p>
                          </w:txbxContent>
                        </wps:txbx>
                        <wps:bodyPr horzOverflow="overflow" vert="horz" lIns="0" tIns="0" rIns="0" bIns="0" rtlCol="0">
                          <a:noAutofit/>
                        </wps:bodyPr>
                      </wps:wsp>
                      <wps:wsp>
                        <wps:cNvPr id="217" name="Rectangle 217"/>
                        <wps:cNvSpPr/>
                        <wps:spPr>
                          <a:xfrm>
                            <a:off x="1110742" y="562022"/>
                            <a:ext cx="396871" cy="190519"/>
                          </a:xfrm>
                          <a:prstGeom prst="rect">
                            <a:avLst/>
                          </a:prstGeom>
                          <a:ln>
                            <a:noFill/>
                          </a:ln>
                        </wps:spPr>
                        <wps:txbx>
                          <w:txbxContent>
                            <w:p w:rsidR="006674AB" w:rsidRDefault="00B03142">
                              <w:pPr>
                                <w:spacing w:after="160" w:line="259" w:lineRule="auto"/>
                                <w:ind w:firstLine="0"/>
                              </w:pPr>
                              <w:r>
                                <w:t xml:space="preserve">and </w:t>
                              </w:r>
                            </w:p>
                          </w:txbxContent>
                        </wps:txbx>
                        <wps:bodyPr horzOverflow="overflow" vert="horz" lIns="0" tIns="0" rIns="0" bIns="0" rtlCol="0">
                          <a:noAutofit/>
                        </wps:bodyPr>
                      </wps:wsp>
                      <wps:wsp>
                        <wps:cNvPr id="218" name="Rectangle 218"/>
                        <wps:cNvSpPr/>
                        <wps:spPr>
                          <a:xfrm>
                            <a:off x="1409446" y="562022"/>
                            <a:ext cx="976570" cy="190519"/>
                          </a:xfrm>
                          <a:prstGeom prst="rect">
                            <a:avLst/>
                          </a:prstGeom>
                          <a:ln>
                            <a:noFill/>
                          </a:ln>
                        </wps:spPr>
                        <wps:txbx>
                          <w:txbxContent>
                            <w:p w:rsidR="006674AB" w:rsidRDefault="00B03142">
                              <w:pPr>
                                <w:spacing w:after="160" w:line="259" w:lineRule="auto"/>
                                <w:ind w:firstLine="0"/>
                              </w:pPr>
                              <w:r>
                                <w:rPr>
                                  <w:i/>
                                </w:rPr>
                                <w:t xml:space="preserve">remember </w:t>
                              </w:r>
                            </w:p>
                          </w:txbxContent>
                        </wps:txbx>
                        <wps:bodyPr horzOverflow="overflow" vert="horz" lIns="0" tIns="0" rIns="0" bIns="0" rtlCol="0">
                          <a:noAutofit/>
                        </wps:bodyPr>
                      </wps:wsp>
                      <wps:wsp>
                        <wps:cNvPr id="219" name="Rectangle 219"/>
                        <wps:cNvSpPr/>
                        <wps:spPr>
                          <a:xfrm>
                            <a:off x="1135126" y="726614"/>
                            <a:ext cx="1307566" cy="190519"/>
                          </a:xfrm>
                          <a:prstGeom prst="rect">
                            <a:avLst/>
                          </a:prstGeom>
                          <a:ln>
                            <a:noFill/>
                          </a:ln>
                        </wps:spPr>
                        <wps:txbx>
                          <w:txbxContent>
                            <w:p w:rsidR="006674AB" w:rsidRDefault="00B03142">
                              <w:pPr>
                                <w:spacing w:after="160" w:line="259" w:lineRule="auto"/>
                                <w:ind w:firstLine="0"/>
                              </w:pPr>
                              <w:r>
                                <w:rPr>
                                  <w:i/>
                                </w:rPr>
                                <w:t xml:space="preserve">what God has </w:t>
                              </w:r>
                            </w:p>
                          </w:txbxContent>
                        </wps:txbx>
                        <wps:bodyPr horzOverflow="overflow" vert="horz" lIns="0" tIns="0" rIns="0" bIns="0" rtlCol="0">
                          <a:noAutofit/>
                        </wps:bodyPr>
                      </wps:wsp>
                      <wps:wsp>
                        <wps:cNvPr id="220" name="Rectangle 220"/>
                        <wps:cNvSpPr/>
                        <wps:spPr>
                          <a:xfrm>
                            <a:off x="1042162" y="892730"/>
                            <a:ext cx="1126967" cy="190519"/>
                          </a:xfrm>
                          <a:prstGeom prst="rect">
                            <a:avLst/>
                          </a:prstGeom>
                          <a:ln>
                            <a:noFill/>
                          </a:ln>
                        </wps:spPr>
                        <wps:txbx>
                          <w:txbxContent>
                            <w:p w:rsidR="006674AB" w:rsidRDefault="00B03142">
                              <w:pPr>
                                <w:spacing w:after="160" w:line="259" w:lineRule="auto"/>
                                <w:ind w:firstLine="0"/>
                              </w:pPr>
                              <w:r>
                                <w:rPr>
                                  <w:i/>
                                </w:rPr>
                                <w:t>done for you</w:t>
                              </w:r>
                            </w:p>
                          </w:txbxContent>
                        </wps:txbx>
                        <wps:bodyPr horzOverflow="overflow" vert="horz" lIns="0" tIns="0" rIns="0" bIns="0" rtlCol="0">
                          <a:noAutofit/>
                        </wps:bodyPr>
                      </wps:wsp>
                      <wps:wsp>
                        <wps:cNvPr id="221" name="Rectangle 221"/>
                        <wps:cNvSpPr/>
                        <wps:spPr>
                          <a:xfrm>
                            <a:off x="1891030" y="892730"/>
                            <a:ext cx="426869" cy="190519"/>
                          </a:xfrm>
                          <a:prstGeom prst="rect">
                            <a:avLst/>
                          </a:prstGeom>
                          <a:ln>
                            <a:noFill/>
                          </a:ln>
                        </wps:spPr>
                        <wps:txbx>
                          <w:txbxContent>
                            <w:p w:rsidR="006674AB" w:rsidRDefault="00B03142">
                              <w:pPr>
                                <w:spacing w:after="160" w:line="259" w:lineRule="auto"/>
                                <w:ind w:firstLine="0"/>
                              </w:pPr>
                              <w:r>
                                <w:t xml:space="preserve">. He </w:t>
                              </w:r>
                            </w:p>
                          </w:txbxContent>
                        </wps:txbx>
                        <wps:bodyPr horzOverflow="overflow" vert="horz" lIns="0" tIns="0" rIns="0" bIns="0" rtlCol="0">
                          <a:noAutofit/>
                        </wps:bodyPr>
                      </wps:wsp>
                      <wps:wsp>
                        <wps:cNvPr id="222" name="Rectangle 222"/>
                        <wps:cNvSpPr/>
                        <wps:spPr>
                          <a:xfrm>
                            <a:off x="975106" y="1058846"/>
                            <a:ext cx="1735247" cy="190519"/>
                          </a:xfrm>
                          <a:prstGeom prst="rect">
                            <a:avLst/>
                          </a:prstGeom>
                          <a:ln>
                            <a:noFill/>
                          </a:ln>
                        </wps:spPr>
                        <wps:txbx>
                          <w:txbxContent>
                            <w:p w:rsidR="006674AB" w:rsidRDefault="00B03142">
                              <w:pPr>
                                <w:spacing w:after="160" w:line="259" w:lineRule="auto"/>
                                <w:ind w:firstLine="0"/>
                              </w:pPr>
                              <w:r>
                                <w:t xml:space="preserve">loves you so much </w:t>
                              </w:r>
                            </w:p>
                          </w:txbxContent>
                        </wps:txbx>
                        <wps:bodyPr horzOverflow="overflow" vert="horz" lIns="0" tIns="0" rIns="0" bIns="0" rtlCol="0">
                          <a:noAutofit/>
                        </wps:bodyPr>
                      </wps:wsp>
                      <wps:wsp>
                        <wps:cNvPr id="223" name="Rectangle 223"/>
                        <wps:cNvSpPr/>
                        <wps:spPr>
                          <a:xfrm>
                            <a:off x="970534" y="1224962"/>
                            <a:ext cx="1747408" cy="190519"/>
                          </a:xfrm>
                          <a:prstGeom prst="rect">
                            <a:avLst/>
                          </a:prstGeom>
                          <a:ln>
                            <a:noFill/>
                          </a:ln>
                        </wps:spPr>
                        <wps:txbx>
                          <w:txbxContent>
                            <w:p w:rsidR="006674AB" w:rsidRDefault="00B03142">
                              <w:pPr>
                                <w:spacing w:after="160" w:line="259" w:lineRule="auto"/>
                                <w:ind w:firstLine="0"/>
                              </w:pPr>
                              <w:r>
                                <w:t xml:space="preserve">He sent His Son to </w:t>
                              </w:r>
                            </w:p>
                          </w:txbxContent>
                        </wps:txbx>
                        <wps:bodyPr horzOverflow="overflow" vert="horz" lIns="0" tIns="0" rIns="0" bIns="0" rtlCol="0">
                          <a:noAutofit/>
                        </wps:bodyPr>
                      </wps:wsp>
                      <wps:wsp>
                        <wps:cNvPr id="224" name="Rectangle 224"/>
                        <wps:cNvSpPr/>
                        <wps:spPr>
                          <a:xfrm>
                            <a:off x="1046734" y="1391078"/>
                            <a:ext cx="1488165" cy="190519"/>
                          </a:xfrm>
                          <a:prstGeom prst="rect">
                            <a:avLst/>
                          </a:prstGeom>
                          <a:ln>
                            <a:noFill/>
                          </a:ln>
                        </wps:spPr>
                        <wps:txbx>
                          <w:txbxContent>
                            <w:p w:rsidR="006674AB" w:rsidRDefault="00B03142">
                              <w:pPr>
                                <w:spacing w:after="160" w:line="259" w:lineRule="auto"/>
                                <w:ind w:firstLine="0"/>
                              </w:pPr>
                              <w:r>
                                <w:t>die for your sins.</w:t>
                              </w:r>
                            </w:p>
                          </w:txbxContent>
                        </wps:txbx>
                        <wps:bodyPr horzOverflow="overflow" vert="horz" lIns="0" tIns="0" rIns="0" bIns="0" rtlCol="0">
                          <a:noAutofit/>
                        </wps:bodyPr>
                      </wps:wsp>
                      <wps:wsp>
                        <wps:cNvPr id="225" name="Rectangle 225"/>
                        <wps:cNvSpPr/>
                        <wps:spPr>
                          <a:xfrm>
                            <a:off x="2165350" y="1391078"/>
                            <a:ext cx="56348" cy="190519"/>
                          </a:xfrm>
                          <a:prstGeom prst="rect">
                            <a:avLst/>
                          </a:prstGeom>
                          <a:ln>
                            <a:noFill/>
                          </a:ln>
                        </wps:spPr>
                        <wps:txbx>
                          <w:txbxContent>
                            <w:p w:rsidR="006674AB" w:rsidRDefault="00B03142">
                              <w:pPr>
                                <w:spacing w:after="160" w:line="259" w:lineRule="auto"/>
                                <w:ind w:firstLine="0"/>
                              </w:pPr>
                              <w:r>
                                <w:t xml:space="preserve"> </w:t>
                              </w:r>
                            </w:p>
                          </w:txbxContent>
                        </wps:txbx>
                        <wps:bodyPr horzOverflow="overflow" vert="horz" lIns="0" tIns="0" rIns="0" bIns="0" rtlCol="0">
                          <a:noAutofit/>
                        </wps:bodyPr>
                      </wps:wsp>
                      <wps:wsp>
                        <wps:cNvPr id="226" name="Rectangle 226"/>
                        <wps:cNvSpPr/>
                        <wps:spPr>
                          <a:xfrm>
                            <a:off x="3229483" y="174672"/>
                            <a:ext cx="441868" cy="190519"/>
                          </a:xfrm>
                          <a:prstGeom prst="rect">
                            <a:avLst/>
                          </a:prstGeom>
                          <a:ln>
                            <a:noFill/>
                          </a:ln>
                        </wps:spPr>
                        <wps:txbx>
                          <w:txbxContent>
                            <w:p w:rsidR="006674AB" w:rsidRDefault="00B03142">
                              <w:pPr>
                                <w:spacing w:after="160" w:line="259" w:lineRule="auto"/>
                                <w:ind w:firstLine="0"/>
                              </w:pPr>
                              <w:r>
                                <w:t>Look</w:t>
                              </w:r>
                            </w:p>
                          </w:txbxContent>
                        </wps:txbx>
                        <wps:bodyPr horzOverflow="overflow" vert="horz" lIns="0" tIns="0" rIns="0" bIns="0" rtlCol="0">
                          <a:noAutofit/>
                        </wps:bodyPr>
                      </wps:wsp>
                      <wps:wsp>
                        <wps:cNvPr id="227" name="Rectangle 227"/>
                        <wps:cNvSpPr/>
                        <wps:spPr>
                          <a:xfrm>
                            <a:off x="3561715" y="174672"/>
                            <a:ext cx="56348" cy="190519"/>
                          </a:xfrm>
                          <a:prstGeom prst="rect">
                            <a:avLst/>
                          </a:prstGeom>
                          <a:ln>
                            <a:noFill/>
                          </a:ln>
                        </wps:spPr>
                        <wps:txbx>
                          <w:txbxContent>
                            <w:p w:rsidR="006674AB" w:rsidRDefault="00B03142">
                              <w:pPr>
                                <w:spacing w:after="160" w:line="259" w:lineRule="auto"/>
                                <w:ind w:firstLine="0"/>
                              </w:pPr>
                              <w:r>
                                <w:rPr>
                                  <w:b/>
                                </w:rPr>
                                <w:t xml:space="preserve"> </w:t>
                              </w:r>
                            </w:p>
                          </w:txbxContent>
                        </wps:txbx>
                        <wps:bodyPr horzOverflow="overflow" vert="horz" lIns="0" tIns="0" rIns="0" bIns="0" rtlCol="0">
                          <a:noAutofit/>
                        </wps:bodyPr>
                      </wps:wsp>
                      <wps:wsp>
                        <wps:cNvPr id="228" name="Rectangle 228"/>
                        <wps:cNvSpPr/>
                        <wps:spPr>
                          <a:xfrm>
                            <a:off x="3602863" y="174672"/>
                            <a:ext cx="56348" cy="190519"/>
                          </a:xfrm>
                          <a:prstGeom prst="rect">
                            <a:avLst/>
                          </a:prstGeom>
                          <a:ln>
                            <a:noFill/>
                          </a:ln>
                        </wps:spPr>
                        <wps:txbx>
                          <w:txbxContent>
                            <w:p w:rsidR="006674AB" w:rsidRDefault="00B03142">
                              <w:pPr>
                                <w:spacing w:after="160" w:line="259" w:lineRule="auto"/>
                                <w:ind w:firstLine="0"/>
                              </w:pPr>
                              <w:r>
                                <w:rPr>
                                  <w:b/>
                                </w:rPr>
                                <w:t xml:space="preserve"> </w:t>
                              </w:r>
                            </w:p>
                          </w:txbxContent>
                        </wps:txbx>
                        <wps:bodyPr horzOverflow="overflow" vert="horz" lIns="0" tIns="0" rIns="0" bIns="0" rtlCol="0">
                          <a:noAutofit/>
                        </wps:bodyPr>
                      </wps:wsp>
                      <wps:wsp>
                        <wps:cNvPr id="229" name="Rectangle 229"/>
                        <wps:cNvSpPr/>
                        <wps:spPr>
                          <a:xfrm>
                            <a:off x="2874391" y="348148"/>
                            <a:ext cx="1463323" cy="253771"/>
                          </a:xfrm>
                          <a:prstGeom prst="rect">
                            <a:avLst/>
                          </a:prstGeom>
                          <a:ln>
                            <a:noFill/>
                          </a:ln>
                        </wps:spPr>
                        <wps:txbx>
                          <w:txbxContent>
                            <w:p w:rsidR="006674AB" w:rsidRDefault="00B03142">
                              <w:pPr>
                                <w:spacing w:after="160" w:line="259" w:lineRule="auto"/>
                                <w:ind w:firstLine="0"/>
                              </w:pPr>
                              <w:r>
                                <w:rPr>
                                  <w:b/>
                                  <w:sz w:val="32"/>
                                </w:rPr>
                                <w:t xml:space="preserve">FORWARD </w:t>
                              </w:r>
                            </w:p>
                          </w:txbxContent>
                        </wps:txbx>
                        <wps:bodyPr horzOverflow="overflow" vert="horz" lIns="0" tIns="0" rIns="0" bIns="0" rtlCol="0">
                          <a:noAutofit/>
                        </wps:bodyPr>
                      </wps:wsp>
                      <wps:wsp>
                        <wps:cNvPr id="230" name="Rectangle 230"/>
                        <wps:cNvSpPr/>
                        <wps:spPr>
                          <a:xfrm>
                            <a:off x="3976243" y="384761"/>
                            <a:ext cx="56461" cy="190900"/>
                          </a:xfrm>
                          <a:prstGeom prst="rect">
                            <a:avLst/>
                          </a:prstGeom>
                          <a:ln>
                            <a:noFill/>
                          </a:ln>
                        </wps:spPr>
                        <wps:txbx>
                          <w:txbxContent>
                            <w:p w:rsidR="006674AB" w:rsidRDefault="00B03142">
                              <w:pPr>
                                <w:spacing w:after="160" w:line="259" w:lineRule="auto"/>
                                <w:ind w:firstLine="0"/>
                              </w:pPr>
                              <w:r>
                                <w:t xml:space="preserve"> </w:t>
                              </w:r>
                            </w:p>
                          </w:txbxContent>
                        </wps:txbx>
                        <wps:bodyPr horzOverflow="overflow" vert="horz" lIns="0" tIns="0" rIns="0" bIns="0" rtlCol="0">
                          <a:noAutofit/>
                        </wps:bodyPr>
                      </wps:wsp>
                      <wps:wsp>
                        <wps:cNvPr id="231" name="Rectangle 231"/>
                        <wps:cNvSpPr/>
                        <wps:spPr>
                          <a:xfrm>
                            <a:off x="2900299" y="562022"/>
                            <a:ext cx="1375265" cy="190519"/>
                          </a:xfrm>
                          <a:prstGeom prst="rect">
                            <a:avLst/>
                          </a:prstGeom>
                          <a:ln>
                            <a:noFill/>
                          </a:ln>
                        </wps:spPr>
                        <wps:txbx>
                          <w:txbxContent>
                            <w:p w:rsidR="006674AB" w:rsidRDefault="00B03142">
                              <w:pPr>
                                <w:spacing w:after="160" w:line="259" w:lineRule="auto"/>
                                <w:ind w:firstLine="0"/>
                              </w:pPr>
                              <w:r>
                                <w:t xml:space="preserve">and remember </w:t>
                              </w:r>
                            </w:p>
                          </w:txbxContent>
                        </wps:txbx>
                        <wps:bodyPr horzOverflow="overflow" vert="horz" lIns="0" tIns="0" rIns="0" bIns="0" rtlCol="0">
                          <a:noAutofit/>
                        </wps:bodyPr>
                      </wps:wsp>
                      <wps:wsp>
                        <wps:cNvPr id="232" name="Rectangle 232"/>
                        <wps:cNvSpPr/>
                        <wps:spPr>
                          <a:xfrm>
                            <a:off x="2781427" y="728138"/>
                            <a:ext cx="1184330" cy="190519"/>
                          </a:xfrm>
                          <a:prstGeom prst="rect">
                            <a:avLst/>
                          </a:prstGeom>
                          <a:ln>
                            <a:noFill/>
                          </a:ln>
                        </wps:spPr>
                        <wps:txbx>
                          <w:txbxContent>
                            <w:p w:rsidR="006674AB" w:rsidRDefault="00B03142">
                              <w:pPr>
                                <w:spacing w:after="160" w:line="259" w:lineRule="auto"/>
                                <w:ind w:firstLine="0"/>
                              </w:pPr>
                              <w:r>
                                <w:t xml:space="preserve">that Jesus is </w:t>
                              </w:r>
                            </w:p>
                          </w:txbxContent>
                        </wps:txbx>
                        <wps:bodyPr horzOverflow="overflow" vert="horz" lIns="0" tIns="0" rIns="0" bIns="0" rtlCol="0">
                          <a:noAutofit/>
                        </wps:bodyPr>
                      </wps:wsp>
                      <wps:wsp>
                        <wps:cNvPr id="233" name="Rectangle 233"/>
                        <wps:cNvSpPr/>
                        <wps:spPr>
                          <a:xfrm>
                            <a:off x="3672967" y="728138"/>
                            <a:ext cx="446328" cy="190519"/>
                          </a:xfrm>
                          <a:prstGeom prst="rect">
                            <a:avLst/>
                          </a:prstGeom>
                          <a:ln>
                            <a:noFill/>
                          </a:ln>
                        </wps:spPr>
                        <wps:txbx>
                          <w:txbxContent>
                            <w:p w:rsidR="006674AB" w:rsidRDefault="00B03142">
                              <w:pPr>
                                <w:spacing w:after="160" w:line="259" w:lineRule="auto"/>
                                <w:ind w:firstLine="0"/>
                              </w:pPr>
                              <w:r>
                                <w:rPr>
                                  <w:i/>
                                </w:rPr>
                                <w:t>com-</w:t>
                              </w:r>
                            </w:p>
                          </w:txbxContent>
                        </wps:txbx>
                        <wps:bodyPr horzOverflow="overflow" vert="horz" lIns="0" tIns="0" rIns="0" bIns="0" rtlCol="0">
                          <a:noAutofit/>
                        </wps:bodyPr>
                      </wps:wsp>
                      <wps:wsp>
                        <wps:cNvPr id="234" name="Rectangle 234"/>
                        <wps:cNvSpPr/>
                        <wps:spPr>
                          <a:xfrm>
                            <a:off x="2789047" y="892730"/>
                            <a:ext cx="1668358" cy="190519"/>
                          </a:xfrm>
                          <a:prstGeom prst="rect">
                            <a:avLst/>
                          </a:prstGeom>
                          <a:ln>
                            <a:noFill/>
                          </a:ln>
                        </wps:spPr>
                        <wps:txbx>
                          <w:txbxContent>
                            <w:p w:rsidR="006674AB" w:rsidRDefault="00B03142">
                              <w:pPr>
                                <w:spacing w:after="160" w:line="259" w:lineRule="auto"/>
                                <w:ind w:firstLine="0"/>
                              </w:pPr>
                              <w:proofErr w:type="spellStart"/>
                              <w:r>
                                <w:rPr>
                                  <w:i/>
                                </w:rPr>
                                <w:t>ing</w:t>
                              </w:r>
                              <w:proofErr w:type="spellEnd"/>
                              <w:r>
                                <w:rPr>
                                  <w:i/>
                                </w:rPr>
                                <w:t xml:space="preserve"> again and one </w:t>
                              </w:r>
                            </w:p>
                          </w:txbxContent>
                        </wps:txbx>
                        <wps:bodyPr horzOverflow="overflow" vert="horz" lIns="0" tIns="0" rIns="0" bIns="0" rtlCol="0">
                          <a:noAutofit/>
                        </wps:bodyPr>
                      </wps:wsp>
                      <wps:wsp>
                        <wps:cNvPr id="235" name="Rectangle 235"/>
                        <wps:cNvSpPr/>
                        <wps:spPr>
                          <a:xfrm>
                            <a:off x="2895727" y="1058846"/>
                            <a:ext cx="1386819" cy="190519"/>
                          </a:xfrm>
                          <a:prstGeom prst="rect">
                            <a:avLst/>
                          </a:prstGeom>
                          <a:ln>
                            <a:noFill/>
                          </a:ln>
                        </wps:spPr>
                        <wps:txbx>
                          <w:txbxContent>
                            <w:p w:rsidR="006674AB" w:rsidRDefault="00B03142">
                              <w:pPr>
                                <w:spacing w:after="160" w:line="259" w:lineRule="auto"/>
                                <w:ind w:firstLine="0"/>
                              </w:pPr>
                              <w:r>
                                <w:rPr>
                                  <w:i/>
                                </w:rPr>
                                <w:t xml:space="preserve">day you will be </w:t>
                              </w:r>
                            </w:p>
                          </w:txbxContent>
                        </wps:txbx>
                        <wps:bodyPr horzOverflow="overflow" vert="horz" lIns="0" tIns="0" rIns="0" bIns="0" rtlCol="0">
                          <a:noAutofit/>
                        </wps:bodyPr>
                      </wps:wsp>
                      <wps:wsp>
                        <wps:cNvPr id="236" name="Rectangle 236"/>
                        <wps:cNvSpPr/>
                        <wps:spPr>
                          <a:xfrm>
                            <a:off x="2790571" y="1223438"/>
                            <a:ext cx="1666129" cy="190519"/>
                          </a:xfrm>
                          <a:prstGeom prst="rect">
                            <a:avLst/>
                          </a:prstGeom>
                          <a:ln>
                            <a:noFill/>
                          </a:ln>
                        </wps:spPr>
                        <wps:txbx>
                          <w:txbxContent>
                            <w:p w:rsidR="006674AB" w:rsidRDefault="00B03142">
                              <w:pPr>
                                <w:spacing w:after="160" w:line="259" w:lineRule="auto"/>
                                <w:ind w:firstLine="0"/>
                              </w:pPr>
                              <w:r>
                                <w:rPr>
                                  <w:i/>
                                </w:rPr>
                                <w:t xml:space="preserve">eating with Him at </w:t>
                              </w:r>
                            </w:p>
                          </w:txbxContent>
                        </wps:txbx>
                        <wps:bodyPr horzOverflow="overflow" vert="horz" lIns="0" tIns="0" rIns="0" bIns="0" rtlCol="0">
                          <a:noAutofit/>
                        </wps:bodyPr>
                      </wps:wsp>
                      <wps:wsp>
                        <wps:cNvPr id="237" name="Rectangle 237"/>
                        <wps:cNvSpPr/>
                        <wps:spPr>
                          <a:xfrm>
                            <a:off x="2795143" y="1389554"/>
                            <a:ext cx="1600456" cy="190519"/>
                          </a:xfrm>
                          <a:prstGeom prst="rect">
                            <a:avLst/>
                          </a:prstGeom>
                          <a:ln>
                            <a:noFill/>
                          </a:ln>
                        </wps:spPr>
                        <wps:txbx>
                          <w:txbxContent>
                            <w:p w:rsidR="006674AB" w:rsidRDefault="00B03142">
                              <w:pPr>
                                <w:spacing w:after="160" w:line="259" w:lineRule="auto"/>
                                <w:ind w:firstLine="0"/>
                              </w:pPr>
                              <w:r>
                                <w:rPr>
                                  <w:i/>
                                </w:rPr>
                                <w:t xml:space="preserve">His table in </w:t>
                              </w:r>
                              <w:proofErr w:type="spellStart"/>
                              <w:r>
                                <w:rPr>
                                  <w:i/>
                                </w:rPr>
                                <w:t>Heav</w:t>
                              </w:r>
                              <w:proofErr w:type="spellEnd"/>
                              <w:r>
                                <w:rPr>
                                  <w:i/>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314" o:spid="_x0000_s1046" style="position:absolute;margin-left:360.5pt;margin-top:.75pt;width:391.05pt;height:283.5pt;z-index:251662336;mso-position-horizontal-relative:text;mso-position-vertical-relative:text;mso-width-relative:margin;mso-height-relative:margin" coordsize="49663,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">
                <v:shape id="Shape 5697" o:spid="_x0000_s1047" style="position:absolute;left:1085;width:23089;height:18288;visibility:visible;mso-wrap-style:square;v-text-anchor:top" coordsize="230886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" path="m,l2308860,r,1828800l,1828800,,e" fillcolor="#999" stroked="f" strokeweight="0">
                  <v:stroke miterlimit="83231f" joinstyle="miter"/>
                  <v:path arrowok="t" textboxrect="0,0,2308860,1828800"/>
                </v:shape>
                <v:shape id="Shape 5698" o:spid="_x0000_s1048" style="position:absolute;left:12287;top:19431;width:27432;height:16573;visibility:visible;mso-wrap-style:square;v-text-anchor:top" coordsize="2743200,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" path="m,l2743200,r,1657350l,1657350,,e" fillcolor="#ccc" stroked="f" strokeweight="0">
                  <v:stroke miterlimit="83231f" joinstyle="miter"/>
                  <v:path arrowok="t" textboxrect="0,0,2743200,1657350"/>
                </v:shape>
                <v:shape id="Picture 192" o:spid="_x0000_s1049" type="#_x0000_t75" style="position:absolute;left:30232;top:2286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">
                  <v:imagedata r:id="rId19" o:title=""/>
                </v:shape>
                <v:shape id="Picture 194" o:spid="_x0000_s1050" type="#_x0000_t75" style="position:absolute;top:3429;width:1085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">
                  <v:imagedata r:id="rId20" o:title=""/>
                </v:shape>
                <v:shape id="Shape 5699" o:spid="_x0000_s1051" style="position:absolute;left:26003;width:23660;height:18288;visibility:visible;mso-wrap-style:square;v-text-anchor:top" coordsize="236601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" path="m,l2366010,r,1828800l,1828800,,e" fillcolor="#999" stroked="f" strokeweight="0">
                  <v:stroke miterlimit="83231f" joinstyle="miter"/>
                  <v:path arrowok="t" textboxrect="0,0,2366010,1828800"/>
                </v:shape>
                <v:shape id="Picture 197" o:spid="_x0000_s1052" type="#_x0000_t75" style="position:absolute;left:39376;top:3429;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">
                  <v:imagedata r:id="rId21" o:title=""/>
                </v:shape>
                <v:rect id="Rectangle 198" o:spid="_x0000_s1053" style="position:absolute;left:20861;top:21178;width:442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6674AB" w:rsidRDefault="00B03142">
                        <w:pPr>
                          <w:spacing w:after="160" w:line="259" w:lineRule="auto"/>
                          <w:ind w:firstLine="0"/>
                        </w:pPr>
                        <w:r>
                          <w:t>Look</w:t>
                        </w:r>
                      </w:p>
                    </w:txbxContent>
                  </v:textbox>
                </v:rect>
                <v:rect id="Rectangle 199" o:spid="_x0000_s1054" style="position:absolute;left:24183;top:21178;width:564;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6674AB" w:rsidRDefault="00B03142">
                        <w:pPr>
                          <w:spacing w:after="160" w:line="259" w:lineRule="auto"/>
                          <w:ind w:firstLine="0"/>
                        </w:pPr>
                        <w:r>
                          <w:rPr>
                            <w:b/>
                          </w:rPr>
                          <w:t xml:space="preserve"> </w:t>
                        </w:r>
                      </w:p>
                    </w:txbxContent>
                  </v:textbox>
                </v:rect>
                <v:rect id="Rectangle 200" o:spid="_x0000_s1055" style="position:absolute;left:24594;top:21178;width:565;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6674AB" w:rsidRDefault="00B03142">
                        <w:pPr>
                          <w:spacing w:after="160" w:line="259" w:lineRule="auto"/>
                          <w:ind w:firstLine="0"/>
                        </w:pPr>
                        <w:r>
                          <w:rPr>
                            <w:b/>
                          </w:rPr>
                          <w:t xml:space="preserve"> </w:t>
                        </w:r>
                      </w:p>
                    </w:txbxContent>
                  </v:textbox>
                </v:rect>
                <v:rect id="Rectangle 201" o:spid="_x0000_s1056" style="position:absolute;left:19306;top:22921;width:853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6674AB" w:rsidRDefault="00B03142">
                        <w:pPr>
                          <w:spacing w:after="160" w:line="259" w:lineRule="auto"/>
                          <w:ind w:firstLine="0"/>
                        </w:pPr>
                        <w:r>
                          <w:rPr>
                            <w:b/>
                            <w:sz w:val="32"/>
                          </w:rPr>
                          <w:t>DOWN</w:t>
                        </w:r>
                      </w:p>
                    </w:txbxContent>
                  </v:textbox>
                </v:rect>
                <v:rect id="Rectangle 202" o:spid="_x0000_s1057" style="position:absolute;left:25741;top:22921;width:75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6674AB" w:rsidRDefault="00B03142">
                        <w:pPr>
                          <w:spacing w:after="160" w:line="259" w:lineRule="auto"/>
                          <w:ind w:firstLine="0"/>
                        </w:pPr>
                        <w:r>
                          <w:rPr>
                            <w:b/>
                            <w:sz w:val="32"/>
                          </w:rPr>
                          <w:t xml:space="preserve"> </w:t>
                        </w:r>
                      </w:p>
                    </w:txbxContent>
                  </v:textbox>
                </v:rect>
                <v:rect id="Rectangle 203" o:spid="_x0000_s1058" style="position:absolute;left:15450;top:25055;width:1937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6674AB" w:rsidRDefault="00B03142">
                        <w:pPr>
                          <w:spacing w:after="160" w:line="259" w:lineRule="auto"/>
                          <w:ind w:firstLine="0"/>
                        </w:pPr>
                        <w:r>
                          <w:t xml:space="preserve">at yourself </w:t>
                        </w:r>
                        <w:proofErr w:type="gramStart"/>
                        <w:r>
                          <w:t>to  search</w:t>
                        </w:r>
                        <w:proofErr w:type="gramEnd"/>
                        <w:r>
                          <w:t xml:space="preserve"> </w:t>
                        </w:r>
                      </w:p>
                    </w:txbxContent>
                  </v:textbox>
                </v:rect>
                <v:rect id="Rectangle 204" o:spid="_x0000_s1059" style="position:absolute;left:15923;top:26716;width:136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6674AB" w:rsidRDefault="00B03142">
                        <w:pPr>
                          <w:spacing w:after="160" w:line="259" w:lineRule="auto"/>
                          <w:ind w:firstLine="0"/>
                        </w:pPr>
                        <w:r>
                          <w:t xml:space="preserve">your heart and </w:t>
                        </w:r>
                      </w:p>
                    </w:txbxContent>
                  </v:textbox>
                </v:rect>
                <v:rect id="Rectangle 205" o:spid="_x0000_s1060" style="position:absolute;left:26198;top:26716;width:39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6674AB" w:rsidRDefault="00B03142">
                        <w:pPr>
                          <w:spacing w:after="160" w:line="259" w:lineRule="auto"/>
                          <w:ind w:firstLine="0"/>
                        </w:pPr>
                        <w:r>
                          <w:rPr>
                            <w:i/>
                          </w:rPr>
                          <w:t>con-</w:t>
                        </w:r>
                      </w:p>
                    </w:txbxContent>
                  </v:textbox>
                </v:rect>
                <v:rect id="Rectangle 206" o:spid="_x0000_s1061" style="position:absolute;left:16212;top:28362;width:173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6674AB" w:rsidRDefault="00B03142">
                        <w:pPr>
                          <w:spacing w:after="160" w:line="259" w:lineRule="auto"/>
                          <w:ind w:firstLine="0"/>
                        </w:pPr>
                        <w:r>
                          <w:rPr>
                            <w:i/>
                          </w:rPr>
                          <w:t xml:space="preserve">fess your mistakes </w:t>
                        </w:r>
                      </w:p>
                    </w:txbxContent>
                  </v:textbox>
                </v:rect>
                <v:rect id="Rectangle 4148" o:spid="_x0000_s1062" style="position:absolute;left:15618;top:30022;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rsidR="006674AB" w:rsidRDefault="00B03142">
                        <w:pPr>
                          <w:spacing w:after="160" w:line="259" w:lineRule="auto"/>
                          <w:ind w:firstLine="0"/>
                        </w:pPr>
                        <w:r>
                          <w:rPr>
                            <w:i/>
                          </w:rPr>
                          <w:t>(</w:t>
                        </w:r>
                      </w:p>
                    </w:txbxContent>
                  </v:textbox>
                </v:rect>
                <v:rect id="Rectangle 4149" o:spid="_x0000_s1063" style="position:absolute;left:16125;top:30022;width:48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rsidR="006674AB" w:rsidRDefault="00B03142">
                        <w:pPr>
                          <w:spacing w:after="160" w:line="259" w:lineRule="auto"/>
                          <w:ind w:firstLine="0"/>
                        </w:pPr>
                        <w:r>
                          <w:rPr>
                            <w:i/>
                          </w:rPr>
                          <w:t xml:space="preserve">sins) </w:t>
                        </w:r>
                      </w:p>
                    </w:txbxContent>
                  </v:textbox>
                </v:rect>
                <v:rect id="Rectangle 208" o:spid="_x0000_s1064" style="position:absolute;left:19763;top:30022;width:1342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6674AB" w:rsidRDefault="00B03142">
                        <w:pPr>
                          <w:spacing w:after="160" w:line="259" w:lineRule="auto"/>
                          <w:ind w:firstLine="0"/>
                        </w:pPr>
                        <w:r>
                          <w:t xml:space="preserve">to God. Thank </w:t>
                        </w:r>
                      </w:p>
                    </w:txbxContent>
                  </v:textbox>
                </v:rect>
                <v:rect id="Rectangle 209" o:spid="_x0000_s1065" style="position:absolute;left:17401;top:31683;width:136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6674AB" w:rsidRDefault="00B03142">
                        <w:pPr>
                          <w:spacing w:after="160" w:line="259" w:lineRule="auto"/>
                          <w:ind w:firstLine="0"/>
                        </w:pPr>
                        <w:r>
                          <w:t>Him for His for-</w:t>
                        </w:r>
                      </w:p>
                    </w:txbxContent>
                  </v:textbox>
                </v:rect>
                <v:rect id="Rectangle 210" o:spid="_x0000_s1066" style="position:absolute;left:19306;top:33345;width:85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6674AB" w:rsidRDefault="00B03142">
                        <w:pPr>
                          <w:spacing w:after="160" w:line="259" w:lineRule="auto"/>
                          <w:ind w:firstLine="0"/>
                        </w:pPr>
                        <w:proofErr w:type="spellStart"/>
                        <w:r>
                          <w:t>giveness</w:t>
                        </w:r>
                        <w:proofErr w:type="spellEnd"/>
                        <w:r>
                          <w:t>.</w:t>
                        </w:r>
                      </w:p>
                    </w:txbxContent>
                  </v:textbox>
                </v:rect>
                <v:rect id="Rectangle 211" o:spid="_x0000_s1067" style="position:absolute;left:25741;top:3334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6674AB" w:rsidRDefault="00B03142">
                        <w:pPr>
                          <w:spacing w:after="160" w:line="259" w:lineRule="auto"/>
                          <w:ind w:firstLine="0"/>
                        </w:pPr>
                        <w:r>
                          <w:t xml:space="preserve"> </w:t>
                        </w:r>
                      </w:p>
                    </w:txbxContent>
                  </v:textbox>
                </v:rect>
                <v:rect id="Rectangle 212" o:spid="_x0000_s1068" style="position:absolute;left:14399;top:1746;width:441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6674AB" w:rsidRDefault="00B03142">
                        <w:pPr>
                          <w:spacing w:after="160" w:line="259" w:lineRule="auto"/>
                          <w:ind w:firstLine="0"/>
                        </w:pPr>
                        <w:r>
                          <w:t>Look</w:t>
                        </w:r>
                      </w:p>
                    </w:txbxContent>
                  </v:textbox>
                </v:rect>
                <v:rect id="Rectangle 213" o:spid="_x0000_s1069" style="position:absolute;left:17721;top:174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6674AB" w:rsidRDefault="00B03142">
                        <w:pPr>
                          <w:spacing w:after="160" w:line="259" w:lineRule="auto"/>
                          <w:ind w:firstLine="0"/>
                        </w:pPr>
                        <w:r>
                          <w:rPr>
                            <w:b/>
                          </w:rPr>
                          <w:t xml:space="preserve"> </w:t>
                        </w:r>
                      </w:p>
                    </w:txbxContent>
                  </v:textbox>
                </v:rect>
                <v:rect id="Rectangle 214" o:spid="_x0000_s1070" style="position:absolute;left:18133;top:174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6674AB" w:rsidRDefault="00B03142">
                        <w:pPr>
                          <w:spacing w:after="160" w:line="259" w:lineRule="auto"/>
                          <w:ind w:firstLine="0"/>
                        </w:pPr>
                        <w:r>
                          <w:rPr>
                            <w:b/>
                          </w:rPr>
                          <w:t xml:space="preserve"> </w:t>
                        </w:r>
                      </w:p>
                    </w:txbxContent>
                  </v:textbox>
                </v:rect>
                <v:rect id="Rectangle 215" o:spid="_x0000_s1071" style="position:absolute;left:13134;top:3481;width:778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6674AB" w:rsidRDefault="00B03142">
                        <w:pPr>
                          <w:spacing w:after="160" w:line="259" w:lineRule="auto"/>
                          <w:ind w:firstLine="0"/>
                        </w:pPr>
                        <w:r>
                          <w:rPr>
                            <w:b/>
                            <w:sz w:val="32"/>
                          </w:rPr>
                          <w:t>BACK</w:t>
                        </w:r>
                      </w:p>
                    </w:txbxContent>
                  </v:textbox>
                </v:rect>
                <v:rect id="Rectangle 216" o:spid="_x0000_s1072" style="position:absolute;left:19001;top:3481;width:75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6674AB" w:rsidRDefault="00B03142">
                        <w:pPr>
                          <w:spacing w:after="160" w:line="259" w:lineRule="auto"/>
                          <w:ind w:firstLine="0"/>
                        </w:pPr>
                        <w:r>
                          <w:rPr>
                            <w:b/>
                            <w:sz w:val="32"/>
                          </w:rPr>
                          <w:t xml:space="preserve"> </w:t>
                        </w:r>
                      </w:p>
                    </w:txbxContent>
                  </v:textbox>
                </v:rect>
                <v:rect id="Rectangle 217" o:spid="_x0000_s1073" style="position:absolute;left:11107;top:5620;width:39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6674AB" w:rsidRDefault="00B03142">
                        <w:pPr>
                          <w:spacing w:after="160" w:line="259" w:lineRule="auto"/>
                          <w:ind w:firstLine="0"/>
                        </w:pPr>
                        <w:r>
                          <w:t xml:space="preserve">and </w:t>
                        </w:r>
                      </w:p>
                    </w:txbxContent>
                  </v:textbox>
                </v:rect>
                <v:rect id="Rectangle 218" o:spid="_x0000_s1074" style="position:absolute;left:14094;top:5620;width:976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6674AB" w:rsidRDefault="00B03142">
                        <w:pPr>
                          <w:spacing w:after="160" w:line="259" w:lineRule="auto"/>
                          <w:ind w:firstLine="0"/>
                        </w:pPr>
                        <w:r>
                          <w:rPr>
                            <w:i/>
                          </w:rPr>
                          <w:t xml:space="preserve">remember </w:t>
                        </w:r>
                      </w:p>
                    </w:txbxContent>
                  </v:textbox>
                </v:rect>
                <v:rect id="Rectangle 219" o:spid="_x0000_s1075" style="position:absolute;left:11351;top:7266;width:130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6674AB" w:rsidRDefault="00B03142">
                        <w:pPr>
                          <w:spacing w:after="160" w:line="259" w:lineRule="auto"/>
                          <w:ind w:firstLine="0"/>
                        </w:pPr>
                        <w:r>
                          <w:rPr>
                            <w:i/>
                          </w:rPr>
                          <w:t xml:space="preserve">what God has </w:t>
                        </w:r>
                      </w:p>
                    </w:txbxContent>
                  </v:textbox>
                </v:rect>
                <v:rect id="Rectangle 220" o:spid="_x0000_s1076" style="position:absolute;left:10421;top:8927;width:112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6674AB" w:rsidRDefault="00B03142">
                        <w:pPr>
                          <w:spacing w:after="160" w:line="259" w:lineRule="auto"/>
                          <w:ind w:firstLine="0"/>
                        </w:pPr>
                        <w:r>
                          <w:rPr>
                            <w:i/>
                          </w:rPr>
                          <w:t>done for you</w:t>
                        </w:r>
                      </w:p>
                    </w:txbxContent>
                  </v:textbox>
                </v:rect>
                <v:rect id="Rectangle 221" o:spid="_x0000_s1077" style="position:absolute;left:18910;top:8927;width:426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6674AB" w:rsidRDefault="00B03142">
                        <w:pPr>
                          <w:spacing w:after="160" w:line="259" w:lineRule="auto"/>
                          <w:ind w:firstLine="0"/>
                        </w:pPr>
                        <w:r>
                          <w:t xml:space="preserve">. He </w:t>
                        </w:r>
                      </w:p>
                    </w:txbxContent>
                  </v:textbox>
                </v:rect>
                <v:rect id="Rectangle 222" o:spid="_x0000_s1078" style="position:absolute;left:9751;top:10588;width:173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6674AB" w:rsidRDefault="00B03142">
                        <w:pPr>
                          <w:spacing w:after="160" w:line="259" w:lineRule="auto"/>
                          <w:ind w:firstLine="0"/>
                        </w:pPr>
                        <w:r>
                          <w:t xml:space="preserve">loves you so much </w:t>
                        </w:r>
                      </w:p>
                    </w:txbxContent>
                  </v:textbox>
                </v:rect>
                <v:rect id="Rectangle 223" o:spid="_x0000_s1079" style="position:absolute;left:9705;top:12249;width:174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6674AB" w:rsidRDefault="00B03142">
                        <w:pPr>
                          <w:spacing w:after="160" w:line="259" w:lineRule="auto"/>
                          <w:ind w:firstLine="0"/>
                        </w:pPr>
                        <w:r>
                          <w:t xml:space="preserve">He sent His Son to </w:t>
                        </w:r>
                      </w:p>
                    </w:txbxContent>
                  </v:textbox>
                </v:rect>
                <v:rect id="Rectangle 224" o:spid="_x0000_s1080" style="position:absolute;left:10467;top:13910;width:1488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6674AB" w:rsidRDefault="00B03142">
                        <w:pPr>
                          <w:spacing w:after="160" w:line="259" w:lineRule="auto"/>
                          <w:ind w:firstLine="0"/>
                        </w:pPr>
                        <w:r>
                          <w:t>die for your sins.</w:t>
                        </w:r>
                      </w:p>
                    </w:txbxContent>
                  </v:textbox>
                </v:rect>
                <v:rect id="Rectangle 225" o:spid="_x0000_s1081" style="position:absolute;left:21653;top:1391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6674AB" w:rsidRDefault="00B03142">
                        <w:pPr>
                          <w:spacing w:after="160" w:line="259" w:lineRule="auto"/>
                          <w:ind w:firstLine="0"/>
                        </w:pPr>
                        <w:r>
                          <w:t xml:space="preserve"> </w:t>
                        </w:r>
                      </w:p>
                    </w:txbxContent>
                  </v:textbox>
                </v:rect>
                <v:rect id="Rectangle 226" o:spid="_x0000_s1082" style="position:absolute;left:32294;top:1746;width:44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6674AB" w:rsidRDefault="00B03142">
                        <w:pPr>
                          <w:spacing w:after="160" w:line="259" w:lineRule="auto"/>
                          <w:ind w:firstLine="0"/>
                        </w:pPr>
                        <w:r>
                          <w:t>Look</w:t>
                        </w:r>
                      </w:p>
                    </w:txbxContent>
                  </v:textbox>
                </v:rect>
                <v:rect id="Rectangle 227" o:spid="_x0000_s1083" style="position:absolute;left:35617;top:174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6674AB" w:rsidRDefault="00B03142">
                        <w:pPr>
                          <w:spacing w:after="160" w:line="259" w:lineRule="auto"/>
                          <w:ind w:firstLine="0"/>
                        </w:pPr>
                        <w:r>
                          <w:rPr>
                            <w:b/>
                          </w:rPr>
                          <w:t xml:space="preserve"> </w:t>
                        </w:r>
                      </w:p>
                    </w:txbxContent>
                  </v:textbox>
                </v:rect>
                <v:rect id="Rectangle 228" o:spid="_x0000_s1084" style="position:absolute;left:36028;top:174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6674AB" w:rsidRDefault="00B03142">
                        <w:pPr>
                          <w:spacing w:after="160" w:line="259" w:lineRule="auto"/>
                          <w:ind w:firstLine="0"/>
                        </w:pPr>
                        <w:r>
                          <w:rPr>
                            <w:b/>
                          </w:rPr>
                          <w:t xml:space="preserve"> </w:t>
                        </w:r>
                      </w:p>
                    </w:txbxContent>
                  </v:textbox>
                </v:rect>
                <v:rect id="Rectangle 229" o:spid="_x0000_s1085" style="position:absolute;left:28743;top:3481;width:1463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6674AB" w:rsidRDefault="00B03142">
                        <w:pPr>
                          <w:spacing w:after="160" w:line="259" w:lineRule="auto"/>
                          <w:ind w:firstLine="0"/>
                        </w:pPr>
                        <w:r>
                          <w:rPr>
                            <w:b/>
                            <w:sz w:val="32"/>
                          </w:rPr>
                          <w:t xml:space="preserve">FORWARD </w:t>
                        </w:r>
                      </w:p>
                    </w:txbxContent>
                  </v:textbox>
                </v:rect>
                <v:rect id="Rectangle 230" o:spid="_x0000_s1086" style="position:absolute;left:39762;top:3847;width:565;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6674AB" w:rsidRDefault="00B03142">
                        <w:pPr>
                          <w:spacing w:after="160" w:line="259" w:lineRule="auto"/>
                          <w:ind w:firstLine="0"/>
                        </w:pPr>
                        <w:r>
                          <w:t xml:space="preserve"> </w:t>
                        </w:r>
                      </w:p>
                    </w:txbxContent>
                  </v:textbox>
                </v:rect>
                <v:rect id="Rectangle 231" o:spid="_x0000_s1087" style="position:absolute;left:29002;top:5620;width:137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6674AB" w:rsidRDefault="00B03142">
                        <w:pPr>
                          <w:spacing w:after="160" w:line="259" w:lineRule="auto"/>
                          <w:ind w:firstLine="0"/>
                        </w:pPr>
                        <w:r>
                          <w:t xml:space="preserve">and remember </w:t>
                        </w:r>
                      </w:p>
                    </w:txbxContent>
                  </v:textbox>
                </v:rect>
                <v:rect id="Rectangle 232" o:spid="_x0000_s1088" style="position:absolute;left:27814;top:7281;width:118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6674AB" w:rsidRDefault="00B03142">
                        <w:pPr>
                          <w:spacing w:after="160" w:line="259" w:lineRule="auto"/>
                          <w:ind w:firstLine="0"/>
                        </w:pPr>
                        <w:r>
                          <w:t xml:space="preserve">that Jesus is </w:t>
                        </w:r>
                      </w:p>
                    </w:txbxContent>
                  </v:textbox>
                </v:rect>
                <v:rect id="Rectangle 233" o:spid="_x0000_s1089" style="position:absolute;left:36729;top:7281;width:44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6674AB" w:rsidRDefault="00B03142">
                        <w:pPr>
                          <w:spacing w:after="160" w:line="259" w:lineRule="auto"/>
                          <w:ind w:firstLine="0"/>
                        </w:pPr>
                        <w:r>
                          <w:rPr>
                            <w:i/>
                          </w:rPr>
                          <w:t>com-</w:t>
                        </w:r>
                      </w:p>
                    </w:txbxContent>
                  </v:textbox>
                </v:rect>
                <v:rect id="Rectangle 234" o:spid="_x0000_s1090" style="position:absolute;left:27890;top:8927;width:1668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6674AB" w:rsidRDefault="00B03142">
                        <w:pPr>
                          <w:spacing w:after="160" w:line="259" w:lineRule="auto"/>
                          <w:ind w:firstLine="0"/>
                        </w:pPr>
                        <w:proofErr w:type="spellStart"/>
                        <w:r>
                          <w:rPr>
                            <w:i/>
                          </w:rPr>
                          <w:t>ing</w:t>
                        </w:r>
                        <w:proofErr w:type="spellEnd"/>
                        <w:r>
                          <w:rPr>
                            <w:i/>
                          </w:rPr>
                          <w:t xml:space="preserve"> again and one </w:t>
                        </w:r>
                      </w:p>
                    </w:txbxContent>
                  </v:textbox>
                </v:rect>
                <v:rect id="Rectangle 235" o:spid="_x0000_s1091" style="position:absolute;left:28957;top:10588;width:1386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6674AB" w:rsidRDefault="00B03142">
                        <w:pPr>
                          <w:spacing w:after="160" w:line="259" w:lineRule="auto"/>
                          <w:ind w:firstLine="0"/>
                        </w:pPr>
                        <w:r>
                          <w:rPr>
                            <w:i/>
                          </w:rPr>
                          <w:t xml:space="preserve">day you will be </w:t>
                        </w:r>
                      </w:p>
                    </w:txbxContent>
                  </v:textbox>
                </v:rect>
                <v:rect id="Rectangle 236" o:spid="_x0000_s1092" style="position:absolute;left:27905;top:12234;width:166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6674AB" w:rsidRDefault="00B03142">
                        <w:pPr>
                          <w:spacing w:after="160" w:line="259" w:lineRule="auto"/>
                          <w:ind w:firstLine="0"/>
                        </w:pPr>
                        <w:r>
                          <w:rPr>
                            <w:i/>
                          </w:rPr>
                          <w:t xml:space="preserve">eating with Him at </w:t>
                        </w:r>
                      </w:p>
                    </w:txbxContent>
                  </v:textbox>
                </v:rect>
                <v:rect id="Rectangle 237" o:spid="_x0000_s1093" style="position:absolute;left:27951;top:13895;width:160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6674AB" w:rsidRDefault="00B03142">
                        <w:pPr>
                          <w:spacing w:after="160" w:line="259" w:lineRule="auto"/>
                          <w:ind w:firstLine="0"/>
                        </w:pPr>
                        <w:r>
                          <w:rPr>
                            <w:i/>
                          </w:rPr>
                          <w:t xml:space="preserve">His table in </w:t>
                        </w:r>
                        <w:proofErr w:type="spellStart"/>
                        <w:r>
                          <w:rPr>
                            <w:i/>
                          </w:rPr>
                          <w:t>Heav</w:t>
                        </w:r>
                        <w:proofErr w:type="spellEnd"/>
                        <w:r>
                          <w:rPr>
                            <w:i/>
                          </w:rPr>
                          <w:t>-</w:t>
                        </w:r>
                      </w:p>
                    </w:txbxContent>
                  </v:textbox>
                </v:rect>
              </v:group>
            </w:pict>
          </mc:Fallback>
        </mc:AlternateContent>
      </w:r>
      <w:r w:rsidR="00B03142">
        <w:t>Maybe you have had these questions as well. In the next few pages,</w:t>
      </w:r>
    </w:p>
    <w:p w:rsidR="006674AB" w:rsidRDefault="00B03142" w:rsidP="00B03142">
      <w:pPr>
        <w:spacing w:after="0" w:line="240" w:lineRule="auto"/>
        <w:ind w:firstLine="0"/>
      </w:pPr>
      <w:r>
        <w:t>I am going to share my thoughts for you to consider as you determine what is best for your child.</w:t>
      </w:r>
      <w:r>
        <w:t xml:space="preserve"> </w:t>
      </w:r>
    </w:p>
    <w:p w:rsidR="00B03142" w:rsidRDefault="00B03142" w:rsidP="00B03142">
      <w:pPr>
        <w:spacing w:after="0" w:line="240" w:lineRule="auto"/>
        <w:ind w:firstLine="0"/>
      </w:pPr>
      <w:r>
        <w:rPr>
          <w:sz w:val="10"/>
        </w:rPr>
        <w:t xml:space="preserve"> </w:t>
      </w:r>
      <w:r>
        <w:t>If you have questions or would like to talk wi</w:t>
      </w:r>
      <w:r>
        <w:t>th me about this in more</w:t>
      </w:r>
    </w:p>
    <w:p w:rsidR="00B03142" w:rsidRDefault="00B03142" w:rsidP="00B03142">
      <w:pPr>
        <w:spacing w:after="0" w:line="240" w:lineRule="auto"/>
        <w:ind w:firstLine="0"/>
      </w:pPr>
      <w:r>
        <w:t>detail, please feel free to contact me. It is a joy to join you in pointing</w:t>
      </w:r>
    </w:p>
    <w:p w:rsidR="006674AB" w:rsidRDefault="00B03142" w:rsidP="00B03142">
      <w:pPr>
        <w:spacing w:after="0" w:line="240" w:lineRule="auto"/>
        <w:ind w:firstLine="0"/>
      </w:pPr>
      <w:r>
        <w:t>your child toward a life</w:t>
      </w:r>
      <w:r>
        <w:t>-</w:t>
      </w:r>
      <w:r>
        <w:t>changing, personal relationship with Jesus!</w:t>
      </w:r>
      <w:r>
        <w:t xml:space="preserve"> </w:t>
      </w:r>
    </w:p>
    <w:p w:rsidR="006674AB" w:rsidRDefault="00B03142">
      <w:pPr>
        <w:spacing w:after="67" w:line="259" w:lineRule="auto"/>
        <w:ind w:firstLine="0"/>
      </w:pPr>
      <w:r>
        <w:rPr>
          <w:sz w:val="14"/>
        </w:rPr>
        <w:t xml:space="preserve"> </w:t>
      </w:r>
    </w:p>
    <w:p w:rsidR="006674AB" w:rsidRDefault="00B03142">
      <w:pPr>
        <w:ind w:left="2372"/>
      </w:pPr>
      <w:r>
        <w:t>Partnering with You,</w:t>
      </w:r>
      <w:r>
        <w:t xml:space="preserve"> </w:t>
      </w:r>
    </w:p>
    <w:p w:rsidR="006674AB" w:rsidRDefault="00B03142">
      <w:pPr>
        <w:spacing w:after="235" w:line="259" w:lineRule="auto"/>
        <w:ind w:left="3452" w:firstLine="0"/>
      </w:pPr>
      <w:r>
        <w:rPr>
          <w:sz w:val="10"/>
        </w:rPr>
        <w:t xml:space="preserve"> </w:t>
      </w:r>
    </w:p>
    <w:p w:rsidR="006674AB" w:rsidRDefault="00BF16DD">
      <w:pPr>
        <w:spacing w:after="0" w:line="259" w:lineRule="auto"/>
        <w:ind w:left="3092"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3005455</wp:posOffset>
                </wp:positionH>
                <wp:positionV relativeFrom="paragraph">
                  <wp:posOffset>178181</wp:posOffset>
                </wp:positionV>
                <wp:extent cx="1108202" cy="1200150"/>
                <wp:effectExtent l="0" t="0" r="0" b="0"/>
                <wp:wrapSquare wrapText="bothSides"/>
                <wp:docPr id="5312" name="Group 5312"/>
                <wp:cNvGraphicFramePr/>
                <a:graphic xmlns:a="http://schemas.openxmlformats.org/drawingml/2006/main">
                  <a:graphicData uri="http://schemas.microsoft.com/office/word/2010/wordprocessingGroup">
                    <wpg:wgp>
                      <wpg:cNvGrpSpPr/>
                      <wpg:grpSpPr>
                        <a:xfrm>
                          <a:off x="0" y="0"/>
                          <a:ext cx="1108202" cy="1200150"/>
                          <a:chOff x="0" y="0"/>
                          <a:chExt cx="1108202" cy="1200150"/>
                        </a:xfrm>
                      </wpg:grpSpPr>
                      <pic:pic xmlns:pic="http://schemas.openxmlformats.org/drawingml/2006/picture">
                        <pic:nvPicPr>
                          <pic:cNvPr id="5555" name="Picture 5555"/>
                          <pic:cNvPicPr/>
                        </pic:nvPicPr>
                        <pic:blipFill>
                          <a:blip r:embed="rId22"/>
                          <a:stretch>
                            <a:fillRect/>
                          </a:stretch>
                        </pic:blipFill>
                        <pic:spPr>
                          <a:xfrm>
                            <a:off x="24511" y="24003"/>
                            <a:ext cx="1054608" cy="1146048"/>
                          </a:xfrm>
                          <a:prstGeom prst="rect">
                            <a:avLst/>
                          </a:prstGeom>
                        </pic:spPr>
                      </pic:pic>
                      <wps:wsp>
                        <wps:cNvPr id="141" name="Shape 141"/>
                        <wps:cNvSpPr/>
                        <wps:spPr>
                          <a:xfrm>
                            <a:off x="45720" y="45720"/>
                            <a:ext cx="508381" cy="1108710"/>
                          </a:xfrm>
                          <a:custGeom>
                            <a:avLst/>
                            <a:gdLst/>
                            <a:ahLst/>
                            <a:cxnLst/>
                            <a:rect l="0" t="0" r="0" b="0"/>
                            <a:pathLst>
                              <a:path w="508381" h="1108710">
                                <a:moveTo>
                                  <a:pt x="0" y="0"/>
                                </a:moveTo>
                                <a:lnTo>
                                  <a:pt x="508381" y="0"/>
                                </a:lnTo>
                                <a:lnTo>
                                  <a:pt x="508381" y="11430"/>
                                </a:lnTo>
                                <a:lnTo>
                                  <a:pt x="11430" y="11430"/>
                                </a:lnTo>
                                <a:lnTo>
                                  <a:pt x="11430" y="1097280"/>
                                </a:lnTo>
                                <a:lnTo>
                                  <a:pt x="508381" y="1097280"/>
                                </a:lnTo>
                                <a:lnTo>
                                  <a:pt x="508381" y="1108710"/>
                                </a:lnTo>
                                <a:lnTo>
                                  <a:pt x="0" y="11087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0" y="0"/>
                            <a:ext cx="554101" cy="1200150"/>
                          </a:xfrm>
                          <a:custGeom>
                            <a:avLst/>
                            <a:gdLst/>
                            <a:ahLst/>
                            <a:cxnLst/>
                            <a:rect l="0" t="0" r="0" b="0"/>
                            <a:pathLst>
                              <a:path w="554101" h="1200150">
                                <a:moveTo>
                                  <a:pt x="0" y="0"/>
                                </a:moveTo>
                                <a:lnTo>
                                  <a:pt x="554101" y="0"/>
                                </a:lnTo>
                                <a:lnTo>
                                  <a:pt x="554101" y="34290"/>
                                </a:lnTo>
                                <a:lnTo>
                                  <a:pt x="34290" y="34290"/>
                                </a:lnTo>
                                <a:lnTo>
                                  <a:pt x="34290" y="1165860"/>
                                </a:lnTo>
                                <a:lnTo>
                                  <a:pt x="554101" y="1165860"/>
                                </a:lnTo>
                                <a:lnTo>
                                  <a:pt x="554101" y="1200150"/>
                                </a:lnTo>
                                <a:lnTo>
                                  <a:pt x="0" y="1200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554101" y="45720"/>
                            <a:ext cx="508381" cy="1108710"/>
                          </a:xfrm>
                          <a:custGeom>
                            <a:avLst/>
                            <a:gdLst/>
                            <a:ahLst/>
                            <a:cxnLst/>
                            <a:rect l="0" t="0" r="0" b="0"/>
                            <a:pathLst>
                              <a:path w="508381" h="1108710">
                                <a:moveTo>
                                  <a:pt x="0" y="0"/>
                                </a:moveTo>
                                <a:lnTo>
                                  <a:pt x="508381" y="0"/>
                                </a:lnTo>
                                <a:lnTo>
                                  <a:pt x="508381" y="1108710"/>
                                </a:lnTo>
                                <a:lnTo>
                                  <a:pt x="0" y="1108710"/>
                                </a:lnTo>
                                <a:lnTo>
                                  <a:pt x="0" y="1097280"/>
                                </a:lnTo>
                                <a:lnTo>
                                  <a:pt x="496951" y="1097280"/>
                                </a:lnTo>
                                <a:lnTo>
                                  <a:pt x="496951" y="11430"/>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554101" y="0"/>
                            <a:ext cx="554101" cy="1200150"/>
                          </a:xfrm>
                          <a:custGeom>
                            <a:avLst/>
                            <a:gdLst/>
                            <a:ahLst/>
                            <a:cxnLst/>
                            <a:rect l="0" t="0" r="0" b="0"/>
                            <a:pathLst>
                              <a:path w="554101" h="1200150">
                                <a:moveTo>
                                  <a:pt x="0" y="0"/>
                                </a:moveTo>
                                <a:lnTo>
                                  <a:pt x="554101" y="0"/>
                                </a:lnTo>
                                <a:lnTo>
                                  <a:pt x="554101" y="1200150"/>
                                </a:lnTo>
                                <a:lnTo>
                                  <a:pt x="0" y="1200150"/>
                                </a:lnTo>
                                <a:lnTo>
                                  <a:pt x="0" y="1165860"/>
                                </a:lnTo>
                                <a:lnTo>
                                  <a:pt x="519811" y="1165860"/>
                                </a:lnTo>
                                <a:lnTo>
                                  <a:pt x="519811" y="34290"/>
                                </a:lnTo>
                                <a:lnTo>
                                  <a:pt x="0" y="34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01E2EB" id="Group 5312" o:spid="_x0000_s1026" style="position:absolute;margin-left:236.65pt;margin-top:14.05pt;width:87.25pt;height:94.5pt;z-index:251663360" coordsize="11082,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">
                <v:shape id="Picture 5555" o:spid="_x0000_s1027" type="#_x0000_t75" style="position:absolute;left:245;top:240;width:10546;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">
                  <v:imagedata r:id="rId23" o:title=""/>
                </v:shape>
                <v:shape id="Shape 141" o:spid="_x0000_s1028" style="position:absolute;left:457;top:457;width:5084;height:11087;visibility:visible;mso-wrap-style:square;v-text-anchor:top" coordsize="508381,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" path="m,l508381,r,11430l11430,11430r,1085850l508381,1097280r,11430l,1108710,,xe" fillcolor="black" stroked="f" strokeweight="0">
                  <v:stroke miterlimit="83231f" joinstyle="miter"/>
                  <v:path arrowok="t" textboxrect="0,0,508381,1108710"/>
                </v:shape>
                <v:shape id="Shape 142" o:spid="_x0000_s1029" style="position:absolute;width:5541;height:12001;visibility:visible;mso-wrap-style:square;v-text-anchor:top" coordsize="554101,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" path="m,l554101,r,34290l34290,34290r,1131570l554101,1165860r,34290l,1200150,,xe" fillcolor="black" stroked="f" strokeweight="0">
                  <v:stroke miterlimit="83231f" joinstyle="miter"/>
                  <v:path arrowok="t" textboxrect="0,0,554101,1200150"/>
                </v:shape>
                <v:shape id="Shape 143" o:spid="_x0000_s1030" style="position:absolute;left:5541;top:457;width:5083;height:11087;visibility:visible;mso-wrap-style:square;v-text-anchor:top" coordsize="508381,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" path="m,l508381,r,1108710l,1108710r,-11430l496951,1097280r,-1085850l,11430,,xe" fillcolor="black" stroked="f" strokeweight="0">
                  <v:stroke miterlimit="83231f" joinstyle="miter"/>
                  <v:path arrowok="t" textboxrect="0,0,508381,1108710"/>
                </v:shape>
                <v:shape id="Shape 144" o:spid="_x0000_s1031" style="position:absolute;left:5541;width:5541;height:12001;visibility:visible;mso-wrap-style:square;v-text-anchor:top" coordsize="554101,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" path="m,l554101,r,1200150l,1200150r,-34290l519811,1165860r,-1131570l,34290,,xe" fillcolor="black" stroked="f" strokeweight="0">
                  <v:stroke miterlimit="83231f" joinstyle="miter"/>
                  <v:path arrowok="t" textboxrect="0,0,554101,1200150"/>
                </v:shape>
                <w10:wrap type="square"/>
              </v:group>
            </w:pict>
          </mc:Fallback>
        </mc:AlternateContent>
      </w:r>
      <w:r w:rsidR="00B03142">
        <w:rPr>
          <w:rFonts w:ascii="Lucida Handwriting" w:eastAsia="Lucida Handwriting" w:hAnsi="Lucida Handwriting" w:cs="Lucida Handwriting"/>
          <w:i/>
          <w:sz w:val="32"/>
        </w:rPr>
        <w:t xml:space="preserve">Kim </w:t>
      </w:r>
    </w:p>
    <w:p w:rsidR="006674AB" w:rsidRDefault="00B03142">
      <w:pPr>
        <w:spacing w:after="105" w:line="259" w:lineRule="auto"/>
        <w:ind w:left="3452" w:firstLine="0"/>
      </w:pPr>
      <w:r>
        <w:rPr>
          <w:sz w:val="10"/>
        </w:rPr>
        <w:t xml:space="preserve"> </w:t>
      </w:r>
    </w:p>
    <w:p w:rsidR="006674AB" w:rsidRDefault="00B03142">
      <w:pPr>
        <w:ind w:left="2645"/>
      </w:pPr>
      <w:r>
        <w:t xml:space="preserve">Kim </w:t>
      </w:r>
      <w:proofErr w:type="spellStart"/>
      <w:r>
        <w:t>Mundinger</w:t>
      </w:r>
      <w:proofErr w:type="spellEnd"/>
      <w:r>
        <w:t xml:space="preserve"> </w:t>
      </w:r>
    </w:p>
    <w:p w:rsidR="006674AB" w:rsidRDefault="00B03142" w:rsidP="00B03142">
      <w:pPr>
        <w:spacing w:after="2336"/>
        <w:ind w:left="1217" w:firstLine="223"/>
      </w:pPr>
      <w:r>
        <w:t>Children</w:t>
      </w:r>
      <w:r>
        <w:t>’</w:t>
      </w:r>
      <w:r>
        <w:t xml:space="preserve">s </w:t>
      </w:r>
      <w:r w:rsidR="00BF16DD">
        <w:t>&amp; Family Pastor</w:t>
      </w:r>
      <w:r>
        <w:t xml:space="preserve"> </w:t>
      </w:r>
    </w:p>
    <w:p w:rsidR="006674AB" w:rsidRDefault="006674AB">
      <w:pPr>
        <w:sectPr w:rsidR="006674AB">
          <w:pgSz w:w="15840" w:h="12240" w:orient="landscape"/>
          <w:pgMar w:top="469" w:right="536" w:bottom="593" w:left="598" w:header="720" w:footer="720" w:gutter="0"/>
          <w:cols w:space="720"/>
        </w:sectPr>
      </w:pPr>
    </w:p>
    <w:p w:rsidR="006674AB" w:rsidRDefault="00B03142">
      <w:pPr>
        <w:spacing w:after="0" w:line="259" w:lineRule="auto"/>
        <w:ind w:left="555" w:hanging="10"/>
      </w:pPr>
      <w:bookmarkStart w:id="0" w:name="_GoBack"/>
      <w:bookmarkEnd w:id="0"/>
      <w:r>
        <w:rPr>
          <w:rFonts w:ascii="Lucida Handwriting" w:eastAsia="Lucida Handwriting" w:hAnsi="Lucida Handwriting" w:cs="Lucida Handwriting"/>
          <w:i/>
          <w:sz w:val="44"/>
        </w:rPr>
        <w:lastRenderedPageBreak/>
        <w:t xml:space="preserve">Questions to consider: </w:t>
      </w:r>
    </w:p>
    <w:p w:rsidR="006674AB" w:rsidRDefault="00B03142">
      <w:pPr>
        <w:spacing w:after="91" w:line="259" w:lineRule="auto"/>
        <w:ind w:left="235" w:firstLine="0"/>
      </w:pPr>
      <w:r>
        <w:rPr>
          <w:sz w:val="8"/>
        </w:rPr>
        <w:t xml:space="preserve"> </w:t>
      </w:r>
    </w:p>
    <w:p w:rsidR="006674AB" w:rsidRDefault="00B03142" w:rsidP="00574BE6">
      <w:pPr>
        <w:spacing w:after="0" w:line="227" w:lineRule="auto"/>
        <w:ind w:left="270" w:hanging="42"/>
      </w:pPr>
      <w:r>
        <w:rPr>
          <w:b/>
          <w:sz w:val="28"/>
          <w:u w:val="single" w:color="000000"/>
        </w:rPr>
        <w:t xml:space="preserve">What should I do </w:t>
      </w:r>
      <w:r>
        <w:rPr>
          <w:b/>
          <w:i/>
          <w:sz w:val="28"/>
          <w:u w:val="single" w:color="000000"/>
        </w:rPr>
        <w:t xml:space="preserve">before </w:t>
      </w:r>
      <w:r>
        <w:rPr>
          <w:b/>
          <w:sz w:val="28"/>
          <w:u w:val="single" w:color="000000"/>
        </w:rPr>
        <w:t>the gathering to help</w:t>
      </w:r>
      <w:r>
        <w:rPr>
          <w:b/>
          <w:sz w:val="28"/>
        </w:rPr>
        <w:t xml:space="preserve"> </w:t>
      </w:r>
      <w:r>
        <w:rPr>
          <w:b/>
          <w:sz w:val="28"/>
          <w:u w:val="single" w:color="000000"/>
        </w:rPr>
        <w:t xml:space="preserve">my child prepare to take </w:t>
      </w:r>
      <w:r w:rsidR="00574BE6">
        <w:rPr>
          <w:b/>
          <w:sz w:val="28"/>
          <w:u w:val="single" w:color="000000"/>
        </w:rPr>
        <w:t>c</w:t>
      </w:r>
      <w:r>
        <w:rPr>
          <w:b/>
          <w:sz w:val="28"/>
          <w:u w:val="single" w:color="000000"/>
        </w:rPr>
        <w:t>ommunion?</w:t>
      </w:r>
      <w:r>
        <w:rPr>
          <w:sz w:val="28"/>
        </w:rPr>
        <w:t xml:space="preserve">  </w:t>
      </w:r>
      <w:r>
        <w:rPr>
          <w:sz w:val="28"/>
        </w:rPr>
        <w:t xml:space="preserve"> </w:t>
      </w:r>
    </w:p>
    <w:p w:rsidR="006674AB" w:rsidRDefault="00B03142">
      <w:pPr>
        <w:spacing w:after="89" w:line="259" w:lineRule="auto"/>
        <w:ind w:left="235" w:firstLine="0"/>
      </w:pPr>
      <w:r>
        <w:rPr>
          <w:sz w:val="12"/>
        </w:rPr>
        <w:t xml:space="preserve"> </w:t>
      </w:r>
    </w:p>
    <w:p w:rsidR="006674AB" w:rsidRDefault="00B03142">
      <w:pPr>
        <w:spacing w:after="3"/>
        <w:ind w:left="235"/>
      </w:pPr>
      <w:r>
        <w:t xml:space="preserve">If you have determined that your child is ready to take part in communion, there are some ways to help them focus on the meaning and seriousness of the occasion. </w:t>
      </w:r>
      <w:r>
        <w:t xml:space="preserve"> </w:t>
      </w:r>
      <w:r>
        <w:t xml:space="preserve">A good passage of the Bible to examine together </w:t>
      </w:r>
      <w:r>
        <w:rPr>
          <w:u w:val="single" w:color="000000"/>
        </w:rPr>
        <w:t>before</w:t>
      </w:r>
      <w:r>
        <w:t xml:space="preserve"> the Sunday of communion is: </w:t>
      </w:r>
      <w:r>
        <w:t xml:space="preserve"> </w:t>
      </w:r>
    </w:p>
    <w:p w:rsidR="006674AB" w:rsidRDefault="00B03142">
      <w:pPr>
        <w:spacing w:after="0" w:line="259" w:lineRule="auto"/>
        <w:ind w:left="235" w:firstLine="0"/>
      </w:pPr>
      <w:r>
        <w:t xml:space="preserve"> </w:t>
      </w:r>
    </w:p>
    <w:p w:rsidR="006674AB" w:rsidRDefault="00B03142">
      <w:pPr>
        <w:spacing w:after="0" w:line="259" w:lineRule="auto"/>
        <w:ind w:left="181" w:firstLine="0"/>
        <w:jc w:val="center"/>
      </w:pPr>
      <w:r>
        <w:rPr>
          <w:i/>
          <w:u w:val="single" w:color="000000"/>
        </w:rPr>
        <w:t>1 Corinthians 11:23-29</w:t>
      </w:r>
      <w:r>
        <w:t xml:space="preserve"> </w:t>
      </w:r>
    </w:p>
    <w:p w:rsidR="006674AB" w:rsidRDefault="00B03142">
      <w:pPr>
        <w:spacing w:after="3"/>
        <w:ind w:left="283" w:firstLine="180"/>
      </w:pPr>
      <w:r>
        <w:t xml:space="preserve">For I received from the Lord what I also passed on to you: The Lord Jesus, on the night he was betrayed, took bread, and when he had given thanks, he broke it and said, </w:t>
      </w:r>
      <w:r>
        <w:rPr>
          <w:b/>
          <w:color w:val="FF0000"/>
        </w:rPr>
        <w:t xml:space="preserve">“This is my body, which is for you; do this in </w:t>
      </w:r>
    </w:p>
    <w:p w:rsidR="006674AB" w:rsidRDefault="00B03142">
      <w:pPr>
        <w:ind w:left="391"/>
      </w:pPr>
      <w:r>
        <w:rPr>
          <w:b/>
          <w:color w:val="FF0000"/>
        </w:rPr>
        <w:t xml:space="preserve">remembrance of </w:t>
      </w:r>
      <w:r>
        <w:rPr>
          <w:b/>
          <w:color w:val="FF0000"/>
        </w:rPr>
        <w:t xml:space="preserve">me.” </w:t>
      </w:r>
      <w:r>
        <w:rPr>
          <w:b/>
        </w:rPr>
        <w:t xml:space="preserve"> </w:t>
      </w:r>
      <w:r>
        <w:t xml:space="preserve">In the same way, after supper </w:t>
      </w:r>
    </w:p>
    <w:p w:rsidR="006674AB" w:rsidRDefault="00B03142">
      <w:pPr>
        <w:spacing w:after="2"/>
        <w:ind w:left="658" w:hanging="413"/>
      </w:pPr>
      <w:r>
        <w:t xml:space="preserve">he took the cup, saying, </w:t>
      </w:r>
      <w:r>
        <w:rPr>
          <w:b/>
          <w:color w:val="FF0000"/>
        </w:rPr>
        <w:t xml:space="preserve">“This cup is the new covenant in my blood; do this, whenever you drink it, in </w:t>
      </w:r>
    </w:p>
    <w:p w:rsidR="006674AB" w:rsidRDefault="00B03142">
      <w:pPr>
        <w:spacing w:after="3"/>
        <w:ind w:left="269"/>
      </w:pPr>
      <w:r>
        <w:rPr>
          <w:b/>
          <w:color w:val="FF0000"/>
        </w:rPr>
        <w:t>remembrance of me.”</w:t>
      </w:r>
      <w:r>
        <w:rPr>
          <w:color w:val="FF0000"/>
        </w:rPr>
        <w:t xml:space="preserve"> </w:t>
      </w:r>
      <w:r>
        <w:t>For whenever you eat this bread and drink this cup, you proclaim the Lord</w:t>
      </w:r>
      <w:r>
        <w:t>’</w:t>
      </w:r>
      <w:r>
        <w:t>s death until he come</w:t>
      </w:r>
      <w:r>
        <w:t xml:space="preserve">s.  Therefore, whoever eats the bread or drinks the cup of the Lord in an unworthy manner will be guilty of sinning against the body and blood of the Lord. A man ought to examine himself before he eats of the bread </w:t>
      </w:r>
    </w:p>
    <w:p w:rsidR="006674AB" w:rsidRDefault="00B03142">
      <w:pPr>
        <w:ind w:left="384"/>
      </w:pPr>
      <w:r>
        <w:t>and drinks of the cup. For anyone who ea</w:t>
      </w:r>
      <w:r>
        <w:t xml:space="preserve">ts and drinks </w:t>
      </w:r>
    </w:p>
    <w:p w:rsidR="006674AB" w:rsidRDefault="00B03142" w:rsidP="00574BE6">
      <w:pPr>
        <w:spacing w:after="3179"/>
        <w:ind w:left="2166" w:hanging="1868"/>
      </w:pPr>
      <w:r>
        <w:t>without recognizing the body of the Lord eats and drinks judgment on himself.</w:t>
      </w:r>
      <w:r>
        <w:t xml:space="preserve"> </w:t>
      </w:r>
      <w:r>
        <w:rPr>
          <w:rFonts w:ascii="Times New Roman" w:eastAsia="Times New Roman" w:hAnsi="Times New Roman" w:cs="Times New Roman"/>
          <w:sz w:val="20"/>
        </w:rPr>
        <w:t>6</w:t>
      </w:r>
    </w:p>
    <w:p w:rsidR="006674AB" w:rsidRDefault="00B03142">
      <w:pPr>
        <w:tabs>
          <w:tab w:val="center" w:pos="416"/>
          <w:tab w:val="center" w:pos="3452"/>
        </w:tabs>
        <w:spacing w:after="0" w:line="259" w:lineRule="auto"/>
        <w:ind w:firstLine="0"/>
      </w:pPr>
      <w:r>
        <w:rPr>
          <w:rFonts w:ascii="Calibri" w:eastAsia="Calibri" w:hAnsi="Calibri" w:cs="Calibri"/>
          <w:sz w:val="22"/>
        </w:rPr>
        <w:tab/>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Lucida Handwriting" w:eastAsia="Lucida Handwriting" w:hAnsi="Lucida Handwriting" w:cs="Lucida Handwriting"/>
          <w:i/>
          <w:sz w:val="40"/>
          <w:u w:val="single" w:color="000000"/>
        </w:rPr>
        <w:t>Communion:</w:t>
      </w:r>
      <w:r>
        <w:rPr>
          <w:rFonts w:ascii="Lucida Handwriting" w:eastAsia="Lucida Handwriting" w:hAnsi="Lucida Handwriting" w:cs="Lucida Handwriting"/>
          <w:i/>
          <w:sz w:val="40"/>
        </w:rPr>
        <w:t xml:space="preserve"> </w:t>
      </w:r>
    </w:p>
    <w:p w:rsidR="006674AB" w:rsidRDefault="00B03142">
      <w:pPr>
        <w:spacing w:after="42" w:line="228" w:lineRule="auto"/>
        <w:ind w:left="16" w:hanging="10"/>
        <w:jc w:val="center"/>
      </w:pPr>
      <w:r>
        <w:rPr>
          <w:b/>
          <w:sz w:val="32"/>
          <w:u w:val="single" w:color="000000"/>
        </w:rPr>
        <w:t>What is it? Why do we observe it?</w:t>
      </w:r>
      <w:r>
        <w:rPr>
          <w:b/>
          <w:sz w:val="32"/>
        </w:rPr>
        <w:t xml:space="preserve"> </w:t>
      </w:r>
    </w:p>
    <w:p w:rsidR="006674AB" w:rsidRDefault="00B03142">
      <w:pPr>
        <w:spacing w:after="43" w:line="259" w:lineRule="auto"/>
        <w:ind w:firstLine="0"/>
      </w:pPr>
      <w:r>
        <w:rPr>
          <w:sz w:val="16"/>
        </w:rPr>
        <w:t xml:space="preserve"> </w:t>
      </w:r>
    </w:p>
    <w:p w:rsidR="006674AB" w:rsidRDefault="00B03142">
      <w:pPr>
        <w:spacing w:after="3"/>
        <w:ind w:left="-15"/>
      </w:pPr>
      <w:r>
        <w:rPr>
          <w:b/>
        </w:rPr>
        <w:t xml:space="preserve">Communion </w:t>
      </w:r>
      <w:r>
        <w:t xml:space="preserve">is defined as </w:t>
      </w:r>
      <w:r>
        <w:t>“</w:t>
      </w:r>
      <w:r>
        <w:t>a joining together of mind and spirits</w:t>
      </w:r>
      <w:r>
        <w:t xml:space="preserve">”. </w:t>
      </w:r>
      <w:r>
        <w:t xml:space="preserve">It is a time for those who are in relationship with Jesus Christ to remember His death on the cross, and a practice that is meant to be observed continually throughout the life of a Christian. Believers take a piece of bread as a </w:t>
      </w:r>
      <w:r>
        <w:rPr>
          <w:i/>
        </w:rPr>
        <w:t xml:space="preserve">symbol </w:t>
      </w:r>
      <w:r>
        <w:t>of Jesus</w:t>
      </w:r>
      <w:r>
        <w:t xml:space="preserve">’ </w:t>
      </w:r>
      <w:r>
        <w:t>body brok</w:t>
      </w:r>
      <w:r>
        <w:t xml:space="preserve">en for us and drink a small cup of juice, or wine, as a </w:t>
      </w:r>
      <w:r>
        <w:rPr>
          <w:i/>
        </w:rPr>
        <w:t xml:space="preserve">symbol </w:t>
      </w:r>
      <w:r>
        <w:t>of Jesus</w:t>
      </w:r>
      <w:r>
        <w:t xml:space="preserve">’ </w:t>
      </w:r>
      <w:r>
        <w:t xml:space="preserve">blood poured out as a sacrifice for us. </w:t>
      </w:r>
      <w:r>
        <w:t xml:space="preserve"> </w:t>
      </w:r>
    </w:p>
    <w:p w:rsidR="006674AB" w:rsidRDefault="00B03142">
      <w:pPr>
        <w:spacing w:after="91" w:line="259" w:lineRule="auto"/>
        <w:ind w:firstLine="0"/>
      </w:pPr>
      <w:r>
        <w:rPr>
          <w:sz w:val="12"/>
        </w:rPr>
        <w:t xml:space="preserve"> </w:t>
      </w:r>
    </w:p>
    <w:p w:rsidR="006674AB" w:rsidRDefault="00B03142">
      <w:pPr>
        <w:spacing w:after="3"/>
        <w:ind w:left="-15"/>
      </w:pPr>
      <w:r>
        <w:rPr>
          <w:b/>
        </w:rPr>
        <w:t xml:space="preserve">Communion </w:t>
      </w:r>
      <w:r>
        <w:t xml:space="preserve">is a way for us to obey and follow Jesus.  When He was sharing the Last Supper with His </w:t>
      </w:r>
      <w:proofErr w:type="gramStart"/>
      <w:r>
        <w:t>disciples,  He</w:t>
      </w:r>
      <w:proofErr w:type="gramEnd"/>
      <w:r>
        <w:t xml:space="preserve"> told them to </w:t>
      </w:r>
      <w:r>
        <w:t>“</w:t>
      </w:r>
      <w:r>
        <w:t>do this in r</w:t>
      </w:r>
      <w:r>
        <w:t>emembrance of me.</w:t>
      </w:r>
      <w:r>
        <w:t xml:space="preserve">”* </w:t>
      </w:r>
      <w:r>
        <w:t xml:space="preserve">He wanted them, and us, to continue to remember His sacrifice for us. In observing </w:t>
      </w:r>
      <w:proofErr w:type="gramStart"/>
      <w:r>
        <w:t>Communion</w:t>
      </w:r>
      <w:proofErr w:type="gramEnd"/>
      <w:r>
        <w:t xml:space="preserve"> we are remembering Christ and all that He has done for us in his life, death and resurrection.  </w:t>
      </w:r>
      <w:r>
        <w:t xml:space="preserve"> </w:t>
      </w:r>
    </w:p>
    <w:p w:rsidR="006674AB" w:rsidRDefault="00B03142">
      <w:pPr>
        <w:spacing w:after="108" w:line="259" w:lineRule="auto"/>
        <w:ind w:firstLine="0"/>
      </w:pPr>
      <w:r>
        <w:rPr>
          <w:sz w:val="10"/>
        </w:rPr>
        <w:t xml:space="preserve"> </w:t>
      </w:r>
    </w:p>
    <w:p w:rsidR="006674AB" w:rsidRDefault="00B03142">
      <w:pPr>
        <w:spacing w:after="3"/>
        <w:ind w:left="-15"/>
      </w:pPr>
      <w:r>
        <w:t>We take Communion together because it shows</w:t>
      </w:r>
      <w:r>
        <w:t xml:space="preserve"> that we are one body, or one family, in Christ. In </w:t>
      </w:r>
      <w:r>
        <w:rPr>
          <w:i/>
        </w:rPr>
        <w:t xml:space="preserve">1 Corinthians 10:16-18 </w:t>
      </w:r>
      <w:r>
        <w:t xml:space="preserve">it says, </w:t>
      </w:r>
      <w:r>
        <w:t>“</w:t>
      </w:r>
      <w:r>
        <w:t>When we bless the cup at the Lord</w:t>
      </w:r>
      <w:r>
        <w:t>’</w:t>
      </w:r>
      <w:r>
        <w:t>s Table, aren</w:t>
      </w:r>
      <w:r>
        <w:t>’</w:t>
      </w:r>
      <w:r>
        <w:t>t we sharing in the benefits of the blood of Christ? And when we break the loaf of bread, aren</w:t>
      </w:r>
      <w:r>
        <w:t>’</w:t>
      </w:r>
      <w:r>
        <w:t>t we sharing in the benefits</w:t>
      </w:r>
      <w:r>
        <w:t xml:space="preserve"> of the body of Christ? </w:t>
      </w:r>
      <w:r>
        <w:rPr>
          <w:b/>
        </w:rPr>
        <w:t>And we all eat from one loaf, showing that we are one body</w:t>
      </w:r>
      <w:r>
        <w:t xml:space="preserve">.” </w:t>
      </w:r>
      <w:r>
        <w:t>Together as a faith community we are announcing the Lord</w:t>
      </w:r>
      <w:r>
        <w:t>’</w:t>
      </w:r>
      <w:r>
        <w:t xml:space="preserve">s death until He </w:t>
      </w:r>
      <w:proofErr w:type="gramStart"/>
      <w:r>
        <w:t>comes  again</w:t>
      </w:r>
      <w:proofErr w:type="gramEnd"/>
      <w:r>
        <w:rPr>
          <w:i/>
        </w:rPr>
        <w:t>(1 Corinthians 11:26)</w:t>
      </w:r>
      <w:r>
        <w:t>.</w:t>
      </w:r>
      <w:r>
        <w:rPr>
          <w:sz w:val="20"/>
        </w:rPr>
        <w:t xml:space="preserve"> </w:t>
      </w:r>
    </w:p>
    <w:p w:rsidR="006674AB" w:rsidRDefault="00B03142">
      <w:pPr>
        <w:spacing w:after="0" w:line="259" w:lineRule="auto"/>
        <w:ind w:firstLine="0"/>
      </w:pPr>
      <w:r>
        <w:rPr>
          <w:sz w:val="20"/>
        </w:rPr>
        <w:t xml:space="preserve"> </w:t>
      </w:r>
    </w:p>
    <w:p w:rsidR="006674AB" w:rsidRDefault="00B03142">
      <w:pPr>
        <w:spacing w:after="104" w:line="226" w:lineRule="auto"/>
        <w:ind w:right="6839" w:firstLine="0"/>
      </w:pPr>
      <w:r>
        <w:rPr>
          <w:sz w:val="20"/>
        </w:rPr>
        <w:t xml:space="preserve">  </w:t>
      </w:r>
    </w:p>
    <w:p w:rsidR="006674AB" w:rsidRDefault="00B03142" w:rsidP="00574BE6">
      <w:pPr>
        <w:spacing w:after="2955"/>
        <w:ind w:left="-15"/>
      </w:pPr>
      <w:r>
        <w:rPr>
          <w:sz w:val="28"/>
        </w:rPr>
        <w:t>*</w:t>
      </w:r>
      <w:r>
        <w:rPr>
          <w:i/>
        </w:rPr>
        <w:t xml:space="preserve">Matthew 26:17-30, Mark 14:12-26 </w:t>
      </w:r>
      <w:r>
        <w:t xml:space="preserve">and </w:t>
      </w:r>
      <w:r>
        <w:rPr>
          <w:i/>
        </w:rPr>
        <w:t xml:space="preserve">Luke 22:7-29 </w:t>
      </w:r>
      <w:r>
        <w:t>all sh</w:t>
      </w:r>
      <w:r>
        <w:t>are the story of the Last Supper.</w:t>
      </w:r>
      <w:r>
        <w:t xml:space="preserve"> </w:t>
      </w:r>
      <w:r>
        <w:rPr>
          <w:rFonts w:ascii="Times New Roman" w:eastAsia="Times New Roman" w:hAnsi="Times New Roman" w:cs="Times New Roman"/>
          <w:sz w:val="20"/>
        </w:rPr>
        <w:t>3</w:t>
      </w:r>
    </w:p>
    <w:p w:rsidR="006674AB" w:rsidRDefault="00B03142">
      <w:pPr>
        <w:spacing w:after="0" w:line="259" w:lineRule="auto"/>
        <w:ind w:right="58" w:firstLine="0"/>
        <w:jc w:val="center"/>
      </w:pPr>
      <w:r>
        <w:rPr>
          <w:rFonts w:ascii="Lucida Handwriting" w:eastAsia="Lucida Handwriting" w:hAnsi="Lucida Handwriting" w:cs="Lucida Handwriting"/>
          <w:i/>
          <w:sz w:val="44"/>
        </w:rPr>
        <w:lastRenderedPageBreak/>
        <w:t xml:space="preserve">Questions to consider: </w:t>
      </w:r>
    </w:p>
    <w:p w:rsidR="006674AB" w:rsidRDefault="00B03142">
      <w:pPr>
        <w:spacing w:after="0" w:line="216" w:lineRule="auto"/>
        <w:ind w:left="398" w:right="453" w:firstLine="0"/>
        <w:jc w:val="center"/>
      </w:pPr>
      <w:r>
        <w:rPr>
          <w:rFonts w:ascii="Times New Roman" w:eastAsia="Times New Roman" w:hAnsi="Times New Roman" w:cs="Times New Roman"/>
          <w:b/>
          <w:sz w:val="18"/>
        </w:rPr>
        <w:t xml:space="preserve"> </w:t>
      </w:r>
      <w:r>
        <w:rPr>
          <w:b/>
          <w:sz w:val="28"/>
          <w:u w:val="single" w:color="000000"/>
        </w:rPr>
        <w:t>Is my child old enough to take communion?</w:t>
      </w:r>
      <w:r>
        <w:rPr>
          <w:b/>
          <w:sz w:val="28"/>
        </w:rPr>
        <w:t xml:space="preserve">  </w:t>
      </w:r>
    </w:p>
    <w:p w:rsidR="006674AB" w:rsidRDefault="00B03142">
      <w:pPr>
        <w:spacing w:after="72" w:line="259" w:lineRule="auto"/>
        <w:ind w:firstLine="0"/>
      </w:pPr>
      <w:r>
        <w:rPr>
          <w:sz w:val="12"/>
        </w:rPr>
        <w:t xml:space="preserve"> </w:t>
      </w:r>
    </w:p>
    <w:p w:rsidR="006674AB" w:rsidRDefault="00B03142">
      <w:pPr>
        <w:spacing w:after="0" w:line="227" w:lineRule="auto"/>
        <w:ind w:left="-5" w:right="19" w:hanging="10"/>
      </w:pPr>
      <w:r>
        <w:rPr>
          <w:sz w:val="22"/>
        </w:rPr>
        <w:t xml:space="preserve">Kettlebrook is different from many other churches in that we believe there is no set age, grade level or a class that must be completed that can guarantee where someone is at in their spiritual journey, or whether they are ready to take part in communion. </w:t>
      </w:r>
      <w:r>
        <w:rPr>
          <w:sz w:val="22"/>
        </w:rPr>
        <w:t xml:space="preserve"> </w:t>
      </w:r>
    </w:p>
    <w:p w:rsidR="006674AB" w:rsidRDefault="00B03142">
      <w:pPr>
        <w:spacing w:after="0" w:line="259" w:lineRule="auto"/>
        <w:ind w:firstLine="0"/>
      </w:pPr>
      <w:r>
        <w:rPr>
          <w:sz w:val="22"/>
        </w:rPr>
        <w:t xml:space="preserve"> </w:t>
      </w:r>
    </w:p>
    <w:p w:rsidR="006674AB" w:rsidRDefault="00B03142">
      <w:pPr>
        <w:spacing w:after="30" w:line="227" w:lineRule="auto"/>
        <w:ind w:left="-5" w:right="19" w:hanging="10"/>
      </w:pPr>
      <w:r>
        <w:rPr>
          <w:sz w:val="22"/>
        </w:rPr>
        <w:t xml:space="preserve">We ask that those who take communion </w:t>
      </w:r>
      <w:r>
        <w:rPr>
          <w:i/>
          <w:sz w:val="22"/>
        </w:rPr>
        <w:t xml:space="preserve">recognize </w:t>
      </w:r>
      <w:r>
        <w:rPr>
          <w:sz w:val="22"/>
        </w:rPr>
        <w:t>two things:</w:t>
      </w:r>
      <w:r>
        <w:rPr>
          <w:sz w:val="22"/>
        </w:rPr>
        <w:t xml:space="preserve"> </w:t>
      </w:r>
    </w:p>
    <w:p w:rsidR="006674AB" w:rsidRDefault="00B03142">
      <w:pPr>
        <w:spacing w:after="0" w:line="259" w:lineRule="auto"/>
        <w:ind w:firstLine="0"/>
      </w:pPr>
      <w:r>
        <w:rPr>
          <w:sz w:val="22"/>
        </w:rPr>
        <w:t xml:space="preserve"> </w:t>
      </w:r>
    </w:p>
    <w:p w:rsidR="006674AB" w:rsidRDefault="00B03142">
      <w:pPr>
        <w:numPr>
          <w:ilvl w:val="0"/>
          <w:numId w:val="2"/>
        </w:numPr>
        <w:spacing w:after="30" w:line="227" w:lineRule="auto"/>
        <w:ind w:right="19" w:hanging="348"/>
      </w:pPr>
      <w:r>
        <w:rPr>
          <w:sz w:val="22"/>
        </w:rPr>
        <w:t xml:space="preserve">Jesus died on the cross to pay the penalty for their sins* </w:t>
      </w:r>
    </w:p>
    <w:p w:rsidR="006674AB" w:rsidRDefault="00B03142">
      <w:pPr>
        <w:spacing w:after="0" w:line="259" w:lineRule="auto"/>
        <w:ind w:left="696" w:firstLine="0"/>
      </w:pPr>
      <w:r>
        <w:rPr>
          <w:i/>
          <w:sz w:val="22"/>
        </w:rPr>
        <w:t>(Romans 5:8)</w:t>
      </w:r>
      <w:r>
        <w:rPr>
          <w:sz w:val="22"/>
        </w:rPr>
        <w:t xml:space="preserve">, and </w:t>
      </w:r>
      <w:r>
        <w:rPr>
          <w:sz w:val="22"/>
        </w:rPr>
        <w:t xml:space="preserve"> </w:t>
      </w:r>
    </w:p>
    <w:p w:rsidR="006674AB" w:rsidRDefault="00B03142">
      <w:pPr>
        <w:numPr>
          <w:ilvl w:val="0"/>
          <w:numId w:val="2"/>
        </w:numPr>
        <w:spacing w:after="0" w:line="227" w:lineRule="auto"/>
        <w:ind w:right="19" w:hanging="348"/>
      </w:pPr>
      <w:r>
        <w:rPr>
          <w:sz w:val="22"/>
        </w:rPr>
        <w:t xml:space="preserve">Jesus Christ is Savior and Lord, and they have made Him the leader of their lives. </w:t>
      </w:r>
      <w:r>
        <w:rPr>
          <w:i/>
          <w:sz w:val="22"/>
        </w:rPr>
        <w:t>(2 Corinthians 5:17)</w:t>
      </w:r>
      <w:r>
        <w:rPr>
          <w:sz w:val="22"/>
        </w:rPr>
        <w:t xml:space="preserve"> </w:t>
      </w:r>
      <w:r>
        <w:rPr>
          <w:sz w:val="22"/>
        </w:rPr>
        <w:t xml:space="preserve"> </w:t>
      </w:r>
    </w:p>
    <w:p w:rsidR="006674AB" w:rsidRDefault="00B03142">
      <w:pPr>
        <w:spacing w:after="0" w:line="259" w:lineRule="auto"/>
        <w:ind w:firstLine="0"/>
      </w:pPr>
      <w:r>
        <w:rPr>
          <w:sz w:val="22"/>
        </w:rPr>
        <w:t xml:space="preserve"> </w:t>
      </w:r>
    </w:p>
    <w:p w:rsidR="006674AB" w:rsidRDefault="00B03142">
      <w:pPr>
        <w:spacing w:after="0" w:line="227" w:lineRule="auto"/>
        <w:ind w:left="-5" w:right="19" w:hanging="10"/>
      </w:pPr>
      <w:r>
        <w:rPr>
          <w:sz w:val="22"/>
        </w:rPr>
        <w:t>As</w:t>
      </w:r>
      <w:r>
        <w:rPr>
          <w:sz w:val="22"/>
        </w:rPr>
        <w:t xml:space="preserve"> you have probably experienced, children develop and mature at different rates physically, emotionally and spiritually. There is no set age when a child </w:t>
      </w:r>
      <w:proofErr w:type="gramStart"/>
      <w:r>
        <w:rPr>
          <w:sz w:val="22"/>
        </w:rPr>
        <w:t>is able to</w:t>
      </w:r>
      <w:proofErr w:type="gramEnd"/>
      <w:r>
        <w:rPr>
          <w:sz w:val="22"/>
        </w:rPr>
        <w:t xml:space="preserve"> understand and make a commitment to Christ. One child may be ready at an early age and anoth</w:t>
      </w:r>
      <w:r>
        <w:rPr>
          <w:sz w:val="22"/>
        </w:rPr>
        <w:t xml:space="preserve">er several years older. </w:t>
      </w:r>
      <w:r>
        <w:rPr>
          <w:sz w:val="22"/>
        </w:rPr>
        <w:t xml:space="preserve"> </w:t>
      </w:r>
    </w:p>
    <w:p w:rsidR="006674AB" w:rsidRDefault="00B03142">
      <w:pPr>
        <w:spacing w:after="0" w:line="259" w:lineRule="auto"/>
        <w:ind w:firstLine="0"/>
      </w:pPr>
      <w:r>
        <w:rPr>
          <w:sz w:val="22"/>
        </w:rPr>
        <w:t xml:space="preserve"> </w:t>
      </w:r>
    </w:p>
    <w:p w:rsidR="006674AB" w:rsidRDefault="00B03142">
      <w:pPr>
        <w:spacing w:after="0" w:line="227" w:lineRule="auto"/>
        <w:ind w:left="-5" w:right="19" w:hanging="10"/>
      </w:pPr>
      <w:r>
        <w:rPr>
          <w:sz w:val="22"/>
        </w:rPr>
        <w:t xml:space="preserve">It is important that your child is old enough to be able to understand the significance of the symbols used in communion. Because young children think concretely, be aware they may automatically think they are eating the actual </w:t>
      </w:r>
      <w:r>
        <w:rPr>
          <w:sz w:val="22"/>
        </w:rPr>
        <w:t xml:space="preserve">body of Christ and drinking His blood and that might scare them. As parents who know the personalities of your children, you can help them understand, and remind them, the bread </w:t>
      </w:r>
      <w:r>
        <w:rPr>
          <w:i/>
          <w:sz w:val="22"/>
        </w:rPr>
        <w:t xml:space="preserve">represents </w:t>
      </w:r>
      <w:r>
        <w:rPr>
          <w:sz w:val="22"/>
        </w:rPr>
        <w:t xml:space="preserve">Jesus' body broken for us and the juice </w:t>
      </w:r>
      <w:r>
        <w:rPr>
          <w:i/>
          <w:sz w:val="22"/>
        </w:rPr>
        <w:t xml:space="preserve">represents </w:t>
      </w:r>
      <w:r>
        <w:rPr>
          <w:sz w:val="22"/>
        </w:rPr>
        <w:t>Jesus' blood she</w:t>
      </w:r>
      <w:r>
        <w:rPr>
          <w:sz w:val="22"/>
        </w:rPr>
        <w:t>d for us. They are symbols and we use them as reminders of Jesus' sacrifice for each one of us each time we take part in communion.</w:t>
      </w:r>
      <w:r>
        <w:rPr>
          <w:sz w:val="22"/>
        </w:rPr>
        <w:t xml:space="preserve"> </w:t>
      </w:r>
    </w:p>
    <w:p w:rsidR="006674AB" w:rsidRDefault="00B03142">
      <w:pPr>
        <w:spacing w:after="0" w:line="259" w:lineRule="auto"/>
        <w:ind w:firstLine="0"/>
      </w:pPr>
      <w:r>
        <w:rPr>
          <w:sz w:val="22"/>
        </w:rPr>
        <w:t xml:space="preserve"> </w:t>
      </w:r>
    </w:p>
    <w:p w:rsidR="006674AB" w:rsidRDefault="00B03142">
      <w:pPr>
        <w:spacing w:after="2405" w:line="226" w:lineRule="auto"/>
        <w:ind w:firstLine="0"/>
      </w:pPr>
      <w:r>
        <w:rPr>
          <w:sz w:val="20"/>
        </w:rPr>
        <w:t xml:space="preserve">* </w:t>
      </w:r>
      <w:r>
        <w:rPr>
          <w:b/>
          <w:sz w:val="20"/>
        </w:rPr>
        <w:t xml:space="preserve">Sin </w:t>
      </w:r>
      <w:r>
        <w:rPr>
          <w:sz w:val="20"/>
        </w:rPr>
        <w:t>can be defined as anything you do, say or think that breaks God</w:t>
      </w:r>
      <w:r>
        <w:rPr>
          <w:sz w:val="20"/>
        </w:rPr>
        <w:t>’</w:t>
      </w:r>
      <w:r>
        <w:rPr>
          <w:sz w:val="20"/>
        </w:rPr>
        <w:t>s law.</w:t>
      </w:r>
      <w:r>
        <w:rPr>
          <w:sz w:val="20"/>
        </w:rPr>
        <w:t xml:space="preserve"> </w:t>
      </w:r>
    </w:p>
    <w:p w:rsidR="006674AB" w:rsidRDefault="00B03142" w:rsidP="00574BE6">
      <w:pPr>
        <w:spacing w:after="297" w:line="259" w:lineRule="auto"/>
        <w:ind w:left="189" w:right="330" w:hanging="10"/>
      </w:pPr>
      <w:r>
        <w:rPr>
          <w:rFonts w:ascii="Lucida Handwriting" w:eastAsia="Lucida Handwriting" w:hAnsi="Lucida Handwriting" w:cs="Lucida Handwriting"/>
          <w:i/>
          <w:sz w:val="44"/>
        </w:rPr>
        <w:t xml:space="preserve">Questions to consider: </w:t>
      </w:r>
    </w:p>
    <w:p w:rsidR="006674AB" w:rsidRDefault="00B03142" w:rsidP="00574BE6">
      <w:pPr>
        <w:spacing w:after="94" w:line="259" w:lineRule="auto"/>
        <w:ind w:firstLine="0"/>
      </w:pPr>
      <w:r>
        <w:rPr>
          <w:rFonts w:ascii="Times New Roman" w:eastAsia="Times New Roman" w:hAnsi="Times New Roman" w:cs="Times New Roman"/>
          <w:b/>
          <w:sz w:val="18"/>
        </w:rPr>
        <w:t xml:space="preserve"> </w:t>
      </w:r>
      <w:r>
        <w:rPr>
          <w:b/>
          <w:sz w:val="32"/>
          <w:u w:val="single" w:color="000000"/>
        </w:rPr>
        <w:t>How do I know if my child is ready to take</w:t>
      </w:r>
      <w:r>
        <w:rPr>
          <w:b/>
          <w:sz w:val="32"/>
        </w:rPr>
        <w:t xml:space="preserve"> </w:t>
      </w:r>
      <w:r>
        <w:rPr>
          <w:b/>
          <w:sz w:val="32"/>
          <w:u w:val="single" w:color="000000"/>
        </w:rPr>
        <w:t>part in communion?</w:t>
      </w:r>
      <w:r>
        <w:rPr>
          <w:b/>
          <w:sz w:val="32"/>
        </w:rPr>
        <w:t xml:space="preserve"> </w:t>
      </w:r>
      <w:r>
        <w:rPr>
          <w:b/>
          <w:sz w:val="28"/>
        </w:rPr>
        <w:t xml:space="preserve"> </w:t>
      </w:r>
    </w:p>
    <w:p w:rsidR="006674AB" w:rsidRDefault="00B03142">
      <w:pPr>
        <w:spacing w:after="89" w:line="259" w:lineRule="auto"/>
        <w:ind w:firstLine="0"/>
      </w:pPr>
      <w:r>
        <w:rPr>
          <w:sz w:val="12"/>
        </w:rPr>
        <w:t xml:space="preserve"> </w:t>
      </w:r>
    </w:p>
    <w:p w:rsidR="006674AB" w:rsidRDefault="00B03142">
      <w:pPr>
        <w:spacing w:after="3"/>
        <w:ind w:left="-15"/>
      </w:pPr>
      <w:r>
        <w:t>It is important to take some time to examine your child</w:t>
      </w:r>
      <w:r>
        <w:t>’</w:t>
      </w:r>
      <w:r>
        <w:t>s heart. While you may not know for sure where your child is at on their spiritual journey, there are some questions you can ask to ge</w:t>
      </w:r>
      <w:r>
        <w:t xml:space="preserve">t an idea. </w:t>
      </w:r>
      <w:r>
        <w:t xml:space="preserve"> </w:t>
      </w:r>
    </w:p>
    <w:p w:rsidR="006674AB" w:rsidRDefault="00B03142">
      <w:pPr>
        <w:spacing w:after="159" w:line="259" w:lineRule="auto"/>
        <w:ind w:firstLine="0"/>
      </w:pPr>
      <w:r>
        <w:rPr>
          <w:sz w:val="8"/>
        </w:rPr>
        <w:t xml:space="preserve"> </w:t>
      </w:r>
    </w:p>
    <w:p w:rsidR="006674AB" w:rsidRDefault="00B03142">
      <w:pPr>
        <w:numPr>
          <w:ilvl w:val="0"/>
          <w:numId w:val="3"/>
        </w:numPr>
        <w:ind w:hanging="360"/>
      </w:pPr>
      <w:r>
        <w:t>Is your child able to recognize and admit he/</w:t>
      </w:r>
      <w:proofErr w:type="gramStart"/>
      <w:r>
        <w:t>she  disobeys</w:t>
      </w:r>
      <w:proofErr w:type="gramEnd"/>
      <w:r>
        <w:t xml:space="preserve"> God (sins) and is not perfect like God </w:t>
      </w:r>
      <w:r>
        <w:rPr>
          <w:i/>
        </w:rPr>
        <w:t>(Romans 3:23-24)</w:t>
      </w:r>
      <w:r>
        <w:t xml:space="preserve">? </w:t>
      </w:r>
      <w:r>
        <w:t xml:space="preserve"> </w:t>
      </w:r>
    </w:p>
    <w:p w:rsidR="006674AB" w:rsidRDefault="00B03142">
      <w:pPr>
        <w:numPr>
          <w:ilvl w:val="0"/>
          <w:numId w:val="3"/>
        </w:numPr>
        <w:ind w:hanging="360"/>
      </w:pPr>
      <w:r>
        <w:t xml:space="preserve">Has he/she admitted to </w:t>
      </w:r>
      <w:proofErr w:type="gramStart"/>
      <w:r>
        <w:t>God ,</w:t>
      </w:r>
      <w:proofErr w:type="gramEnd"/>
      <w:r>
        <w:t xml:space="preserve"> i.e., said </w:t>
      </w:r>
      <w:r>
        <w:t>“</w:t>
      </w:r>
      <w:r>
        <w:t>I</w:t>
      </w:r>
      <w:r>
        <w:t>’</w:t>
      </w:r>
      <w:r>
        <w:t>m sorry</w:t>
      </w:r>
      <w:r>
        <w:t xml:space="preserve">” </w:t>
      </w:r>
      <w:r>
        <w:t xml:space="preserve">for disobeying Him (sinning) </w:t>
      </w:r>
      <w:r>
        <w:rPr>
          <w:i/>
        </w:rPr>
        <w:t>(2 Corinthians 7:10)</w:t>
      </w:r>
      <w:r>
        <w:t xml:space="preserve">? </w:t>
      </w:r>
      <w:r>
        <w:t xml:space="preserve"> </w:t>
      </w:r>
    </w:p>
    <w:p w:rsidR="006674AB" w:rsidRDefault="00B03142">
      <w:pPr>
        <w:numPr>
          <w:ilvl w:val="0"/>
          <w:numId w:val="3"/>
        </w:numPr>
        <w:ind w:hanging="360"/>
      </w:pPr>
      <w:r>
        <w:t xml:space="preserve">Does your child recognize that Jesus loves them so much that He died on the cross for his/her disobedience so that he/she can have a relationship with God </w:t>
      </w:r>
      <w:r>
        <w:rPr>
          <w:i/>
        </w:rPr>
        <w:t>(John 3:16)</w:t>
      </w:r>
      <w:r>
        <w:t xml:space="preserve">?  </w:t>
      </w:r>
      <w:r>
        <w:t xml:space="preserve"> </w:t>
      </w:r>
    </w:p>
    <w:p w:rsidR="006674AB" w:rsidRDefault="00B03142">
      <w:pPr>
        <w:numPr>
          <w:ilvl w:val="0"/>
          <w:numId w:val="3"/>
        </w:numPr>
        <w:ind w:hanging="360"/>
      </w:pPr>
      <w:r>
        <w:t>Has your child made a commitment to follow Jesus and make Him the leader (Lord) of th</w:t>
      </w:r>
      <w:r>
        <w:t xml:space="preserve">eir life </w:t>
      </w:r>
      <w:r>
        <w:rPr>
          <w:i/>
        </w:rPr>
        <w:t>(Romans 10:9)</w:t>
      </w:r>
      <w:r>
        <w:t xml:space="preserve">? </w:t>
      </w:r>
      <w:r>
        <w:t xml:space="preserve"> </w:t>
      </w:r>
    </w:p>
    <w:p w:rsidR="006674AB" w:rsidRDefault="00B03142">
      <w:pPr>
        <w:numPr>
          <w:ilvl w:val="0"/>
          <w:numId w:val="3"/>
        </w:numPr>
        <w:ind w:hanging="360"/>
      </w:pPr>
      <w:r>
        <w:rPr>
          <w:b/>
        </w:rPr>
        <w:t>Do you see evidence of a commitment from your child to follow Jesus in their life?</w:t>
      </w:r>
      <w:r>
        <w:t xml:space="preserve"> For instance, does he/she desire to know God more through prayer or reading, or asking you to read, the Bible?  </w:t>
      </w:r>
      <w:r>
        <w:t xml:space="preserve"> </w:t>
      </w:r>
    </w:p>
    <w:p w:rsidR="006674AB" w:rsidRDefault="00B03142">
      <w:pPr>
        <w:numPr>
          <w:ilvl w:val="0"/>
          <w:numId w:val="3"/>
        </w:numPr>
        <w:spacing w:after="389"/>
        <w:ind w:hanging="360"/>
      </w:pPr>
      <w:r>
        <w:t>Does he/she try to behave in a wa</w:t>
      </w:r>
      <w:r>
        <w:t xml:space="preserve">y that pleases </w:t>
      </w:r>
      <w:proofErr w:type="gramStart"/>
      <w:r>
        <w:t>God</w:t>
      </w:r>
      <w:r>
        <w:t xml:space="preserve">  </w:t>
      </w:r>
      <w:r>
        <w:tab/>
      </w:r>
      <w:proofErr w:type="gramEnd"/>
      <w:r>
        <w:rPr>
          <w:i/>
        </w:rPr>
        <w:t>(2 Corinthians 5:17)</w:t>
      </w:r>
      <w:r>
        <w:t xml:space="preserve">? </w:t>
      </w:r>
      <w:r>
        <w:t xml:space="preserve"> </w:t>
      </w:r>
    </w:p>
    <w:p w:rsidR="006674AB" w:rsidRDefault="00B03142">
      <w:pPr>
        <w:spacing w:after="0" w:line="259" w:lineRule="auto"/>
        <w:ind w:left="3312" w:right="-339" w:firstLine="0"/>
      </w:pPr>
      <w:r>
        <w:rPr>
          <w:rFonts w:ascii="Calibri" w:eastAsia="Calibri" w:hAnsi="Calibri" w:cs="Calibri"/>
          <w:noProof/>
          <w:sz w:val="22"/>
        </w:rPr>
        <w:lastRenderedPageBreak/>
        <mc:AlternateContent>
          <mc:Choice Requires="wpg">
            <w:drawing>
              <wp:inline distT="0" distB="0" distL="0" distR="0">
                <wp:extent cx="2431415" cy="2177491"/>
                <wp:effectExtent l="0" t="0" r="0" b="0"/>
                <wp:docPr id="4305" name="Group 4305"/>
                <wp:cNvGraphicFramePr/>
                <a:graphic xmlns:a="http://schemas.openxmlformats.org/drawingml/2006/main">
                  <a:graphicData uri="http://schemas.microsoft.com/office/word/2010/wordprocessingGroup">
                    <wpg:wgp>
                      <wpg:cNvGrpSpPr/>
                      <wpg:grpSpPr>
                        <a:xfrm>
                          <a:off x="0" y="0"/>
                          <a:ext cx="2431415" cy="2177491"/>
                          <a:chOff x="0" y="0"/>
                          <a:chExt cx="2431415" cy="2177491"/>
                        </a:xfrm>
                      </wpg:grpSpPr>
                      <wps:wsp>
                        <wps:cNvPr id="477" name="Rectangle 477"/>
                        <wps:cNvSpPr/>
                        <wps:spPr>
                          <a:xfrm>
                            <a:off x="0" y="1908431"/>
                            <a:ext cx="84117" cy="153038"/>
                          </a:xfrm>
                          <a:prstGeom prst="rect">
                            <a:avLst/>
                          </a:prstGeom>
                          <a:ln>
                            <a:noFill/>
                          </a:ln>
                        </wps:spPr>
                        <wps:txbx>
                          <w:txbxContent>
                            <w:p w:rsidR="006674AB" w:rsidRDefault="00B03142">
                              <w:pPr>
                                <w:spacing w:after="160" w:line="259" w:lineRule="auto"/>
                                <w:ind w:firstLine="0"/>
                              </w:pPr>
                              <w:r>
                                <w:rPr>
                                  <w:rFonts w:ascii="Times New Roman" w:eastAsia="Times New Roman" w:hAnsi="Times New Roman" w:cs="Times New Roman"/>
                                  <w:sz w:val="20"/>
                                </w:rPr>
                                <w:t>5</w:t>
                              </w:r>
                            </w:p>
                          </w:txbxContent>
                        </wps:txbx>
                        <wps:bodyPr horzOverflow="overflow" vert="horz" lIns="0" tIns="0" rIns="0" bIns="0" rtlCol="0">
                          <a:noAutofit/>
                        </wps:bodyPr>
                      </wps:wsp>
                      <pic:pic xmlns:pic="http://schemas.openxmlformats.org/drawingml/2006/picture">
                        <pic:nvPicPr>
                          <pic:cNvPr id="5556" name="Picture 5556"/>
                          <pic:cNvPicPr/>
                        </pic:nvPicPr>
                        <pic:blipFill>
                          <a:blip r:embed="rId24"/>
                          <a:stretch>
                            <a:fillRect/>
                          </a:stretch>
                        </pic:blipFill>
                        <pic:spPr>
                          <a:xfrm>
                            <a:off x="369443" y="1138428"/>
                            <a:ext cx="1831848" cy="1039368"/>
                          </a:xfrm>
                          <a:prstGeom prst="rect">
                            <a:avLst/>
                          </a:prstGeom>
                        </pic:spPr>
                      </pic:pic>
                      <pic:pic xmlns:pic="http://schemas.openxmlformats.org/drawingml/2006/picture">
                        <pic:nvPicPr>
                          <pic:cNvPr id="556" name="Picture 556"/>
                          <pic:cNvPicPr/>
                        </pic:nvPicPr>
                        <pic:blipFill>
                          <a:blip r:embed="rId25"/>
                          <a:stretch>
                            <a:fillRect/>
                          </a:stretch>
                        </pic:blipFill>
                        <pic:spPr>
                          <a:xfrm>
                            <a:off x="716915" y="0"/>
                            <a:ext cx="1714500" cy="1218908"/>
                          </a:xfrm>
                          <a:prstGeom prst="rect">
                            <a:avLst/>
                          </a:prstGeom>
                        </pic:spPr>
                      </pic:pic>
                      <pic:pic xmlns:pic="http://schemas.openxmlformats.org/drawingml/2006/picture">
                        <pic:nvPicPr>
                          <pic:cNvPr id="558" name="Picture 558"/>
                          <pic:cNvPicPr/>
                        </pic:nvPicPr>
                        <pic:blipFill>
                          <a:blip r:embed="rId26"/>
                          <a:stretch>
                            <a:fillRect/>
                          </a:stretch>
                        </pic:blipFill>
                        <pic:spPr>
                          <a:xfrm>
                            <a:off x="31115" y="228600"/>
                            <a:ext cx="705726" cy="1057275"/>
                          </a:xfrm>
                          <a:prstGeom prst="rect">
                            <a:avLst/>
                          </a:prstGeom>
                        </pic:spPr>
                      </pic:pic>
                    </wpg:wgp>
                  </a:graphicData>
                </a:graphic>
              </wp:inline>
            </w:drawing>
          </mc:Choice>
          <mc:Fallback xmlns:a="http://schemas.openxmlformats.org/drawingml/2006/main">
            <w:pict>
              <v:group id="Group 4305" style="width:191.45pt;height:171.456pt;mso-position-horizontal-relative:char;mso-position-vertical-relative:line" coordsize="24314,21774">
                <v:rect id="Rectangle 477" style="position:absolute;width:841;height:1530;left:0;top:19084;" filled="f" stroked="f">
                  <v:textbox inset="0,0,0,0">
                    <w:txbxContent>
                      <w:p>
                        <w:pPr>
                          <w:spacing w:before="0" w:after="160" w:line="259" w:lineRule="auto"/>
                          <w:ind w:firstLine="0"/>
                        </w:pPr>
                        <w:r>
                          <w:rPr>
                            <w:rFonts w:cs="Times New Roman" w:hAnsi="Times New Roman" w:eastAsia="Times New Roman" w:ascii="Times New Roman"/>
                            <w:sz w:val="20"/>
                          </w:rPr>
                          <w:t xml:space="preserve">5</w:t>
                        </w:r>
                      </w:p>
                    </w:txbxContent>
                  </v:textbox>
                </v:rect>
                <v:shape id="Picture 5556" style="position:absolute;width:18318;height:10393;left:3694;top:11384;" filled="f">
                  <v:imagedata r:id="rId27"/>
                </v:shape>
                <v:shape id="Picture 556" style="position:absolute;width:17145;height:12189;left:7169;top:0;" filled="f">
                  <v:imagedata r:id="rId28"/>
                </v:shape>
                <v:shape id="Picture 558" style="position:absolute;width:7057;height:10572;left:311;top:2286;" filled="f">
                  <v:imagedata r:id="rId29"/>
                </v:shape>
              </v:group>
            </w:pict>
          </mc:Fallback>
        </mc:AlternateContent>
      </w:r>
    </w:p>
    <w:sectPr w:rsidR="006674AB">
      <w:type w:val="continuous"/>
      <w:pgSz w:w="15840" w:h="12240" w:orient="landscape"/>
      <w:pgMar w:top="497" w:right="519" w:bottom="351" w:left="686" w:header="720" w:footer="720" w:gutter="0"/>
      <w:cols w:num="2" w:space="720" w:equalWidth="0">
        <w:col w:w="6204" w:space="1389"/>
        <w:col w:w="704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D0CC1"/>
    <w:multiLevelType w:val="hybridMultilevel"/>
    <w:tmpl w:val="F5BA7A84"/>
    <w:lvl w:ilvl="0" w:tplc="9D0201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18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CC87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BCAE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02AC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CEA0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F6B8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41A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C87A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B70383"/>
    <w:multiLevelType w:val="hybridMultilevel"/>
    <w:tmpl w:val="C2000B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336D9B"/>
    <w:multiLevelType w:val="hybridMultilevel"/>
    <w:tmpl w:val="24FC30CC"/>
    <w:lvl w:ilvl="0" w:tplc="7AA0C4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86F0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5A40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421B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A6DF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BA98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2FF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C6C3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0ECC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2376D78"/>
    <w:multiLevelType w:val="hybridMultilevel"/>
    <w:tmpl w:val="D9089176"/>
    <w:lvl w:ilvl="0" w:tplc="D8F6F97C">
      <w:start w:val="1"/>
      <w:numFmt w:val="decimal"/>
      <w:lvlText w:val="%1."/>
      <w:lvlJc w:val="left"/>
      <w:pPr>
        <w:ind w:left="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48E418">
      <w:start w:val="1"/>
      <w:numFmt w:val="lowerLetter"/>
      <w:lvlText w:val="%2"/>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EEC6E6">
      <w:start w:val="1"/>
      <w:numFmt w:val="lowerRoman"/>
      <w:lvlText w:val="%3"/>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226724">
      <w:start w:val="1"/>
      <w:numFmt w:val="decimal"/>
      <w:lvlText w:val="%4"/>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A86194">
      <w:start w:val="1"/>
      <w:numFmt w:val="lowerLetter"/>
      <w:lvlText w:val="%5"/>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929A2A">
      <w:start w:val="1"/>
      <w:numFmt w:val="lowerRoman"/>
      <w:lvlText w:val="%6"/>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9C73F8">
      <w:start w:val="1"/>
      <w:numFmt w:val="decimal"/>
      <w:lvlText w:val="%7"/>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4C0540">
      <w:start w:val="1"/>
      <w:numFmt w:val="lowerLetter"/>
      <w:lvlText w:val="%8"/>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EC76A0">
      <w:start w:val="1"/>
      <w:numFmt w:val="lowerRoman"/>
      <w:lvlText w:val="%9"/>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4AB"/>
    <w:rsid w:val="00574BE6"/>
    <w:rsid w:val="006674AB"/>
    <w:rsid w:val="00B03142"/>
    <w:rsid w:val="00BF1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EE50"/>
  <w15:docId w15:val="{DC458DEF-02BF-4800-B69C-A3D6DED04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3" w:line="225" w:lineRule="auto"/>
      <w:ind w:firstLine="4"/>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74B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4.png"/><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7.png"/><Relationship Id="rId28" Type="http://schemas.openxmlformats.org/officeDocument/2006/relationships/image" Target="media/image11.jpg"/><Relationship Id="rId10" Type="http://schemas.openxmlformats.org/officeDocument/2006/relationships/image" Target="media/image21.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7.png"/><Relationship Id="rId22" Type="http://schemas.openxmlformats.org/officeDocument/2006/relationships/image" Target="media/image16.png"/><Relationship Id="rId27" Type="http://schemas.openxmlformats.org/officeDocument/2006/relationships/image" Target="media/image15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Pfeil</dc:creator>
  <cp:keywords/>
  <cp:lastModifiedBy>Bpfeil</cp:lastModifiedBy>
  <cp:revision>3</cp:revision>
  <dcterms:created xsi:type="dcterms:W3CDTF">2018-03-20T18:53:00Z</dcterms:created>
  <dcterms:modified xsi:type="dcterms:W3CDTF">2018-03-20T18:59:00Z</dcterms:modified>
</cp:coreProperties>
</file>