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1DA3" w14:textId="7F4E795E" w:rsidR="00886C5E" w:rsidRDefault="00E25085" w:rsidP="00886C5E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09314DF" wp14:editId="2303B938">
            <wp:extent cx="2619375" cy="731242"/>
            <wp:effectExtent l="0" t="0" r="0" b="0"/>
            <wp:docPr id="141372155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2155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45" cy="73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6AB52" w14:textId="5B15D4D5" w:rsidR="00341D80" w:rsidRDefault="00886C5E" w:rsidP="00886C5E">
      <w:pPr>
        <w:spacing w:line="240" w:lineRule="auto"/>
        <w:jc w:val="center"/>
        <w:rPr>
          <w:sz w:val="32"/>
          <w:szCs w:val="32"/>
        </w:rPr>
      </w:pPr>
      <w:r w:rsidRPr="00886C5E">
        <w:rPr>
          <w:sz w:val="32"/>
          <w:szCs w:val="32"/>
        </w:rPr>
        <w:t>Ms.</w:t>
      </w:r>
      <w:r w:rsidR="00980667">
        <w:rPr>
          <w:sz w:val="32"/>
          <w:szCs w:val="32"/>
        </w:rPr>
        <w:t xml:space="preserve"> Stacy and Ms. April</w:t>
      </w:r>
      <w:r w:rsidRPr="00886C5E">
        <w:rPr>
          <w:sz w:val="32"/>
          <w:szCs w:val="32"/>
        </w:rPr>
        <w:t xml:space="preserve">’s </w:t>
      </w:r>
    </w:p>
    <w:p w14:paraId="20E6AEDC" w14:textId="6EACCBCC" w:rsidR="00886C5E" w:rsidRPr="00886C5E" w:rsidRDefault="00980667" w:rsidP="00886C5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3s/4s Class</w:t>
      </w:r>
    </w:p>
    <w:p w14:paraId="799FAB6B" w14:textId="5C2DE1BE" w:rsidR="00821BB4" w:rsidRPr="00341D80" w:rsidRDefault="00821BB4" w:rsidP="00886C5E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341D80">
        <w:rPr>
          <w:b/>
          <w:bCs/>
          <w:sz w:val="32"/>
          <w:szCs w:val="32"/>
          <w:u w:val="single"/>
        </w:rPr>
        <w:t>School Supply List</w:t>
      </w:r>
    </w:p>
    <w:p w14:paraId="668BB14F" w14:textId="77777777" w:rsidR="00341D80" w:rsidRDefault="00341D80" w:rsidP="00B06849">
      <w:pPr>
        <w:sectPr w:rsidR="00341D80" w:rsidSect="00886C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499"/>
        <w:tblW w:w="10615" w:type="dxa"/>
        <w:tblLook w:val="04A0" w:firstRow="1" w:lastRow="0" w:firstColumn="1" w:lastColumn="0" w:noHBand="0" w:noVBand="1"/>
      </w:tblPr>
      <w:tblGrid>
        <w:gridCol w:w="3538"/>
        <w:gridCol w:w="3538"/>
        <w:gridCol w:w="3539"/>
      </w:tblGrid>
      <w:tr w:rsidR="009A2B91" w14:paraId="7CC337AB" w14:textId="77777777" w:rsidTr="009A2B91"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25844" w14:textId="77777777" w:rsidR="00B06849" w:rsidRPr="000E741F" w:rsidRDefault="00B06849" w:rsidP="00B06849">
            <w:pPr>
              <w:jc w:val="center"/>
              <w:rPr>
                <w:b/>
                <w:bCs/>
              </w:rPr>
            </w:pPr>
            <w:bookmarkStart w:id="0" w:name="_Hlk108605331"/>
            <w:r w:rsidRPr="000E741F">
              <w:rPr>
                <w:b/>
                <w:bCs/>
              </w:rPr>
              <w:t>All Students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12C94" w14:textId="77777777" w:rsidR="00B06849" w:rsidRPr="000E741F" w:rsidRDefault="00B06849" w:rsidP="00B06849">
            <w:pPr>
              <w:jc w:val="center"/>
            </w:pPr>
            <w:r w:rsidRPr="000E741F">
              <w:rPr>
                <w:b/>
                <w:bCs/>
              </w:rPr>
              <w:t>Boys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7F79E" w14:textId="77777777" w:rsidR="00B06849" w:rsidRPr="000E741F" w:rsidRDefault="00B06849" w:rsidP="00B06849">
            <w:pPr>
              <w:jc w:val="center"/>
              <w:rPr>
                <w:b/>
                <w:bCs/>
              </w:rPr>
            </w:pPr>
            <w:r w:rsidRPr="000E741F">
              <w:rPr>
                <w:b/>
                <w:bCs/>
              </w:rPr>
              <w:t>Girls</w:t>
            </w:r>
          </w:p>
        </w:tc>
      </w:tr>
      <w:tr w:rsidR="00B06849" w14:paraId="429CF1BD" w14:textId="77777777" w:rsidTr="009A2B91">
        <w:tc>
          <w:tcPr>
            <w:tcW w:w="3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3BA211" w14:textId="77777777" w:rsidR="00B06849" w:rsidRDefault="00B06849" w:rsidP="00B06849">
            <w:r>
              <w:t>Tote bag (</w:t>
            </w:r>
            <w:r w:rsidRPr="000E741F">
              <w:rPr>
                <w:b/>
                <w:bCs/>
              </w:rPr>
              <w:t>NO backpacks</w:t>
            </w:r>
            <w:r>
              <w:t>)</w:t>
            </w:r>
          </w:p>
          <w:p w14:paraId="52C54542" w14:textId="77777777" w:rsidR="00B06849" w:rsidRDefault="00B06849" w:rsidP="00B06849"/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FEE212" w14:textId="77777777" w:rsidR="00B06849" w:rsidRDefault="00B06849" w:rsidP="00B06849">
            <w:r>
              <w:t>Clorox wipes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33B85C" w14:textId="77777777" w:rsidR="00B06849" w:rsidRDefault="00B06849" w:rsidP="00B06849">
            <w:r>
              <w:t>Baby wipes</w:t>
            </w:r>
          </w:p>
          <w:p w14:paraId="683489F2" w14:textId="77777777" w:rsidR="00B06849" w:rsidRDefault="00B06849" w:rsidP="00B06849">
            <w:pPr>
              <w:pStyle w:val="ListParagraph"/>
              <w:ind w:left="0"/>
            </w:pPr>
          </w:p>
        </w:tc>
      </w:tr>
      <w:tr w:rsidR="009A2B91" w14:paraId="67DD1BFC" w14:textId="77777777" w:rsidTr="009A2B91">
        <w:tc>
          <w:tcPr>
            <w:tcW w:w="3538" w:type="dxa"/>
            <w:tcBorders>
              <w:left w:val="single" w:sz="12" w:space="0" w:color="auto"/>
              <w:right w:val="single" w:sz="12" w:space="0" w:color="auto"/>
            </w:tcBorders>
          </w:tcPr>
          <w:p w14:paraId="19F2BDEC" w14:textId="77777777" w:rsidR="00B06849" w:rsidRDefault="00B06849" w:rsidP="00B06849">
            <w:r>
              <w:t>Extra set of clothes (in a gallon Ziploc bag labeled with your child’s name)</w:t>
            </w:r>
          </w:p>
        </w:tc>
        <w:tc>
          <w:tcPr>
            <w:tcW w:w="3538" w:type="dxa"/>
            <w:tcBorders>
              <w:left w:val="single" w:sz="12" w:space="0" w:color="auto"/>
              <w:right w:val="single" w:sz="12" w:space="0" w:color="auto"/>
            </w:tcBorders>
          </w:tcPr>
          <w:p w14:paraId="106CCD8B" w14:textId="77777777" w:rsidR="00B06849" w:rsidRDefault="00B06849" w:rsidP="00B06849">
            <w:r>
              <w:t>5oz cups</w:t>
            </w:r>
          </w:p>
          <w:p w14:paraId="391619EC" w14:textId="77777777" w:rsidR="00B06849" w:rsidRDefault="00B06849" w:rsidP="00B06849">
            <w:pPr>
              <w:pStyle w:val="ListParagraph"/>
              <w:ind w:left="0"/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1FED5711" w14:textId="77777777" w:rsidR="00B06849" w:rsidRDefault="00B06849" w:rsidP="00B06849">
            <w:r>
              <w:t>Lysol spray</w:t>
            </w:r>
          </w:p>
          <w:p w14:paraId="6F31E2F7" w14:textId="77777777" w:rsidR="00B06849" w:rsidRDefault="00B06849" w:rsidP="00B06849">
            <w:pPr>
              <w:pStyle w:val="ListParagraph"/>
              <w:ind w:left="0"/>
            </w:pPr>
          </w:p>
        </w:tc>
      </w:tr>
      <w:tr w:rsidR="009A2B91" w14:paraId="30794D5E" w14:textId="77777777" w:rsidTr="009A2B91">
        <w:tc>
          <w:tcPr>
            <w:tcW w:w="3538" w:type="dxa"/>
            <w:tcBorders>
              <w:left w:val="single" w:sz="12" w:space="0" w:color="auto"/>
              <w:right w:val="single" w:sz="12" w:space="0" w:color="auto"/>
            </w:tcBorders>
          </w:tcPr>
          <w:p w14:paraId="28876EEF" w14:textId="77777777" w:rsidR="00B06849" w:rsidRDefault="00B06849" w:rsidP="00B06849">
            <w:r>
              <w:t>Folder with pockets</w:t>
            </w:r>
          </w:p>
        </w:tc>
        <w:tc>
          <w:tcPr>
            <w:tcW w:w="3538" w:type="dxa"/>
            <w:tcBorders>
              <w:left w:val="single" w:sz="12" w:space="0" w:color="auto"/>
              <w:right w:val="single" w:sz="12" w:space="0" w:color="auto"/>
            </w:tcBorders>
          </w:tcPr>
          <w:p w14:paraId="6EB79F3D" w14:textId="77777777" w:rsidR="00B06849" w:rsidRDefault="00B06849" w:rsidP="00B06849">
            <w:r>
              <w:t>Tissues</w:t>
            </w:r>
          </w:p>
          <w:p w14:paraId="1564CDE4" w14:textId="77777777" w:rsidR="00B06849" w:rsidRDefault="00B06849" w:rsidP="00B06849">
            <w:pPr>
              <w:pStyle w:val="ListParagraph"/>
              <w:ind w:left="0"/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573B5880" w14:textId="77777777" w:rsidR="00B06849" w:rsidRDefault="00B06849" w:rsidP="00B06849">
            <w:r>
              <w:t>Roll of paper towels</w:t>
            </w:r>
          </w:p>
          <w:p w14:paraId="1ABF1AF1" w14:textId="77777777" w:rsidR="00B06849" w:rsidRDefault="00B06849" w:rsidP="00B06849">
            <w:pPr>
              <w:pStyle w:val="ListParagraph"/>
              <w:ind w:left="0"/>
            </w:pPr>
          </w:p>
        </w:tc>
      </w:tr>
      <w:tr w:rsidR="009A2B91" w14:paraId="3165518B" w14:textId="77777777" w:rsidTr="009A2B91">
        <w:tc>
          <w:tcPr>
            <w:tcW w:w="3538" w:type="dxa"/>
            <w:tcBorders>
              <w:left w:val="single" w:sz="12" w:space="0" w:color="auto"/>
              <w:right w:val="single" w:sz="12" w:space="0" w:color="auto"/>
            </w:tcBorders>
          </w:tcPr>
          <w:p w14:paraId="3899E35E" w14:textId="77777777" w:rsidR="00B06849" w:rsidRDefault="00B06849" w:rsidP="00B06849">
            <w:r>
              <w:t>Spiral notebook</w:t>
            </w:r>
          </w:p>
          <w:p w14:paraId="02B46D49" w14:textId="77777777" w:rsidR="00B06849" w:rsidRDefault="00B06849" w:rsidP="00B06849"/>
        </w:tc>
        <w:tc>
          <w:tcPr>
            <w:tcW w:w="3538" w:type="dxa"/>
            <w:tcBorders>
              <w:left w:val="single" w:sz="12" w:space="0" w:color="auto"/>
              <w:right w:val="single" w:sz="12" w:space="0" w:color="auto"/>
            </w:tcBorders>
          </w:tcPr>
          <w:p w14:paraId="5ED13EB8" w14:textId="77777777" w:rsidR="00B06849" w:rsidRDefault="00B06849" w:rsidP="00B06849">
            <w:r>
              <w:t>Gallon-sized Ziplock bags</w:t>
            </w:r>
          </w:p>
          <w:p w14:paraId="1C5FF157" w14:textId="77777777" w:rsidR="00B06849" w:rsidRDefault="00B06849" w:rsidP="00B06849">
            <w:pPr>
              <w:pStyle w:val="ListParagraph"/>
              <w:ind w:left="0"/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27BA4E94" w14:textId="77777777" w:rsidR="00B06849" w:rsidRDefault="00B06849" w:rsidP="00B06849">
            <w:pPr>
              <w:pStyle w:val="ListParagraph"/>
              <w:ind w:left="0"/>
            </w:pPr>
            <w:r>
              <w:t>Sandwich-sized Ziplock bags</w:t>
            </w:r>
          </w:p>
        </w:tc>
      </w:tr>
      <w:tr w:rsidR="009A2B91" w14:paraId="7AFE3D6E" w14:textId="77777777" w:rsidTr="009A2B91">
        <w:tc>
          <w:tcPr>
            <w:tcW w:w="3538" w:type="dxa"/>
            <w:tcBorders>
              <w:left w:val="single" w:sz="12" w:space="0" w:color="auto"/>
              <w:right w:val="single" w:sz="12" w:space="0" w:color="auto"/>
            </w:tcBorders>
          </w:tcPr>
          <w:p w14:paraId="16F609CE" w14:textId="77777777" w:rsidR="00B06849" w:rsidRDefault="00B06849" w:rsidP="00B06849">
            <w:r>
              <w:t>1-inch binder WITH clear front cover pouch</w:t>
            </w:r>
          </w:p>
        </w:tc>
        <w:tc>
          <w:tcPr>
            <w:tcW w:w="3538" w:type="dxa"/>
            <w:tcBorders>
              <w:left w:val="single" w:sz="12" w:space="0" w:color="auto"/>
              <w:right w:val="single" w:sz="12" w:space="0" w:color="auto"/>
            </w:tcBorders>
          </w:tcPr>
          <w:p w14:paraId="77E2E22C" w14:textId="77777777" w:rsidR="00B06849" w:rsidRPr="00726F8D" w:rsidRDefault="00B06849" w:rsidP="00B06849">
            <w:r>
              <w:t>Plastic spoons</w:t>
            </w:r>
          </w:p>
          <w:p w14:paraId="560BB6FB" w14:textId="77777777" w:rsidR="00B06849" w:rsidRDefault="00B06849" w:rsidP="00B06849">
            <w:pPr>
              <w:pStyle w:val="ListParagraph"/>
              <w:ind w:left="0"/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14:paraId="1A77A4E9" w14:textId="77777777" w:rsidR="00B06849" w:rsidRDefault="00B06849" w:rsidP="00B06849">
            <w:pPr>
              <w:pStyle w:val="ListParagraph"/>
              <w:ind w:left="0"/>
            </w:pPr>
            <w:r>
              <w:t>Paper Plates (dinner and/or snack size)</w:t>
            </w:r>
          </w:p>
        </w:tc>
      </w:tr>
      <w:tr w:rsidR="009A2B91" w14:paraId="628B259D" w14:textId="77777777" w:rsidTr="009A2B91">
        <w:tc>
          <w:tcPr>
            <w:tcW w:w="3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87AD69" w14:textId="2DBB5A33" w:rsidR="00B06849" w:rsidRDefault="00B06849" w:rsidP="00B06849">
            <w:r>
              <w:t>Hard plastic crayon box with washable markers and crayons</w:t>
            </w:r>
          </w:p>
        </w:tc>
        <w:tc>
          <w:tcPr>
            <w:tcW w:w="35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143FC8" w14:textId="77777777" w:rsidR="00B06849" w:rsidRDefault="00B06849" w:rsidP="00B06849">
            <w:pPr>
              <w:pStyle w:val="ListParagraph"/>
              <w:ind w:left="0"/>
            </w:pPr>
          </w:p>
        </w:tc>
        <w:tc>
          <w:tcPr>
            <w:tcW w:w="353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DF9CB3" w14:textId="77777777" w:rsidR="00B06849" w:rsidRDefault="00B06849" w:rsidP="00B06849">
            <w:pPr>
              <w:pStyle w:val="ListParagraph"/>
              <w:ind w:left="0"/>
            </w:pPr>
          </w:p>
        </w:tc>
      </w:tr>
      <w:tr w:rsidR="00B06849" w14:paraId="49D9BD8C" w14:textId="77777777" w:rsidTr="009A2B91">
        <w:tc>
          <w:tcPr>
            <w:tcW w:w="3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EE6C8" w14:textId="77777777" w:rsidR="00B06849" w:rsidRDefault="00B06849" w:rsidP="00B06849">
            <w:r>
              <w:t xml:space="preserve">Water bottle (filled daily with plain water) </w:t>
            </w:r>
          </w:p>
        </w:tc>
        <w:tc>
          <w:tcPr>
            <w:tcW w:w="3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84BF8" w14:textId="77777777" w:rsidR="00B06849" w:rsidRDefault="00B06849" w:rsidP="00B06849">
            <w:pPr>
              <w:pStyle w:val="ListParagraph"/>
              <w:ind w:left="0"/>
            </w:pPr>
          </w:p>
        </w:tc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71D3E" w14:textId="77777777" w:rsidR="00B06849" w:rsidRDefault="00B06849" w:rsidP="00B06849">
            <w:pPr>
              <w:pStyle w:val="ListParagraph"/>
              <w:ind w:left="0"/>
            </w:pPr>
          </w:p>
        </w:tc>
      </w:tr>
    </w:tbl>
    <w:p w14:paraId="7AB8F3AE" w14:textId="77777777" w:rsidR="000E741F" w:rsidRDefault="000E741F" w:rsidP="00B06849"/>
    <w:p w14:paraId="78B2E6C5" w14:textId="77777777" w:rsidR="000E741F" w:rsidRDefault="000E741F" w:rsidP="000E741F">
      <w:pPr>
        <w:pStyle w:val="ListParagraph"/>
      </w:pPr>
    </w:p>
    <w:p w14:paraId="5F0CF688" w14:textId="77777777" w:rsidR="00726F8D" w:rsidRDefault="00726F8D" w:rsidP="00726F8D">
      <w:pPr>
        <w:sectPr w:rsidR="00726F8D" w:rsidSect="00726F8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B2102E2" w14:textId="77777777" w:rsidR="00726F8D" w:rsidRDefault="00726F8D" w:rsidP="00726F8D"/>
    <w:p w14:paraId="4129DAA1" w14:textId="77777777" w:rsidR="00E307CB" w:rsidRPr="00B06849" w:rsidRDefault="00E307CB" w:rsidP="00B06849">
      <w:pPr>
        <w:rPr>
          <w:b/>
          <w:bCs/>
          <w:u w:val="single"/>
        </w:rPr>
      </w:pPr>
    </w:p>
    <w:p w14:paraId="59F4D653" w14:textId="77777777" w:rsidR="00726F8D" w:rsidRDefault="00726F8D" w:rsidP="00E307CB">
      <w:pPr>
        <w:pStyle w:val="ListParagraph"/>
        <w:jc w:val="center"/>
        <w:rPr>
          <w:b/>
          <w:bCs/>
          <w:u w:val="single"/>
        </w:rPr>
        <w:sectPr w:rsidR="00726F8D" w:rsidSect="00726F8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bookmarkEnd w:id="0"/>
    <w:p w14:paraId="085B2624" w14:textId="3B8A8C26" w:rsidR="00F23F84" w:rsidRPr="00B06849" w:rsidRDefault="00F23F84" w:rsidP="00B06849"/>
    <w:p w14:paraId="78DBA3D2" w14:textId="5867274A" w:rsidR="00341D80" w:rsidRDefault="00F23F84" w:rsidP="00886C5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Amazon </w:t>
      </w:r>
      <w:r w:rsidR="0061080C">
        <w:rPr>
          <w:b/>
          <w:bCs/>
          <w:sz w:val="32"/>
          <w:szCs w:val="32"/>
          <w:u w:val="single"/>
        </w:rPr>
        <w:t>Wish List</w:t>
      </w:r>
    </w:p>
    <w:p w14:paraId="1532C949" w14:textId="2F328C72" w:rsidR="00F23F84" w:rsidRDefault="00F23F84" w:rsidP="00886C5E">
      <w:pPr>
        <w:jc w:val="center"/>
        <w:rPr>
          <w:b/>
          <w:bCs/>
          <w:sz w:val="32"/>
          <w:szCs w:val="32"/>
          <w:u w:val="single"/>
        </w:rPr>
      </w:pPr>
      <w:hyperlink r:id="rId6" w:history="1">
        <w:r w:rsidRPr="00C14AD5">
          <w:rPr>
            <w:rStyle w:val="Hyperlink"/>
            <w:b/>
            <w:bCs/>
            <w:sz w:val="32"/>
            <w:szCs w:val="32"/>
          </w:rPr>
          <w:t>https://www.amazon.com/hz/wishlist/ls/20JHFQJDG1FJI?ref_=wl_share</w:t>
        </w:r>
      </w:hyperlink>
    </w:p>
    <w:p w14:paraId="4DAFC2FF" w14:textId="77777777" w:rsidR="00F23F84" w:rsidRDefault="00F23F84" w:rsidP="00886C5E">
      <w:pPr>
        <w:jc w:val="center"/>
        <w:rPr>
          <w:b/>
          <w:bCs/>
          <w:sz w:val="32"/>
          <w:szCs w:val="32"/>
          <w:u w:val="single"/>
        </w:rPr>
      </w:pPr>
    </w:p>
    <w:p w14:paraId="23F92253" w14:textId="77777777" w:rsidR="00886C5E" w:rsidRDefault="00886C5E" w:rsidP="00980667">
      <w:pPr>
        <w:pStyle w:val="ListParagraph"/>
        <w:jc w:val="center"/>
        <w:rPr>
          <w:noProof/>
        </w:rPr>
      </w:pPr>
    </w:p>
    <w:p w14:paraId="2487235A" w14:textId="28CEE377" w:rsidR="003C40AE" w:rsidRDefault="00886C5E" w:rsidP="00886C5E">
      <w:pPr>
        <w:pStyle w:val="ListParagraph"/>
        <w:jc w:val="center"/>
      </w:pPr>
      <w:r>
        <w:rPr>
          <w:noProof/>
        </w:rPr>
        <w:drawing>
          <wp:inline distT="0" distB="0" distL="0" distR="0" wp14:anchorId="5A246BEF" wp14:editId="068D3434">
            <wp:extent cx="2558215" cy="1528947"/>
            <wp:effectExtent l="0" t="0" r="0" b="0"/>
            <wp:docPr id="3" name="Picture 3" descr="Collection of colorful office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llection of colorful office supplie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1"/>
                    <a:stretch/>
                  </pic:blipFill>
                  <pic:spPr bwMode="auto">
                    <a:xfrm>
                      <a:off x="0" y="0"/>
                      <a:ext cx="2641512" cy="157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40AE" w:rsidSect="00341D8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22D6"/>
    <w:multiLevelType w:val="hybridMultilevel"/>
    <w:tmpl w:val="9B42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E438A"/>
    <w:multiLevelType w:val="hybridMultilevel"/>
    <w:tmpl w:val="68DC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4127"/>
    <w:multiLevelType w:val="hybridMultilevel"/>
    <w:tmpl w:val="4D6C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2320">
    <w:abstractNumId w:val="0"/>
  </w:num>
  <w:num w:numId="2" w16cid:durableId="824322146">
    <w:abstractNumId w:val="2"/>
  </w:num>
  <w:num w:numId="3" w16cid:durableId="45391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B4"/>
    <w:rsid w:val="00052E64"/>
    <w:rsid w:val="000E741F"/>
    <w:rsid w:val="00341D80"/>
    <w:rsid w:val="003C40AE"/>
    <w:rsid w:val="003C5032"/>
    <w:rsid w:val="00485B94"/>
    <w:rsid w:val="004C766D"/>
    <w:rsid w:val="005327FA"/>
    <w:rsid w:val="0061080C"/>
    <w:rsid w:val="00676086"/>
    <w:rsid w:val="0068417A"/>
    <w:rsid w:val="0070560B"/>
    <w:rsid w:val="00726F8D"/>
    <w:rsid w:val="00821BB4"/>
    <w:rsid w:val="00881244"/>
    <w:rsid w:val="00886C5E"/>
    <w:rsid w:val="00890163"/>
    <w:rsid w:val="008F1C36"/>
    <w:rsid w:val="00980667"/>
    <w:rsid w:val="009A2B91"/>
    <w:rsid w:val="00B06849"/>
    <w:rsid w:val="00B17CD7"/>
    <w:rsid w:val="00B81F7F"/>
    <w:rsid w:val="00D551CF"/>
    <w:rsid w:val="00DF7738"/>
    <w:rsid w:val="00E223B5"/>
    <w:rsid w:val="00E25085"/>
    <w:rsid w:val="00E307CB"/>
    <w:rsid w:val="00E872BD"/>
    <w:rsid w:val="00F2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CF9A7"/>
  <w15:chartTrackingRefBased/>
  <w15:docId w15:val="{A90E6033-3BAB-4946-A28F-FBA1D235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17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E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hz/wishlist/ls/20JHFQJDG1FJI?ref_=wl_sh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Kremer</dc:creator>
  <cp:keywords/>
  <dc:description/>
  <cp:lastModifiedBy>Stacy Warner</cp:lastModifiedBy>
  <cp:revision>2</cp:revision>
  <cp:lastPrinted>2022-07-13T15:26:00Z</cp:lastPrinted>
  <dcterms:created xsi:type="dcterms:W3CDTF">2025-08-04T12:43:00Z</dcterms:created>
  <dcterms:modified xsi:type="dcterms:W3CDTF">2025-08-04T12:43:00Z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02715cf8-95af-4e33-88a4-79e44e9f7957</vt:lpwstr>
  </property>
</Properties>
</file>