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9846" w14:textId="2F2F4E7B" w:rsidR="004E461D" w:rsidRPr="00313E9A" w:rsidRDefault="00A27A8F">
      <w:pPr>
        <w:rPr>
          <w:b/>
          <w:sz w:val="26"/>
          <w:szCs w:val="26"/>
        </w:rPr>
      </w:pPr>
      <w:r w:rsidRPr="00313E9A">
        <w:rPr>
          <w:b/>
          <w:sz w:val="26"/>
          <w:szCs w:val="26"/>
        </w:rPr>
        <w:t>HOW DO THE CHURCHES HELP OUR PARISH?</w:t>
      </w:r>
      <w:r w:rsidR="00401A9B" w:rsidRPr="00313E9A">
        <w:rPr>
          <w:b/>
          <w:sz w:val="26"/>
          <w:szCs w:val="26"/>
        </w:rPr>
        <w:br/>
      </w:r>
    </w:p>
    <w:p w14:paraId="150DBB7B" w14:textId="77777777" w:rsidR="00A86163" w:rsidRPr="00EE62F5" w:rsidRDefault="00A86163">
      <w:r w:rsidRPr="00E6224B">
        <w:t>1.</w:t>
      </w:r>
      <w:r w:rsidR="004E461D">
        <w:rPr>
          <w:b/>
        </w:rPr>
        <w:t xml:space="preserve">  </w:t>
      </w:r>
      <w:r w:rsidR="0000358D" w:rsidRPr="00EE62F5">
        <w:t xml:space="preserve">The churches </w:t>
      </w:r>
      <w:r w:rsidR="004E461D" w:rsidRPr="00EE62F5">
        <w:t>provide p</w:t>
      </w:r>
      <w:r w:rsidRPr="00EE62F5">
        <w:t xml:space="preserve">laces of </w:t>
      </w:r>
      <w:r w:rsidR="00791B97">
        <w:t>weekly</w:t>
      </w:r>
      <w:r w:rsidRPr="00EE62F5">
        <w:t xml:space="preserve"> worship, </w:t>
      </w:r>
      <w:r w:rsidR="00791B97">
        <w:t xml:space="preserve">as well as </w:t>
      </w:r>
      <w:r w:rsidRPr="00EE62F5">
        <w:t>to baptisms, weddings and funerals, and services which bring the church together at Christmas, Easter</w:t>
      </w:r>
      <w:r w:rsidR="00715306">
        <w:t>, Remembrance and Harvest</w:t>
      </w:r>
      <w:r w:rsidR="00225DC0">
        <w:t>.</w:t>
      </w:r>
      <w:r w:rsidR="00077FF6">
        <w:br/>
      </w:r>
    </w:p>
    <w:p w14:paraId="4ADE0F83" w14:textId="77777777" w:rsidR="00A86163" w:rsidRPr="00EE62F5" w:rsidRDefault="00A86163">
      <w:r w:rsidRPr="00EE62F5">
        <w:t xml:space="preserve">2. </w:t>
      </w:r>
      <w:r w:rsidR="00791B97" w:rsidRPr="00EE62F5">
        <w:t xml:space="preserve">In the church and school, we help young people and families to enjoy time together and to explore God's purpose and values for their lives. This happens for example through Noah's Ark parent and toddler group, Sunday Club groups, school assemblies and Thursday youth clubs. </w:t>
      </w:r>
    </w:p>
    <w:p w14:paraId="4405E669" w14:textId="77777777" w:rsidR="00791B97" w:rsidRDefault="00791B97" w:rsidP="00791B97"/>
    <w:p w14:paraId="31653179" w14:textId="77777777" w:rsidR="00791B97" w:rsidRPr="00EE62F5" w:rsidRDefault="00A86163" w:rsidP="00791B97">
      <w:r w:rsidRPr="00EE62F5">
        <w:t xml:space="preserve">3. </w:t>
      </w:r>
      <w:r w:rsidR="00791B97">
        <w:t xml:space="preserve">Church members </w:t>
      </w:r>
      <w:r w:rsidR="00791B97" w:rsidRPr="00EE62F5">
        <w:t>visit the sick, bereaved and others in pastoral need. We support older people through groups such as Food for Thought lunches.</w:t>
      </w:r>
    </w:p>
    <w:p w14:paraId="1227B4F1" w14:textId="77777777" w:rsidR="00A86163" w:rsidRPr="00EE62F5" w:rsidRDefault="00A86163"/>
    <w:p w14:paraId="18554E0E" w14:textId="77777777" w:rsidR="00A86163" w:rsidRPr="00EE62F5" w:rsidRDefault="00A86163">
      <w:r w:rsidRPr="00EE62F5">
        <w:t xml:space="preserve">4. </w:t>
      </w:r>
      <w:r w:rsidR="0000358D" w:rsidRPr="00EE62F5">
        <w:t xml:space="preserve">We provide </w:t>
      </w:r>
      <w:r w:rsidR="004E461D" w:rsidRPr="00EE62F5">
        <w:t xml:space="preserve">the opportunity </w:t>
      </w:r>
      <w:r w:rsidRPr="00EE62F5">
        <w:t xml:space="preserve">to explore the Christian </w:t>
      </w:r>
      <w:r w:rsidR="0000358D" w:rsidRPr="00EE62F5">
        <w:t>message</w:t>
      </w:r>
      <w:r w:rsidRPr="00EE62F5">
        <w:t xml:space="preserve"> in a loving and supportive environment. </w:t>
      </w:r>
      <w:r w:rsidR="004E461D" w:rsidRPr="00EE62F5">
        <w:t xml:space="preserve">Also, </w:t>
      </w:r>
      <w:r w:rsidR="0000358D" w:rsidRPr="00EE62F5">
        <w:t xml:space="preserve">we care for the </w:t>
      </w:r>
      <w:r w:rsidR="004E461D" w:rsidRPr="00EE62F5">
        <w:t xml:space="preserve">church buildings so they can act as a focus of community life for this and future generations.  </w:t>
      </w:r>
    </w:p>
    <w:p w14:paraId="1BA03406" w14:textId="77777777" w:rsidR="00A86163" w:rsidRDefault="00A86163"/>
    <w:p w14:paraId="6BF881D9" w14:textId="77777777" w:rsidR="00077FF6" w:rsidRDefault="00077FF6" w:rsidP="00077FF6">
      <w:pPr>
        <w:rPr>
          <w:b/>
        </w:rPr>
      </w:pPr>
    </w:p>
    <w:p w14:paraId="379A6076" w14:textId="77777777" w:rsidR="00077FF6" w:rsidRPr="00313E9A" w:rsidRDefault="00D57898" w:rsidP="00077FF6">
      <w:pPr>
        <w:rPr>
          <w:b/>
          <w:sz w:val="26"/>
          <w:szCs w:val="26"/>
        </w:rPr>
      </w:pPr>
      <w:r>
        <w:rPr>
          <w:b/>
          <w:sz w:val="26"/>
          <w:szCs w:val="26"/>
        </w:rPr>
        <w:t xml:space="preserve">YOU CAN </w:t>
      </w:r>
      <w:r w:rsidR="00FB2C14">
        <w:rPr>
          <w:b/>
          <w:sz w:val="26"/>
          <w:szCs w:val="26"/>
        </w:rPr>
        <w:t>MAKE A DIFFERENCE!</w:t>
      </w:r>
    </w:p>
    <w:p w14:paraId="387367CF" w14:textId="77777777" w:rsidR="0000358D" w:rsidRDefault="0000358D"/>
    <w:p w14:paraId="3E623AFA" w14:textId="77777777" w:rsidR="0000358D" w:rsidRDefault="00791B97">
      <w:r>
        <w:t xml:space="preserve">Please </w:t>
      </w:r>
      <w:r w:rsidRPr="00791B97">
        <w:rPr>
          <w:b/>
        </w:rPr>
        <w:t>see overleaf</w:t>
      </w:r>
      <w:r>
        <w:t xml:space="preserve"> to see how you could help</w:t>
      </w:r>
      <w:r w:rsidR="0000358D">
        <w:t>. Many</w:t>
      </w:r>
      <w:r>
        <w:t xml:space="preserve"> jobs</w:t>
      </w:r>
      <w:r w:rsidR="0000358D">
        <w:t xml:space="preserve"> are being done already and there is no intention of making changes just for change's sake. But we may be able to make improvements and to involve </w:t>
      </w:r>
      <w:r>
        <w:t>more volunteers</w:t>
      </w:r>
      <w:r w:rsidR="0000358D">
        <w:t>. Many have found that serving</w:t>
      </w:r>
      <w:r w:rsidR="003065A8">
        <w:t xml:space="preserve"> from time to time on a rota</w:t>
      </w:r>
      <w:r w:rsidR="0000358D">
        <w:t xml:space="preserve"> is also a </w:t>
      </w:r>
      <w:r w:rsidR="00077FF6">
        <w:t>great</w:t>
      </w:r>
      <w:r w:rsidR="0000358D">
        <w:t xml:space="preserve"> way to get to know others </w:t>
      </w:r>
      <w:r w:rsidR="00896952">
        <w:t>better and to make a difference to our parish.</w:t>
      </w:r>
    </w:p>
    <w:p w14:paraId="597D6D4C" w14:textId="77777777" w:rsidR="00791B97" w:rsidRDefault="00791B97"/>
    <w:p w14:paraId="3BD6ECB4" w14:textId="77777777" w:rsidR="00EE62F5" w:rsidRDefault="00401A9B">
      <w:r w:rsidRPr="00225DC0">
        <w:t>Please</w:t>
      </w:r>
      <w:r w:rsidRPr="00225DC0">
        <w:rPr>
          <w:b/>
        </w:rPr>
        <w:t xml:space="preserve"> </w:t>
      </w:r>
      <w:r w:rsidR="00225DC0">
        <w:t xml:space="preserve">then </w:t>
      </w:r>
      <w:r w:rsidRPr="00225DC0">
        <w:rPr>
          <w:b/>
        </w:rPr>
        <w:t>complete the form below</w:t>
      </w:r>
      <w:r w:rsidR="00A27A8F">
        <w:t>.</w:t>
      </w:r>
      <w:r w:rsidR="00225DC0">
        <w:t xml:space="preserve"> </w:t>
      </w:r>
      <w:r w:rsidR="00896952">
        <w:t xml:space="preserve">We will be in touch </w:t>
      </w:r>
      <w:r w:rsidR="00A27A8F">
        <w:t xml:space="preserve">for a brief chat </w:t>
      </w:r>
      <w:r w:rsidR="00313E9A">
        <w:t xml:space="preserve">or email </w:t>
      </w:r>
      <w:r w:rsidR="00A27A8F">
        <w:t>which will involve no obligation on your part.</w:t>
      </w:r>
    </w:p>
    <w:p w14:paraId="3F43850A" w14:textId="77777777" w:rsidR="007B43D6" w:rsidRDefault="007B43D6" w:rsidP="00715306">
      <w:pPr>
        <w:tabs>
          <w:tab w:val="left" w:pos="2415"/>
        </w:tabs>
      </w:pPr>
    </w:p>
    <w:p w14:paraId="1C53ADB2" w14:textId="77777777" w:rsidR="00896952" w:rsidRDefault="004576B7" w:rsidP="00195721">
      <w:r>
        <w:t>-------------------------------------------------------------------------------------------------------</w:t>
      </w:r>
      <w:r>
        <w:br/>
      </w:r>
    </w:p>
    <w:p w14:paraId="513B5011" w14:textId="77777777" w:rsidR="00195721" w:rsidRDefault="00195721" w:rsidP="00195721">
      <w:r>
        <w:t>Please fill in below you</w:t>
      </w:r>
      <w:r w:rsidR="00715306">
        <w:t>r name and</w:t>
      </w:r>
      <w:r w:rsidR="00DD7C8D">
        <w:t xml:space="preserve"> if relevant</w:t>
      </w:r>
      <w:r w:rsidR="00715306">
        <w:t xml:space="preserve"> those of your family</w:t>
      </w:r>
      <w:r w:rsidR="00FB2C14">
        <w:t>.</w:t>
      </w:r>
      <w:r w:rsidR="00DD7C8D">
        <w:t xml:space="preserve"> </w:t>
      </w:r>
      <w:r w:rsidR="004B322E">
        <w:t>Please send this slip to The Vicarage, Lewes Road, Danehill RH17 7ER,  ring Paddy on 01825 790 269 or email vicar@allsaintsdanehill.org.uk</w:t>
      </w:r>
      <w:r w:rsidR="004B322E" w:rsidRPr="004B322E">
        <w:t xml:space="preserve"> </w:t>
      </w:r>
      <w:r w:rsidR="004B322E">
        <w:br/>
      </w:r>
    </w:p>
    <w:p w14:paraId="6B7B842D" w14:textId="77777777" w:rsidR="00195721" w:rsidRDefault="00195721" w:rsidP="00195721"/>
    <w:p w14:paraId="7C8A90AE" w14:textId="77777777" w:rsidR="00195721" w:rsidRPr="00896952" w:rsidRDefault="00195721" w:rsidP="00195721">
      <w:pPr>
        <w:rPr>
          <w:b/>
        </w:rPr>
      </w:pPr>
      <w:r w:rsidRPr="00715306">
        <w:rPr>
          <w:b/>
        </w:rPr>
        <w:t>NAME</w:t>
      </w:r>
      <w:r w:rsidR="007B43D6" w:rsidRPr="00715306">
        <w:rPr>
          <w:b/>
        </w:rPr>
        <w:t>(</w:t>
      </w:r>
      <w:r w:rsidRPr="00715306">
        <w:rPr>
          <w:b/>
        </w:rPr>
        <w:t>S</w:t>
      </w:r>
      <w:r w:rsidR="007B43D6" w:rsidRPr="00715306">
        <w:rPr>
          <w:b/>
        </w:rPr>
        <w:t>)</w:t>
      </w:r>
      <w:r w:rsidR="00896952">
        <w:rPr>
          <w:b/>
        </w:rPr>
        <w:tab/>
        <w:t>................................................</w:t>
      </w:r>
    </w:p>
    <w:p w14:paraId="6ADD576C" w14:textId="77777777" w:rsidR="00195721" w:rsidRDefault="00195721" w:rsidP="00195721"/>
    <w:p w14:paraId="486FBFF2" w14:textId="77777777" w:rsidR="00195721" w:rsidRPr="00896952" w:rsidRDefault="00195721" w:rsidP="00195721">
      <w:pPr>
        <w:rPr>
          <w:b/>
        </w:rPr>
      </w:pPr>
      <w:r w:rsidRPr="00715306">
        <w:rPr>
          <w:b/>
        </w:rPr>
        <w:t xml:space="preserve">PHONE </w:t>
      </w:r>
      <w:r w:rsidR="00896952" w:rsidRPr="00715306">
        <w:rPr>
          <w:b/>
        </w:rPr>
        <w:t>.</w:t>
      </w:r>
      <w:r w:rsidR="00896952">
        <w:rPr>
          <w:b/>
        </w:rPr>
        <w:t>.............................</w:t>
      </w:r>
    </w:p>
    <w:p w14:paraId="02238E8B" w14:textId="77777777" w:rsidR="00195721" w:rsidRDefault="00195721" w:rsidP="00195721">
      <w:pPr>
        <w:rPr>
          <w:b/>
          <w:u w:val="single"/>
        </w:rPr>
      </w:pPr>
    </w:p>
    <w:p w14:paraId="292025FE" w14:textId="77777777" w:rsidR="00401A9B" w:rsidRDefault="00195721" w:rsidP="00195721">
      <w:pPr>
        <w:rPr>
          <w:b/>
        </w:rPr>
      </w:pPr>
      <w:r w:rsidRPr="00715306">
        <w:rPr>
          <w:b/>
        </w:rPr>
        <w:t>EMAIL</w:t>
      </w:r>
      <w:r w:rsidR="00896952">
        <w:rPr>
          <w:b/>
        </w:rPr>
        <w:t xml:space="preserve"> ..............................................</w:t>
      </w:r>
      <w:r w:rsidR="00896952">
        <w:rPr>
          <w:b/>
        </w:rPr>
        <w:br/>
      </w:r>
      <w:r w:rsidR="00896952">
        <w:rPr>
          <w:b/>
        </w:rPr>
        <w:tab/>
      </w:r>
      <w:r w:rsidR="00896952">
        <w:rPr>
          <w:b/>
        </w:rPr>
        <w:tab/>
      </w:r>
      <w:r w:rsidR="00896952">
        <w:rPr>
          <w:b/>
        </w:rPr>
        <w:tab/>
      </w:r>
      <w:r w:rsidR="00896952">
        <w:rPr>
          <w:b/>
        </w:rPr>
        <w:tab/>
      </w:r>
      <w:r w:rsidR="00896952">
        <w:rPr>
          <w:b/>
        </w:rPr>
        <w:tab/>
      </w:r>
      <w:r w:rsidR="00896952">
        <w:rPr>
          <w:b/>
        </w:rPr>
        <w:tab/>
      </w:r>
      <w:r w:rsidR="00896952">
        <w:rPr>
          <w:b/>
        </w:rPr>
        <w:tab/>
      </w:r>
      <w:r w:rsidR="00896952">
        <w:rPr>
          <w:b/>
        </w:rPr>
        <w:tab/>
      </w:r>
      <w:r w:rsidR="00896952">
        <w:rPr>
          <w:b/>
        </w:rPr>
        <w:tab/>
      </w:r>
      <w:r w:rsidR="00896952">
        <w:rPr>
          <w:b/>
        </w:rPr>
        <w:tab/>
      </w:r>
    </w:p>
    <w:p w14:paraId="515E3D4B" w14:textId="77777777" w:rsidR="00401A9B" w:rsidRDefault="00401A9B" w:rsidP="00195721">
      <w:pPr>
        <w:rPr>
          <w:b/>
        </w:rPr>
      </w:pPr>
      <w:r>
        <w:rPr>
          <w:b/>
        </w:rPr>
        <w:t xml:space="preserve">I </w:t>
      </w:r>
      <w:r w:rsidR="00791B97">
        <w:rPr>
          <w:b/>
        </w:rPr>
        <w:t>am helping with..................................................................</w:t>
      </w:r>
    </w:p>
    <w:p w14:paraId="276243AF" w14:textId="77777777" w:rsidR="00791B97" w:rsidRDefault="00791B97" w:rsidP="00195721">
      <w:pPr>
        <w:rPr>
          <w:b/>
        </w:rPr>
      </w:pPr>
    </w:p>
    <w:p w14:paraId="7FCB5774" w14:textId="77777777" w:rsidR="00791B97" w:rsidRDefault="00791B97" w:rsidP="00195721">
      <w:pPr>
        <w:rPr>
          <w:b/>
        </w:rPr>
      </w:pPr>
      <w:r>
        <w:rPr>
          <w:b/>
        </w:rPr>
        <w:t>I would like to help with</w:t>
      </w:r>
      <w:r w:rsidR="00A27A8F">
        <w:rPr>
          <w:b/>
        </w:rPr>
        <w:t xml:space="preserve"> </w:t>
      </w:r>
      <w:r>
        <w:rPr>
          <w:b/>
        </w:rPr>
        <w:t>.............................................................</w:t>
      </w:r>
    </w:p>
    <w:p w14:paraId="36E6F6E6" w14:textId="77777777" w:rsidR="000A41D1" w:rsidRDefault="000A41D1" w:rsidP="00195721">
      <w:pPr>
        <w:rPr>
          <w:b/>
        </w:rPr>
      </w:pPr>
    </w:p>
    <w:p w14:paraId="559AB5D6" w14:textId="77777777" w:rsidR="00A27A8F" w:rsidRDefault="00A27A8F" w:rsidP="00A27A8F"/>
    <w:p w14:paraId="2B3EBC3E" w14:textId="77777777" w:rsidR="00A27A8F" w:rsidRDefault="00A27A8F" w:rsidP="00791B97">
      <w:pPr>
        <w:jc w:val="right"/>
        <w:rPr>
          <w:b/>
        </w:rPr>
      </w:pPr>
    </w:p>
    <w:p w14:paraId="20C866C6" w14:textId="77777777" w:rsidR="00A27A8F" w:rsidRDefault="00A27A8F" w:rsidP="00791B97">
      <w:pPr>
        <w:jc w:val="right"/>
        <w:rPr>
          <w:b/>
        </w:rPr>
      </w:pPr>
    </w:p>
    <w:p w14:paraId="431B8203" w14:textId="77777777" w:rsidR="00896952" w:rsidRDefault="00A27A8F" w:rsidP="00791B97">
      <w:pPr>
        <w:jc w:val="right"/>
        <w:rPr>
          <w:b/>
          <w:i/>
        </w:rPr>
      </w:pPr>
      <w:r w:rsidRPr="00ED0AC8">
        <w:rPr>
          <w:b/>
          <w:i/>
        </w:rPr>
        <w:t>Please turn over for list of tasks</w:t>
      </w:r>
    </w:p>
    <w:p w14:paraId="11577CE4" w14:textId="77777777" w:rsidR="007E5DDD" w:rsidRDefault="007E5DDD" w:rsidP="00791B97">
      <w:pPr>
        <w:jc w:val="right"/>
        <w:rPr>
          <w:b/>
          <w:i/>
        </w:rPr>
      </w:pPr>
    </w:p>
    <w:p w14:paraId="645EFB76" w14:textId="77777777" w:rsidR="00715306" w:rsidRPr="00ED0AC8" w:rsidRDefault="00715306" w:rsidP="00791B97">
      <w:pPr>
        <w:jc w:val="right"/>
        <w:rPr>
          <w:b/>
          <w:i/>
        </w:rPr>
      </w:pPr>
    </w:p>
    <w:p w14:paraId="2AE1C665" w14:textId="77777777" w:rsidR="00077FF6" w:rsidRPr="00715306" w:rsidRDefault="002B28BE">
      <w:pPr>
        <w:rPr>
          <w:rFonts w:ascii="Wingdings" w:hAnsi="Wingdings"/>
          <w:b/>
          <w:sz w:val="30"/>
          <w:szCs w:val="30"/>
        </w:rPr>
      </w:pPr>
      <w:r>
        <w:rPr>
          <w:b/>
          <w:sz w:val="30"/>
          <w:szCs w:val="30"/>
        </w:rPr>
        <w:br/>
      </w:r>
      <w:r w:rsidR="00423879">
        <w:rPr>
          <w:b/>
          <w:sz w:val="30"/>
          <w:szCs w:val="30"/>
        </w:rPr>
        <w:t>TIME AND TALENTS</w:t>
      </w:r>
      <w:r w:rsidR="00423879">
        <w:rPr>
          <w:b/>
          <w:sz w:val="30"/>
          <w:szCs w:val="30"/>
        </w:rPr>
        <w:br/>
      </w:r>
      <w:r w:rsidR="00313E9A">
        <w:rPr>
          <w:b/>
          <w:sz w:val="30"/>
          <w:szCs w:val="30"/>
        </w:rPr>
        <w:t>YOUR CHURCH NEEDS YOU!</w:t>
      </w:r>
      <w:r w:rsidR="00401A9B" w:rsidRPr="00715306">
        <w:rPr>
          <w:b/>
          <w:sz w:val="30"/>
          <w:szCs w:val="30"/>
        </w:rPr>
        <w:t xml:space="preserve"> </w:t>
      </w:r>
    </w:p>
    <w:p w14:paraId="3284D314" w14:textId="77777777" w:rsidR="00A27A8F" w:rsidRDefault="00A27A8F">
      <w:pPr>
        <w:sectPr w:rsidR="00A27A8F" w:rsidSect="004576B7">
          <w:footerReference w:type="even" r:id="rId6"/>
          <w:footerReference w:type="default" r:id="rId7"/>
          <w:pgSz w:w="11906" w:h="16838"/>
          <w:pgMar w:top="719" w:right="1800" w:bottom="1440" w:left="1800" w:header="708" w:footer="708" w:gutter="0"/>
          <w:cols w:space="708"/>
          <w:docGrid w:linePitch="360"/>
        </w:sectPr>
      </w:pPr>
      <w:r>
        <w:br/>
      </w:r>
    </w:p>
    <w:p w14:paraId="70B7A1E0" w14:textId="22C42386" w:rsidR="00EE62F5" w:rsidRPr="004B59CD" w:rsidRDefault="00EE62F5">
      <w:pPr>
        <w:rPr>
          <w:b/>
        </w:rPr>
      </w:pPr>
      <w:r w:rsidRPr="00EE62F5">
        <w:rPr>
          <w:b/>
        </w:rPr>
        <w:t>Catering</w:t>
      </w:r>
      <w:r w:rsidR="003065A8">
        <w:rPr>
          <w:b/>
        </w:rPr>
        <w:t xml:space="preserve"> and serving</w:t>
      </w:r>
      <w:r w:rsidR="00D63551">
        <w:rPr>
          <w:b/>
        </w:rPr>
        <w:br/>
      </w:r>
    </w:p>
    <w:p w14:paraId="4FCA00CA" w14:textId="77777777" w:rsidR="00EE62F5" w:rsidRDefault="006E5113">
      <w:r>
        <w:t xml:space="preserve">1. </w:t>
      </w:r>
      <w:r w:rsidR="00DD7C8D">
        <w:t>Coffee at morning service</w:t>
      </w:r>
    </w:p>
    <w:p w14:paraId="138D2D50" w14:textId="77777777" w:rsidR="00EE62F5" w:rsidRDefault="006E5113">
      <w:r>
        <w:t xml:space="preserve">2. </w:t>
      </w:r>
      <w:r w:rsidR="00DD7C8D">
        <w:t xml:space="preserve">Soup at monthly </w:t>
      </w:r>
      <w:r w:rsidR="003065A8">
        <w:t xml:space="preserve">lunch </w:t>
      </w:r>
    </w:p>
    <w:p w14:paraId="2A100711" w14:textId="41FF7ED5" w:rsidR="002C4204" w:rsidRDefault="006E5113">
      <w:r>
        <w:t xml:space="preserve">3. </w:t>
      </w:r>
      <w:r w:rsidR="00DD7C8D">
        <w:t xml:space="preserve">Catering </w:t>
      </w:r>
      <w:r w:rsidR="00383A49">
        <w:t xml:space="preserve">at </w:t>
      </w:r>
      <w:r w:rsidR="00DD7C8D">
        <w:t>special events</w:t>
      </w:r>
      <w:r w:rsidR="004B59CD">
        <w:br/>
        <w:t>4. Cakes for Ashdown Cafe</w:t>
      </w:r>
    </w:p>
    <w:p w14:paraId="43EBE913" w14:textId="77777777" w:rsidR="00896952" w:rsidRDefault="00896952"/>
    <w:p w14:paraId="0EC36231" w14:textId="77777777" w:rsidR="00D63551" w:rsidRDefault="00EE62F5">
      <w:pPr>
        <w:rPr>
          <w:b/>
        </w:rPr>
      </w:pPr>
      <w:r w:rsidRPr="00EE62F5">
        <w:rPr>
          <w:b/>
        </w:rPr>
        <w:t>Housekeeping</w:t>
      </w:r>
    </w:p>
    <w:p w14:paraId="17D8E49B" w14:textId="59939B8D" w:rsidR="00EE62F5" w:rsidRPr="004B59CD" w:rsidRDefault="00715306">
      <w:pPr>
        <w:rPr>
          <w:b/>
        </w:rPr>
      </w:pPr>
      <w:r>
        <w:br/>
      </w:r>
      <w:r w:rsidR="004B59CD">
        <w:t>5</w:t>
      </w:r>
      <w:r>
        <w:t>.</w:t>
      </w:r>
      <w:r w:rsidR="00DD7C8D">
        <w:t xml:space="preserve"> Flower arranging</w:t>
      </w:r>
      <w:r>
        <w:t xml:space="preserve"> </w:t>
      </w:r>
    </w:p>
    <w:p w14:paraId="45D381DA" w14:textId="77777777" w:rsidR="00EE62F5" w:rsidRDefault="00DD7C8D">
      <w:r>
        <w:t>6</w:t>
      </w:r>
      <w:r w:rsidR="006E5113">
        <w:t xml:space="preserve">. </w:t>
      </w:r>
      <w:r>
        <w:t>Cleaning brass</w:t>
      </w:r>
    </w:p>
    <w:p w14:paraId="5E2951B3" w14:textId="3BB3E59A" w:rsidR="002C4204" w:rsidRDefault="004B59CD">
      <w:r>
        <w:t>7. Kitchen supplies</w:t>
      </w:r>
      <w:r>
        <w:br/>
      </w:r>
    </w:p>
    <w:p w14:paraId="3B73FEC7" w14:textId="1F7D78A0" w:rsidR="00EE62F5" w:rsidRDefault="00EE62F5">
      <w:pPr>
        <w:rPr>
          <w:b/>
        </w:rPr>
      </w:pPr>
      <w:r w:rsidRPr="00EE62F5">
        <w:rPr>
          <w:b/>
        </w:rPr>
        <w:t>Music</w:t>
      </w:r>
    </w:p>
    <w:p w14:paraId="50E60113" w14:textId="77777777" w:rsidR="00D63551" w:rsidRPr="00D63551" w:rsidRDefault="00D63551">
      <w:pPr>
        <w:rPr>
          <w:b/>
        </w:rPr>
      </w:pPr>
    </w:p>
    <w:p w14:paraId="6C01E1A5" w14:textId="594B2475" w:rsidR="00EE62F5" w:rsidRDefault="004B59CD">
      <w:r>
        <w:t>8</w:t>
      </w:r>
      <w:r w:rsidR="006E5113">
        <w:t xml:space="preserve">. </w:t>
      </w:r>
      <w:r w:rsidR="00EE62F5">
        <w:t>Organ</w:t>
      </w:r>
    </w:p>
    <w:p w14:paraId="1F3A707A" w14:textId="685CE9FC" w:rsidR="00EE62F5" w:rsidRDefault="004B59CD">
      <w:r>
        <w:t>9</w:t>
      </w:r>
      <w:r w:rsidR="006E5113">
        <w:t xml:space="preserve">. </w:t>
      </w:r>
      <w:r w:rsidR="00EE62F5">
        <w:t>Pian</w:t>
      </w:r>
      <w:r w:rsidR="00DD7C8D">
        <w:t>o</w:t>
      </w:r>
    </w:p>
    <w:p w14:paraId="1FF9C3C6" w14:textId="73710705" w:rsidR="00EE62F5" w:rsidRDefault="004B59CD">
      <w:r>
        <w:t>10</w:t>
      </w:r>
      <w:r w:rsidR="006E5113">
        <w:t xml:space="preserve">. </w:t>
      </w:r>
      <w:proofErr w:type="gramStart"/>
      <w:r w:rsidR="00EE62F5">
        <w:t>Other</w:t>
      </w:r>
      <w:proofErr w:type="gramEnd"/>
      <w:r w:rsidR="00EE62F5">
        <w:t xml:space="preserve"> instrument</w:t>
      </w:r>
    </w:p>
    <w:p w14:paraId="5FCBB165" w14:textId="2E81EFD9" w:rsidR="004B59CD" w:rsidRPr="001D21C4" w:rsidRDefault="00DD7C8D" w:rsidP="00E97D70">
      <w:r>
        <w:t>1</w:t>
      </w:r>
      <w:r w:rsidR="004B59CD">
        <w:t>1</w:t>
      </w:r>
      <w:r w:rsidR="006E5113">
        <w:t xml:space="preserve">. </w:t>
      </w:r>
      <w:r w:rsidR="00EE62F5">
        <w:t>Sing</w:t>
      </w:r>
      <w:r w:rsidR="00383A49">
        <w:t>er / choir</w:t>
      </w:r>
    </w:p>
    <w:p w14:paraId="4390D51B" w14:textId="77777777" w:rsidR="004B59CD" w:rsidRDefault="004B59CD" w:rsidP="00E97D70">
      <w:pPr>
        <w:rPr>
          <w:b/>
        </w:rPr>
      </w:pPr>
    </w:p>
    <w:p w14:paraId="4CCD3778" w14:textId="45CA6837" w:rsidR="00E97D70" w:rsidRDefault="00247FBC" w:rsidP="00E97D70">
      <w:pPr>
        <w:rPr>
          <w:b/>
        </w:rPr>
      </w:pPr>
      <w:r>
        <w:rPr>
          <w:b/>
        </w:rPr>
        <w:t>Publicity</w:t>
      </w:r>
    </w:p>
    <w:p w14:paraId="6158B43A" w14:textId="77777777" w:rsidR="00D63551" w:rsidRDefault="00D63551" w:rsidP="00E97D70"/>
    <w:p w14:paraId="77D5DA52" w14:textId="0E0B4E00" w:rsidR="00E97D70" w:rsidRDefault="00DD7C8D" w:rsidP="00E97D70">
      <w:r>
        <w:t>1</w:t>
      </w:r>
      <w:r w:rsidR="004B59CD">
        <w:t>2</w:t>
      </w:r>
      <w:r w:rsidR="00E97D70">
        <w:t xml:space="preserve">. </w:t>
      </w:r>
      <w:r w:rsidR="000F7AFD">
        <w:t xml:space="preserve">Mag </w:t>
      </w:r>
      <w:r>
        <w:t>assistant</w:t>
      </w:r>
      <w:r w:rsidR="00A1075F">
        <w:t xml:space="preserve"> </w:t>
      </w:r>
    </w:p>
    <w:p w14:paraId="622572EC" w14:textId="0DAA9A96" w:rsidR="00E97D70" w:rsidRDefault="00DD7C8D" w:rsidP="00E97D70">
      <w:r>
        <w:t>1</w:t>
      </w:r>
      <w:r w:rsidR="004B59CD">
        <w:t>3</w:t>
      </w:r>
      <w:r w:rsidR="00E97D70">
        <w:t xml:space="preserve">. </w:t>
      </w:r>
      <w:r w:rsidR="0091530F">
        <w:t xml:space="preserve">Mag </w:t>
      </w:r>
      <w:r>
        <w:t>distributor</w:t>
      </w:r>
      <w:r w:rsidR="004B59CD">
        <w:br/>
        <w:t>14. Assist with flyers and posters</w:t>
      </w:r>
    </w:p>
    <w:p w14:paraId="51B6C0BE" w14:textId="77777777" w:rsidR="00933300" w:rsidRDefault="00933300">
      <w:pPr>
        <w:rPr>
          <w:b/>
        </w:rPr>
      </w:pPr>
    </w:p>
    <w:p w14:paraId="719C02CE" w14:textId="7C34854D" w:rsidR="00EE62F5" w:rsidRPr="004B59CD" w:rsidRDefault="005E28A3">
      <w:pPr>
        <w:rPr>
          <w:b/>
        </w:rPr>
      </w:pPr>
      <w:r>
        <w:rPr>
          <w:b/>
        </w:rPr>
        <w:t xml:space="preserve">Church </w:t>
      </w:r>
      <w:r w:rsidR="005316A9">
        <w:rPr>
          <w:b/>
        </w:rPr>
        <w:t>Worship</w:t>
      </w:r>
      <w:r>
        <w:rPr>
          <w:b/>
        </w:rPr>
        <w:br/>
      </w:r>
    </w:p>
    <w:p w14:paraId="09248FE7" w14:textId="42F64529" w:rsidR="00EE62F5" w:rsidRDefault="00DD7C8D">
      <w:r>
        <w:t>1</w:t>
      </w:r>
      <w:r w:rsidR="004B59CD">
        <w:t>5</w:t>
      </w:r>
      <w:r w:rsidR="006E5113">
        <w:t xml:space="preserve">. </w:t>
      </w:r>
      <w:r>
        <w:t>Lesson reader</w:t>
      </w:r>
    </w:p>
    <w:p w14:paraId="5B7780EF" w14:textId="39906B8F" w:rsidR="00E97D70" w:rsidRDefault="00DD7C8D">
      <w:r>
        <w:t>1</w:t>
      </w:r>
      <w:r w:rsidR="004B59CD">
        <w:t>6</w:t>
      </w:r>
      <w:r w:rsidR="006E5113">
        <w:t xml:space="preserve">. </w:t>
      </w:r>
      <w:proofErr w:type="spellStart"/>
      <w:r w:rsidR="00EE62F5">
        <w:t>Sides</w:t>
      </w:r>
      <w:r w:rsidR="000F7AFD">
        <w:t>person</w:t>
      </w:r>
      <w:proofErr w:type="spellEnd"/>
      <w:r w:rsidR="001D21C4">
        <w:t xml:space="preserve"> - </w:t>
      </w:r>
      <w:r w:rsidR="004576B7">
        <w:t>welcomer</w:t>
      </w:r>
      <w:r w:rsidR="005316A9">
        <w:br/>
        <w:t>17. Leading prayers</w:t>
      </w:r>
    </w:p>
    <w:p w14:paraId="41ADF30C" w14:textId="2DF1E64F" w:rsidR="00ED0AC8" w:rsidRPr="005316A9" w:rsidRDefault="00DD7C8D" w:rsidP="00896952">
      <w:pPr>
        <w:rPr>
          <w:bCs/>
        </w:rPr>
      </w:pPr>
      <w:r>
        <w:t>1</w:t>
      </w:r>
      <w:r w:rsidR="005316A9">
        <w:t>8</w:t>
      </w:r>
      <w:r w:rsidR="006E5113">
        <w:t xml:space="preserve">. </w:t>
      </w:r>
      <w:r w:rsidR="002C4204">
        <w:t>Sound desk</w:t>
      </w:r>
      <w:r w:rsidR="00E97D70">
        <w:t xml:space="preserve"> </w:t>
      </w:r>
      <w:r w:rsidR="00715306">
        <w:br/>
      </w:r>
      <w:r w:rsidR="005316A9" w:rsidRPr="005316A9">
        <w:rPr>
          <w:bCs/>
        </w:rPr>
        <w:t>19. Sunday school teacher</w:t>
      </w:r>
      <w:r w:rsidR="005316A9" w:rsidRPr="005316A9">
        <w:rPr>
          <w:bCs/>
        </w:rPr>
        <w:br/>
        <w:t>20. Sunday school assistant</w:t>
      </w:r>
      <w:r w:rsidR="005316A9" w:rsidRPr="005316A9">
        <w:rPr>
          <w:bCs/>
        </w:rPr>
        <w:br/>
        <w:t>21. Creche helper</w:t>
      </w:r>
      <w:r w:rsidR="005316A9" w:rsidRPr="005316A9">
        <w:rPr>
          <w:bCs/>
        </w:rPr>
        <w:br/>
      </w:r>
      <w:r w:rsidR="005316A9">
        <w:t>22. Bell ringer</w:t>
      </w:r>
      <w:r w:rsidR="005316A9">
        <w:br/>
      </w:r>
    </w:p>
    <w:p w14:paraId="533DEFAA" w14:textId="434E47BD" w:rsidR="00383A49" w:rsidRDefault="003065A8" w:rsidP="00383A49">
      <w:r w:rsidRPr="003065A8">
        <w:rPr>
          <w:b/>
          <w:bCs/>
        </w:rPr>
        <w:t xml:space="preserve">Midweek </w:t>
      </w:r>
      <w:r w:rsidR="005E28A3">
        <w:rPr>
          <w:b/>
          <w:bCs/>
        </w:rPr>
        <w:br/>
      </w:r>
      <w:r>
        <w:br/>
      </w:r>
      <w:r w:rsidR="005316A9">
        <w:t>23</w:t>
      </w:r>
      <w:r>
        <w:t xml:space="preserve">. TNT </w:t>
      </w:r>
      <w:r w:rsidR="00383A49">
        <w:t>Youth Club</w:t>
      </w:r>
      <w:r>
        <w:t xml:space="preserve"> helper</w:t>
      </w:r>
    </w:p>
    <w:p w14:paraId="798BDF76" w14:textId="26C9F6D3" w:rsidR="001D21C4" w:rsidRDefault="004B59CD">
      <w:r>
        <w:t>2</w:t>
      </w:r>
      <w:r w:rsidR="005316A9">
        <w:t>4</w:t>
      </w:r>
      <w:r w:rsidR="00383A49">
        <w:t xml:space="preserve">. Food For Thought </w:t>
      </w:r>
      <w:r w:rsidR="003065A8">
        <w:t>server</w:t>
      </w:r>
      <w:r w:rsidR="00383A49">
        <w:br/>
        <w:t>2</w:t>
      </w:r>
      <w:r w:rsidR="005316A9">
        <w:t>5</w:t>
      </w:r>
      <w:r w:rsidR="00383A49">
        <w:t>. Noah’s Ark helper</w:t>
      </w:r>
      <w:r w:rsidR="005316A9">
        <w:br/>
        <w:t>26. Pastoral visit</w:t>
      </w:r>
      <w:r w:rsidR="00FC7737">
        <w:t>ing</w:t>
      </w:r>
      <w:r w:rsidR="003065A8">
        <w:br/>
      </w:r>
      <w:r w:rsidR="00FA7304">
        <w:t>2</w:t>
      </w:r>
      <w:r w:rsidR="005316A9">
        <w:t>7</w:t>
      </w:r>
      <w:r w:rsidR="00FA7304">
        <w:t>. Delive</w:t>
      </w:r>
      <w:r>
        <w:t>r</w:t>
      </w:r>
      <w:r w:rsidR="00FA7304">
        <w:t xml:space="preserve"> food to </w:t>
      </w:r>
      <w:r w:rsidR="009119F0">
        <w:t>f</w:t>
      </w:r>
      <w:r w:rsidR="00FA7304">
        <w:t>oodbank</w:t>
      </w:r>
    </w:p>
    <w:p w14:paraId="18255CF5" w14:textId="77777777" w:rsidR="001D21C4" w:rsidRDefault="001D21C4"/>
    <w:p w14:paraId="04852B04" w14:textId="77777777" w:rsidR="001D21C4" w:rsidRDefault="001D21C4"/>
    <w:p w14:paraId="6506C8A4" w14:textId="6C6BF439" w:rsidR="00D57898" w:rsidRDefault="00FA7304">
      <w:r>
        <w:br/>
      </w:r>
    </w:p>
    <w:p w14:paraId="5F6F2046" w14:textId="35DBC6BA" w:rsidR="002C4204" w:rsidRPr="000F7AFD" w:rsidRDefault="002C4204"/>
    <w:p w14:paraId="4536116B" w14:textId="77777777" w:rsidR="00EE62F5" w:rsidRDefault="00EE62F5"/>
    <w:p w14:paraId="4647169A" w14:textId="77777777" w:rsidR="00EE62F5" w:rsidRDefault="00EE62F5"/>
    <w:p w14:paraId="303AFEE4" w14:textId="77777777" w:rsidR="00EE62F5" w:rsidRDefault="00EE62F5"/>
    <w:p w14:paraId="62514EB6" w14:textId="77777777" w:rsidR="00195721" w:rsidRDefault="00195721">
      <w:pPr>
        <w:sectPr w:rsidR="00195721" w:rsidSect="006E5113">
          <w:type w:val="continuous"/>
          <w:pgSz w:w="11906" w:h="16838"/>
          <w:pgMar w:top="1440" w:right="1106" w:bottom="1440" w:left="1800" w:header="708" w:footer="708" w:gutter="0"/>
          <w:cols w:num="2" w:space="720"/>
          <w:docGrid w:linePitch="360"/>
        </w:sectPr>
      </w:pPr>
    </w:p>
    <w:p w14:paraId="64458CCF" w14:textId="77777777" w:rsidR="0000358D" w:rsidRPr="00ED0AC8" w:rsidRDefault="0000358D" w:rsidP="00896952">
      <w:pPr>
        <w:jc w:val="right"/>
        <w:rPr>
          <w:i/>
        </w:rPr>
      </w:pPr>
      <w:r w:rsidRPr="00ED0AC8">
        <w:rPr>
          <w:i/>
        </w:rPr>
        <w:t xml:space="preserve"> </w:t>
      </w:r>
      <w:r w:rsidR="00A27A8F" w:rsidRPr="00ED0AC8">
        <w:rPr>
          <w:b/>
          <w:i/>
        </w:rPr>
        <w:t xml:space="preserve">Please turn over to </w:t>
      </w:r>
      <w:r w:rsidR="004B322E">
        <w:rPr>
          <w:b/>
          <w:i/>
        </w:rPr>
        <w:t>complete</w:t>
      </w:r>
      <w:r w:rsidR="00585A62">
        <w:rPr>
          <w:b/>
          <w:i/>
        </w:rPr>
        <w:t xml:space="preserve"> </w:t>
      </w:r>
      <w:r w:rsidR="00A27A8F" w:rsidRPr="00ED0AC8">
        <w:rPr>
          <w:b/>
          <w:i/>
        </w:rPr>
        <w:t>the form</w:t>
      </w:r>
    </w:p>
    <w:sectPr w:rsidR="0000358D" w:rsidRPr="00ED0AC8" w:rsidSect="00715306">
      <w:type w:val="continuous"/>
      <w:pgSz w:w="11906" w:h="16838"/>
      <w:pgMar w:top="1440" w:right="1800" w:bottom="1258"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971F" w14:textId="77777777" w:rsidR="006236A1" w:rsidRDefault="006236A1">
      <w:r>
        <w:separator/>
      </w:r>
    </w:p>
  </w:endnote>
  <w:endnote w:type="continuationSeparator" w:id="0">
    <w:p w14:paraId="7E7E0786" w14:textId="77777777" w:rsidR="006236A1" w:rsidRDefault="006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4633" w14:textId="77777777" w:rsidR="00FB2C14" w:rsidRDefault="00FB2C14" w:rsidP="007311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AE088" w14:textId="77777777" w:rsidR="00FB2C14" w:rsidRDefault="00FB2C14" w:rsidP="00DB49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2DF4" w14:textId="77777777" w:rsidR="00FB2C14" w:rsidRDefault="00FB2C14" w:rsidP="007311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300">
      <w:rPr>
        <w:rStyle w:val="PageNumber"/>
        <w:noProof/>
      </w:rPr>
      <w:t>2</w:t>
    </w:r>
    <w:r>
      <w:rPr>
        <w:rStyle w:val="PageNumber"/>
      </w:rPr>
      <w:fldChar w:fldCharType="end"/>
    </w:r>
  </w:p>
  <w:p w14:paraId="745DC965" w14:textId="77777777" w:rsidR="00FB2C14" w:rsidRDefault="00FB2C14" w:rsidP="00DB49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916A" w14:textId="77777777" w:rsidR="006236A1" w:rsidRDefault="006236A1">
      <w:r>
        <w:separator/>
      </w:r>
    </w:p>
  </w:footnote>
  <w:footnote w:type="continuationSeparator" w:id="0">
    <w:p w14:paraId="48372F35" w14:textId="77777777" w:rsidR="006236A1" w:rsidRDefault="006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3"/>
    <w:rsid w:val="0000358D"/>
    <w:rsid w:val="00004EB5"/>
    <w:rsid w:val="0001030A"/>
    <w:rsid w:val="00014220"/>
    <w:rsid w:val="000226EF"/>
    <w:rsid w:val="00077FF6"/>
    <w:rsid w:val="0009198E"/>
    <w:rsid w:val="00095EE5"/>
    <w:rsid w:val="000A3D20"/>
    <w:rsid w:val="000A41D1"/>
    <w:rsid w:val="000B42A9"/>
    <w:rsid w:val="000C3779"/>
    <w:rsid w:val="000E21E0"/>
    <w:rsid w:val="000E7E3A"/>
    <w:rsid w:val="000F06D7"/>
    <w:rsid w:val="000F7AFD"/>
    <w:rsid w:val="00101507"/>
    <w:rsid w:val="00102040"/>
    <w:rsid w:val="00104603"/>
    <w:rsid w:val="00122F36"/>
    <w:rsid w:val="00125153"/>
    <w:rsid w:val="00134DC3"/>
    <w:rsid w:val="00140702"/>
    <w:rsid w:val="0014294A"/>
    <w:rsid w:val="00143F58"/>
    <w:rsid w:val="00147C29"/>
    <w:rsid w:val="001555AA"/>
    <w:rsid w:val="00164F0A"/>
    <w:rsid w:val="00166AED"/>
    <w:rsid w:val="001737D1"/>
    <w:rsid w:val="00175E22"/>
    <w:rsid w:val="00176E60"/>
    <w:rsid w:val="00180350"/>
    <w:rsid w:val="00180FDD"/>
    <w:rsid w:val="00195721"/>
    <w:rsid w:val="001A4A39"/>
    <w:rsid w:val="001A5A49"/>
    <w:rsid w:val="001B5BF5"/>
    <w:rsid w:val="001B65AC"/>
    <w:rsid w:val="001C0266"/>
    <w:rsid w:val="001D21C4"/>
    <w:rsid w:val="001D264F"/>
    <w:rsid w:val="001D44DF"/>
    <w:rsid w:val="001F4D6E"/>
    <w:rsid w:val="001F74D9"/>
    <w:rsid w:val="00200A9E"/>
    <w:rsid w:val="00205048"/>
    <w:rsid w:val="002173AC"/>
    <w:rsid w:val="00217F1D"/>
    <w:rsid w:val="00220E61"/>
    <w:rsid w:val="0022129A"/>
    <w:rsid w:val="00221E47"/>
    <w:rsid w:val="00225DC0"/>
    <w:rsid w:val="00235CC5"/>
    <w:rsid w:val="00247FBC"/>
    <w:rsid w:val="00250136"/>
    <w:rsid w:val="00253C9C"/>
    <w:rsid w:val="00262A8F"/>
    <w:rsid w:val="002656DE"/>
    <w:rsid w:val="002774E3"/>
    <w:rsid w:val="00281B11"/>
    <w:rsid w:val="00293166"/>
    <w:rsid w:val="002A3604"/>
    <w:rsid w:val="002B28BE"/>
    <w:rsid w:val="002B2CA8"/>
    <w:rsid w:val="002B406F"/>
    <w:rsid w:val="002C08B9"/>
    <w:rsid w:val="002C1793"/>
    <w:rsid w:val="002C4204"/>
    <w:rsid w:val="002C4CC5"/>
    <w:rsid w:val="002C4D33"/>
    <w:rsid w:val="002C4D43"/>
    <w:rsid w:val="002E14A6"/>
    <w:rsid w:val="002E4D9F"/>
    <w:rsid w:val="002E7BA0"/>
    <w:rsid w:val="002F0F58"/>
    <w:rsid w:val="00302947"/>
    <w:rsid w:val="003065A8"/>
    <w:rsid w:val="00313E9A"/>
    <w:rsid w:val="00322E23"/>
    <w:rsid w:val="00336300"/>
    <w:rsid w:val="003371DE"/>
    <w:rsid w:val="0033768A"/>
    <w:rsid w:val="003415A8"/>
    <w:rsid w:val="0034266C"/>
    <w:rsid w:val="003502C5"/>
    <w:rsid w:val="003636C5"/>
    <w:rsid w:val="00374D26"/>
    <w:rsid w:val="0038319E"/>
    <w:rsid w:val="00383A49"/>
    <w:rsid w:val="00395E38"/>
    <w:rsid w:val="003A144D"/>
    <w:rsid w:val="003A72B1"/>
    <w:rsid w:val="003C116E"/>
    <w:rsid w:val="003C29B9"/>
    <w:rsid w:val="003D2963"/>
    <w:rsid w:val="003D750B"/>
    <w:rsid w:val="003F3895"/>
    <w:rsid w:val="00401A9B"/>
    <w:rsid w:val="004023F1"/>
    <w:rsid w:val="004048BC"/>
    <w:rsid w:val="00407C02"/>
    <w:rsid w:val="00411A13"/>
    <w:rsid w:val="00416650"/>
    <w:rsid w:val="00423879"/>
    <w:rsid w:val="004238A0"/>
    <w:rsid w:val="00426817"/>
    <w:rsid w:val="004518E0"/>
    <w:rsid w:val="004564A3"/>
    <w:rsid w:val="004576B7"/>
    <w:rsid w:val="00464E2F"/>
    <w:rsid w:val="00466A04"/>
    <w:rsid w:val="00467394"/>
    <w:rsid w:val="00471811"/>
    <w:rsid w:val="00473C26"/>
    <w:rsid w:val="0048002A"/>
    <w:rsid w:val="00486064"/>
    <w:rsid w:val="004902A8"/>
    <w:rsid w:val="0049239F"/>
    <w:rsid w:val="004A1EB0"/>
    <w:rsid w:val="004B322E"/>
    <w:rsid w:val="004B59CD"/>
    <w:rsid w:val="004C547F"/>
    <w:rsid w:val="004C7CF4"/>
    <w:rsid w:val="004D2C9A"/>
    <w:rsid w:val="004D5142"/>
    <w:rsid w:val="004D5212"/>
    <w:rsid w:val="004D7BD7"/>
    <w:rsid w:val="004E197F"/>
    <w:rsid w:val="004E309B"/>
    <w:rsid w:val="004E461D"/>
    <w:rsid w:val="004F0EFB"/>
    <w:rsid w:val="004F6569"/>
    <w:rsid w:val="00505720"/>
    <w:rsid w:val="005134F5"/>
    <w:rsid w:val="00515F5E"/>
    <w:rsid w:val="00522AD1"/>
    <w:rsid w:val="005242EF"/>
    <w:rsid w:val="0052771A"/>
    <w:rsid w:val="005316A9"/>
    <w:rsid w:val="0055633D"/>
    <w:rsid w:val="00581A20"/>
    <w:rsid w:val="00585A62"/>
    <w:rsid w:val="005B043C"/>
    <w:rsid w:val="005B61B9"/>
    <w:rsid w:val="005C3B1E"/>
    <w:rsid w:val="005C3B91"/>
    <w:rsid w:val="005D2110"/>
    <w:rsid w:val="005D2F09"/>
    <w:rsid w:val="005D3C3F"/>
    <w:rsid w:val="005D5DDD"/>
    <w:rsid w:val="005E28A3"/>
    <w:rsid w:val="005F2147"/>
    <w:rsid w:val="00602B76"/>
    <w:rsid w:val="00604270"/>
    <w:rsid w:val="00616AD6"/>
    <w:rsid w:val="006236A1"/>
    <w:rsid w:val="00640EC0"/>
    <w:rsid w:val="0064295F"/>
    <w:rsid w:val="00646F2E"/>
    <w:rsid w:val="006478F4"/>
    <w:rsid w:val="00656FEE"/>
    <w:rsid w:val="00663B96"/>
    <w:rsid w:val="00665618"/>
    <w:rsid w:val="00685276"/>
    <w:rsid w:val="00686220"/>
    <w:rsid w:val="00696C08"/>
    <w:rsid w:val="006B6978"/>
    <w:rsid w:val="006C0590"/>
    <w:rsid w:val="006E1A9F"/>
    <w:rsid w:val="006E5113"/>
    <w:rsid w:val="006E7437"/>
    <w:rsid w:val="0070173F"/>
    <w:rsid w:val="00715306"/>
    <w:rsid w:val="00716B45"/>
    <w:rsid w:val="00720E4D"/>
    <w:rsid w:val="00725FBF"/>
    <w:rsid w:val="00726E94"/>
    <w:rsid w:val="007311CF"/>
    <w:rsid w:val="00737116"/>
    <w:rsid w:val="00741F32"/>
    <w:rsid w:val="007442CD"/>
    <w:rsid w:val="00745750"/>
    <w:rsid w:val="00750511"/>
    <w:rsid w:val="0075717C"/>
    <w:rsid w:val="007613AD"/>
    <w:rsid w:val="00784049"/>
    <w:rsid w:val="007913BD"/>
    <w:rsid w:val="00791B97"/>
    <w:rsid w:val="007A1DA2"/>
    <w:rsid w:val="007A5793"/>
    <w:rsid w:val="007B2F18"/>
    <w:rsid w:val="007B3BC6"/>
    <w:rsid w:val="007B43D6"/>
    <w:rsid w:val="007C546C"/>
    <w:rsid w:val="007D7CA7"/>
    <w:rsid w:val="007E1F95"/>
    <w:rsid w:val="007E536F"/>
    <w:rsid w:val="007E5DDD"/>
    <w:rsid w:val="007F33CE"/>
    <w:rsid w:val="008027F6"/>
    <w:rsid w:val="00804ECB"/>
    <w:rsid w:val="00810FDB"/>
    <w:rsid w:val="00817325"/>
    <w:rsid w:val="0083363F"/>
    <w:rsid w:val="00834BA4"/>
    <w:rsid w:val="00837774"/>
    <w:rsid w:val="008403C8"/>
    <w:rsid w:val="00843177"/>
    <w:rsid w:val="00845289"/>
    <w:rsid w:val="0084583C"/>
    <w:rsid w:val="00863D31"/>
    <w:rsid w:val="00867D2D"/>
    <w:rsid w:val="00893F52"/>
    <w:rsid w:val="00896952"/>
    <w:rsid w:val="008A56FB"/>
    <w:rsid w:val="008B5B05"/>
    <w:rsid w:val="008B6C60"/>
    <w:rsid w:val="008C0FB6"/>
    <w:rsid w:val="008D0C56"/>
    <w:rsid w:val="008D269C"/>
    <w:rsid w:val="008E2736"/>
    <w:rsid w:val="008E5BED"/>
    <w:rsid w:val="008E5C4E"/>
    <w:rsid w:val="008F17A5"/>
    <w:rsid w:val="008F5305"/>
    <w:rsid w:val="009119F0"/>
    <w:rsid w:val="0091530F"/>
    <w:rsid w:val="00923118"/>
    <w:rsid w:val="00933300"/>
    <w:rsid w:val="0093421E"/>
    <w:rsid w:val="009542DF"/>
    <w:rsid w:val="00956085"/>
    <w:rsid w:val="00957163"/>
    <w:rsid w:val="00966161"/>
    <w:rsid w:val="00996824"/>
    <w:rsid w:val="009A06A9"/>
    <w:rsid w:val="009A40B8"/>
    <w:rsid w:val="009B03AE"/>
    <w:rsid w:val="009B1E13"/>
    <w:rsid w:val="009B3423"/>
    <w:rsid w:val="009B360A"/>
    <w:rsid w:val="009B7C8A"/>
    <w:rsid w:val="009D2482"/>
    <w:rsid w:val="009D40FD"/>
    <w:rsid w:val="009F7C8C"/>
    <w:rsid w:val="00A00CA0"/>
    <w:rsid w:val="00A01C83"/>
    <w:rsid w:val="00A1075F"/>
    <w:rsid w:val="00A25100"/>
    <w:rsid w:val="00A26EB7"/>
    <w:rsid w:val="00A27A8F"/>
    <w:rsid w:val="00A3117D"/>
    <w:rsid w:val="00A745AD"/>
    <w:rsid w:val="00A86163"/>
    <w:rsid w:val="00A86D3A"/>
    <w:rsid w:val="00AA0885"/>
    <w:rsid w:val="00AB172A"/>
    <w:rsid w:val="00AB70B3"/>
    <w:rsid w:val="00AC1FC1"/>
    <w:rsid w:val="00AC6C65"/>
    <w:rsid w:val="00AD0257"/>
    <w:rsid w:val="00AD36CE"/>
    <w:rsid w:val="00AD51BB"/>
    <w:rsid w:val="00AE2520"/>
    <w:rsid w:val="00B04177"/>
    <w:rsid w:val="00B17675"/>
    <w:rsid w:val="00B219D6"/>
    <w:rsid w:val="00B53C5A"/>
    <w:rsid w:val="00B577CE"/>
    <w:rsid w:val="00B60B1F"/>
    <w:rsid w:val="00B62359"/>
    <w:rsid w:val="00B87655"/>
    <w:rsid w:val="00B91414"/>
    <w:rsid w:val="00BA05FB"/>
    <w:rsid w:val="00BA3138"/>
    <w:rsid w:val="00BA52A2"/>
    <w:rsid w:val="00BD5560"/>
    <w:rsid w:val="00BE3105"/>
    <w:rsid w:val="00BE4FA7"/>
    <w:rsid w:val="00BE7B33"/>
    <w:rsid w:val="00BF6C71"/>
    <w:rsid w:val="00BF71A4"/>
    <w:rsid w:val="00BF72B2"/>
    <w:rsid w:val="00C17176"/>
    <w:rsid w:val="00C22A09"/>
    <w:rsid w:val="00C22BB1"/>
    <w:rsid w:val="00C23C27"/>
    <w:rsid w:val="00C2429B"/>
    <w:rsid w:val="00C25EE0"/>
    <w:rsid w:val="00C3743F"/>
    <w:rsid w:val="00C64B4E"/>
    <w:rsid w:val="00C75314"/>
    <w:rsid w:val="00C92A90"/>
    <w:rsid w:val="00CA5380"/>
    <w:rsid w:val="00CA6714"/>
    <w:rsid w:val="00CB1B1F"/>
    <w:rsid w:val="00CB7D97"/>
    <w:rsid w:val="00CC64D1"/>
    <w:rsid w:val="00CD50F0"/>
    <w:rsid w:val="00CD6D0A"/>
    <w:rsid w:val="00CE5A6F"/>
    <w:rsid w:val="00CF28C4"/>
    <w:rsid w:val="00D058AE"/>
    <w:rsid w:val="00D063E8"/>
    <w:rsid w:val="00D1093A"/>
    <w:rsid w:val="00D1477B"/>
    <w:rsid w:val="00D24BB5"/>
    <w:rsid w:val="00D27380"/>
    <w:rsid w:val="00D300CB"/>
    <w:rsid w:val="00D30AE4"/>
    <w:rsid w:val="00D326B3"/>
    <w:rsid w:val="00D340CC"/>
    <w:rsid w:val="00D37172"/>
    <w:rsid w:val="00D47E96"/>
    <w:rsid w:val="00D57898"/>
    <w:rsid w:val="00D63551"/>
    <w:rsid w:val="00D86722"/>
    <w:rsid w:val="00DA2B5E"/>
    <w:rsid w:val="00DB49D9"/>
    <w:rsid w:val="00DB6A9F"/>
    <w:rsid w:val="00DC01CD"/>
    <w:rsid w:val="00DC753A"/>
    <w:rsid w:val="00DD106B"/>
    <w:rsid w:val="00DD2239"/>
    <w:rsid w:val="00DD4E26"/>
    <w:rsid w:val="00DD53CD"/>
    <w:rsid w:val="00DD6A7B"/>
    <w:rsid w:val="00DD7C8D"/>
    <w:rsid w:val="00DE2670"/>
    <w:rsid w:val="00DE3FC4"/>
    <w:rsid w:val="00DE49D5"/>
    <w:rsid w:val="00DF09F5"/>
    <w:rsid w:val="00DF2A3D"/>
    <w:rsid w:val="00DF3E8F"/>
    <w:rsid w:val="00DF3F48"/>
    <w:rsid w:val="00DF5967"/>
    <w:rsid w:val="00E161E3"/>
    <w:rsid w:val="00E1737F"/>
    <w:rsid w:val="00E2434D"/>
    <w:rsid w:val="00E404EA"/>
    <w:rsid w:val="00E42FCB"/>
    <w:rsid w:val="00E44E9E"/>
    <w:rsid w:val="00E56BED"/>
    <w:rsid w:val="00E6224B"/>
    <w:rsid w:val="00E65A2C"/>
    <w:rsid w:val="00E66234"/>
    <w:rsid w:val="00E66376"/>
    <w:rsid w:val="00E667A7"/>
    <w:rsid w:val="00E765A0"/>
    <w:rsid w:val="00E76E1D"/>
    <w:rsid w:val="00E829A6"/>
    <w:rsid w:val="00E97D70"/>
    <w:rsid w:val="00EB1033"/>
    <w:rsid w:val="00EB343E"/>
    <w:rsid w:val="00EC7411"/>
    <w:rsid w:val="00ED0AC8"/>
    <w:rsid w:val="00EE29ED"/>
    <w:rsid w:val="00EE56E4"/>
    <w:rsid w:val="00EE62F5"/>
    <w:rsid w:val="00EF6386"/>
    <w:rsid w:val="00F23370"/>
    <w:rsid w:val="00F34279"/>
    <w:rsid w:val="00F41147"/>
    <w:rsid w:val="00F41F24"/>
    <w:rsid w:val="00F47516"/>
    <w:rsid w:val="00F531F2"/>
    <w:rsid w:val="00F55B59"/>
    <w:rsid w:val="00F605B5"/>
    <w:rsid w:val="00F60AC3"/>
    <w:rsid w:val="00F761DE"/>
    <w:rsid w:val="00F95890"/>
    <w:rsid w:val="00FA1E57"/>
    <w:rsid w:val="00FA50F0"/>
    <w:rsid w:val="00FA7304"/>
    <w:rsid w:val="00FB00F9"/>
    <w:rsid w:val="00FB1D87"/>
    <w:rsid w:val="00FB2C14"/>
    <w:rsid w:val="00FC43A2"/>
    <w:rsid w:val="00FC61DD"/>
    <w:rsid w:val="00FC7737"/>
    <w:rsid w:val="00FD0154"/>
    <w:rsid w:val="00FD3A2C"/>
    <w:rsid w:val="00FE3915"/>
    <w:rsid w:val="00FE43D0"/>
    <w:rsid w:val="00FE447B"/>
    <w:rsid w:val="00FE6CD3"/>
    <w:rsid w:val="00FF0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04329"/>
  <w15:chartTrackingRefBased/>
  <w15:docId w15:val="{7CC52D91-A34B-4951-8638-48F33A59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B49D9"/>
    <w:pPr>
      <w:tabs>
        <w:tab w:val="center" w:pos="4153"/>
        <w:tab w:val="right" w:pos="8306"/>
      </w:tabs>
    </w:pPr>
  </w:style>
  <w:style w:type="character" w:styleId="PageNumber">
    <w:name w:val="page number"/>
    <w:basedOn w:val="DefaultParagraphFont"/>
    <w:rsid w:val="00DB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 How do the churches and their members benefit our community</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How do the churches and their members benefit our community</dc:title>
  <dc:subject/>
  <dc:creator>pmacbain@hotmail.com</dc:creator>
  <cp:keywords/>
  <dc:description/>
  <cp:lastModifiedBy>Paddy MacBain</cp:lastModifiedBy>
  <cp:revision>2</cp:revision>
  <cp:lastPrinted>2015-03-27T18:13:00Z</cp:lastPrinted>
  <dcterms:created xsi:type="dcterms:W3CDTF">2025-10-10T15:26:00Z</dcterms:created>
  <dcterms:modified xsi:type="dcterms:W3CDTF">2025-10-10T15:26:00Z</dcterms:modified>
</cp:coreProperties>
</file>