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FE3FA" w14:textId="77777777" w:rsidR="00CE6C57" w:rsidRPr="003A55D2" w:rsidRDefault="00492D67">
      <w:pPr>
        <w:pStyle w:val="Heading3"/>
        <w:jc w:val="center"/>
        <w:rPr>
          <w:color w:val="auto"/>
        </w:rPr>
      </w:pPr>
      <w:r w:rsidRPr="003A55D2">
        <w:rPr>
          <w:color w:val="auto"/>
        </w:rPr>
        <w:t>ALL SAINTS CHURCH</w:t>
      </w:r>
    </w:p>
    <w:p w14:paraId="6C09D884" w14:textId="7F1CA64E" w:rsidR="00CE6C57" w:rsidRPr="003A55D2" w:rsidRDefault="00492D67" w:rsidP="00A33CD8">
      <w:pPr>
        <w:pStyle w:val="BodyText21"/>
      </w:pPr>
      <w:r w:rsidRPr="003A55D2">
        <w:t>DANEHILL WITH CHELWOOD GATE</w:t>
      </w:r>
      <w:r w:rsidRPr="003A55D2">
        <w:br/>
        <w:t>‘To know and share the love of Christ’</w:t>
      </w:r>
      <w:r w:rsidR="005A188E" w:rsidRPr="003A55D2">
        <w:br/>
      </w:r>
      <w:hyperlink r:id="rId8" w:history="1">
        <w:r w:rsidR="00FB0661" w:rsidRPr="003A55D2">
          <w:rPr>
            <w:rStyle w:val="Hyperlink"/>
            <w:color w:val="auto"/>
            <w:u w:val="none"/>
          </w:rPr>
          <w:t>www.facebook.com/danehillchurch</w:t>
        </w:r>
      </w:hyperlink>
    </w:p>
    <w:p w14:paraId="7123B80C" w14:textId="568EACE1" w:rsidR="00D00ACA" w:rsidRPr="00A33CD8" w:rsidRDefault="00D00ACA" w:rsidP="00A33CD8">
      <w:pPr>
        <w:pStyle w:val="BodyText21"/>
      </w:pPr>
      <w:hyperlink r:id="rId9" w:history="1">
        <w:r w:rsidRPr="00A33CD8">
          <w:rPr>
            <w:rStyle w:val="Hyperlink"/>
            <w:color w:val="auto"/>
          </w:rPr>
          <w:t>www.allsaintsdanehill.org.uk</w:t>
        </w:r>
      </w:hyperlink>
    </w:p>
    <w:p w14:paraId="08D15612" w14:textId="77777777" w:rsidR="00D00ACA" w:rsidRDefault="00D00ACA" w:rsidP="00A33CD8">
      <w:pPr>
        <w:pStyle w:val="BodyText21"/>
      </w:pPr>
    </w:p>
    <w:p w14:paraId="0E2FACEF" w14:textId="77777777" w:rsidR="00D00ACA" w:rsidRDefault="00D00ACA" w:rsidP="00A33CD8">
      <w:pPr>
        <w:pStyle w:val="BodyText21"/>
      </w:pPr>
      <w:r>
        <w:t xml:space="preserve">To get in contact: vicar@allsaintsdanehill.org.uk  </w:t>
      </w:r>
    </w:p>
    <w:p w14:paraId="50F1AC4F" w14:textId="0E84CF38" w:rsidR="003C3640" w:rsidRDefault="00D00ACA" w:rsidP="00A33CD8">
      <w:pPr>
        <w:pStyle w:val="BodyText21"/>
        <w:rPr>
          <w:rStyle w:val="Hyperlink5"/>
          <w:rFonts w:eastAsia="Times New Roman" w:cs="Arial"/>
          <w:i/>
          <w:iCs/>
          <w:color w:val="auto"/>
          <w:kern w:val="2"/>
          <w:u w:val="none"/>
          <w:lang w:bidi="hi-IN"/>
        </w:rPr>
      </w:pPr>
      <w:r w:rsidRPr="00132D51">
        <w:rPr>
          <w:rStyle w:val="Hyperlink5"/>
          <w:rFonts w:eastAsia="Times New Roman" w:cs="Arial"/>
          <w:i/>
          <w:iCs/>
          <w:color w:val="auto"/>
          <w:kern w:val="2"/>
          <w:u w:val="none"/>
          <w:lang w:bidi="hi-IN"/>
        </w:rPr>
        <w:t>(01825) 790269</w:t>
      </w:r>
      <w:r w:rsidR="004C1FE7">
        <w:rPr>
          <w:rStyle w:val="Hyperlink5"/>
          <w:rFonts w:eastAsia="Times New Roman" w:cs="Arial"/>
          <w:i/>
          <w:iCs/>
          <w:color w:val="auto"/>
          <w:kern w:val="2"/>
          <w:u w:val="none"/>
          <w:lang w:bidi="hi-IN"/>
        </w:rPr>
        <w:t xml:space="preserve"> (with answerphone)</w:t>
      </w:r>
      <w:r w:rsidR="00ED257A">
        <w:rPr>
          <w:rStyle w:val="Hyperlink5"/>
          <w:rFonts w:eastAsia="Times New Roman" w:cs="Arial"/>
          <w:i/>
          <w:iCs/>
          <w:color w:val="auto"/>
          <w:kern w:val="2"/>
          <w:u w:val="none"/>
          <w:lang w:bidi="hi-IN"/>
        </w:rPr>
        <w:br/>
      </w:r>
      <w:r w:rsidR="00ED257A">
        <w:rPr>
          <w:rStyle w:val="Hyperlink5"/>
          <w:rFonts w:eastAsia="Times New Roman" w:cs="Arial"/>
          <w:i/>
          <w:iCs/>
          <w:color w:val="auto"/>
          <w:kern w:val="2"/>
          <w:u w:val="none"/>
          <w:lang w:bidi="hi-IN"/>
        </w:rPr>
        <w:br/>
        <w:t xml:space="preserve">Families, </w:t>
      </w:r>
      <w:r w:rsidR="003553C8">
        <w:rPr>
          <w:rStyle w:val="Hyperlink5"/>
          <w:rFonts w:eastAsia="Times New Roman" w:cs="Arial"/>
          <w:i/>
          <w:iCs/>
          <w:color w:val="auto"/>
          <w:kern w:val="2"/>
          <w:u w:val="none"/>
          <w:lang w:bidi="hi-IN"/>
        </w:rPr>
        <w:t>c</w:t>
      </w:r>
      <w:r w:rsidR="00ED257A">
        <w:rPr>
          <w:rStyle w:val="Hyperlink5"/>
          <w:rFonts w:eastAsia="Times New Roman" w:cs="Arial"/>
          <w:i/>
          <w:iCs/>
          <w:color w:val="auto"/>
          <w:kern w:val="2"/>
          <w:u w:val="none"/>
          <w:lang w:bidi="hi-IN"/>
        </w:rPr>
        <w:t>hildren and youth work</w:t>
      </w:r>
      <w:r w:rsidR="003553C8">
        <w:rPr>
          <w:rStyle w:val="Hyperlink5"/>
          <w:rFonts w:eastAsia="Times New Roman" w:cs="Arial"/>
          <w:i/>
          <w:iCs/>
          <w:color w:val="auto"/>
          <w:kern w:val="2"/>
          <w:u w:val="none"/>
          <w:lang w:bidi="hi-IN"/>
        </w:rPr>
        <w:t>er</w:t>
      </w:r>
      <w:r w:rsidR="00ED257A">
        <w:rPr>
          <w:rStyle w:val="Hyperlink5"/>
          <w:rFonts w:eastAsia="Times New Roman" w:cs="Arial"/>
          <w:i/>
          <w:iCs/>
          <w:color w:val="auto"/>
          <w:kern w:val="2"/>
          <w:u w:val="none"/>
          <w:lang w:bidi="hi-IN"/>
        </w:rPr>
        <w:t>:</w:t>
      </w:r>
      <w:r w:rsidR="00ED257A">
        <w:rPr>
          <w:rStyle w:val="Hyperlink5"/>
          <w:rFonts w:eastAsia="Times New Roman" w:cs="Arial"/>
          <w:i/>
          <w:iCs/>
          <w:color w:val="auto"/>
          <w:kern w:val="2"/>
          <w:u w:val="none"/>
          <w:lang w:bidi="hi-IN"/>
        </w:rPr>
        <w:br/>
        <w:t>josh@allsaintsdanehill.org.uk</w:t>
      </w:r>
      <w:r w:rsidR="00ED257A">
        <w:rPr>
          <w:rStyle w:val="Hyperlink5"/>
          <w:rFonts w:eastAsia="Times New Roman" w:cs="Arial"/>
          <w:i/>
          <w:iCs/>
          <w:color w:val="auto"/>
          <w:kern w:val="2"/>
          <w:u w:val="none"/>
          <w:lang w:bidi="hi-IN"/>
        </w:rPr>
        <w:br/>
        <w:t>07305 659290</w:t>
      </w:r>
    </w:p>
    <w:p w14:paraId="50C432F8" w14:textId="1A7FF435" w:rsidR="00CE6C57" w:rsidRPr="003A55D2" w:rsidRDefault="00CE6C57" w:rsidP="00A33CD8">
      <w:pPr>
        <w:pStyle w:val="BodyText21"/>
      </w:pPr>
    </w:p>
    <w:p w14:paraId="11E4270B" w14:textId="77777777" w:rsidR="00CE6C57" w:rsidRPr="003A55D2" w:rsidRDefault="00492D67">
      <w:pPr>
        <w:jc w:val="center"/>
        <w:rPr>
          <w:color w:val="auto"/>
        </w:rPr>
      </w:pPr>
      <w:r w:rsidRPr="003A55D2">
        <w:rPr>
          <w:rFonts w:ascii="Arial Black" w:hAnsi="Arial Black"/>
          <w:color w:val="auto"/>
          <w:sz w:val="40"/>
          <w:szCs w:val="40"/>
          <w:u w:val="single"/>
        </w:rPr>
        <w:t>NEWS SHEET</w:t>
      </w:r>
      <w:r w:rsidRPr="003A55D2">
        <w:rPr>
          <w:rFonts w:cs="Arial"/>
          <w:b/>
          <w:color w:val="auto"/>
          <w:sz w:val="22"/>
          <w:szCs w:val="22"/>
        </w:rPr>
        <w:t xml:space="preserve"> </w:t>
      </w:r>
    </w:p>
    <w:p w14:paraId="78BA8764" w14:textId="054246E3" w:rsidR="00CE6C57" w:rsidRPr="003A55D2" w:rsidRDefault="00F53BE7">
      <w:pPr>
        <w:jc w:val="center"/>
        <w:rPr>
          <w:color w:val="auto"/>
        </w:rPr>
      </w:pPr>
      <w:r>
        <w:rPr>
          <w:rFonts w:cs="Arial"/>
          <w:b/>
          <w:color w:val="auto"/>
          <w:sz w:val="22"/>
          <w:szCs w:val="22"/>
        </w:rPr>
        <w:t xml:space="preserve">September </w:t>
      </w:r>
      <w:r w:rsidR="00CA6BA9">
        <w:rPr>
          <w:rFonts w:cs="Arial"/>
          <w:b/>
          <w:color w:val="auto"/>
          <w:sz w:val="22"/>
          <w:szCs w:val="22"/>
        </w:rPr>
        <w:t>13</w:t>
      </w:r>
      <w:r w:rsidR="00CA6BA9" w:rsidRPr="00CA6BA9">
        <w:rPr>
          <w:rFonts w:cs="Arial"/>
          <w:b/>
          <w:color w:val="auto"/>
          <w:sz w:val="22"/>
          <w:szCs w:val="22"/>
          <w:vertAlign w:val="superscript"/>
        </w:rPr>
        <w:t>th</w:t>
      </w:r>
      <w:proofErr w:type="gramStart"/>
      <w:r w:rsidR="00CA6BA9">
        <w:rPr>
          <w:rFonts w:cs="Arial"/>
          <w:b/>
          <w:color w:val="auto"/>
          <w:sz w:val="22"/>
          <w:szCs w:val="22"/>
        </w:rPr>
        <w:t xml:space="preserve"> </w:t>
      </w:r>
      <w:r w:rsidR="008F3590" w:rsidRPr="003A55D2">
        <w:rPr>
          <w:rFonts w:cs="Arial"/>
          <w:b/>
          <w:color w:val="auto"/>
          <w:sz w:val="22"/>
          <w:szCs w:val="22"/>
        </w:rPr>
        <w:t>202</w:t>
      </w:r>
      <w:r w:rsidR="009E3865" w:rsidRPr="003A55D2">
        <w:rPr>
          <w:rFonts w:cs="Arial"/>
          <w:b/>
          <w:color w:val="auto"/>
          <w:sz w:val="22"/>
          <w:szCs w:val="22"/>
        </w:rPr>
        <w:t>6</w:t>
      </w:r>
      <w:proofErr w:type="gramEnd"/>
    </w:p>
    <w:p w14:paraId="26E90296" w14:textId="16154494" w:rsidR="00CE6C57" w:rsidRPr="003A55D2" w:rsidRDefault="00492D67">
      <w:pPr>
        <w:jc w:val="center"/>
        <w:rPr>
          <w:color w:val="auto"/>
        </w:rPr>
      </w:pPr>
      <w:r w:rsidRPr="003A55D2">
        <w:rPr>
          <w:rFonts w:cs="Arial"/>
          <w:b/>
          <w:color w:val="auto"/>
          <w:sz w:val="22"/>
          <w:szCs w:val="22"/>
        </w:rPr>
        <w:t>(</w:t>
      </w:r>
      <w:r w:rsidR="00CA6BA9">
        <w:rPr>
          <w:rFonts w:cs="Arial"/>
          <w:b/>
          <w:color w:val="auto"/>
          <w:sz w:val="22"/>
          <w:szCs w:val="22"/>
        </w:rPr>
        <w:t>Fifteenth</w:t>
      </w:r>
      <w:r w:rsidR="00E37587">
        <w:rPr>
          <w:rFonts w:cs="Arial"/>
          <w:b/>
          <w:color w:val="auto"/>
          <w:sz w:val="22"/>
          <w:szCs w:val="22"/>
        </w:rPr>
        <w:t xml:space="preserve"> </w:t>
      </w:r>
      <w:r w:rsidR="008C1D4C">
        <w:rPr>
          <w:rFonts w:cs="Arial"/>
          <w:b/>
          <w:color w:val="auto"/>
          <w:sz w:val="22"/>
          <w:szCs w:val="22"/>
        </w:rPr>
        <w:t>after</w:t>
      </w:r>
      <w:r w:rsidR="006472E4">
        <w:rPr>
          <w:rFonts w:cs="Arial"/>
          <w:b/>
          <w:color w:val="auto"/>
          <w:sz w:val="22"/>
          <w:szCs w:val="22"/>
        </w:rPr>
        <w:t xml:space="preserve"> Trinity</w:t>
      </w:r>
      <w:r w:rsidRPr="003A55D2">
        <w:rPr>
          <w:rFonts w:cs="Arial"/>
          <w:b/>
          <w:color w:val="auto"/>
          <w:sz w:val="22"/>
          <w:szCs w:val="22"/>
        </w:rPr>
        <w:t>)</w:t>
      </w:r>
      <w:r w:rsidRPr="003A55D2">
        <w:rPr>
          <w:rFonts w:cs="Arial"/>
          <w:b/>
          <w:color w:val="auto"/>
          <w:sz w:val="22"/>
          <w:szCs w:val="22"/>
        </w:rPr>
        <w:br/>
      </w:r>
    </w:p>
    <w:p w14:paraId="49A6A6A3" w14:textId="77777777" w:rsidR="00880167" w:rsidRPr="003A55D2" w:rsidRDefault="00492D67" w:rsidP="00D713C5">
      <w:pPr>
        <w:rPr>
          <w:rFonts w:cs="Arial"/>
          <w:color w:val="auto"/>
          <w:sz w:val="22"/>
          <w:szCs w:val="22"/>
        </w:rPr>
      </w:pPr>
      <w:r w:rsidRPr="003A55D2">
        <w:rPr>
          <w:rFonts w:cs="Arial"/>
          <w:b/>
          <w:color w:val="auto"/>
          <w:sz w:val="22"/>
          <w:szCs w:val="22"/>
        </w:rPr>
        <w:t xml:space="preserve">WELCOME </w:t>
      </w:r>
      <w:r w:rsidRPr="003A55D2">
        <w:rPr>
          <w:rFonts w:cs="Arial"/>
          <w:color w:val="auto"/>
          <w:sz w:val="22"/>
          <w:szCs w:val="22"/>
        </w:rPr>
        <w:t xml:space="preserve">– to the Parish of All Saints, Danehill </w:t>
      </w:r>
    </w:p>
    <w:p w14:paraId="541506B0" w14:textId="3091FF9B" w:rsidR="00CE6C57" w:rsidRPr="003A55D2" w:rsidRDefault="00492D67" w:rsidP="00D713C5">
      <w:pPr>
        <w:rPr>
          <w:rFonts w:eastAsia="Times New Roman" w:cs="Arial"/>
          <w:color w:val="auto"/>
          <w:kern w:val="2"/>
          <w:sz w:val="22"/>
          <w:szCs w:val="22"/>
          <w:lang w:eastAsia="en-GB" w:bidi="hi-IN"/>
        </w:rPr>
      </w:pPr>
      <w:r w:rsidRPr="003A55D2">
        <w:rPr>
          <w:rFonts w:cs="Arial"/>
          <w:color w:val="auto"/>
          <w:sz w:val="22"/>
          <w:szCs w:val="22"/>
        </w:rPr>
        <w:t xml:space="preserve">with Chelwood </w:t>
      </w:r>
      <w:r w:rsidR="00AD7B23" w:rsidRPr="003A55D2">
        <w:rPr>
          <w:rFonts w:cs="Arial"/>
          <w:color w:val="auto"/>
          <w:sz w:val="22"/>
          <w:szCs w:val="22"/>
        </w:rPr>
        <w:t>Gate</w:t>
      </w:r>
      <w:r w:rsidR="00CF34E2" w:rsidRPr="003A55D2">
        <w:rPr>
          <w:rFonts w:cs="Arial"/>
          <w:color w:val="auto"/>
          <w:sz w:val="22"/>
          <w:szCs w:val="22"/>
        </w:rPr>
        <w:t>.</w:t>
      </w:r>
      <w:r w:rsidRPr="003A55D2">
        <w:rPr>
          <w:rFonts w:cs="Arial"/>
          <w:color w:val="auto"/>
          <w:sz w:val="22"/>
          <w:szCs w:val="22"/>
        </w:rPr>
        <w:t xml:space="preserve">  </w:t>
      </w:r>
    </w:p>
    <w:p w14:paraId="716DC6F7" w14:textId="6048F192" w:rsidR="00CA6BA9" w:rsidRPr="00846FA4" w:rsidRDefault="00770F96" w:rsidP="00CA6BA9">
      <w:pPr>
        <w:rPr>
          <w:rStyle w:val="Hyperlink5"/>
          <w:rFonts w:eastAsia="Times New Roman" w:cs="Arial"/>
          <w:color w:val="auto"/>
          <w:kern w:val="2"/>
          <w:sz w:val="22"/>
          <w:szCs w:val="22"/>
          <w:u w:val="none"/>
          <w:lang w:eastAsia="ja-JP" w:bidi="hi-IN"/>
        </w:rPr>
      </w:pPr>
      <w:r w:rsidRPr="003A55D2">
        <w:rPr>
          <w:rFonts w:cs="Arial"/>
          <w:b/>
          <w:bCs/>
          <w:color w:val="auto"/>
          <w:sz w:val="22"/>
          <w:szCs w:val="22"/>
        </w:rPr>
        <w:t xml:space="preserve"> </w:t>
      </w:r>
      <w:r w:rsidR="00492D67" w:rsidRPr="003A55D2">
        <w:rPr>
          <w:rFonts w:cs="Arial"/>
          <w:b/>
          <w:bCs/>
          <w:color w:val="auto"/>
          <w:sz w:val="22"/>
          <w:szCs w:val="22"/>
        </w:rPr>
        <w:br/>
      </w:r>
      <w:r w:rsidR="00492D67" w:rsidRPr="003A55D2">
        <w:rPr>
          <w:rStyle w:val="Hyperlink2"/>
          <w:rFonts w:eastAsia="Times New Roman" w:cs="Arial"/>
          <w:b/>
          <w:bCs/>
          <w:color w:val="auto"/>
          <w:kern w:val="2"/>
          <w:sz w:val="22"/>
          <w:szCs w:val="22"/>
          <w:u w:val="none"/>
          <w:lang w:eastAsia="en-GB" w:bidi="hi-IN"/>
        </w:rPr>
        <w:t>TODAY</w:t>
      </w:r>
      <w:r w:rsidR="00492D67" w:rsidRPr="003A55D2">
        <w:rPr>
          <w:rStyle w:val="Hyperlink2"/>
          <w:rFonts w:eastAsia="Times New Roman" w:cs="Arial"/>
          <w:b/>
          <w:bCs/>
          <w:color w:val="auto"/>
          <w:kern w:val="2"/>
          <w:sz w:val="22"/>
          <w:szCs w:val="22"/>
          <w:u w:val="none"/>
          <w:lang w:eastAsia="ja-JP" w:bidi="hi-IN"/>
        </w:rPr>
        <w:t xml:space="preserve"> </w:t>
      </w:r>
      <w:r w:rsidR="00CA6BA9" w:rsidRPr="003A55D2">
        <w:rPr>
          <w:rStyle w:val="Hyperlink5"/>
          <w:rFonts w:eastAsia="Times New Roman" w:cs="Arial"/>
          <w:b/>
          <w:bCs/>
          <w:color w:val="auto"/>
          <w:kern w:val="2"/>
          <w:sz w:val="22"/>
          <w:szCs w:val="22"/>
          <w:u w:val="none"/>
          <w:lang w:eastAsia="ja-JP" w:bidi="hi-IN"/>
        </w:rPr>
        <w:t>(</w:t>
      </w:r>
      <w:r w:rsidR="00CA6BA9">
        <w:rPr>
          <w:rStyle w:val="Hyperlink5"/>
          <w:rFonts w:eastAsia="Times New Roman" w:cs="Arial"/>
          <w:b/>
          <w:bCs/>
          <w:color w:val="auto"/>
          <w:kern w:val="2"/>
          <w:sz w:val="22"/>
          <w:szCs w:val="22"/>
          <w:u w:val="none"/>
          <w:lang w:eastAsia="ja-JP" w:bidi="hi-IN"/>
        </w:rPr>
        <w:t>13</w:t>
      </w:r>
      <w:r w:rsidR="00CA6BA9" w:rsidRPr="003F573F">
        <w:rPr>
          <w:rStyle w:val="Hyperlink5"/>
          <w:rFonts w:eastAsia="Times New Roman" w:cs="Arial"/>
          <w:b/>
          <w:bCs/>
          <w:color w:val="auto"/>
          <w:kern w:val="2"/>
          <w:sz w:val="22"/>
          <w:szCs w:val="22"/>
          <w:u w:val="none"/>
          <w:vertAlign w:val="superscript"/>
          <w:lang w:eastAsia="ja-JP" w:bidi="hi-IN"/>
        </w:rPr>
        <w:t>th</w:t>
      </w:r>
      <w:r w:rsidR="00CA6BA9">
        <w:rPr>
          <w:rStyle w:val="Hyperlink5"/>
          <w:rFonts w:eastAsia="Times New Roman" w:cs="Arial"/>
          <w:b/>
          <w:bCs/>
          <w:color w:val="auto"/>
          <w:kern w:val="2"/>
          <w:sz w:val="22"/>
          <w:szCs w:val="22"/>
          <w:u w:val="none"/>
          <w:lang w:eastAsia="ja-JP" w:bidi="hi-IN"/>
        </w:rPr>
        <w:t xml:space="preserve"> September)</w:t>
      </w:r>
      <w:r w:rsidR="00CA6BA9" w:rsidRPr="003A55D2">
        <w:rPr>
          <w:rStyle w:val="Hyperlink5"/>
          <w:rFonts w:eastAsia="Times New Roman" w:cs="Arial"/>
          <w:b/>
          <w:bCs/>
          <w:color w:val="auto"/>
          <w:kern w:val="2"/>
          <w:sz w:val="22"/>
          <w:szCs w:val="22"/>
          <w:u w:val="none"/>
          <w:lang w:eastAsia="ja-JP" w:bidi="hi-IN"/>
        </w:rPr>
        <w:t xml:space="preserve"> </w:t>
      </w:r>
      <w:r w:rsidR="00CA6BA9">
        <w:rPr>
          <w:rStyle w:val="Hyperlink5"/>
          <w:rFonts w:eastAsia="Times New Roman" w:cs="Arial"/>
          <w:b/>
          <w:bCs/>
          <w:color w:val="auto"/>
          <w:kern w:val="2"/>
          <w:sz w:val="22"/>
          <w:szCs w:val="22"/>
          <w:u w:val="none"/>
          <w:lang w:eastAsia="ja-JP" w:bidi="hi-IN"/>
        </w:rPr>
        <w:t>–</w:t>
      </w:r>
      <w:r w:rsidR="00465E84">
        <w:rPr>
          <w:rStyle w:val="Hyperlink5"/>
          <w:rFonts w:eastAsia="Times New Roman" w:cs="Arial"/>
          <w:b/>
          <w:bCs/>
          <w:color w:val="auto"/>
          <w:kern w:val="2"/>
          <w:sz w:val="22"/>
          <w:szCs w:val="22"/>
          <w:u w:val="none"/>
          <w:lang w:eastAsia="ja-JP" w:bidi="hi-IN"/>
        </w:rPr>
        <w:t xml:space="preserve"> </w:t>
      </w:r>
      <w:r w:rsidR="00CA6BA9">
        <w:rPr>
          <w:rStyle w:val="Hyperlink5"/>
          <w:rFonts w:eastAsia="Times New Roman" w:cs="Arial"/>
          <w:color w:val="auto"/>
          <w:kern w:val="2"/>
          <w:sz w:val="22"/>
          <w:szCs w:val="22"/>
          <w:u w:val="none"/>
          <w:lang w:eastAsia="ja-JP" w:bidi="hi-IN"/>
        </w:rPr>
        <w:t xml:space="preserve">Paddy will be leading and preaching at both services at All Saints: the nine thirty Holy Communion service and the informal service at eleven o’clock. </w:t>
      </w:r>
      <w:r w:rsidR="00CA6BA9">
        <w:rPr>
          <w:rFonts w:cs="Arial"/>
          <w:color w:val="auto"/>
          <w:sz w:val="22"/>
          <w:szCs w:val="22"/>
        </w:rPr>
        <w:t>T</w:t>
      </w:r>
      <w:r w:rsidR="00CA6BA9" w:rsidRPr="00A33CD8">
        <w:rPr>
          <w:rFonts w:cs="Arial"/>
          <w:color w:val="auto"/>
          <w:sz w:val="22"/>
          <w:szCs w:val="22"/>
        </w:rPr>
        <w:t xml:space="preserve">here will also be a children’s group during the nine thirty service. </w:t>
      </w:r>
      <w:r w:rsidR="00CA6BA9">
        <w:rPr>
          <w:rStyle w:val="Hyperlink5"/>
          <w:rFonts w:eastAsia="Times New Roman" w:cs="Arial"/>
          <w:color w:val="auto"/>
          <w:kern w:val="2"/>
          <w:sz w:val="22"/>
          <w:szCs w:val="22"/>
          <w:u w:val="none"/>
          <w:lang w:eastAsia="ja-JP" w:bidi="hi-IN"/>
        </w:rPr>
        <w:t xml:space="preserve">The readings at both services: Romans 14:1-12 and Matthew 18:21-35. </w:t>
      </w:r>
    </w:p>
    <w:p w14:paraId="0E5FA3A0" w14:textId="1B76E5B9" w:rsidR="00707F65" w:rsidRDefault="00707F65" w:rsidP="00A40706">
      <w:pPr>
        <w:rPr>
          <w:rStyle w:val="Hyperlink5"/>
          <w:rFonts w:eastAsia="Times New Roman" w:cs="Arial"/>
          <w:color w:val="auto"/>
          <w:kern w:val="2"/>
          <w:sz w:val="22"/>
          <w:szCs w:val="22"/>
          <w:u w:val="none"/>
          <w:lang w:eastAsia="ja-JP" w:bidi="hi-IN"/>
        </w:rPr>
      </w:pPr>
    </w:p>
    <w:p w14:paraId="19990D22" w14:textId="0ACF9BCD" w:rsidR="00AB2D73" w:rsidRPr="00846FA4" w:rsidRDefault="00B25020" w:rsidP="00836850">
      <w:pPr>
        <w:rPr>
          <w:rStyle w:val="Hyperlink5"/>
          <w:rFonts w:eastAsia="Times New Roman" w:cs="Arial"/>
          <w:color w:val="auto"/>
          <w:kern w:val="2"/>
          <w:sz w:val="22"/>
          <w:szCs w:val="22"/>
          <w:u w:val="none"/>
          <w:lang w:eastAsia="ja-JP" w:bidi="hi-IN"/>
        </w:rPr>
      </w:pPr>
      <w:r w:rsidRPr="003A55D2">
        <w:rPr>
          <w:rStyle w:val="InternetLink"/>
          <w:rFonts w:eastAsia="Times New Roman" w:cs="Arial"/>
          <w:b/>
          <w:bCs/>
          <w:color w:val="auto"/>
          <w:sz w:val="22"/>
          <w:szCs w:val="22"/>
          <w:u w:val="none"/>
          <w:lang w:eastAsia="ja-JP" w:bidi="hi-IN"/>
        </w:rPr>
        <w:t>N</w:t>
      </w:r>
      <w:r w:rsidR="00ED4F01" w:rsidRPr="003A55D2">
        <w:rPr>
          <w:rStyle w:val="InternetLink"/>
          <w:rFonts w:eastAsia="Times New Roman" w:cs="Arial"/>
          <w:b/>
          <w:bCs/>
          <w:color w:val="auto"/>
          <w:sz w:val="22"/>
          <w:szCs w:val="22"/>
          <w:u w:val="none"/>
          <w:lang w:eastAsia="ja-JP" w:bidi="hi-IN"/>
        </w:rPr>
        <w:t>EXT</w:t>
      </w:r>
      <w:r w:rsidR="00ED4F01" w:rsidRPr="003A55D2">
        <w:rPr>
          <w:rStyle w:val="InternetLink"/>
          <w:rFonts w:eastAsia="Times New Roman" w:cs="Arial"/>
          <w:color w:val="auto"/>
          <w:sz w:val="22"/>
          <w:szCs w:val="22"/>
          <w:u w:val="none"/>
          <w:lang w:eastAsia="ja-JP" w:bidi="hi-IN"/>
        </w:rPr>
        <w:t xml:space="preserve"> </w:t>
      </w:r>
      <w:r w:rsidR="00ED4F01" w:rsidRPr="003A55D2">
        <w:rPr>
          <w:rStyle w:val="Hyperlink5"/>
          <w:rFonts w:eastAsia="Times New Roman" w:cs="Arial"/>
          <w:b/>
          <w:bCs/>
          <w:color w:val="auto"/>
          <w:kern w:val="2"/>
          <w:sz w:val="22"/>
          <w:szCs w:val="22"/>
          <w:u w:val="none"/>
          <w:lang w:eastAsia="ja-JP" w:bidi="hi-IN"/>
        </w:rPr>
        <w:t>SUNDAY (</w:t>
      </w:r>
      <w:r w:rsidR="00CA6BA9">
        <w:rPr>
          <w:rStyle w:val="Hyperlink5"/>
          <w:rFonts w:eastAsia="Times New Roman" w:cs="Arial"/>
          <w:b/>
          <w:bCs/>
          <w:color w:val="auto"/>
          <w:kern w:val="2"/>
          <w:sz w:val="22"/>
          <w:szCs w:val="22"/>
          <w:u w:val="none"/>
          <w:lang w:eastAsia="ja-JP" w:bidi="hi-IN"/>
        </w:rPr>
        <w:t>20</w:t>
      </w:r>
      <w:r w:rsidR="003F573F" w:rsidRPr="003F573F">
        <w:rPr>
          <w:rStyle w:val="Hyperlink5"/>
          <w:rFonts w:eastAsia="Times New Roman" w:cs="Arial"/>
          <w:b/>
          <w:bCs/>
          <w:color w:val="auto"/>
          <w:kern w:val="2"/>
          <w:sz w:val="22"/>
          <w:szCs w:val="22"/>
          <w:u w:val="none"/>
          <w:vertAlign w:val="superscript"/>
          <w:lang w:eastAsia="ja-JP" w:bidi="hi-IN"/>
        </w:rPr>
        <w:t>th</w:t>
      </w:r>
      <w:r w:rsidR="003F573F">
        <w:rPr>
          <w:rStyle w:val="Hyperlink5"/>
          <w:rFonts w:eastAsia="Times New Roman" w:cs="Arial"/>
          <w:b/>
          <w:bCs/>
          <w:color w:val="auto"/>
          <w:kern w:val="2"/>
          <w:sz w:val="22"/>
          <w:szCs w:val="22"/>
          <w:u w:val="none"/>
          <w:lang w:eastAsia="ja-JP" w:bidi="hi-IN"/>
        </w:rPr>
        <w:t xml:space="preserve"> </w:t>
      </w:r>
      <w:r w:rsidR="00663E0D">
        <w:rPr>
          <w:rStyle w:val="Hyperlink5"/>
          <w:rFonts w:eastAsia="Times New Roman" w:cs="Arial"/>
          <w:b/>
          <w:bCs/>
          <w:color w:val="auto"/>
          <w:kern w:val="2"/>
          <w:sz w:val="22"/>
          <w:szCs w:val="22"/>
          <w:u w:val="none"/>
          <w:lang w:eastAsia="ja-JP" w:bidi="hi-IN"/>
        </w:rPr>
        <w:t>September</w:t>
      </w:r>
      <w:r w:rsidR="00832122">
        <w:rPr>
          <w:rStyle w:val="Hyperlink5"/>
          <w:rFonts w:eastAsia="Times New Roman" w:cs="Arial"/>
          <w:b/>
          <w:bCs/>
          <w:color w:val="auto"/>
          <w:kern w:val="2"/>
          <w:sz w:val="22"/>
          <w:szCs w:val="22"/>
          <w:u w:val="none"/>
          <w:lang w:eastAsia="ja-JP" w:bidi="hi-IN"/>
        </w:rPr>
        <w:t>)</w:t>
      </w:r>
      <w:r w:rsidR="00FB328A" w:rsidRPr="003A55D2">
        <w:rPr>
          <w:rStyle w:val="Hyperlink5"/>
          <w:rFonts w:eastAsia="Times New Roman" w:cs="Arial"/>
          <w:b/>
          <w:bCs/>
          <w:color w:val="auto"/>
          <w:kern w:val="2"/>
          <w:sz w:val="22"/>
          <w:szCs w:val="22"/>
          <w:u w:val="none"/>
          <w:lang w:eastAsia="ja-JP" w:bidi="hi-IN"/>
        </w:rPr>
        <w:t xml:space="preserve"> </w:t>
      </w:r>
    </w:p>
    <w:p w14:paraId="11950AB0" w14:textId="431D96C0" w:rsidR="00DE71E3" w:rsidRPr="00C161FD" w:rsidRDefault="00C161FD" w:rsidP="00DE71E3">
      <w:pPr>
        <w:rPr>
          <w:color w:val="auto"/>
          <w:sz w:val="22"/>
          <w:szCs w:val="22"/>
        </w:rPr>
      </w:pPr>
      <w:r>
        <w:rPr>
          <w:color w:val="auto"/>
          <w:sz w:val="22"/>
          <w:szCs w:val="22"/>
        </w:rPr>
        <w:t xml:space="preserve">Paddy will be leading and preaching at </w:t>
      </w:r>
      <w:r w:rsidR="00A94043">
        <w:rPr>
          <w:color w:val="auto"/>
          <w:sz w:val="22"/>
          <w:szCs w:val="22"/>
        </w:rPr>
        <w:t>the nine thirt</w:t>
      </w:r>
      <w:r w:rsidR="00AC6B5B">
        <w:rPr>
          <w:color w:val="auto"/>
          <w:sz w:val="22"/>
          <w:szCs w:val="22"/>
        </w:rPr>
        <w:t xml:space="preserve">y Holy Communion service at All Saints. Fergus Llewellyn will be leading the </w:t>
      </w:r>
      <w:r w:rsidR="00023F51">
        <w:rPr>
          <w:color w:val="auto"/>
          <w:sz w:val="22"/>
          <w:szCs w:val="22"/>
        </w:rPr>
        <w:t xml:space="preserve">informal service at eleven o’clock, and Keven Cherry will be preaching.  The readings at both services: </w:t>
      </w:r>
      <w:r w:rsidR="00845642">
        <w:rPr>
          <w:color w:val="auto"/>
          <w:sz w:val="22"/>
          <w:szCs w:val="22"/>
        </w:rPr>
        <w:t>Philippians 1:</w:t>
      </w:r>
      <w:r w:rsidR="00EA09F9">
        <w:rPr>
          <w:color w:val="auto"/>
          <w:sz w:val="22"/>
          <w:szCs w:val="22"/>
        </w:rPr>
        <w:t xml:space="preserve">21-30 and Matthew 20:1-16. </w:t>
      </w:r>
    </w:p>
    <w:p w14:paraId="3350393F" w14:textId="77777777" w:rsidR="006F3960" w:rsidRDefault="006F3960" w:rsidP="002C5FC2">
      <w:pPr>
        <w:rPr>
          <w:rStyle w:val="Hyperlink2"/>
          <w:rFonts w:ascii="Arial;sans-serif" w:eastAsia="Times New Roman" w:hAnsi="Arial;sans-serif" w:cs="Arial"/>
          <w:b/>
          <w:bCs/>
          <w:color w:val="auto"/>
          <w:kern w:val="2"/>
          <w:sz w:val="22"/>
          <w:szCs w:val="22"/>
          <w:u w:val="none"/>
          <w:lang w:eastAsia="en-GB" w:bidi="hi-IN"/>
        </w:rPr>
      </w:pPr>
    </w:p>
    <w:p w14:paraId="49F3AF66" w14:textId="4193B4B6" w:rsidR="006F3960" w:rsidRDefault="00564C85" w:rsidP="002C5FC2">
      <w:pPr>
        <w:rPr>
          <w:rFonts w:eastAsia="Times New Roman" w:cs="Arial"/>
          <w:color w:val="auto"/>
          <w:kern w:val="2"/>
          <w:sz w:val="22"/>
          <w:szCs w:val="22"/>
          <w:lang w:eastAsia="en-GB" w:bidi="hi-IN"/>
        </w:rPr>
      </w:pPr>
      <w:r w:rsidRPr="00D1329A">
        <w:rPr>
          <w:rStyle w:val="Hyperlink2"/>
          <w:rFonts w:eastAsia="Times New Roman" w:cs="Arial"/>
          <w:b/>
          <w:bCs/>
          <w:color w:val="auto"/>
          <w:kern w:val="2"/>
          <w:sz w:val="22"/>
          <w:szCs w:val="22"/>
          <w:u w:val="none"/>
          <w:lang w:eastAsia="en-GB" w:bidi="hi-IN"/>
        </w:rPr>
        <w:t xml:space="preserve">CONTEMPLATIVE PRAYER </w:t>
      </w:r>
      <w:r w:rsidR="00465E84">
        <w:rPr>
          <w:rStyle w:val="Hyperlink5"/>
          <w:rFonts w:eastAsia="Times New Roman" w:cs="Arial"/>
          <w:b/>
          <w:bCs/>
          <w:color w:val="auto"/>
          <w:kern w:val="2"/>
          <w:sz w:val="22"/>
          <w:szCs w:val="22"/>
          <w:u w:val="none"/>
          <w:lang w:eastAsia="ja-JP" w:bidi="hi-IN"/>
        </w:rPr>
        <w:t>–</w:t>
      </w:r>
      <w:r w:rsidR="00465E84">
        <w:rPr>
          <w:rStyle w:val="Hyperlink2"/>
          <w:rFonts w:eastAsia="Times New Roman" w:cs="Arial"/>
          <w:color w:val="auto"/>
          <w:kern w:val="2"/>
          <w:sz w:val="22"/>
          <w:szCs w:val="22"/>
          <w:u w:val="none"/>
          <w:lang w:eastAsia="en-GB" w:bidi="hi-IN"/>
        </w:rPr>
        <w:t xml:space="preserve"> </w:t>
      </w:r>
      <w:r w:rsidR="007337F0" w:rsidRPr="00D1329A">
        <w:rPr>
          <w:rFonts w:eastAsia="Times New Roman" w:cs="Arial"/>
          <w:color w:val="auto"/>
          <w:kern w:val="2"/>
          <w:sz w:val="22"/>
          <w:szCs w:val="22"/>
          <w:lang w:eastAsia="en-GB" w:bidi="hi-IN"/>
        </w:rPr>
        <w:t xml:space="preserve">The next meeting of the contemplative prayer group will be this </w:t>
      </w:r>
      <w:r w:rsidR="007337F0" w:rsidRPr="00247E44">
        <w:rPr>
          <w:rFonts w:eastAsia="Times New Roman" w:cs="Arial"/>
          <w:b/>
          <w:bCs/>
          <w:i/>
          <w:iCs/>
          <w:color w:val="auto"/>
          <w:kern w:val="2"/>
          <w:sz w:val="22"/>
          <w:szCs w:val="22"/>
          <w:lang w:eastAsia="en-GB" w:bidi="hi-IN"/>
        </w:rPr>
        <w:t>Wednesday, 16th September</w:t>
      </w:r>
      <w:r w:rsidR="00F976D8" w:rsidRPr="00D1329A">
        <w:rPr>
          <w:rFonts w:eastAsia="Times New Roman" w:cs="Arial"/>
          <w:color w:val="auto"/>
          <w:kern w:val="2"/>
          <w:sz w:val="22"/>
          <w:szCs w:val="22"/>
          <w:lang w:eastAsia="en-GB" w:bidi="hi-IN"/>
        </w:rPr>
        <w:t>,</w:t>
      </w:r>
      <w:r w:rsidR="007337F0" w:rsidRPr="00D1329A">
        <w:rPr>
          <w:rFonts w:eastAsia="Times New Roman" w:cs="Arial"/>
          <w:color w:val="auto"/>
          <w:kern w:val="2"/>
          <w:sz w:val="22"/>
          <w:szCs w:val="22"/>
          <w:lang w:eastAsia="en-GB" w:bidi="hi-IN"/>
        </w:rPr>
        <w:t xml:space="preserve"> at 10 am in Chelwood Gate church. The Biblical Saying for the month follows on from the encouraging words from Hebrews 13 which we used last month and is from Judges 6.14,16:  "Go in the strength now upholding you ... I will be with you". Our October meeting will be on </w:t>
      </w:r>
      <w:r w:rsidR="007337F0" w:rsidRPr="00D3656F">
        <w:rPr>
          <w:rFonts w:eastAsia="Times New Roman" w:cs="Arial"/>
          <w:b/>
          <w:bCs/>
          <w:i/>
          <w:iCs/>
          <w:color w:val="auto"/>
          <w:kern w:val="2"/>
          <w:sz w:val="22"/>
          <w:szCs w:val="22"/>
          <w:lang w:eastAsia="en-GB" w:bidi="hi-IN"/>
        </w:rPr>
        <w:t>Wednesday 21st October</w:t>
      </w:r>
      <w:r w:rsidR="007337F0" w:rsidRPr="00D1329A">
        <w:rPr>
          <w:rFonts w:eastAsia="Times New Roman" w:cs="Arial"/>
          <w:color w:val="auto"/>
          <w:kern w:val="2"/>
          <w:sz w:val="22"/>
          <w:szCs w:val="22"/>
          <w:lang w:eastAsia="en-GB" w:bidi="hi-IN"/>
        </w:rPr>
        <w:t>.</w:t>
      </w:r>
    </w:p>
    <w:p w14:paraId="1550359A" w14:textId="77777777" w:rsidR="0081795F" w:rsidRDefault="0081795F" w:rsidP="002C5FC2">
      <w:pPr>
        <w:rPr>
          <w:rFonts w:eastAsia="Times New Roman" w:cs="Arial"/>
          <w:color w:val="auto"/>
          <w:kern w:val="2"/>
          <w:sz w:val="22"/>
          <w:szCs w:val="22"/>
          <w:lang w:eastAsia="en-GB" w:bidi="hi-IN"/>
        </w:rPr>
      </w:pPr>
    </w:p>
    <w:p w14:paraId="72955430" w14:textId="292F8D83" w:rsidR="0081795F" w:rsidRPr="008D0E5D" w:rsidRDefault="0081795F" w:rsidP="0081795F">
      <w:pPr>
        <w:rPr>
          <w:b/>
          <w:bCs/>
          <w:i/>
          <w:iCs/>
          <w:color w:val="auto"/>
          <w:sz w:val="22"/>
          <w:szCs w:val="22"/>
        </w:rPr>
      </w:pPr>
      <w:r w:rsidRPr="002B0EA9">
        <w:rPr>
          <w:rStyle w:val="Hyperlink2"/>
          <w:rFonts w:eastAsia="Times New Roman" w:cs="Arial"/>
          <w:b/>
          <w:bCs/>
          <w:color w:val="auto"/>
          <w:kern w:val="2"/>
          <w:sz w:val="22"/>
          <w:szCs w:val="22"/>
          <w:u w:val="none"/>
          <w:lang w:eastAsia="en-GB" w:bidi="hi-IN"/>
        </w:rPr>
        <w:t>VILLAGE MARKET</w:t>
      </w:r>
      <w:r>
        <w:rPr>
          <w:rStyle w:val="Hyperlink2"/>
          <w:rFonts w:eastAsia="Times New Roman" w:cs="Arial"/>
          <w:color w:val="auto"/>
          <w:kern w:val="2"/>
          <w:sz w:val="22"/>
          <w:szCs w:val="22"/>
          <w:u w:val="none"/>
          <w:lang w:eastAsia="en-GB" w:bidi="hi-IN"/>
        </w:rPr>
        <w:t xml:space="preserve"> – The Chelwood Gate Village Market is this coming </w:t>
      </w:r>
      <w:r w:rsidRPr="00247E44">
        <w:rPr>
          <w:rStyle w:val="Hyperlink2"/>
          <w:rFonts w:eastAsia="Times New Roman" w:cs="Arial"/>
          <w:b/>
          <w:bCs/>
          <w:i/>
          <w:iCs/>
          <w:color w:val="auto"/>
          <w:kern w:val="2"/>
          <w:sz w:val="22"/>
          <w:szCs w:val="22"/>
          <w:u w:val="none"/>
          <w:lang w:eastAsia="en-GB" w:bidi="hi-IN"/>
        </w:rPr>
        <w:t>Saturday 19</w:t>
      </w:r>
      <w:r w:rsidRPr="00247E44">
        <w:rPr>
          <w:rStyle w:val="Hyperlink2"/>
          <w:rFonts w:eastAsia="Times New Roman" w:cs="Arial"/>
          <w:b/>
          <w:bCs/>
          <w:i/>
          <w:iCs/>
          <w:color w:val="auto"/>
          <w:kern w:val="2"/>
          <w:sz w:val="22"/>
          <w:szCs w:val="22"/>
          <w:u w:val="none"/>
          <w:vertAlign w:val="superscript"/>
          <w:lang w:eastAsia="en-GB" w:bidi="hi-IN"/>
        </w:rPr>
        <w:t>th</w:t>
      </w:r>
      <w:r w:rsidRPr="00247E44">
        <w:rPr>
          <w:rStyle w:val="Hyperlink2"/>
          <w:rFonts w:eastAsia="Times New Roman" w:cs="Arial"/>
          <w:b/>
          <w:bCs/>
          <w:i/>
          <w:iCs/>
          <w:color w:val="auto"/>
          <w:kern w:val="2"/>
          <w:sz w:val="22"/>
          <w:szCs w:val="22"/>
          <w:u w:val="none"/>
          <w:lang w:eastAsia="en-GB" w:bidi="hi-IN"/>
        </w:rPr>
        <w:t xml:space="preserve"> September</w:t>
      </w:r>
      <w:r>
        <w:rPr>
          <w:rStyle w:val="Hyperlink2"/>
          <w:rFonts w:eastAsia="Times New Roman" w:cs="Arial"/>
          <w:color w:val="auto"/>
          <w:kern w:val="2"/>
          <w:sz w:val="22"/>
          <w:szCs w:val="22"/>
          <w:u w:val="none"/>
          <w:lang w:eastAsia="en-GB" w:bidi="hi-IN"/>
        </w:rPr>
        <w:t xml:space="preserve"> from 10am to 2pm. We will have a church stall with some information about the church and its events. If you can help look after the stall for half an hour, please sign up on the list at the back of church.</w:t>
      </w:r>
    </w:p>
    <w:p w14:paraId="5A082BDF" w14:textId="77777777" w:rsidR="006A2A61" w:rsidRPr="00F976D8" w:rsidRDefault="006A2A61" w:rsidP="002C5FC2">
      <w:pPr>
        <w:rPr>
          <w:rStyle w:val="Hyperlink2"/>
          <w:rFonts w:eastAsia="Times New Roman" w:cs="Arial"/>
          <w:color w:val="auto"/>
          <w:kern w:val="2"/>
          <w:sz w:val="22"/>
          <w:szCs w:val="22"/>
          <w:u w:val="none"/>
          <w:lang w:eastAsia="en-GB" w:bidi="hi-IN"/>
        </w:rPr>
      </w:pPr>
    </w:p>
    <w:p w14:paraId="0E405394" w14:textId="27B0EFFE" w:rsidR="002C5FC2" w:rsidRPr="00233EF1" w:rsidRDefault="005D1A88" w:rsidP="002C5FC2">
      <w:pPr>
        <w:rPr>
          <w:rFonts w:cs="Arial"/>
          <w:i/>
          <w:iCs/>
          <w:color w:val="auto"/>
          <w:sz w:val="22"/>
          <w:szCs w:val="22"/>
        </w:rPr>
      </w:pPr>
      <w:r w:rsidRPr="00233EF1">
        <w:rPr>
          <w:rStyle w:val="Hyperlink2"/>
          <w:rFonts w:eastAsia="Times New Roman" w:cs="Arial"/>
          <w:b/>
          <w:bCs/>
          <w:color w:val="auto"/>
          <w:kern w:val="2"/>
          <w:sz w:val="22"/>
          <w:szCs w:val="22"/>
          <w:u w:val="none"/>
          <w:lang w:eastAsia="en-GB" w:bidi="hi-IN"/>
        </w:rPr>
        <w:t>NOAH’S ARK </w:t>
      </w:r>
      <w:r w:rsidRPr="00233EF1">
        <w:rPr>
          <w:rStyle w:val="Hyperlink2"/>
          <w:rFonts w:eastAsia="Times New Roman" w:cs="Arial"/>
          <w:color w:val="auto"/>
          <w:kern w:val="2"/>
          <w:sz w:val="22"/>
          <w:szCs w:val="22"/>
          <w:u w:val="none"/>
          <w:lang w:eastAsia="en-GB" w:bidi="hi-IN"/>
        </w:rPr>
        <w:t>– </w:t>
      </w:r>
      <w:r w:rsidR="002C5FC2" w:rsidRPr="00233EF1">
        <w:rPr>
          <w:rFonts w:cs="Arial"/>
          <w:color w:val="auto"/>
          <w:sz w:val="22"/>
          <w:szCs w:val="22"/>
        </w:rPr>
        <w:t xml:space="preserve">Our group for babies and toddlers meets this and each Monday (term-time) from 9am to 11.30am at All Saints.  </w:t>
      </w:r>
      <w:r w:rsidR="002C5FC2" w:rsidRPr="00233EF1">
        <w:rPr>
          <w:rFonts w:cs="Arial"/>
          <w:i/>
          <w:iCs/>
          <w:color w:val="auto"/>
          <w:sz w:val="22"/>
          <w:szCs w:val="22"/>
        </w:rPr>
        <w:t>If you’d like to know more, please contact Sue on 790936.</w:t>
      </w:r>
    </w:p>
    <w:p w14:paraId="5F463890" w14:textId="77777777" w:rsidR="00233EF1" w:rsidRDefault="00233EF1" w:rsidP="002C5FC2">
      <w:pPr>
        <w:rPr>
          <w:i/>
          <w:iCs/>
          <w:color w:val="auto"/>
          <w:sz w:val="22"/>
          <w:szCs w:val="22"/>
        </w:rPr>
      </w:pPr>
    </w:p>
    <w:p w14:paraId="57BC1C48" w14:textId="1C250FDB" w:rsidR="00EB5651" w:rsidRDefault="00233EF1" w:rsidP="002C5FC2">
      <w:pPr>
        <w:rPr>
          <w:color w:val="auto"/>
          <w:sz w:val="22"/>
          <w:szCs w:val="22"/>
        </w:rPr>
      </w:pPr>
      <w:r w:rsidRPr="00233EF1">
        <w:rPr>
          <w:b/>
          <w:bCs/>
          <w:color w:val="auto"/>
          <w:sz w:val="22"/>
          <w:szCs w:val="22"/>
        </w:rPr>
        <w:t>YOUTH GAMES TOURNAMENT</w:t>
      </w:r>
      <w:r>
        <w:rPr>
          <w:b/>
          <w:bCs/>
          <w:color w:val="auto"/>
          <w:sz w:val="22"/>
          <w:szCs w:val="22"/>
        </w:rPr>
        <w:t xml:space="preserve"> </w:t>
      </w:r>
      <w:r w:rsidR="00F45B57">
        <w:rPr>
          <w:color w:val="auto"/>
          <w:sz w:val="22"/>
          <w:szCs w:val="22"/>
        </w:rPr>
        <w:t xml:space="preserve">– </w:t>
      </w:r>
      <w:r w:rsidR="00D1329A">
        <w:rPr>
          <w:color w:val="auto"/>
          <w:sz w:val="22"/>
          <w:szCs w:val="22"/>
        </w:rPr>
        <w:t>J</w:t>
      </w:r>
      <w:r w:rsidR="001A6BC8">
        <w:rPr>
          <w:color w:val="auto"/>
          <w:sz w:val="22"/>
          <w:szCs w:val="22"/>
        </w:rPr>
        <w:t xml:space="preserve">osh </w:t>
      </w:r>
      <w:r w:rsidR="008E1A37">
        <w:rPr>
          <w:color w:val="auto"/>
          <w:sz w:val="22"/>
          <w:szCs w:val="22"/>
        </w:rPr>
        <w:t xml:space="preserve">and the </w:t>
      </w:r>
      <w:r w:rsidR="001A6BC8">
        <w:rPr>
          <w:color w:val="auto"/>
          <w:sz w:val="22"/>
          <w:szCs w:val="22"/>
        </w:rPr>
        <w:t xml:space="preserve">Danehill Club </w:t>
      </w:r>
      <w:r w:rsidR="008E1A37">
        <w:rPr>
          <w:color w:val="auto"/>
          <w:sz w:val="22"/>
          <w:szCs w:val="22"/>
        </w:rPr>
        <w:t xml:space="preserve">will be hosting a games tournament </w:t>
      </w:r>
      <w:r w:rsidR="001A6BC8">
        <w:rPr>
          <w:color w:val="auto"/>
          <w:sz w:val="22"/>
          <w:szCs w:val="22"/>
        </w:rPr>
        <w:t xml:space="preserve">on </w:t>
      </w:r>
      <w:r w:rsidR="001A6BC8" w:rsidRPr="00247E44">
        <w:rPr>
          <w:b/>
          <w:bCs/>
          <w:i/>
          <w:iCs/>
          <w:color w:val="auto"/>
          <w:sz w:val="22"/>
          <w:szCs w:val="22"/>
        </w:rPr>
        <w:t>Thursday October 1</w:t>
      </w:r>
      <w:r w:rsidR="001A6BC8" w:rsidRPr="00247E44">
        <w:rPr>
          <w:b/>
          <w:bCs/>
          <w:i/>
          <w:iCs/>
          <w:color w:val="auto"/>
          <w:sz w:val="22"/>
          <w:szCs w:val="22"/>
          <w:vertAlign w:val="superscript"/>
        </w:rPr>
        <w:t>st</w:t>
      </w:r>
      <w:r w:rsidR="003772CA">
        <w:rPr>
          <w:color w:val="auto"/>
          <w:sz w:val="22"/>
          <w:szCs w:val="22"/>
        </w:rPr>
        <w:t xml:space="preserve"> from 7pm – 8.30pm. </w:t>
      </w:r>
      <w:r w:rsidR="001A6BC8">
        <w:rPr>
          <w:color w:val="auto"/>
          <w:sz w:val="22"/>
          <w:szCs w:val="22"/>
        </w:rPr>
        <w:t xml:space="preserve"> There’ll be pool, darts and more</w:t>
      </w:r>
      <w:r w:rsidR="00D1329A">
        <w:rPr>
          <w:color w:val="auto"/>
          <w:sz w:val="22"/>
          <w:szCs w:val="22"/>
        </w:rPr>
        <w:t>. If you’re 16-19</w:t>
      </w:r>
      <w:r w:rsidR="00035DD3">
        <w:rPr>
          <w:color w:val="auto"/>
          <w:sz w:val="22"/>
          <w:szCs w:val="22"/>
        </w:rPr>
        <w:t xml:space="preserve"> and want to come along</w:t>
      </w:r>
      <w:r w:rsidR="00D1329A">
        <w:rPr>
          <w:color w:val="auto"/>
          <w:sz w:val="22"/>
          <w:szCs w:val="22"/>
        </w:rPr>
        <w:t xml:space="preserve">, please </w:t>
      </w:r>
      <w:r w:rsidR="00EB5651">
        <w:rPr>
          <w:color w:val="auto"/>
          <w:sz w:val="22"/>
          <w:szCs w:val="22"/>
        </w:rPr>
        <w:t xml:space="preserve">RSVP on the Club Website </w:t>
      </w:r>
      <w:hyperlink r:id="rId10" w:history="1">
        <w:r w:rsidR="00EB5651" w:rsidRPr="006A3095">
          <w:rPr>
            <w:rStyle w:val="Hyperlink"/>
            <w:sz w:val="22"/>
            <w:szCs w:val="22"/>
          </w:rPr>
          <w:t>https://www.danehill.org.uk/event-list</w:t>
        </w:r>
      </w:hyperlink>
    </w:p>
    <w:p w14:paraId="2CC5E32A" w14:textId="57F91C95" w:rsidR="00BC1521" w:rsidRDefault="00EB5651" w:rsidP="002C5FC2">
      <w:pPr>
        <w:rPr>
          <w:i/>
          <w:iCs/>
          <w:color w:val="auto"/>
          <w:sz w:val="22"/>
          <w:szCs w:val="22"/>
        </w:rPr>
      </w:pPr>
      <w:r>
        <w:rPr>
          <w:color w:val="auto"/>
          <w:sz w:val="22"/>
          <w:szCs w:val="22"/>
        </w:rPr>
        <w:t xml:space="preserve"> </w:t>
      </w:r>
    </w:p>
    <w:p w14:paraId="3BC933D2" w14:textId="7DBB275B" w:rsidR="00F83DA6" w:rsidRDefault="00F83DA6" w:rsidP="00F83DA6">
      <w:pPr>
        <w:rPr>
          <w:color w:val="auto"/>
          <w:sz w:val="22"/>
          <w:szCs w:val="22"/>
        </w:rPr>
      </w:pPr>
      <w:r>
        <w:rPr>
          <w:b/>
          <w:bCs/>
          <w:color w:val="auto"/>
          <w:sz w:val="22"/>
          <w:szCs w:val="22"/>
        </w:rPr>
        <w:t xml:space="preserve">ASHDOWN CAFÉ – </w:t>
      </w:r>
      <w:r w:rsidR="006A2A61">
        <w:rPr>
          <w:color w:val="auto"/>
          <w:sz w:val="22"/>
          <w:szCs w:val="22"/>
        </w:rPr>
        <w:t>Thank you to everyone who</w:t>
      </w:r>
      <w:r w:rsidR="00EB2906">
        <w:rPr>
          <w:color w:val="auto"/>
          <w:sz w:val="22"/>
          <w:szCs w:val="22"/>
        </w:rPr>
        <w:t xml:space="preserve"> </w:t>
      </w:r>
      <w:r w:rsidR="006A2A61">
        <w:rPr>
          <w:color w:val="auto"/>
          <w:sz w:val="22"/>
          <w:szCs w:val="22"/>
        </w:rPr>
        <w:t xml:space="preserve"> came to support the Ashdown Café in Danehill Memorial Hall on Friday. </w:t>
      </w:r>
      <w:r w:rsidR="004D7D4C">
        <w:rPr>
          <w:color w:val="auto"/>
          <w:sz w:val="22"/>
          <w:szCs w:val="22"/>
        </w:rPr>
        <w:t xml:space="preserve"> Please do make a date for </w:t>
      </w:r>
      <w:r w:rsidR="004D7D4C" w:rsidRPr="00247E44">
        <w:rPr>
          <w:b/>
          <w:bCs/>
          <w:i/>
          <w:iCs/>
          <w:color w:val="auto"/>
          <w:sz w:val="22"/>
          <w:szCs w:val="22"/>
        </w:rPr>
        <w:t>Friday October 9</w:t>
      </w:r>
      <w:r w:rsidR="004D7D4C" w:rsidRPr="00247E44">
        <w:rPr>
          <w:b/>
          <w:bCs/>
          <w:i/>
          <w:iCs/>
          <w:color w:val="auto"/>
          <w:sz w:val="22"/>
          <w:szCs w:val="22"/>
          <w:vertAlign w:val="superscript"/>
        </w:rPr>
        <w:t>th</w:t>
      </w:r>
      <w:r w:rsidR="00953DFF">
        <w:rPr>
          <w:color w:val="auto"/>
          <w:sz w:val="22"/>
          <w:szCs w:val="22"/>
        </w:rPr>
        <w:t xml:space="preserve"> when more wonderful cakes and conversation will be on offer. </w:t>
      </w:r>
    </w:p>
    <w:p w14:paraId="65599E2D" w14:textId="30D5C38D" w:rsidR="00BC1521" w:rsidRPr="00BC1521" w:rsidRDefault="00BC1521" w:rsidP="002C5FC2">
      <w:pPr>
        <w:rPr>
          <w:rFonts w:cs="Arial"/>
          <w:color w:val="auto"/>
          <w:sz w:val="22"/>
          <w:szCs w:val="22"/>
        </w:rPr>
      </w:pPr>
    </w:p>
    <w:p w14:paraId="4A5CEBF2" w14:textId="77777777" w:rsidR="003C0AA6" w:rsidRDefault="008D2CA3" w:rsidP="008B5946">
      <w:pPr>
        <w:rPr>
          <w:rFonts w:cs="Arial"/>
          <w:color w:val="auto"/>
          <w:sz w:val="22"/>
          <w:szCs w:val="22"/>
        </w:rPr>
      </w:pPr>
      <w:r>
        <w:rPr>
          <w:rFonts w:cs="Arial"/>
          <w:b/>
          <w:bCs/>
          <w:color w:val="auto"/>
          <w:sz w:val="22"/>
          <w:szCs w:val="22"/>
        </w:rPr>
        <w:t xml:space="preserve">AUTUMN DATES - </w:t>
      </w:r>
      <w:r>
        <w:rPr>
          <w:rFonts w:cs="Arial"/>
          <w:color w:val="auto"/>
          <w:sz w:val="22"/>
          <w:szCs w:val="22"/>
        </w:rPr>
        <w:t xml:space="preserve">On </w:t>
      </w:r>
      <w:r w:rsidRPr="008F2455">
        <w:rPr>
          <w:rFonts w:cs="Arial"/>
          <w:b/>
          <w:bCs/>
          <w:i/>
          <w:iCs/>
          <w:color w:val="auto"/>
          <w:sz w:val="22"/>
          <w:szCs w:val="22"/>
        </w:rPr>
        <w:t>Sunday 11</w:t>
      </w:r>
      <w:r w:rsidRPr="008F2455">
        <w:rPr>
          <w:rFonts w:cs="Arial"/>
          <w:b/>
          <w:bCs/>
          <w:i/>
          <w:iCs/>
          <w:color w:val="auto"/>
          <w:sz w:val="22"/>
          <w:szCs w:val="22"/>
          <w:vertAlign w:val="superscript"/>
        </w:rPr>
        <w:t>th</w:t>
      </w:r>
      <w:r w:rsidRPr="008F2455">
        <w:rPr>
          <w:rFonts w:cs="Arial"/>
          <w:b/>
          <w:bCs/>
          <w:i/>
          <w:iCs/>
          <w:color w:val="auto"/>
          <w:sz w:val="22"/>
          <w:szCs w:val="22"/>
        </w:rPr>
        <w:t xml:space="preserve"> October</w:t>
      </w:r>
      <w:r>
        <w:rPr>
          <w:rFonts w:cs="Arial"/>
          <w:color w:val="auto"/>
          <w:sz w:val="22"/>
          <w:szCs w:val="22"/>
        </w:rPr>
        <w:t xml:space="preserve"> there will be a combined </w:t>
      </w:r>
      <w:r w:rsidRPr="00736895">
        <w:rPr>
          <w:rFonts w:cs="Arial"/>
          <w:color w:val="auto"/>
          <w:sz w:val="22"/>
          <w:szCs w:val="22"/>
          <w:u w:val="single"/>
        </w:rPr>
        <w:t>Harvest Festival</w:t>
      </w:r>
      <w:r>
        <w:rPr>
          <w:rFonts w:cs="Arial"/>
          <w:color w:val="auto"/>
          <w:sz w:val="22"/>
          <w:szCs w:val="22"/>
        </w:rPr>
        <w:t xml:space="preserve"> service with Communion at 11am at All Saints, followed by a </w:t>
      </w:r>
      <w:proofErr w:type="spellStart"/>
      <w:r>
        <w:rPr>
          <w:rFonts w:cs="Arial"/>
          <w:color w:val="auto"/>
          <w:sz w:val="22"/>
          <w:szCs w:val="22"/>
        </w:rPr>
        <w:t>bring</w:t>
      </w:r>
      <w:proofErr w:type="spellEnd"/>
      <w:r>
        <w:rPr>
          <w:rFonts w:cs="Arial"/>
          <w:color w:val="auto"/>
          <w:sz w:val="22"/>
          <w:szCs w:val="22"/>
        </w:rPr>
        <w:t xml:space="preserve"> and share lunch. </w:t>
      </w:r>
    </w:p>
    <w:p w14:paraId="3754D6C7" w14:textId="77777777" w:rsidR="008C31F2" w:rsidRDefault="008C31F2" w:rsidP="008B5946">
      <w:pPr>
        <w:rPr>
          <w:rFonts w:cs="Arial"/>
          <w:color w:val="auto"/>
          <w:sz w:val="22"/>
          <w:szCs w:val="22"/>
        </w:rPr>
      </w:pPr>
    </w:p>
    <w:p w14:paraId="7BFCDB45" w14:textId="4D782CBA" w:rsidR="008D2CA3" w:rsidRDefault="008D2CA3" w:rsidP="008B5946">
      <w:pPr>
        <w:rPr>
          <w:rFonts w:cs="Arial"/>
          <w:color w:val="auto"/>
          <w:sz w:val="22"/>
          <w:szCs w:val="22"/>
        </w:rPr>
      </w:pPr>
      <w:r>
        <w:rPr>
          <w:rFonts w:cs="Arial"/>
          <w:color w:val="auto"/>
          <w:sz w:val="22"/>
          <w:szCs w:val="22"/>
        </w:rPr>
        <w:t xml:space="preserve">On </w:t>
      </w:r>
      <w:r w:rsidRPr="003658F6">
        <w:rPr>
          <w:rFonts w:cs="Arial"/>
          <w:b/>
          <w:bCs/>
          <w:i/>
          <w:iCs/>
          <w:color w:val="auto"/>
          <w:sz w:val="22"/>
          <w:szCs w:val="22"/>
        </w:rPr>
        <w:t>Sunday 1</w:t>
      </w:r>
      <w:r w:rsidRPr="003658F6">
        <w:rPr>
          <w:rFonts w:cs="Arial"/>
          <w:b/>
          <w:bCs/>
          <w:i/>
          <w:iCs/>
          <w:color w:val="auto"/>
          <w:sz w:val="22"/>
          <w:szCs w:val="22"/>
          <w:vertAlign w:val="superscript"/>
        </w:rPr>
        <w:t>st</w:t>
      </w:r>
      <w:r w:rsidRPr="003658F6">
        <w:rPr>
          <w:rFonts w:cs="Arial"/>
          <w:b/>
          <w:bCs/>
          <w:i/>
          <w:iCs/>
          <w:color w:val="auto"/>
          <w:sz w:val="22"/>
          <w:szCs w:val="22"/>
        </w:rPr>
        <w:t xml:space="preserve"> November</w:t>
      </w:r>
      <w:r>
        <w:rPr>
          <w:rFonts w:cs="Arial"/>
          <w:color w:val="auto"/>
          <w:sz w:val="22"/>
          <w:szCs w:val="22"/>
        </w:rPr>
        <w:t xml:space="preserve"> at 4pm there will be an </w:t>
      </w:r>
      <w:proofErr w:type="gramStart"/>
      <w:r w:rsidRPr="00736895">
        <w:rPr>
          <w:rFonts w:cs="Arial"/>
          <w:color w:val="auto"/>
          <w:sz w:val="22"/>
          <w:szCs w:val="22"/>
          <w:u w:val="single"/>
        </w:rPr>
        <w:t>All Saints’</w:t>
      </w:r>
      <w:proofErr w:type="gramEnd"/>
      <w:r w:rsidRPr="00736895">
        <w:rPr>
          <w:rFonts w:cs="Arial"/>
          <w:color w:val="auto"/>
          <w:sz w:val="22"/>
          <w:szCs w:val="22"/>
          <w:u w:val="single"/>
        </w:rPr>
        <w:t xml:space="preserve"> Day Choral Evensong</w:t>
      </w:r>
      <w:r>
        <w:rPr>
          <w:rFonts w:cs="Arial"/>
          <w:color w:val="auto"/>
          <w:sz w:val="22"/>
          <w:szCs w:val="22"/>
        </w:rPr>
        <w:t xml:space="preserve"> led by the Kidbrooke Singers, with a retiring collection for the organ fund.  </w:t>
      </w:r>
    </w:p>
    <w:p w14:paraId="1680D846" w14:textId="77777777" w:rsidR="003C0AA6" w:rsidRDefault="003C0AA6" w:rsidP="008B5946">
      <w:pPr>
        <w:rPr>
          <w:rFonts w:cs="Arial"/>
          <w:color w:val="auto"/>
          <w:sz w:val="22"/>
          <w:szCs w:val="22"/>
        </w:rPr>
      </w:pPr>
    </w:p>
    <w:p w14:paraId="68CDB921" w14:textId="55F343C6" w:rsidR="00797E64" w:rsidRDefault="00797E64" w:rsidP="00797E64">
      <w:pPr>
        <w:rPr>
          <w:rFonts w:cs="Arial"/>
          <w:i/>
          <w:iCs/>
          <w:color w:val="auto"/>
          <w:sz w:val="22"/>
          <w:szCs w:val="22"/>
        </w:rPr>
      </w:pPr>
      <w:r w:rsidRPr="008D0E5D">
        <w:rPr>
          <w:b/>
          <w:bCs/>
          <w:color w:val="auto"/>
          <w:sz w:val="22"/>
          <w:szCs w:val="22"/>
        </w:rPr>
        <w:t>CAMEO</w:t>
      </w:r>
      <w:r>
        <w:rPr>
          <w:b/>
          <w:bCs/>
          <w:color w:val="auto"/>
          <w:sz w:val="22"/>
          <w:szCs w:val="22"/>
        </w:rPr>
        <w:t xml:space="preserve"> – </w:t>
      </w:r>
      <w:r w:rsidRPr="00797E64">
        <w:rPr>
          <w:rFonts w:cs="Arial"/>
          <w:color w:val="auto"/>
          <w:sz w:val="22"/>
          <w:szCs w:val="22"/>
        </w:rPr>
        <w:t>We will be taking a break in September; our next date will then be Wednesday 21</w:t>
      </w:r>
      <w:r w:rsidRPr="00797E64">
        <w:rPr>
          <w:rFonts w:cs="Arial"/>
          <w:color w:val="auto"/>
          <w:sz w:val="22"/>
          <w:szCs w:val="22"/>
          <w:vertAlign w:val="superscript"/>
        </w:rPr>
        <w:t>st</w:t>
      </w:r>
      <w:r w:rsidRPr="00797E64">
        <w:rPr>
          <w:rFonts w:cs="Arial"/>
          <w:color w:val="auto"/>
          <w:sz w:val="22"/>
          <w:szCs w:val="22"/>
        </w:rPr>
        <w:t xml:space="preserve"> October.</w:t>
      </w:r>
      <w:r>
        <w:rPr>
          <w:rFonts w:cs="Arial"/>
          <w:i/>
          <w:iCs/>
          <w:color w:val="auto"/>
          <w:sz w:val="22"/>
          <w:szCs w:val="22"/>
        </w:rPr>
        <w:t xml:space="preserve">  </w:t>
      </w:r>
    </w:p>
    <w:p w14:paraId="5C25F48A" w14:textId="77777777" w:rsidR="005A72FF" w:rsidRDefault="005A72FF" w:rsidP="00797E64">
      <w:pPr>
        <w:rPr>
          <w:rFonts w:cs="Arial"/>
          <w:i/>
          <w:iCs/>
          <w:color w:val="auto"/>
          <w:sz w:val="22"/>
          <w:szCs w:val="22"/>
        </w:rPr>
      </w:pPr>
    </w:p>
    <w:p w14:paraId="5B105486" w14:textId="77777777" w:rsidR="00263025" w:rsidRDefault="00263025" w:rsidP="00263025">
      <w:pPr>
        <w:rPr>
          <w:rFonts w:cs="Arial"/>
          <w:bCs/>
          <w:color w:val="auto"/>
          <w:sz w:val="22"/>
          <w:szCs w:val="22"/>
        </w:rPr>
      </w:pPr>
      <w:r w:rsidRPr="005F4FEE">
        <w:rPr>
          <w:rFonts w:cs="Arial"/>
          <w:b/>
          <w:color w:val="auto"/>
          <w:sz w:val="22"/>
          <w:szCs w:val="22"/>
        </w:rPr>
        <w:t xml:space="preserve">THURSDAY PRAYERS - </w:t>
      </w:r>
      <w:r w:rsidRPr="005F4FEE">
        <w:rPr>
          <w:rFonts w:cs="Arial"/>
          <w:bCs/>
          <w:color w:val="auto"/>
          <w:sz w:val="22"/>
          <w:szCs w:val="22"/>
        </w:rPr>
        <w:t xml:space="preserve">We meet weekly for Thursday Prayers – on Zoom at 9.15am. Click on </w:t>
      </w:r>
      <w:hyperlink r:id="rId11">
        <w:r w:rsidRPr="005F4FEE">
          <w:rPr>
            <w:rStyle w:val="Hyperlink"/>
            <w:rFonts w:cs="Arial"/>
            <w:bCs/>
            <w:color w:val="auto"/>
            <w:sz w:val="22"/>
            <w:szCs w:val="22"/>
          </w:rPr>
          <w:t>https://us04web.zoom.us/j/79541125884?pwd=MjJVU1kvVE9YVjNXMUxSYWx5eXVRdz09 </w:t>
        </w:r>
      </w:hyperlink>
      <w:r w:rsidRPr="005F4FEE">
        <w:rPr>
          <w:rFonts w:cs="Arial"/>
          <w:bCs/>
          <w:color w:val="auto"/>
          <w:sz w:val="22"/>
          <w:szCs w:val="22"/>
        </w:rPr>
        <w:t xml:space="preserve"> </w:t>
      </w:r>
      <w:r w:rsidRPr="005F4FEE">
        <w:rPr>
          <w:rFonts w:cs="Arial"/>
          <w:bCs/>
          <w:color w:val="auto"/>
          <w:sz w:val="22"/>
          <w:szCs w:val="22"/>
        </w:rPr>
        <w:br/>
        <w:t xml:space="preserve">or enter the Meeting ID: 795 4112 5884 and the passcode: </w:t>
      </w:r>
      <w:proofErr w:type="spellStart"/>
      <w:r w:rsidRPr="005F4FEE">
        <w:rPr>
          <w:rFonts w:cs="Arial"/>
          <w:bCs/>
          <w:color w:val="auto"/>
          <w:sz w:val="22"/>
          <w:szCs w:val="22"/>
        </w:rPr>
        <w:t>letuspray</w:t>
      </w:r>
      <w:proofErr w:type="spellEnd"/>
      <w:r w:rsidRPr="005F4FEE">
        <w:rPr>
          <w:rFonts w:cs="Arial"/>
          <w:bCs/>
          <w:color w:val="auto"/>
          <w:sz w:val="22"/>
          <w:szCs w:val="22"/>
        </w:rPr>
        <w:t>.</w:t>
      </w:r>
    </w:p>
    <w:p w14:paraId="7D2FEB8E" w14:textId="7F5ACB16" w:rsidR="00B31EAB" w:rsidRDefault="005D1A88" w:rsidP="00801DF0">
      <w:pPr>
        <w:rPr>
          <w:rFonts w:cs="Arial"/>
          <w:color w:val="auto"/>
          <w:sz w:val="22"/>
          <w:szCs w:val="22"/>
        </w:rPr>
      </w:pPr>
      <w:r>
        <w:rPr>
          <w:rStyle w:val="Hyperlink2"/>
          <w:rFonts w:eastAsia="Times New Roman" w:cs="Arial"/>
          <w:color w:val="auto"/>
          <w:kern w:val="2"/>
          <w:sz w:val="22"/>
          <w:szCs w:val="22"/>
          <w:u w:val="none"/>
          <w:lang w:eastAsia="en-GB" w:bidi="hi-IN"/>
        </w:rPr>
        <w:br/>
      </w:r>
      <w:r w:rsidR="00266BF6" w:rsidRPr="003A55D2">
        <w:rPr>
          <w:rFonts w:cs="Arial"/>
          <w:b/>
          <w:bCs/>
          <w:color w:val="auto"/>
          <w:sz w:val="22"/>
          <w:szCs w:val="22"/>
        </w:rPr>
        <w:t>HOME GROUPS</w:t>
      </w:r>
      <w:r w:rsidR="00FB328A" w:rsidRPr="003A55D2">
        <w:rPr>
          <w:rFonts w:cs="Arial"/>
          <w:b/>
          <w:bCs/>
          <w:color w:val="auto"/>
          <w:sz w:val="22"/>
          <w:szCs w:val="22"/>
        </w:rPr>
        <w:t xml:space="preserve"> </w:t>
      </w:r>
      <w:r w:rsidR="007448F6">
        <w:rPr>
          <w:rFonts w:cs="Arial"/>
          <w:b/>
          <w:bCs/>
          <w:color w:val="auto"/>
          <w:sz w:val="22"/>
          <w:szCs w:val="22"/>
        </w:rPr>
        <w:t>–</w:t>
      </w:r>
      <w:r w:rsidR="00266BF6" w:rsidRPr="003A55D2">
        <w:rPr>
          <w:rFonts w:cs="Arial"/>
          <w:color w:val="auto"/>
          <w:sz w:val="22"/>
          <w:szCs w:val="22"/>
        </w:rPr>
        <w:t xml:space="preserve"> </w:t>
      </w:r>
      <w:r w:rsidR="007448F6">
        <w:rPr>
          <w:rFonts w:cs="Arial"/>
          <w:color w:val="auto"/>
          <w:sz w:val="22"/>
          <w:szCs w:val="22"/>
        </w:rPr>
        <w:t>Our</w:t>
      </w:r>
      <w:r w:rsidR="00266BF6" w:rsidRPr="003A55D2">
        <w:rPr>
          <w:rFonts w:cs="Arial"/>
          <w:color w:val="auto"/>
          <w:sz w:val="22"/>
          <w:szCs w:val="22"/>
        </w:rPr>
        <w:t xml:space="preserve"> Home groups meet on Wednesdays </w:t>
      </w:r>
      <w:r w:rsidR="007448F6">
        <w:rPr>
          <w:rFonts w:cs="Arial"/>
          <w:color w:val="auto"/>
          <w:sz w:val="22"/>
          <w:szCs w:val="22"/>
        </w:rPr>
        <w:t>and</w:t>
      </w:r>
      <w:r w:rsidR="00266BF6" w:rsidRPr="003A55D2">
        <w:rPr>
          <w:rFonts w:cs="Arial"/>
          <w:color w:val="auto"/>
          <w:sz w:val="22"/>
          <w:szCs w:val="22"/>
        </w:rPr>
        <w:t xml:space="preserve"> Thursdays. You will be very welcome</w:t>
      </w:r>
      <w:r w:rsidR="007448F6">
        <w:rPr>
          <w:rFonts w:cs="Arial"/>
          <w:color w:val="auto"/>
          <w:sz w:val="22"/>
          <w:szCs w:val="22"/>
        </w:rPr>
        <w:t xml:space="preserve">! </w:t>
      </w:r>
      <w:r w:rsidR="00266BF6" w:rsidRPr="003A55D2">
        <w:rPr>
          <w:rFonts w:cs="Arial"/>
          <w:color w:val="auto"/>
          <w:sz w:val="22"/>
          <w:szCs w:val="22"/>
        </w:rPr>
        <w:br/>
        <w:t xml:space="preserve">1. Wednesdays at 3pm on Zoom with Sue Hicks and Barbara Beedle. </w:t>
      </w:r>
      <w:hyperlink r:id="rId12" w:history="1">
        <w:r w:rsidR="00266BF6" w:rsidRPr="003A55D2">
          <w:rPr>
            <w:rStyle w:val="Hyperlink"/>
            <w:rFonts w:cs="Arial"/>
            <w:color w:val="auto"/>
            <w:sz w:val="20"/>
            <w:szCs w:val="20"/>
          </w:rPr>
          <w:t>https://us02web.zoom.us/j/84493971647?pwddmFiaUJSN0RtejU2Njdscm9ibndPdz09</w:t>
        </w:r>
      </w:hyperlink>
      <w:r w:rsidR="00266BF6" w:rsidRPr="003A55D2">
        <w:rPr>
          <w:rFonts w:cs="Arial"/>
          <w:color w:val="auto"/>
          <w:sz w:val="22"/>
          <w:szCs w:val="22"/>
        </w:rPr>
        <w:br/>
        <w:t xml:space="preserve">2. Wednesdays at 7.30pm at </w:t>
      </w:r>
      <w:proofErr w:type="spellStart"/>
      <w:r w:rsidR="00266BF6" w:rsidRPr="003A55D2">
        <w:rPr>
          <w:rFonts w:cs="Arial"/>
          <w:color w:val="auto"/>
          <w:sz w:val="22"/>
          <w:szCs w:val="22"/>
        </w:rPr>
        <w:t>Westwatch</w:t>
      </w:r>
      <w:proofErr w:type="spellEnd"/>
      <w:r w:rsidR="00266BF6" w:rsidRPr="003A55D2">
        <w:rPr>
          <w:rFonts w:cs="Arial"/>
          <w:color w:val="auto"/>
          <w:sz w:val="22"/>
          <w:szCs w:val="22"/>
        </w:rPr>
        <w:t xml:space="preserve"> with Gabriela MacBain and Heather Kauffman</w:t>
      </w:r>
      <w:r w:rsidR="006A27DC">
        <w:rPr>
          <w:rFonts w:cs="Arial"/>
          <w:color w:val="auto"/>
          <w:sz w:val="22"/>
          <w:szCs w:val="22"/>
        </w:rPr>
        <w:t>.</w:t>
      </w:r>
      <w:r w:rsidR="00ED740C">
        <w:rPr>
          <w:rFonts w:cs="Arial"/>
          <w:color w:val="auto"/>
          <w:sz w:val="22"/>
          <w:szCs w:val="22"/>
        </w:rPr>
        <w:t xml:space="preserve"> </w:t>
      </w:r>
      <w:r w:rsidR="0065558F">
        <w:rPr>
          <w:rFonts w:cs="Arial"/>
          <w:color w:val="auto"/>
          <w:sz w:val="22"/>
          <w:szCs w:val="22"/>
        </w:rPr>
        <w:t xml:space="preserve"> </w:t>
      </w:r>
      <w:r w:rsidR="00266BF6" w:rsidRPr="003A55D2">
        <w:rPr>
          <w:rFonts w:cs="Arial"/>
          <w:color w:val="auto"/>
          <w:sz w:val="22"/>
          <w:szCs w:val="22"/>
        </w:rPr>
        <w:br/>
        <w:t xml:space="preserve">3. Wednesdays at 7.30pm at 53 Oak Tree Cotts with </w:t>
      </w:r>
      <w:r w:rsidR="00F15979">
        <w:rPr>
          <w:rFonts w:cs="Arial"/>
          <w:color w:val="auto"/>
          <w:sz w:val="22"/>
          <w:szCs w:val="22"/>
        </w:rPr>
        <w:t>Paddy MacBain</w:t>
      </w:r>
      <w:r w:rsidR="00266BF6" w:rsidRPr="003A55D2">
        <w:rPr>
          <w:rFonts w:cs="Arial"/>
          <w:color w:val="auto"/>
          <w:sz w:val="22"/>
          <w:szCs w:val="22"/>
        </w:rPr>
        <w:t xml:space="preserve"> and Josh Watson</w:t>
      </w:r>
      <w:r w:rsidR="00ED740C">
        <w:rPr>
          <w:rFonts w:cs="Arial"/>
          <w:color w:val="auto"/>
          <w:sz w:val="22"/>
          <w:szCs w:val="22"/>
        </w:rPr>
        <w:t>.</w:t>
      </w:r>
      <w:r w:rsidR="00266BF6" w:rsidRPr="003A55D2">
        <w:rPr>
          <w:rFonts w:cs="Arial"/>
          <w:color w:val="auto"/>
          <w:sz w:val="22"/>
          <w:szCs w:val="22"/>
        </w:rPr>
        <w:br/>
        <w:t>4. Thursdays at 11am with Heather Heath at 3 Searles Cottages.</w:t>
      </w:r>
      <w:r w:rsidR="00266BF6" w:rsidRPr="003A55D2">
        <w:rPr>
          <w:rFonts w:cs="Arial"/>
          <w:color w:val="auto"/>
          <w:sz w:val="22"/>
          <w:szCs w:val="22"/>
        </w:rPr>
        <w:br/>
      </w:r>
      <w:r w:rsidR="00266BF6" w:rsidRPr="003A55D2">
        <w:rPr>
          <w:rFonts w:cs="Arial"/>
          <w:i/>
          <w:iCs/>
          <w:color w:val="auto"/>
          <w:sz w:val="22"/>
          <w:szCs w:val="22"/>
        </w:rPr>
        <w:t>Please speak to Ash or Paddy for further details.</w:t>
      </w:r>
      <w:r w:rsidR="00266BF6" w:rsidRPr="003A55D2">
        <w:rPr>
          <w:rFonts w:cs="Arial"/>
          <w:color w:val="auto"/>
          <w:sz w:val="22"/>
          <w:szCs w:val="22"/>
        </w:rPr>
        <w:t xml:space="preserve"> </w:t>
      </w:r>
    </w:p>
    <w:p w14:paraId="329CA753" w14:textId="1852F107" w:rsidR="005A2A4E" w:rsidRPr="00393700" w:rsidRDefault="005A2A4E" w:rsidP="00833983">
      <w:pPr>
        <w:rPr>
          <w:rFonts w:cs="Arial"/>
          <w:color w:val="auto"/>
          <w:sz w:val="22"/>
          <w:szCs w:val="22"/>
        </w:rPr>
      </w:pPr>
    </w:p>
    <w:p w14:paraId="59FB164A" w14:textId="009BD6E8" w:rsidR="00B03B4D" w:rsidRDefault="00266BF6" w:rsidP="004E09CB">
      <w:pPr>
        <w:rPr>
          <w:rFonts w:cs="Arial"/>
          <w:color w:val="auto"/>
          <w:sz w:val="22"/>
          <w:szCs w:val="22"/>
        </w:rPr>
      </w:pPr>
      <w:r w:rsidRPr="003A55D2">
        <w:rPr>
          <w:rFonts w:cs="Arial"/>
          <w:b/>
          <w:bCs/>
          <w:color w:val="auto"/>
          <w:sz w:val="22"/>
          <w:szCs w:val="22"/>
        </w:rPr>
        <w:t>UPCOMING DATES</w:t>
      </w:r>
      <w:r w:rsidR="005A72FF">
        <w:rPr>
          <w:rFonts w:cs="Arial"/>
          <w:color w:val="auto"/>
          <w:sz w:val="22"/>
          <w:szCs w:val="22"/>
        </w:rPr>
        <w:br/>
      </w:r>
      <w:r w:rsidR="00897B25">
        <w:rPr>
          <w:rFonts w:cs="Arial"/>
          <w:color w:val="auto"/>
          <w:sz w:val="22"/>
          <w:szCs w:val="22"/>
        </w:rPr>
        <w:t>16</w:t>
      </w:r>
      <w:r w:rsidR="00897B25" w:rsidRPr="00897B25">
        <w:rPr>
          <w:rFonts w:cs="Arial"/>
          <w:color w:val="auto"/>
          <w:sz w:val="22"/>
          <w:szCs w:val="22"/>
          <w:vertAlign w:val="superscript"/>
        </w:rPr>
        <w:t>th</w:t>
      </w:r>
      <w:r w:rsidR="00897B25">
        <w:rPr>
          <w:rFonts w:cs="Arial"/>
          <w:color w:val="auto"/>
          <w:sz w:val="22"/>
          <w:szCs w:val="22"/>
        </w:rPr>
        <w:t xml:space="preserve"> September</w:t>
      </w:r>
      <w:r w:rsidR="00897B25">
        <w:rPr>
          <w:rFonts w:cs="Arial"/>
          <w:color w:val="auto"/>
          <w:sz w:val="22"/>
          <w:szCs w:val="22"/>
        </w:rPr>
        <w:tab/>
        <w:t>Contemplative Prayer</w:t>
      </w:r>
      <w:r w:rsidR="005A72FF">
        <w:rPr>
          <w:rFonts w:cs="Arial"/>
          <w:color w:val="auto"/>
          <w:sz w:val="22"/>
          <w:szCs w:val="22"/>
        </w:rPr>
        <w:br/>
        <w:t>19</w:t>
      </w:r>
      <w:r w:rsidR="005A72FF" w:rsidRPr="005A72FF">
        <w:rPr>
          <w:rFonts w:cs="Arial"/>
          <w:color w:val="auto"/>
          <w:sz w:val="22"/>
          <w:szCs w:val="22"/>
          <w:vertAlign w:val="superscript"/>
        </w:rPr>
        <w:t>th</w:t>
      </w:r>
      <w:r w:rsidR="005A72FF">
        <w:rPr>
          <w:rFonts w:cs="Arial"/>
          <w:color w:val="auto"/>
          <w:sz w:val="22"/>
          <w:szCs w:val="22"/>
        </w:rPr>
        <w:t xml:space="preserve"> September</w:t>
      </w:r>
      <w:r w:rsidR="005A72FF">
        <w:rPr>
          <w:rFonts w:cs="Arial"/>
          <w:color w:val="auto"/>
          <w:sz w:val="22"/>
          <w:szCs w:val="22"/>
        </w:rPr>
        <w:tab/>
      </w:r>
      <w:r w:rsidR="00AB7C43">
        <w:rPr>
          <w:rFonts w:cs="Arial"/>
          <w:color w:val="auto"/>
          <w:sz w:val="22"/>
          <w:szCs w:val="22"/>
        </w:rPr>
        <w:t>S</w:t>
      </w:r>
      <w:r w:rsidR="005A72FF">
        <w:rPr>
          <w:rFonts w:cs="Arial"/>
          <w:color w:val="auto"/>
          <w:sz w:val="22"/>
          <w:szCs w:val="22"/>
        </w:rPr>
        <w:t xml:space="preserve">tall at </w:t>
      </w:r>
      <w:r w:rsidR="00C15CCD">
        <w:rPr>
          <w:rFonts w:cs="Arial"/>
          <w:color w:val="auto"/>
          <w:sz w:val="22"/>
          <w:szCs w:val="22"/>
        </w:rPr>
        <w:t xml:space="preserve">Village </w:t>
      </w:r>
      <w:r w:rsidR="00AB7C43">
        <w:rPr>
          <w:rFonts w:cs="Arial"/>
          <w:color w:val="auto"/>
          <w:sz w:val="22"/>
          <w:szCs w:val="22"/>
        </w:rPr>
        <w:t>M</w:t>
      </w:r>
      <w:r w:rsidR="005A72FF">
        <w:rPr>
          <w:rFonts w:cs="Arial"/>
          <w:color w:val="auto"/>
          <w:sz w:val="22"/>
          <w:szCs w:val="22"/>
        </w:rPr>
        <w:t>arket</w:t>
      </w:r>
      <w:r w:rsidR="00B80F04">
        <w:rPr>
          <w:rFonts w:cs="Arial"/>
          <w:color w:val="auto"/>
          <w:sz w:val="22"/>
          <w:szCs w:val="22"/>
        </w:rPr>
        <w:br/>
        <w:t>19</w:t>
      </w:r>
      <w:r w:rsidR="00B80F04" w:rsidRPr="00B80F04">
        <w:rPr>
          <w:rFonts w:cs="Arial"/>
          <w:color w:val="auto"/>
          <w:sz w:val="22"/>
          <w:szCs w:val="22"/>
          <w:vertAlign w:val="superscript"/>
        </w:rPr>
        <w:t>th</w:t>
      </w:r>
      <w:r w:rsidR="00B80F04">
        <w:rPr>
          <w:rFonts w:cs="Arial"/>
          <w:color w:val="auto"/>
          <w:sz w:val="22"/>
          <w:szCs w:val="22"/>
        </w:rPr>
        <w:t xml:space="preserve"> September</w:t>
      </w:r>
      <w:r w:rsidR="00B80F04">
        <w:rPr>
          <w:rFonts w:cs="Arial"/>
          <w:color w:val="auto"/>
          <w:sz w:val="22"/>
          <w:szCs w:val="22"/>
        </w:rPr>
        <w:tab/>
        <w:t>Wedding</w:t>
      </w:r>
      <w:r w:rsidR="00B80F04">
        <w:rPr>
          <w:rFonts w:cs="Arial"/>
          <w:color w:val="auto"/>
          <w:sz w:val="22"/>
          <w:szCs w:val="22"/>
        </w:rPr>
        <w:br/>
        <w:t>20</w:t>
      </w:r>
      <w:r w:rsidR="00B80F04" w:rsidRPr="00B80F04">
        <w:rPr>
          <w:rFonts w:cs="Arial"/>
          <w:color w:val="auto"/>
          <w:sz w:val="22"/>
          <w:szCs w:val="22"/>
          <w:vertAlign w:val="superscript"/>
        </w:rPr>
        <w:t>th</w:t>
      </w:r>
      <w:r w:rsidR="00B80F04">
        <w:rPr>
          <w:rFonts w:cs="Arial"/>
          <w:color w:val="auto"/>
          <w:sz w:val="22"/>
          <w:szCs w:val="22"/>
        </w:rPr>
        <w:t xml:space="preserve"> September</w:t>
      </w:r>
      <w:r w:rsidR="00B80F04">
        <w:rPr>
          <w:rFonts w:cs="Arial"/>
          <w:color w:val="auto"/>
          <w:sz w:val="22"/>
          <w:szCs w:val="22"/>
        </w:rPr>
        <w:tab/>
        <w:t>Afternoon Baptism</w:t>
      </w:r>
    </w:p>
    <w:p w14:paraId="4BE7C0BF" w14:textId="77777777" w:rsidR="00953DFF" w:rsidRDefault="00F75BB3" w:rsidP="004E09CB">
      <w:pPr>
        <w:rPr>
          <w:rFonts w:cs="Arial"/>
          <w:color w:val="auto"/>
          <w:sz w:val="22"/>
          <w:szCs w:val="22"/>
        </w:rPr>
      </w:pPr>
      <w:r w:rsidRPr="00F75BB3">
        <w:rPr>
          <w:rFonts w:cs="Arial"/>
          <w:color w:val="auto"/>
          <w:sz w:val="22"/>
          <w:szCs w:val="22"/>
        </w:rPr>
        <w:t>21</w:t>
      </w:r>
      <w:r w:rsidRPr="00F75BB3">
        <w:rPr>
          <w:rFonts w:cs="Arial"/>
          <w:color w:val="auto"/>
          <w:sz w:val="22"/>
          <w:szCs w:val="22"/>
          <w:vertAlign w:val="superscript"/>
        </w:rPr>
        <w:t>st</w:t>
      </w:r>
      <w:r w:rsidRPr="00F75BB3">
        <w:rPr>
          <w:rFonts w:cs="Arial"/>
          <w:color w:val="auto"/>
          <w:sz w:val="22"/>
          <w:szCs w:val="22"/>
        </w:rPr>
        <w:t xml:space="preserve"> September</w:t>
      </w:r>
      <w:r w:rsidR="00F864BA" w:rsidRPr="00F75BB3">
        <w:rPr>
          <w:rFonts w:cs="Arial"/>
          <w:color w:val="auto"/>
          <w:sz w:val="22"/>
          <w:szCs w:val="22"/>
        </w:rPr>
        <w:tab/>
        <w:t>Food for Though</w:t>
      </w:r>
      <w:r w:rsidR="00C54C58">
        <w:rPr>
          <w:rFonts w:cs="Arial"/>
          <w:color w:val="auto"/>
          <w:sz w:val="22"/>
          <w:szCs w:val="22"/>
        </w:rPr>
        <w:t>t</w:t>
      </w:r>
      <w:r w:rsidR="00154043">
        <w:rPr>
          <w:rFonts w:cs="Arial"/>
          <w:color w:val="auto"/>
          <w:sz w:val="22"/>
          <w:szCs w:val="22"/>
        </w:rPr>
        <w:br/>
      </w:r>
      <w:r w:rsidR="00B80F04" w:rsidRPr="00F75BB3">
        <w:rPr>
          <w:rFonts w:cs="Arial"/>
          <w:color w:val="auto"/>
          <w:sz w:val="22"/>
          <w:szCs w:val="22"/>
        </w:rPr>
        <w:t>21</w:t>
      </w:r>
      <w:r w:rsidR="00B80F04" w:rsidRPr="00F75BB3">
        <w:rPr>
          <w:rFonts w:cs="Arial"/>
          <w:color w:val="auto"/>
          <w:sz w:val="22"/>
          <w:szCs w:val="22"/>
          <w:vertAlign w:val="superscript"/>
        </w:rPr>
        <w:t>st</w:t>
      </w:r>
      <w:r w:rsidR="00B80F04" w:rsidRPr="00F75BB3">
        <w:rPr>
          <w:rFonts w:cs="Arial"/>
          <w:color w:val="auto"/>
          <w:sz w:val="22"/>
          <w:szCs w:val="22"/>
        </w:rPr>
        <w:t xml:space="preserve"> September</w:t>
      </w:r>
      <w:r w:rsidR="00B80F04">
        <w:rPr>
          <w:rFonts w:cs="Arial"/>
          <w:color w:val="auto"/>
          <w:sz w:val="22"/>
          <w:szCs w:val="22"/>
        </w:rPr>
        <w:tab/>
        <w:t>Prayer and Plate</w:t>
      </w:r>
      <w:r w:rsidR="00B80F04">
        <w:rPr>
          <w:rFonts w:cs="Arial"/>
          <w:color w:val="auto"/>
          <w:sz w:val="22"/>
          <w:szCs w:val="22"/>
        </w:rPr>
        <w:br/>
      </w:r>
      <w:r w:rsidR="00154043">
        <w:rPr>
          <w:rFonts w:cs="Arial"/>
          <w:color w:val="auto"/>
          <w:sz w:val="22"/>
          <w:szCs w:val="22"/>
        </w:rPr>
        <w:t>24</w:t>
      </w:r>
      <w:r w:rsidR="00154043" w:rsidRPr="00154043">
        <w:rPr>
          <w:rFonts w:cs="Arial"/>
          <w:color w:val="auto"/>
          <w:sz w:val="22"/>
          <w:szCs w:val="22"/>
          <w:vertAlign w:val="superscript"/>
        </w:rPr>
        <w:t>th</w:t>
      </w:r>
      <w:r w:rsidR="00154043">
        <w:rPr>
          <w:rFonts w:cs="Arial"/>
          <w:color w:val="auto"/>
          <w:sz w:val="22"/>
          <w:szCs w:val="22"/>
        </w:rPr>
        <w:t xml:space="preserve"> September</w:t>
      </w:r>
      <w:r w:rsidR="00154043">
        <w:rPr>
          <w:rFonts w:cs="Arial"/>
          <w:color w:val="auto"/>
          <w:sz w:val="22"/>
          <w:szCs w:val="22"/>
        </w:rPr>
        <w:tab/>
        <w:t>Memorial Service</w:t>
      </w:r>
    </w:p>
    <w:p w14:paraId="3FF7F1C5" w14:textId="3AFA07C5" w:rsidR="00C5227E" w:rsidRDefault="00C5227E" w:rsidP="004E09CB">
      <w:pPr>
        <w:rPr>
          <w:rFonts w:cs="Arial"/>
          <w:color w:val="auto"/>
          <w:sz w:val="22"/>
          <w:szCs w:val="22"/>
        </w:rPr>
      </w:pPr>
      <w:r>
        <w:rPr>
          <w:rFonts w:cs="Arial"/>
          <w:color w:val="auto"/>
          <w:sz w:val="22"/>
          <w:szCs w:val="22"/>
        </w:rPr>
        <w:t>1</w:t>
      </w:r>
      <w:r w:rsidRPr="00C5227E">
        <w:rPr>
          <w:rFonts w:cs="Arial"/>
          <w:color w:val="auto"/>
          <w:sz w:val="22"/>
          <w:szCs w:val="22"/>
          <w:vertAlign w:val="superscript"/>
        </w:rPr>
        <w:t>st</w:t>
      </w:r>
      <w:r>
        <w:rPr>
          <w:rFonts w:cs="Arial"/>
          <w:color w:val="auto"/>
          <w:sz w:val="22"/>
          <w:szCs w:val="22"/>
        </w:rPr>
        <w:t xml:space="preserve">   October</w:t>
      </w:r>
      <w:r>
        <w:rPr>
          <w:rFonts w:cs="Arial"/>
          <w:color w:val="auto"/>
          <w:sz w:val="22"/>
          <w:szCs w:val="22"/>
        </w:rPr>
        <w:tab/>
      </w:r>
      <w:r>
        <w:rPr>
          <w:rFonts w:cs="Arial"/>
          <w:color w:val="auto"/>
          <w:sz w:val="22"/>
          <w:szCs w:val="22"/>
        </w:rPr>
        <w:tab/>
        <w:t>Youth Games Tournament</w:t>
      </w:r>
    </w:p>
    <w:p w14:paraId="5D32A7D2" w14:textId="2CB88538" w:rsidR="00C23C83" w:rsidRDefault="00953DFF" w:rsidP="004E09CB">
      <w:pPr>
        <w:rPr>
          <w:rFonts w:cs="Arial"/>
          <w:color w:val="auto"/>
          <w:sz w:val="22"/>
          <w:szCs w:val="22"/>
        </w:rPr>
      </w:pPr>
      <w:r>
        <w:rPr>
          <w:rFonts w:cs="Arial"/>
          <w:color w:val="auto"/>
          <w:sz w:val="22"/>
          <w:szCs w:val="22"/>
        </w:rPr>
        <w:t>9</w:t>
      </w:r>
      <w:r w:rsidRPr="00953DFF">
        <w:rPr>
          <w:rFonts w:cs="Arial"/>
          <w:color w:val="auto"/>
          <w:sz w:val="22"/>
          <w:szCs w:val="22"/>
          <w:vertAlign w:val="superscript"/>
        </w:rPr>
        <w:t>th</w:t>
      </w:r>
      <w:r>
        <w:rPr>
          <w:rFonts w:cs="Arial"/>
          <w:color w:val="auto"/>
          <w:sz w:val="22"/>
          <w:szCs w:val="22"/>
        </w:rPr>
        <w:t xml:space="preserve">   October</w:t>
      </w:r>
      <w:r>
        <w:rPr>
          <w:rFonts w:cs="Arial"/>
          <w:color w:val="auto"/>
          <w:sz w:val="22"/>
          <w:szCs w:val="22"/>
        </w:rPr>
        <w:tab/>
      </w:r>
      <w:r>
        <w:rPr>
          <w:rFonts w:cs="Arial"/>
          <w:color w:val="auto"/>
          <w:sz w:val="22"/>
          <w:szCs w:val="22"/>
        </w:rPr>
        <w:tab/>
        <w:t xml:space="preserve">Ashdown Café </w:t>
      </w:r>
      <w:r w:rsidR="00AF59D7">
        <w:rPr>
          <w:rFonts w:cs="Arial"/>
          <w:color w:val="auto"/>
          <w:sz w:val="22"/>
          <w:szCs w:val="22"/>
        </w:rPr>
        <w:br/>
        <w:t>11</w:t>
      </w:r>
      <w:r w:rsidR="00AF59D7" w:rsidRPr="00AF59D7">
        <w:rPr>
          <w:rFonts w:cs="Arial"/>
          <w:color w:val="auto"/>
          <w:sz w:val="22"/>
          <w:szCs w:val="22"/>
          <w:vertAlign w:val="superscript"/>
        </w:rPr>
        <w:t>th</w:t>
      </w:r>
      <w:r w:rsidR="00AF59D7">
        <w:rPr>
          <w:rFonts w:cs="Arial"/>
          <w:color w:val="auto"/>
          <w:sz w:val="22"/>
          <w:szCs w:val="22"/>
        </w:rPr>
        <w:t xml:space="preserve"> October</w:t>
      </w:r>
      <w:r w:rsidR="00AF59D7">
        <w:rPr>
          <w:rFonts w:cs="Arial"/>
          <w:color w:val="auto"/>
          <w:sz w:val="22"/>
          <w:szCs w:val="22"/>
        </w:rPr>
        <w:tab/>
      </w:r>
      <w:r w:rsidR="00B34934">
        <w:rPr>
          <w:rFonts w:cs="Arial"/>
          <w:color w:val="auto"/>
          <w:sz w:val="22"/>
          <w:szCs w:val="22"/>
        </w:rPr>
        <w:tab/>
        <w:t xml:space="preserve">Harvest </w:t>
      </w:r>
      <w:r w:rsidR="00AD6049">
        <w:rPr>
          <w:rFonts w:cs="Arial"/>
          <w:color w:val="auto"/>
          <w:sz w:val="22"/>
          <w:szCs w:val="22"/>
        </w:rPr>
        <w:t>Festival</w:t>
      </w:r>
      <w:r w:rsidR="00B34934">
        <w:rPr>
          <w:rFonts w:cs="Arial"/>
          <w:color w:val="auto"/>
          <w:sz w:val="22"/>
          <w:szCs w:val="22"/>
        </w:rPr>
        <w:t xml:space="preserve"> </w:t>
      </w:r>
    </w:p>
    <w:p w14:paraId="7B26D2FB" w14:textId="77777777" w:rsidR="00FB1DE0" w:rsidRDefault="00C23C83" w:rsidP="004E09CB">
      <w:pPr>
        <w:rPr>
          <w:rFonts w:cs="Arial"/>
          <w:color w:val="auto"/>
          <w:sz w:val="22"/>
          <w:szCs w:val="22"/>
        </w:rPr>
      </w:pPr>
      <w:r>
        <w:rPr>
          <w:rFonts w:cs="Arial"/>
          <w:color w:val="auto"/>
          <w:sz w:val="22"/>
          <w:szCs w:val="22"/>
        </w:rPr>
        <w:t>21</w:t>
      </w:r>
      <w:r w:rsidRPr="00C23C83">
        <w:rPr>
          <w:rFonts w:cs="Arial"/>
          <w:color w:val="auto"/>
          <w:sz w:val="22"/>
          <w:szCs w:val="22"/>
          <w:vertAlign w:val="superscript"/>
        </w:rPr>
        <w:t>st</w:t>
      </w:r>
      <w:r>
        <w:rPr>
          <w:rFonts w:cs="Arial"/>
          <w:color w:val="auto"/>
          <w:sz w:val="22"/>
          <w:szCs w:val="22"/>
        </w:rPr>
        <w:t xml:space="preserve"> October</w:t>
      </w:r>
      <w:r>
        <w:rPr>
          <w:rFonts w:cs="Arial"/>
          <w:color w:val="auto"/>
          <w:sz w:val="22"/>
          <w:szCs w:val="22"/>
        </w:rPr>
        <w:tab/>
      </w:r>
      <w:r>
        <w:rPr>
          <w:rFonts w:cs="Arial"/>
          <w:color w:val="auto"/>
          <w:sz w:val="22"/>
          <w:szCs w:val="22"/>
        </w:rPr>
        <w:tab/>
        <w:t>CAMEO</w:t>
      </w:r>
    </w:p>
    <w:p w14:paraId="744C0442" w14:textId="2F4A38F7" w:rsidR="0047673E" w:rsidRPr="00CC7DAF" w:rsidRDefault="00FB1DE0" w:rsidP="004E09CB">
      <w:pPr>
        <w:rPr>
          <w:rFonts w:cs="Arial"/>
          <w:color w:val="auto"/>
          <w:sz w:val="22"/>
          <w:szCs w:val="22"/>
        </w:rPr>
      </w:pPr>
      <w:r>
        <w:rPr>
          <w:rFonts w:cs="Arial"/>
          <w:color w:val="auto"/>
          <w:sz w:val="22"/>
          <w:szCs w:val="22"/>
        </w:rPr>
        <w:t>21</w:t>
      </w:r>
      <w:r w:rsidRPr="00FB1DE0">
        <w:rPr>
          <w:rFonts w:cs="Arial"/>
          <w:color w:val="auto"/>
          <w:sz w:val="22"/>
          <w:szCs w:val="22"/>
          <w:vertAlign w:val="superscript"/>
        </w:rPr>
        <w:t>st</w:t>
      </w:r>
      <w:r>
        <w:rPr>
          <w:rFonts w:cs="Arial"/>
          <w:color w:val="auto"/>
          <w:sz w:val="22"/>
          <w:szCs w:val="22"/>
        </w:rPr>
        <w:t xml:space="preserve"> October</w:t>
      </w:r>
      <w:r>
        <w:rPr>
          <w:rFonts w:cs="Arial"/>
          <w:color w:val="auto"/>
          <w:sz w:val="22"/>
          <w:szCs w:val="22"/>
        </w:rPr>
        <w:tab/>
      </w:r>
      <w:r>
        <w:rPr>
          <w:rFonts w:cs="Arial"/>
          <w:color w:val="auto"/>
          <w:sz w:val="22"/>
          <w:szCs w:val="22"/>
        </w:rPr>
        <w:tab/>
        <w:t>Contemplative Prayer</w:t>
      </w:r>
      <w:r w:rsidR="00A104AD">
        <w:rPr>
          <w:rFonts w:cs="Arial"/>
          <w:color w:val="auto"/>
          <w:sz w:val="22"/>
          <w:szCs w:val="22"/>
        </w:rPr>
        <w:br/>
      </w:r>
      <w:r w:rsidR="000737A8">
        <w:rPr>
          <w:rFonts w:cs="Arial"/>
          <w:color w:val="auto"/>
          <w:sz w:val="22"/>
          <w:szCs w:val="22"/>
        </w:rPr>
        <w:t>1</w:t>
      </w:r>
      <w:r w:rsidR="000737A8" w:rsidRPr="00A5084D">
        <w:rPr>
          <w:rFonts w:cs="Arial"/>
          <w:color w:val="auto"/>
          <w:sz w:val="22"/>
          <w:szCs w:val="22"/>
          <w:vertAlign w:val="superscript"/>
        </w:rPr>
        <w:t>st</w:t>
      </w:r>
      <w:r w:rsidR="000737A8">
        <w:rPr>
          <w:rFonts w:cs="Arial"/>
          <w:color w:val="auto"/>
          <w:sz w:val="22"/>
          <w:szCs w:val="22"/>
        </w:rPr>
        <w:t xml:space="preserve"> November</w:t>
      </w:r>
      <w:r w:rsidR="000737A8">
        <w:rPr>
          <w:rFonts w:cs="Arial"/>
          <w:color w:val="auto"/>
          <w:sz w:val="22"/>
          <w:szCs w:val="22"/>
        </w:rPr>
        <w:tab/>
      </w:r>
      <w:r w:rsidR="000737A8">
        <w:rPr>
          <w:rFonts w:cs="Arial"/>
          <w:color w:val="auto"/>
          <w:sz w:val="22"/>
          <w:szCs w:val="22"/>
        </w:rPr>
        <w:tab/>
        <w:t>Choral Evensong</w:t>
      </w:r>
    </w:p>
    <w:p w14:paraId="1FEA75A6" w14:textId="77777777" w:rsidR="00651F80" w:rsidRDefault="00651F80" w:rsidP="004E09CB">
      <w:pPr>
        <w:rPr>
          <w:rFonts w:cs="Arial"/>
          <w:b/>
          <w:color w:val="auto"/>
          <w:sz w:val="22"/>
          <w:szCs w:val="22"/>
        </w:rPr>
      </w:pPr>
    </w:p>
    <w:p w14:paraId="25B0C05A" w14:textId="77777777" w:rsidR="00EB16C2" w:rsidRDefault="00EB16C2" w:rsidP="004E09CB">
      <w:pPr>
        <w:rPr>
          <w:rFonts w:cs="Arial"/>
          <w:b/>
          <w:color w:val="auto"/>
          <w:sz w:val="22"/>
          <w:szCs w:val="22"/>
        </w:rPr>
      </w:pPr>
    </w:p>
    <w:p w14:paraId="0BA053F4" w14:textId="41E1A568" w:rsidR="00884EB0" w:rsidRDefault="00884EB0" w:rsidP="004E09CB">
      <w:pPr>
        <w:rPr>
          <w:rFonts w:cs="Arial"/>
          <w:color w:val="auto"/>
          <w:sz w:val="22"/>
          <w:szCs w:val="22"/>
        </w:rPr>
      </w:pPr>
      <w:r w:rsidRPr="003A55D2">
        <w:rPr>
          <w:rFonts w:cs="Arial"/>
          <w:b/>
          <w:color w:val="auto"/>
          <w:sz w:val="22"/>
          <w:szCs w:val="22"/>
        </w:rPr>
        <w:lastRenderedPageBreak/>
        <w:t xml:space="preserve">GIVING </w:t>
      </w:r>
      <w:r w:rsidR="00154043">
        <w:rPr>
          <w:rFonts w:cs="Arial"/>
          <w:b/>
          <w:color w:val="auto"/>
          <w:sz w:val="22"/>
          <w:szCs w:val="22"/>
        </w:rPr>
        <w:t>–</w:t>
      </w:r>
      <w:r w:rsidR="00154043">
        <w:rPr>
          <w:rFonts w:cs="Arial"/>
          <w:bCs/>
          <w:color w:val="auto"/>
          <w:sz w:val="22"/>
          <w:szCs w:val="22"/>
        </w:rPr>
        <w:t xml:space="preserve"> Generous giving honours God and is </w:t>
      </w:r>
      <w:r w:rsidR="00B80F04">
        <w:rPr>
          <w:rFonts w:cs="Arial"/>
          <w:bCs/>
          <w:color w:val="auto"/>
          <w:sz w:val="22"/>
          <w:szCs w:val="22"/>
        </w:rPr>
        <w:t xml:space="preserve">vital </w:t>
      </w:r>
      <w:r w:rsidR="00154043">
        <w:rPr>
          <w:rFonts w:cs="Arial"/>
          <w:bCs/>
          <w:color w:val="auto"/>
          <w:sz w:val="22"/>
          <w:szCs w:val="22"/>
        </w:rPr>
        <w:t>for our churc</w:t>
      </w:r>
      <w:r w:rsidR="00B80F04">
        <w:rPr>
          <w:rFonts w:cs="Arial"/>
          <w:bCs/>
          <w:color w:val="auto"/>
          <w:sz w:val="22"/>
          <w:szCs w:val="22"/>
        </w:rPr>
        <w:t>h</w:t>
      </w:r>
      <w:r w:rsidR="00154043">
        <w:rPr>
          <w:rFonts w:cs="Arial"/>
          <w:bCs/>
          <w:color w:val="auto"/>
          <w:sz w:val="22"/>
          <w:szCs w:val="22"/>
        </w:rPr>
        <w:t xml:space="preserve"> to survive and thrive. </w:t>
      </w:r>
      <w:r w:rsidRPr="003A55D2">
        <w:rPr>
          <w:rFonts w:cs="Arial"/>
          <w:bCs/>
          <w:color w:val="auto"/>
          <w:sz w:val="22"/>
          <w:szCs w:val="22"/>
        </w:rPr>
        <w:t>Please visit the link below to</w:t>
      </w:r>
      <w:r w:rsidR="00154043">
        <w:rPr>
          <w:rFonts w:cs="Arial"/>
          <w:bCs/>
          <w:color w:val="auto"/>
          <w:sz w:val="22"/>
          <w:szCs w:val="22"/>
        </w:rPr>
        <w:t>day to</w:t>
      </w:r>
      <w:r w:rsidRPr="003A55D2">
        <w:rPr>
          <w:rFonts w:cs="Arial"/>
          <w:bCs/>
          <w:color w:val="auto"/>
          <w:sz w:val="22"/>
          <w:szCs w:val="22"/>
        </w:rPr>
        <w:t xml:space="preserve"> begin or update your regular giving to the church. Thank you for your support.  </w:t>
      </w:r>
      <w:hyperlink r:id="rId13" w:history="1">
        <w:r w:rsidRPr="00852243">
          <w:rPr>
            <w:rStyle w:val="Hyperlink"/>
            <w:color w:val="auto"/>
            <w:sz w:val="22"/>
            <w:szCs w:val="22"/>
          </w:rPr>
          <w:t>https://www.parishgiving.org.uk/donors/find-your-parish/danehill-all-saints-haywards-heath</w:t>
        </w:r>
      </w:hyperlink>
      <w:r w:rsidRPr="003A55D2">
        <w:rPr>
          <w:rFonts w:cs="Arial"/>
          <w:color w:val="auto"/>
          <w:sz w:val="22"/>
          <w:szCs w:val="22"/>
        </w:rPr>
        <w:t xml:space="preserve">  </w:t>
      </w:r>
    </w:p>
    <w:p w14:paraId="1A24904B" w14:textId="5103388E" w:rsidR="00EB16C2" w:rsidRDefault="00667176" w:rsidP="00EB16C2">
      <w:pPr>
        <w:rPr>
          <w:color w:val="222222"/>
          <w:sz w:val="22"/>
          <w:szCs w:val="22"/>
        </w:rPr>
      </w:pPr>
      <w:r>
        <w:rPr>
          <w:b/>
          <w:bCs/>
          <w:color w:val="222222"/>
          <w:sz w:val="22"/>
          <w:szCs w:val="22"/>
        </w:rPr>
        <w:br/>
      </w:r>
      <w:r w:rsidR="00EB16C2">
        <w:rPr>
          <w:b/>
          <w:bCs/>
          <w:color w:val="222222"/>
          <w:sz w:val="22"/>
          <w:szCs w:val="22"/>
        </w:rPr>
        <w:t>FOOD BANK</w:t>
      </w:r>
      <w:r w:rsidR="00EB16C2">
        <w:rPr>
          <w:b/>
          <w:bCs/>
          <w:color w:val="222222"/>
        </w:rPr>
        <w:t xml:space="preserve"> </w:t>
      </w:r>
      <w:r w:rsidR="00EB16C2">
        <w:rPr>
          <w:color w:val="222222"/>
        </w:rPr>
        <w:t xml:space="preserve">– </w:t>
      </w:r>
      <w:r w:rsidR="00EB16C2">
        <w:rPr>
          <w:color w:val="222222"/>
          <w:sz w:val="22"/>
          <w:szCs w:val="22"/>
        </w:rPr>
        <w:t xml:space="preserve">East Grinstead Foodbank continues to </w:t>
      </w:r>
      <w:proofErr w:type="gramStart"/>
      <w:r w:rsidR="00EB16C2">
        <w:rPr>
          <w:color w:val="222222"/>
          <w:sz w:val="22"/>
          <w:szCs w:val="22"/>
        </w:rPr>
        <w:t>be in need of</w:t>
      </w:r>
      <w:proofErr w:type="gramEnd"/>
      <w:r w:rsidR="00EB16C2">
        <w:rPr>
          <w:color w:val="222222"/>
          <w:sz w:val="22"/>
          <w:szCs w:val="22"/>
        </w:rPr>
        <w:t xml:space="preserve"> donations (which include personal care and cleaning products) so thank you for continuing to place items in the foodbank at the back of church, it really does make a difference.</w:t>
      </w:r>
    </w:p>
    <w:p w14:paraId="7CD4B3AE" w14:textId="77777777" w:rsidR="001910DF" w:rsidRDefault="001910DF" w:rsidP="00EB16C2">
      <w:pPr>
        <w:rPr>
          <w:color w:val="222222"/>
          <w:sz w:val="22"/>
          <w:szCs w:val="22"/>
        </w:rPr>
      </w:pPr>
    </w:p>
    <w:p w14:paraId="75E686A6" w14:textId="2B46128B" w:rsidR="009F3C00" w:rsidRPr="00A07AE3" w:rsidRDefault="009414E5" w:rsidP="009F3C00">
      <w:pPr>
        <w:spacing w:after="200"/>
        <w:contextualSpacing/>
        <w:rPr>
          <w:rFonts w:cs="Arial"/>
          <w:color w:val="auto"/>
          <w:sz w:val="22"/>
          <w:szCs w:val="22"/>
        </w:rPr>
      </w:pPr>
      <w:r>
        <w:rPr>
          <w:b/>
          <w:bCs/>
          <w:color w:val="222222"/>
          <w:sz w:val="22"/>
          <w:szCs w:val="22"/>
        </w:rPr>
        <w:t xml:space="preserve">VILLAGE </w:t>
      </w:r>
      <w:r w:rsidRPr="001910DF">
        <w:rPr>
          <w:b/>
          <w:bCs/>
          <w:color w:val="222222"/>
          <w:sz w:val="22"/>
          <w:szCs w:val="22"/>
        </w:rPr>
        <w:t>FILM</w:t>
      </w:r>
      <w:r>
        <w:rPr>
          <w:b/>
          <w:bCs/>
          <w:color w:val="222222"/>
          <w:sz w:val="22"/>
          <w:szCs w:val="22"/>
        </w:rPr>
        <w:t xml:space="preserve">– </w:t>
      </w:r>
      <w:r>
        <w:rPr>
          <w:color w:val="222222"/>
          <w:sz w:val="22"/>
          <w:szCs w:val="22"/>
        </w:rPr>
        <w:t>The next film is The Devil Wears Prada 2 (12A). It is on Tuesday 15</w:t>
      </w:r>
      <w:r w:rsidRPr="008D79E0">
        <w:rPr>
          <w:color w:val="222222"/>
          <w:sz w:val="22"/>
          <w:szCs w:val="22"/>
          <w:vertAlign w:val="superscript"/>
        </w:rPr>
        <w:t>th</w:t>
      </w:r>
      <w:r>
        <w:rPr>
          <w:color w:val="222222"/>
          <w:sz w:val="22"/>
          <w:szCs w:val="22"/>
        </w:rPr>
        <w:t xml:space="preserve"> September in Danehill Hall at 7.30pm. Tickets can be booked via </w:t>
      </w:r>
      <w:proofErr w:type="spellStart"/>
      <w:r>
        <w:rPr>
          <w:color w:val="222222"/>
          <w:sz w:val="22"/>
          <w:szCs w:val="22"/>
        </w:rPr>
        <w:t>cinemobile</w:t>
      </w:r>
      <w:proofErr w:type="spellEnd"/>
      <w:r>
        <w:rPr>
          <w:color w:val="222222"/>
          <w:sz w:val="22"/>
          <w:szCs w:val="22"/>
        </w:rPr>
        <w:t xml:space="preserve"> or £10 on the door.</w:t>
      </w:r>
      <w:r>
        <w:rPr>
          <w:color w:val="222222"/>
          <w:sz w:val="22"/>
          <w:szCs w:val="22"/>
        </w:rPr>
        <w:br/>
      </w:r>
      <w:r>
        <w:rPr>
          <w:color w:val="222222"/>
          <w:sz w:val="22"/>
          <w:szCs w:val="22"/>
        </w:rPr>
        <w:br/>
      </w:r>
      <w:r w:rsidR="009F3C00">
        <w:rPr>
          <w:rFonts w:cs="Arial"/>
          <w:b/>
          <w:bCs/>
          <w:color w:val="auto"/>
          <w:sz w:val="22"/>
          <w:szCs w:val="22"/>
        </w:rPr>
        <w:t xml:space="preserve">YOUR VIEWS - </w:t>
      </w:r>
      <w:r w:rsidR="009F3C00" w:rsidRPr="00A07AE3">
        <w:rPr>
          <w:rFonts w:cs="Arial"/>
          <w:color w:val="auto"/>
          <w:sz w:val="22"/>
          <w:szCs w:val="22"/>
        </w:rPr>
        <w:t xml:space="preserve">Views are being gathered from across the </w:t>
      </w:r>
      <w:r w:rsidR="009F3C00">
        <w:rPr>
          <w:rFonts w:cs="Arial"/>
          <w:color w:val="auto"/>
          <w:sz w:val="22"/>
          <w:szCs w:val="22"/>
        </w:rPr>
        <w:t>d</w:t>
      </w:r>
      <w:r w:rsidR="009F3C00" w:rsidRPr="00A07AE3">
        <w:rPr>
          <w:rFonts w:cs="Arial"/>
          <w:color w:val="auto"/>
          <w:sz w:val="22"/>
          <w:szCs w:val="22"/>
        </w:rPr>
        <w:t>iocese of Chichester to help shape the profile of the next Bishop. Join this open public consultation and share your perspective. Thursday 17 September 2026, 6pm to 7.30pm. To book</w:t>
      </w:r>
      <w:r w:rsidR="009F3C00">
        <w:rPr>
          <w:rFonts w:cs="Arial"/>
          <w:color w:val="auto"/>
          <w:sz w:val="22"/>
          <w:szCs w:val="22"/>
        </w:rPr>
        <w:t xml:space="preserve">, </w:t>
      </w:r>
      <w:r w:rsidR="009F3C00" w:rsidRPr="00A07AE3">
        <w:rPr>
          <w:rFonts w:cs="Arial"/>
          <w:color w:val="auto"/>
          <w:sz w:val="22"/>
          <w:szCs w:val="22"/>
        </w:rPr>
        <w:t xml:space="preserve">click </w:t>
      </w:r>
      <w:hyperlink r:id="rId14" w:history="1">
        <w:r w:rsidR="009F3C00" w:rsidRPr="00A07AE3">
          <w:rPr>
            <w:rStyle w:val="Hyperlink"/>
            <w:rFonts w:cs="Arial"/>
            <w:sz w:val="22"/>
            <w:szCs w:val="22"/>
          </w:rPr>
          <w:t>here</w:t>
        </w:r>
      </w:hyperlink>
    </w:p>
    <w:p w14:paraId="4ACEFC59" w14:textId="77777777" w:rsidR="00543D22" w:rsidRDefault="00543D22" w:rsidP="00AB7C43">
      <w:pPr>
        <w:rPr>
          <w:b/>
          <w:bCs/>
          <w:color w:val="222222"/>
          <w:sz w:val="22"/>
          <w:szCs w:val="22"/>
        </w:rPr>
      </w:pPr>
    </w:p>
    <w:p w14:paraId="6DBD7072" w14:textId="13F22054" w:rsidR="00AB7C43" w:rsidRPr="00F30903" w:rsidRDefault="00AB7C43" w:rsidP="00AB7C43">
      <w:pPr>
        <w:rPr>
          <w:color w:val="222222"/>
          <w:sz w:val="22"/>
          <w:szCs w:val="22"/>
        </w:rPr>
      </w:pPr>
      <w:r w:rsidRPr="00C91817">
        <w:rPr>
          <w:b/>
          <w:bCs/>
          <w:color w:val="222222"/>
          <w:sz w:val="22"/>
          <w:szCs w:val="22"/>
        </w:rPr>
        <w:t xml:space="preserve">VERSE OF THE WEEK – </w:t>
      </w:r>
      <w:r w:rsidR="00F30903" w:rsidRPr="00F30903">
        <w:rPr>
          <w:color w:val="222222"/>
          <w:sz w:val="22"/>
          <w:szCs w:val="22"/>
        </w:rPr>
        <w:t>‘L</w:t>
      </w:r>
      <w:r w:rsidR="00F30903" w:rsidRPr="00F30903">
        <w:rPr>
          <w:color w:val="222222"/>
          <w:sz w:val="22"/>
          <w:szCs w:val="22"/>
        </w:rPr>
        <w:t>ove is the fulfilment of the law.</w:t>
      </w:r>
      <w:r w:rsidR="00F30903" w:rsidRPr="00F30903">
        <w:rPr>
          <w:color w:val="222222"/>
          <w:sz w:val="22"/>
          <w:szCs w:val="22"/>
        </w:rPr>
        <w:t>’ (Romans 13:10)</w:t>
      </w:r>
    </w:p>
    <w:p w14:paraId="4316457F" w14:textId="77777777" w:rsidR="002B312F" w:rsidRDefault="002B312F" w:rsidP="00AB7C43">
      <w:pPr>
        <w:rPr>
          <w:rFonts w:cs="Arial"/>
          <w:color w:val="auto"/>
          <w:sz w:val="22"/>
          <w:szCs w:val="22"/>
        </w:rPr>
      </w:pPr>
    </w:p>
    <w:p w14:paraId="62D77CCF" w14:textId="63868229" w:rsidR="009D57B1" w:rsidRPr="000E0700" w:rsidRDefault="001C2610" w:rsidP="005B3059">
      <w:pPr>
        <w:rPr>
          <w:color w:val="222222"/>
          <w:sz w:val="22"/>
          <w:szCs w:val="22"/>
        </w:rPr>
      </w:pPr>
      <w:r w:rsidRPr="003A55D2">
        <w:rPr>
          <w:rFonts w:cs="Arial"/>
          <w:b/>
          <w:bCs/>
          <w:color w:val="auto"/>
          <w:sz w:val="22"/>
          <w:szCs w:val="22"/>
        </w:rPr>
        <w:t>P</w:t>
      </w:r>
      <w:r w:rsidR="00492D67" w:rsidRPr="003A55D2">
        <w:rPr>
          <w:rFonts w:cs="Arial"/>
          <w:b/>
          <w:bCs/>
          <w:color w:val="auto"/>
          <w:sz w:val="22"/>
          <w:szCs w:val="22"/>
        </w:rPr>
        <w:t>RAYER FOCUS</w:t>
      </w:r>
      <w:r w:rsidR="00B56BBB" w:rsidRPr="003A55D2">
        <w:rPr>
          <w:rFonts w:cs="Arial"/>
          <w:color w:val="auto"/>
          <w:sz w:val="22"/>
          <w:szCs w:val="22"/>
        </w:rPr>
        <w:br/>
      </w:r>
      <w:r w:rsidR="00B56BBB" w:rsidRPr="000E0700">
        <w:rPr>
          <w:color w:val="222222"/>
          <w:sz w:val="22"/>
          <w:szCs w:val="22"/>
        </w:rPr>
        <w:t>- Amid the global concerns about health and conflict, please pray for peace and healing.</w:t>
      </w:r>
    </w:p>
    <w:p w14:paraId="1E90BA7C" w14:textId="77777777" w:rsidR="00F17ABF" w:rsidRPr="00EB16C2" w:rsidRDefault="00F17ABF" w:rsidP="005B3059">
      <w:pPr>
        <w:rPr>
          <w:rFonts w:cs="Arial"/>
          <w:color w:val="auto"/>
          <w:sz w:val="22"/>
          <w:szCs w:val="22"/>
          <w:highlight w:val="yellow"/>
        </w:rPr>
      </w:pPr>
    </w:p>
    <w:p w14:paraId="7BD5EB03" w14:textId="25B7C8E3" w:rsidR="00B80F04" w:rsidRDefault="00AD2B8E" w:rsidP="005B3059">
      <w:pPr>
        <w:rPr>
          <w:rFonts w:cs="Arial"/>
          <w:color w:val="auto"/>
          <w:sz w:val="22"/>
          <w:szCs w:val="22"/>
        </w:rPr>
      </w:pPr>
      <w:r>
        <w:rPr>
          <w:rFonts w:cs="Arial"/>
          <w:color w:val="auto"/>
          <w:sz w:val="22"/>
          <w:szCs w:val="22"/>
        </w:rPr>
        <w:t xml:space="preserve">- Pray for the wedding service </w:t>
      </w:r>
      <w:r w:rsidR="004B3C0C">
        <w:rPr>
          <w:rFonts w:cs="Arial"/>
          <w:color w:val="auto"/>
          <w:sz w:val="22"/>
          <w:szCs w:val="22"/>
        </w:rPr>
        <w:t xml:space="preserve">of Benjamin Fisher and </w:t>
      </w:r>
      <w:r w:rsidR="00C553B9">
        <w:rPr>
          <w:rFonts w:cs="Arial"/>
          <w:color w:val="auto"/>
          <w:sz w:val="22"/>
          <w:szCs w:val="22"/>
        </w:rPr>
        <w:t xml:space="preserve">Kate Riminton </w:t>
      </w:r>
      <w:r w:rsidR="007F3835">
        <w:rPr>
          <w:rFonts w:cs="Arial"/>
          <w:color w:val="auto"/>
          <w:sz w:val="22"/>
          <w:szCs w:val="22"/>
        </w:rPr>
        <w:t>on Saturday 19</w:t>
      </w:r>
      <w:r w:rsidR="007F3835" w:rsidRPr="007F3835">
        <w:rPr>
          <w:rFonts w:cs="Arial"/>
          <w:color w:val="auto"/>
          <w:sz w:val="22"/>
          <w:szCs w:val="22"/>
          <w:vertAlign w:val="superscript"/>
        </w:rPr>
        <w:t>th</w:t>
      </w:r>
      <w:r w:rsidR="007F3835">
        <w:rPr>
          <w:rFonts w:cs="Arial"/>
          <w:color w:val="auto"/>
          <w:sz w:val="22"/>
          <w:szCs w:val="22"/>
        </w:rPr>
        <w:t xml:space="preserve"> at 2.45pm at All Saints. </w:t>
      </w:r>
      <w:r w:rsidR="00B80F04">
        <w:rPr>
          <w:rFonts w:cs="Arial"/>
          <w:color w:val="auto"/>
          <w:sz w:val="22"/>
          <w:szCs w:val="22"/>
        </w:rPr>
        <w:br/>
      </w:r>
    </w:p>
    <w:p w14:paraId="51D32D29" w14:textId="39ED9F31" w:rsidR="004C0BDD" w:rsidRDefault="004C0BDD" w:rsidP="00F16DFC">
      <w:pPr>
        <w:rPr>
          <w:rFonts w:cs="Arial"/>
          <w:color w:val="auto"/>
          <w:sz w:val="22"/>
          <w:szCs w:val="22"/>
        </w:rPr>
      </w:pPr>
      <w:r>
        <w:rPr>
          <w:rFonts w:cs="Arial"/>
          <w:color w:val="auto"/>
          <w:sz w:val="22"/>
          <w:szCs w:val="22"/>
        </w:rPr>
        <w:t xml:space="preserve">- Pray for Linda and for the family and friends of Robin Owen, who died recently. </w:t>
      </w:r>
      <w:r w:rsidR="00154043">
        <w:rPr>
          <w:rFonts w:cs="Arial"/>
          <w:color w:val="auto"/>
          <w:sz w:val="22"/>
          <w:szCs w:val="22"/>
        </w:rPr>
        <w:t>The memorial service at All Saints will be on Thursday 24</w:t>
      </w:r>
      <w:r w:rsidR="00154043" w:rsidRPr="00154043">
        <w:rPr>
          <w:rFonts w:cs="Arial"/>
          <w:color w:val="auto"/>
          <w:sz w:val="22"/>
          <w:szCs w:val="22"/>
          <w:vertAlign w:val="superscript"/>
        </w:rPr>
        <w:t>th</w:t>
      </w:r>
      <w:r w:rsidR="00154043">
        <w:rPr>
          <w:rFonts w:cs="Arial"/>
          <w:color w:val="auto"/>
          <w:sz w:val="22"/>
          <w:szCs w:val="22"/>
        </w:rPr>
        <w:t xml:space="preserve"> September at 2.30pm. </w:t>
      </w:r>
    </w:p>
    <w:p w14:paraId="61DF80D1" w14:textId="745CDEC3" w:rsidR="00965967" w:rsidRPr="003A55D2" w:rsidRDefault="00965967" w:rsidP="00AC227A">
      <w:pPr>
        <w:pStyle w:val="ListParagraph"/>
        <w:spacing w:after="200"/>
        <w:ind w:left="0"/>
        <w:contextualSpacing/>
        <w:rPr>
          <w:color w:val="auto"/>
          <w:sz w:val="22"/>
          <w:szCs w:val="22"/>
        </w:rPr>
      </w:pPr>
    </w:p>
    <w:p w14:paraId="09BB39C7" w14:textId="4CA0FE31" w:rsidR="00CD0AF8" w:rsidRDefault="00B476DF" w:rsidP="00754E69">
      <w:pPr>
        <w:pStyle w:val="ListParagraph"/>
        <w:spacing w:after="200"/>
        <w:ind w:left="0"/>
        <w:contextualSpacing/>
        <w:rPr>
          <w:rFonts w:cs="Arial"/>
          <w:color w:val="auto"/>
          <w:sz w:val="22"/>
          <w:szCs w:val="22"/>
        </w:rPr>
      </w:pPr>
      <w:r w:rsidRPr="003A55D2">
        <w:rPr>
          <w:rFonts w:cs="Arial"/>
          <w:color w:val="auto"/>
          <w:sz w:val="22"/>
          <w:szCs w:val="22"/>
        </w:rPr>
        <w:t xml:space="preserve">- Ann Dale, Ruth Rowan, Evelyn Quarles, </w:t>
      </w:r>
      <w:r w:rsidRPr="003A55D2">
        <w:rPr>
          <w:rFonts w:cs="Arial"/>
          <w:color w:val="auto"/>
          <w:sz w:val="22"/>
          <w:szCs w:val="22"/>
        </w:rPr>
        <w:br/>
        <w:t>Amy Parrish, Will Loveridge</w:t>
      </w:r>
      <w:r w:rsidR="0007667A" w:rsidRPr="003A55D2">
        <w:rPr>
          <w:rFonts w:cs="Arial"/>
          <w:color w:val="auto"/>
          <w:sz w:val="22"/>
          <w:szCs w:val="22"/>
        </w:rPr>
        <w:t xml:space="preserve">, </w:t>
      </w:r>
      <w:r w:rsidRPr="003A55D2">
        <w:rPr>
          <w:rFonts w:cs="Arial"/>
          <w:color w:val="auto"/>
          <w:sz w:val="22"/>
          <w:szCs w:val="22"/>
        </w:rPr>
        <w:t>Gabriel Iacoban</w:t>
      </w:r>
      <w:r w:rsidR="004A1970">
        <w:rPr>
          <w:rFonts w:cs="Arial"/>
          <w:color w:val="auto"/>
          <w:sz w:val="22"/>
          <w:szCs w:val="22"/>
        </w:rPr>
        <w:t xml:space="preserve"> </w:t>
      </w:r>
      <w:r w:rsidR="00B03B4D">
        <w:rPr>
          <w:rFonts w:cs="Arial"/>
          <w:color w:val="auto"/>
          <w:sz w:val="22"/>
          <w:szCs w:val="22"/>
        </w:rPr>
        <w:br/>
      </w:r>
      <w:r w:rsidR="00F0134C" w:rsidRPr="003A55D2">
        <w:rPr>
          <w:rFonts w:cs="Arial"/>
          <w:color w:val="auto"/>
          <w:sz w:val="22"/>
          <w:szCs w:val="22"/>
        </w:rPr>
        <w:t xml:space="preserve">and Keith Usher. </w:t>
      </w:r>
    </w:p>
    <w:p w14:paraId="66444940" w14:textId="77777777" w:rsidR="00544A19" w:rsidRDefault="00544A19" w:rsidP="00754E69">
      <w:pPr>
        <w:pStyle w:val="ListParagraph"/>
        <w:spacing w:after="200"/>
        <w:ind w:left="0"/>
        <w:contextualSpacing/>
        <w:rPr>
          <w:rFonts w:cs="Arial"/>
          <w:color w:val="auto"/>
          <w:sz w:val="22"/>
          <w:szCs w:val="22"/>
        </w:rPr>
      </w:pPr>
    </w:p>
    <w:p w14:paraId="6DFC8CA8" w14:textId="789A620C" w:rsidR="001A3BD0" w:rsidRPr="001A3BD0" w:rsidRDefault="001A3BD0" w:rsidP="001A3BD0">
      <w:pPr>
        <w:pStyle w:val="ListParagraph"/>
        <w:spacing w:after="200"/>
        <w:ind w:left="0"/>
        <w:contextualSpacing/>
        <w:rPr>
          <w:rFonts w:cs="Arial"/>
          <w:color w:val="auto"/>
          <w:sz w:val="22"/>
          <w:szCs w:val="22"/>
        </w:rPr>
      </w:pPr>
      <w:r w:rsidRPr="001A3BD0">
        <w:rPr>
          <w:rFonts w:cs="Arial"/>
          <w:b/>
          <w:bCs/>
          <w:color w:val="auto"/>
          <w:sz w:val="22"/>
          <w:szCs w:val="22"/>
        </w:rPr>
        <w:t>VOICE OF PERSECUTED CHRISTIANS</w:t>
      </w:r>
      <w:r w:rsidR="00861967">
        <w:rPr>
          <w:rFonts w:cs="Arial"/>
          <w:b/>
          <w:bCs/>
          <w:color w:val="auto"/>
          <w:sz w:val="22"/>
          <w:szCs w:val="22"/>
        </w:rPr>
        <w:t xml:space="preserve"> - </w:t>
      </w:r>
    </w:p>
    <w:p w14:paraId="0CACEB44" w14:textId="112B0CA4" w:rsidR="001A3BD0" w:rsidRPr="001A3BD0" w:rsidRDefault="002F7176" w:rsidP="001A3BD0">
      <w:pPr>
        <w:pStyle w:val="ListParagraph"/>
        <w:spacing w:after="200"/>
        <w:ind w:left="0"/>
        <w:contextualSpacing/>
        <w:rPr>
          <w:rFonts w:cs="Arial"/>
          <w:color w:val="auto"/>
          <w:sz w:val="22"/>
          <w:szCs w:val="22"/>
        </w:rPr>
      </w:pPr>
      <w:r>
        <w:rPr>
          <w:rFonts w:cs="Arial"/>
          <w:b/>
          <w:bCs/>
          <w:i/>
          <w:color w:val="auto"/>
          <w:sz w:val="22"/>
          <w:szCs w:val="22"/>
        </w:rPr>
        <w:t>Indonesia</w:t>
      </w:r>
      <w:r w:rsidR="001A3BD0" w:rsidRPr="001A3BD0">
        <w:rPr>
          <w:rFonts w:cs="Arial"/>
          <w:color w:val="auto"/>
          <w:sz w:val="22"/>
          <w:szCs w:val="22"/>
        </w:rPr>
        <w:t xml:space="preserve"> - pray for our partner ‘Sharif’,</w:t>
      </w:r>
      <w:r>
        <w:rPr>
          <w:rFonts w:cs="Arial"/>
          <w:color w:val="auto"/>
          <w:sz w:val="22"/>
          <w:szCs w:val="22"/>
        </w:rPr>
        <w:t xml:space="preserve"> </w:t>
      </w:r>
      <w:r w:rsidR="001A3BD0" w:rsidRPr="001A3BD0">
        <w:rPr>
          <w:rFonts w:cs="Arial"/>
          <w:color w:val="auto"/>
          <w:sz w:val="22"/>
          <w:szCs w:val="22"/>
        </w:rPr>
        <w:t>who is instrumental in leading and training others in ministry.</w:t>
      </w:r>
      <w:r>
        <w:rPr>
          <w:rFonts w:cs="Arial"/>
          <w:color w:val="auto"/>
          <w:sz w:val="22"/>
          <w:szCs w:val="22"/>
        </w:rPr>
        <w:t xml:space="preserve"> </w:t>
      </w:r>
      <w:r w:rsidR="001A3BD0" w:rsidRPr="001A3BD0">
        <w:rPr>
          <w:rFonts w:cs="Arial"/>
          <w:color w:val="auto"/>
          <w:sz w:val="22"/>
          <w:szCs w:val="22"/>
        </w:rPr>
        <w:t>Ask God to protect him and his wife as they travel both throughout the islands and internationally. May his advocacy work bear significant fruit.</w:t>
      </w:r>
    </w:p>
    <w:p w14:paraId="60CA4846" w14:textId="369893D5" w:rsidR="001A3BD0" w:rsidRPr="001A3BD0" w:rsidRDefault="001A3BD0" w:rsidP="001A3BD0">
      <w:pPr>
        <w:pStyle w:val="ListParagraph"/>
        <w:spacing w:after="200"/>
        <w:ind w:left="0"/>
        <w:contextualSpacing/>
        <w:rPr>
          <w:rFonts w:cs="Arial"/>
          <w:color w:val="auto"/>
          <w:sz w:val="22"/>
          <w:szCs w:val="22"/>
        </w:rPr>
      </w:pPr>
      <w:r w:rsidRPr="001A3BD0">
        <w:rPr>
          <w:rFonts w:cs="Arial"/>
          <w:color w:val="auto"/>
          <w:sz w:val="22"/>
          <w:szCs w:val="22"/>
        </w:rPr>
        <w:t>Please pray for ‘Doto’</w:t>
      </w:r>
      <w:r w:rsidR="002F7176">
        <w:rPr>
          <w:rFonts w:cs="Arial"/>
          <w:color w:val="auto"/>
          <w:sz w:val="22"/>
          <w:szCs w:val="22"/>
        </w:rPr>
        <w:t xml:space="preserve"> </w:t>
      </w:r>
      <w:r w:rsidRPr="001A3BD0">
        <w:rPr>
          <w:rFonts w:cs="Arial"/>
          <w:color w:val="auto"/>
          <w:sz w:val="22"/>
          <w:szCs w:val="22"/>
        </w:rPr>
        <w:t>who has been accused of blasphemy and hate speech.</w:t>
      </w:r>
      <w:r w:rsidR="002F7176">
        <w:rPr>
          <w:rFonts w:cs="Arial"/>
          <w:color w:val="auto"/>
          <w:sz w:val="22"/>
          <w:szCs w:val="22"/>
        </w:rPr>
        <w:t xml:space="preserve"> </w:t>
      </w:r>
      <w:r w:rsidRPr="001A3BD0">
        <w:rPr>
          <w:rFonts w:cs="Arial"/>
          <w:color w:val="auto"/>
          <w:sz w:val="22"/>
          <w:szCs w:val="22"/>
        </w:rPr>
        <w:t>There is concern that he might be poisoned, tortured or killed.</w:t>
      </w:r>
      <w:r w:rsidR="002F7176">
        <w:rPr>
          <w:rFonts w:cs="Arial"/>
          <w:color w:val="auto"/>
          <w:sz w:val="22"/>
          <w:szCs w:val="22"/>
        </w:rPr>
        <w:t xml:space="preserve"> </w:t>
      </w:r>
      <w:r w:rsidRPr="001A3BD0">
        <w:rPr>
          <w:rFonts w:cs="Arial"/>
          <w:color w:val="auto"/>
          <w:sz w:val="22"/>
          <w:szCs w:val="22"/>
        </w:rPr>
        <w:t>Pray that his attorneys would act with wisdom and that accusations against him w</w:t>
      </w:r>
      <w:r w:rsidR="00861967">
        <w:rPr>
          <w:rFonts w:cs="Arial"/>
          <w:color w:val="auto"/>
          <w:sz w:val="22"/>
          <w:szCs w:val="22"/>
        </w:rPr>
        <w:t>ill</w:t>
      </w:r>
      <w:r w:rsidRPr="001A3BD0">
        <w:rPr>
          <w:rFonts w:cs="Arial"/>
          <w:color w:val="auto"/>
          <w:sz w:val="22"/>
          <w:szCs w:val="22"/>
        </w:rPr>
        <w:t xml:space="preserve"> be dropped.</w:t>
      </w:r>
    </w:p>
    <w:p w14:paraId="466259E4" w14:textId="5729F251" w:rsidR="009F3C00" w:rsidRDefault="001A3BD0" w:rsidP="001A3BD0">
      <w:pPr>
        <w:pStyle w:val="ListParagraph"/>
        <w:spacing w:after="200"/>
        <w:ind w:left="0"/>
        <w:contextualSpacing/>
        <w:rPr>
          <w:rFonts w:cs="Arial"/>
          <w:color w:val="auto"/>
          <w:sz w:val="22"/>
          <w:szCs w:val="22"/>
        </w:rPr>
      </w:pPr>
      <w:r w:rsidRPr="001A3BD0">
        <w:rPr>
          <w:rFonts w:cs="Arial"/>
          <w:color w:val="auto"/>
          <w:sz w:val="22"/>
          <w:szCs w:val="22"/>
        </w:rPr>
        <w:t>Please pray for ‘</w:t>
      </w:r>
      <w:proofErr w:type="spellStart"/>
      <w:r w:rsidRPr="001A3BD0">
        <w:rPr>
          <w:rFonts w:cs="Arial"/>
          <w:color w:val="auto"/>
          <w:sz w:val="22"/>
          <w:szCs w:val="22"/>
        </w:rPr>
        <w:t>Ber’as</w:t>
      </w:r>
      <w:proofErr w:type="spellEnd"/>
      <w:r w:rsidRPr="001A3BD0">
        <w:rPr>
          <w:rFonts w:cs="Arial"/>
          <w:color w:val="auto"/>
          <w:sz w:val="22"/>
          <w:szCs w:val="22"/>
        </w:rPr>
        <w:t xml:space="preserve"> he leads many underground churches on Indonesian islands.</w:t>
      </w:r>
      <w:r w:rsidR="00861967">
        <w:rPr>
          <w:rFonts w:cs="Arial"/>
          <w:color w:val="auto"/>
          <w:sz w:val="22"/>
          <w:szCs w:val="22"/>
        </w:rPr>
        <w:t xml:space="preserve"> </w:t>
      </w:r>
      <w:r w:rsidRPr="001A3BD0">
        <w:rPr>
          <w:rFonts w:cs="Arial"/>
          <w:color w:val="auto"/>
          <w:sz w:val="22"/>
          <w:szCs w:val="22"/>
        </w:rPr>
        <w:t>He is regularly monitored and reported on.</w:t>
      </w:r>
      <w:r w:rsidR="00861967">
        <w:rPr>
          <w:rFonts w:cs="Arial"/>
          <w:color w:val="auto"/>
          <w:sz w:val="22"/>
          <w:szCs w:val="22"/>
        </w:rPr>
        <w:t xml:space="preserve"> </w:t>
      </w:r>
    </w:p>
    <w:p w14:paraId="4B438497" w14:textId="13051E26" w:rsidR="001A3BD0" w:rsidRPr="001A3BD0" w:rsidRDefault="001A3BD0" w:rsidP="001A3BD0">
      <w:pPr>
        <w:pStyle w:val="ListParagraph"/>
        <w:spacing w:after="200"/>
        <w:ind w:left="0"/>
        <w:contextualSpacing/>
        <w:rPr>
          <w:rFonts w:cs="Arial"/>
          <w:color w:val="auto"/>
          <w:sz w:val="22"/>
          <w:szCs w:val="22"/>
        </w:rPr>
      </w:pPr>
      <w:r w:rsidRPr="001A3BD0">
        <w:rPr>
          <w:rFonts w:cs="Arial"/>
          <w:color w:val="auto"/>
          <w:sz w:val="22"/>
          <w:szCs w:val="22"/>
        </w:rPr>
        <w:t>Pray for wisdom and protection as he oversees multiple gatherings.</w:t>
      </w:r>
    </w:p>
    <w:p w14:paraId="7842628E" w14:textId="77777777" w:rsidR="001A3BD0" w:rsidRPr="001A3BD0" w:rsidRDefault="001A3BD0" w:rsidP="001A3BD0">
      <w:pPr>
        <w:pStyle w:val="ListParagraph"/>
        <w:spacing w:after="200"/>
        <w:ind w:left="0"/>
        <w:contextualSpacing/>
        <w:rPr>
          <w:rFonts w:cs="Arial"/>
          <w:color w:val="auto"/>
          <w:sz w:val="22"/>
          <w:szCs w:val="22"/>
        </w:rPr>
      </w:pPr>
      <w:r w:rsidRPr="001A3BD0">
        <w:rPr>
          <w:rFonts w:cs="Arial"/>
          <w:color w:val="auto"/>
          <w:sz w:val="22"/>
          <w:szCs w:val="22"/>
        </w:rPr>
        <w:t>Praise God for the many large churches in Indonesia and pray that they will continue to be Christlike examples to their local communities.</w:t>
      </w:r>
    </w:p>
    <w:p w14:paraId="25CBC94A" w14:textId="7F41F875" w:rsidR="001A3BD0" w:rsidRPr="00861967" w:rsidRDefault="001A3BD0" w:rsidP="001A3BD0">
      <w:pPr>
        <w:pStyle w:val="ListParagraph"/>
        <w:spacing w:after="200"/>
        <w:ind w:left="0"/>
        <w:contextualSpacing/>
        <w:rPr>
          <w:rFonts w:cs="Arial"/>
          <w:i/>
          <w:iCs/>
          <w:color w:val="auto"/>
          <w:sz w:val="22"/>
          <w:szCs w:val="22"/>
        </w:rPr>
      </w:pPr>
      <w:r w:rsidRPr="00861967">
        <w:rPr>
          <w:rFonts w:cs="Arial"/>
          <w:i/>
          <w:iCs/>
          <w:color w:val="auto"/>
          <w:sz w:val="22"/>
          <w:szCs w:val="22"/>
        </w:rPr>
        <w:t>Source</w:t>
      </w:r>
      <w:r w:rsidR="00861967" w:rsidRPr="00861967">
        <w:rPr>
          <w:rFonts w:cs="Arial"/>
          <w:i/>
          <w:iCs/>
          <w:color w:val="auto"/>
          <w:sz w:val="22"/>
          <w:szCs w:val="22"/>
        </w:rPr>
        <w:t xml:space="preserve"> </w:t>
      </w:r>
      <w:r w:rsidRPr="00861967">
        <w:rPr>
          <w:rFonts w:cs="Arial"/>
          <w:i/>
          <w:iCs/>
          <w:color w:val="auto"/>
          <w:sz w:val="22"/>
          <w:szCs w:val="22"/>
        </w:rPr>
        <w:t>-</w:t>
      </w:r>
      <w:r w:rsidR="00686297">
        <w:rPr>
          <w:rFonts w:cs="Arial"/>
          <w:i/>
          <w:iCs/>
          <w:color w:val="auto"/>
          <w:sz w:val="22"/>
          <w:szCs w:val="22"/>
        </w:rPr>
        <w:t>s</w:t>
      </w:r>
      <w:r w:rsidRPr="00861967">
        <w:rPr>
          <w:rFonts w:cs="Arial"/>
          <w:i/>
          <w:iCs/>
          <w:color w:val="auto"/>
          <w:sz w:val="22"/>
          <w:szCs w:val="22"/>
        </w:rPr>
        <w:t xml:space="preserve"> Voice Prayer Shield. Sep.8/10/12/14 2026.</w:t>
      </w:r>
    </w:p>
    <w:p w14:paraId="15F5DE59" w14:textId="77777777" w:rsidR="001A3BD0" w:rsidRPr="001A3BD0" w:rsidRDefault="001A3BD0" w:rsidP="001A3BD0">
      <w:pPr>
        <w:pStyle w:val="ListParagraph"/>
        <w:spacing w:after="200"/>
        <w:ind w:left="0"/>
        <w:contextualSpacing/>
        <w:rPr>
          <w:rFonts w:cs="Arial"/>
          <w:color w:val="auto"/>
          <w:sz w:val="22"/>
          <w:szCs w:val="22"/>
        </w:rPr>
      </w:pPr>
      <w:r w:rsidRPr="001A3BD0">
        <w:rPr>
          <w:rFonts w:cs="Arial"/>
          <w:color w:val="auto"/>
          <w:sz w:val="22"/>
          <w:szCs w:val="22"/>
        </w:rPr>
        <w:t>Please pray for our persecuted brothers and sisters in Indonesia.</w:t>
      </w:r>
    </w:p>
    <w:p w14:paraId="145FB43B" w14:textId="6E431150" w:rsidR="001A3BD0" w:rsidRDefault="001A3BD0" w:rsidP="001A3BD0">
      <w:pPr>
        <w:pStyle w:val="ListParagraph"/>
        <w:spacing w:after="200"/>
        <w:ind w:left="0"/>
        <w:contextualSpacing/>
        <w:rPr>
          <w:rFonts w:cs="Arial"/>
          <w:color w:val="auto"/>
          <w:sz w:val="22"/>
          <w:szCs w:val="22"/>
        </w:rPr>
      </w:pPr>
      <w:r w:rsidRPr="001A3BD0">
        <w:rPr>
          <w:rFonts w:cs="Arial"/>
          <w:color w:val="auto"/>
          <w:sz w:val="22"/>
          <w:szCs w:val="22"/>
        </w:rPr>
        <w:t>Thank you, from Barbara.</w:t>
      </w:r>
    </w:p>
    <w:p w14:paraId="6029661F" w14:textId="77777777" w:rsidR="007439AC" w:rsidRPr="001A3BD0" w:rsidRDefault="007439AC" w:rsidP="001A3BD0">
      <w:pPr>
        <w:pStyle w:val="ListParagraph"/>
        <w:spacing w:after="200"/>
        <w:ind w:left="0"/>
        <w:contextualSpacing/>
        <w:rPr>
          <w:rFonts w:cs="Arial"/>
          <w:color w:val="auto"/>
          <w:sz w:val="22"/>
          <w:szCs w:val="22"/>
        </w:rPr>
      </w:pPr>
    </w:p>
    <w:p w14:paraId="0E5004FF" w14:textId="5C9D81F7" w:rsidR="00CD0AF8" w:rsidRDefault="00CD0AF8" w:rsidP="00754E69">
      <w:pPr>
        <w:pStyle w:val="ListParagraph"/>
        <w:spacing w:after="200"/>
        <w:ind w:left="0"/>
        <w:contextualSpacing/>
        <w:rPr>
          <w:rFonts w:cs="Arial"/>
          <w:color w:val="auto"/>
          <w:sz w:val="22"/>
          <w:szCs w:val="22"/>
        </w:rPr>
      </w:pPr>
    </w:p>
    <w:p w14:paraId="5689566A" w14:textId="77777777" w:rsidR="00CD0AF8" w:rsidRDefault="00CD0AF8" w:rsidP="00754E69">
      <w:pPr>
        <w:pStyle w:val="ListParagraph"/>
        <w:spacing w:after="200"/>
        <w:ind w:left="0"/>
        <w:contextualSpacing/>
        <w:rPr>
          <w:rFonts w:cs="Arial"/>
          <w:color w:val="auto"/>
          <w:sz w:val="22"/>
          <w:szCs w:val="22"/>
        </w:rPr>
      </w:pPr>
    </w:p>
    <w:p w14:paraId="09232D90" w14:textId="2EDC5A84" w:rsidR="00754E69" w:rsidRDefault="003F2D20" w:rsidP="00754E69">
      <w:pPr>
        <w:pStyle w:val="ListParagraph"/>
        <w:spacing w:after="200"/>
        <w:ind w:left="0"/>
        <w:contextualSpacing/>
        <w:rPr>
          <w:rFonts w:cs="Arial"/>
          <w:b/>
          <w:bCs/>
          <w:color w:val="auto"/>
          <w:sz w:val="22"/>
          <w:szCs w:val="22"/>
        </w:rPr>
      </w:pPr>
      <w:r w:rsidRPr="003A55D2">
        <w:rPr>
          <w:color w:val="auto"/>
          <w:sz w:val="22"/>
          <w:szCs w:val="22"/>
        </w:rPr>
        <w:br/>
      </w:r>
    </w:p>
    <w:p w14:paraId="1830BC0A" w14:textId="77777777" w:rsidR="00CD0AF8" w:rsidRDefault="00CD0AF8" w:rsidP="00754E69">
      <w:pPr>
        <w:pStyle w:val="ListParagraph"/>
        <w:spacing w:after="200"/>
        <w:ind w:left="0"/>
        <w:contextualSpacing/>
        <w:rPr>
          <w:rFonts w:cs="Arial"/>
          <w:b/>
          <w:bCs/>
          <w:color w:val="auto"/>
          <w:sz w:val="22"/>
          <w:szCs w:val="22"/>
        </w:rPr>
      </w:pPr>
    </w:p>
    <w:p w14:paraId="4C56133E" w14:textId="77777777" w:rsidR="00CD0AF8" w:rsidRDefault="00CD0AF8" w:rsidP="00754E69">
      <w:pPr>
        <w:pStyle w:val="ListParagraph"/>
        <w:spacing w:after="200"/>
        <w:ind w:left="0"/>
        <w:contextualSpacing/>
        <w:rPr>
          <w:rFonts w:cs="Arial"/>
          <w:b/>
          <w:bCs/>
          <w:color w:val="auto"/>
          <w:sz w:val="22"/>
          <w:szCs w:val="22"/>
        </w:rPr>
      </w:pPr>
    </w:p>
    <w:p w14:paraId="64D4980D" w14:textId="77777777" w:rsidR="00CD0AF8" w:rsidRDefault="00CD0AF8" w:rsidP="00754E69">
      <w:pPr>
        <w:pStyle w:val="ListParagraph"/>
        <w:spacing w:after="200"/>
        <w:ind w:left="0"/>
        <w:contextualSpacing/>
        <w:rPr>
          <w:rFonts w:cs="Arial"/>
          <w:b/>
          <w:bCs/>
          <w:color w:val="auto"/>
          <w:sz w:val="22"/>
          <w:szCs w:val="22"/>
        </w:rPr>
      </w:pPr>
    </w:p>
    <w:p w14:paraId="28F67999" w14:textId="77777777" w:rsidR="00CD0AF8" w:rsidRDefault="00CD0AF8" w:rsidP="00754E69">
      <w:pPr>
        <w:pStyle w:val="ListParagraph"/>
        <w:spacing w:after="200"/>
        <w:ind w:left="0"/>
        <w:contextualSpacing/>
        <w:rPr>
          <w:rFonts w:cs="Arial"/>
          <w:b/>
          <w:bCs/>
          <w:color w:val="auto"/>
          <w:sz w:val="22"/>
          <w:szCs w:val="22"/>
        </w:rPr>
      </w:pPr>
    </w:p>
    <w:sectPr w:rsidR="00CD0AF8">
      <w:type w:val="continuous"/>
      <w:pgSz w:w="11906" w:h="16838"/>
      <w:pgMar w:top="567" w:right="227" w:bottom="284" w:left="709" w:header="0" w:footer="0" w:gutter="0"/>
      <w:cols w:num="2" w:space="720" w:equalWidth="0">
        <w:col w:w="4859" w:space="720"/>
        <w:col w:w="5390"/>
      </w:cols>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E5AB9" w14:textId="77777777" w:rsidR="00A13BA2" w:rsidRDefault="00A13BA2" w:rsidP="00F55DB1">
      <w:r>
        <w:separator/>
      </w:r>
    </w:p>
  </w:endnote>
  <w:endnote w:type="continuationSeparator" w:id="0">
    <w:p w14:paraId="70371CEC" w14:textId="77777777" w:rsidR="00A13BA2" w:rsidRDefault="00A13BA2" w:rsidP="00F55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ヒラギノ角ゴ Pro W3">
    <w:altName w:val="Yu Gothic"/>
    <w:panose1 w:val="00000000000000000000"/>
    <w:charset w:val="80"/>
    <w:family w:val="roman"/>
    <w:notTrueType/>
    <w:pitch w:val="default"/>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Lucida Grande">
    <w:altName w:val="Segoe UI"/>
    <w:charset w:val="00"/>
    <w:family w:val="roman"/>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Liberation Mono">
    <w:altName w:val="Cambria"/>
    <w:charset w:val="00"/>
    <w:family w:val="modern"/>
    <w:pitch w:val="fixed"/>
    <w:sig w:usb0="E0000AFF" w:usb1="400078FF" w:usb2="00000001" w:usb3="00000000" w:csb0="000001BF" w:csb1="00000000"/>
  </w:font>
  <w:font w:name="Helvetica">
    <w:panose1 w:val="020B0604020202020204"/>
    <w:charset w:val="00"/>
    <w:family w:val="swiss"/>
    <w:pitch w:val="variable"/>
    <w:sig w:usb0="E0002EFF" w:usb1="C000785B" w:usb2="00000009" w:usb3="00000000" w:csb0="000001FF" w:csb1="00000000"/>
  </w:font>
  <w:font w:name="Arial;sans-serif">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D40B9" w14:textId="77777777" w:rsidR="00A13BA2" w:rsidRDefault="00A13BA2" w:rsidP="00F55DB1">
      <w:r>
        <w:separator/>
      </w:r>
    </w:p>
  </w:footnote>
  <w:footnote w:type="continuationSeparator" w:id="0">
    <w:p w14:paraId="16285AD1" w14:textId="77777777" w:rsidR="00A13BA2" w:rsidRDefault="00A13BA2" w:rsidP="00F55D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2D06"/>
    <w:multiLevelType w:val="multilevel"/>
    <w:tmpl w:val="1F0099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F1260F1"/>
    <w:multiLevelType w:val="multilevel"/>
    <w:tmpl w:val="7F2E84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A3644ED"/>
    <w:multiLevelType w:val="multilevel"/>
    <w:tmpl w:val="01B828C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362564EA"/>
    <w:multiLevelType w:val="multilevel"/>
    <w:tmpl w:val="5F2A5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EF4F14"/>
    <w:multiLevelType w:val="hybridMultilevel"/>
    <w:tmpl w:val="253E436A"/>
    <w:lvl w:ilvl="0" w:tplc="94D4F094">
      <w:start w:val="2"/>
      <w:numFmt w:val="bullet"/>
      <w:lvlText w:val="-"/>
      <w:lvlJc w:val="left"/>
      <w:pPr>
        <w:ind w:left="720" w:hanging="360"/>
      </w:pPr>
      <w:rPr>
        <w:rFonts w:ascii="Arial" w:eastAsia="ヒラギノ角ゴ Pro W3"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6971F9"/>
    <w:multiLevelType w:val="multilevel"/>
    <w:tmpl w:val="48B6C6D0"/>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6" w15:restartNumberingAfterBreak="0">
    <w:nsid w:val="53A70058"/>
    <w:multiLevelType w:val="multilevel"/>
    <w:tmpl w:val="B5946676"/>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7" w15:restartNumberingAfterBreak="0">
    <w:nsid w:val="565E1FF0"/>
    <w:multiLevelType w:val="multilevel"/>
    <w:tmpl w:val="D562BC00"/>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8" w15:restartNumberingAfterBreak="0">
    <w:nsid w:val="59205AD4"/>
    <w:multiLevelType w:val="multilevel"/>
    <w:tmpl w:val="74683C2A"/>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9" w15:restartNumberingAfterBreak="0">
    <w:nsid w:val="70E0054D"/>
    <w:multiLevelType w:val="hybridMultilevel"/>
    <w:tmpl w:val="CF78EE20"/>
    <w:lvl w:ilvl="0" w:tplc="9926E99E">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0ED7600"/>
    <w:multiLevelType w:val="multilevel"/>
    <w:tmpl w:val="84AAD8F0"/>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11" w15:restartNumberingAfterBreak="0">
    <w:nsid w:val="75547678"/>
    <w:multiLevelType w:val="hybridMultilevel"/>
    <w:tmpl w:val="6C38FBDE"/>
    <w:lvl w:ilvl="0" w:tplc="9290091A">
      <w:start w:val="5"/>
      <w:numFmt w:val="bullet"/>
      <w:lvlText w:val="-"/>
      <w:lvlJc w:val="left"/>
      <w:pPr>
        <w:ind w:left="720" w:hanging="360"/>
      </w:pPr>
      <w:rPr>
        <w:rFonts w:ascii="Arial" w:eastAsia="ヒラギノ角ゴ Pro W3"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8426942">
    <w:abstractNumId w:val="0"/>
  </w:num>
  <w:num w:numId="2" w16cid:durableId="1174221989">
    <w:abstractNumId w:val="11"/>
  </w:num>
  <w:num w:numId="3" w16cid:durableId="2085107907">
    <w:abstractNumId w:val="10"/>
  </w:num>
  <w:num w:numId="4" w16cid:durableId="1683824903">
    <w:abstractNumId w:val="1"/>
  </w:num>
  <w:num w:numId="5" w16cid:durableId="843477598">
    <w:abstractNumId w:val="5"/>
  </w:num>
  <w:num w:numId="6" w16cid:durableId="1298878044">
    <w:abstractNumId w:val="8"/>
  </w:num>
  <w:num w:numId="7" w16cid:durableId="1162426516">
    <w:abstractNumId w:val="6"/>
  </w:num>
  <w:num w:numId="8" w16cid:durableId="1352493950">
    <w:abstractNumId w:val="7"/>
  </w:num>
  <w:num w:numId="9" w16cid:durableId="1125926954">
    <w:abstractNumId w:val="2"/>
  </w:num>
  <w:num w:numId="10" w16cid:durableId="1382710655">
    <w:abstractNumId w:val="4"/>
  </w:num>
  <w:num w:numId="11" w16cid:durableId="1551572004">
    <w:abstractNumId w:val="9"/>
  </w:num>
  <w:num w:numId="12" w16cid:durableId="6813253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C57"/>
    <w:rsid w:val="00003555"/>
    <w:rsid w:val="00003F63"/>
    <w:rsid w:val="0000530E"/>
    <w:rsid w:val="00006288"/>
    <w:rsid w:val="00006D87"/>
    <w:rsid w:val="000078F0"/>
    <w:rsid w:val="00007B98"/>
    <w:rsid w:val="00011669"/>
    <w:rsid w:val="00011706"/>
    <w:rsid w:val="00014983"/>
    <w:rsid w:val="00014EC5"/>
    <w:rsid w:val="00014F93"/>
    <w:rsid w:val="00016D69"/>
    <w:rsid w:val="00020D77"/>
    <w:rsid w:val="0002138D"/>
    <w:rsid w:val="00022D50"/>
    <w:rsid w:val="0002381D"/>
    <w:rsid w:val="00023F51"/>
    <w:rsid w:val="00026329"/>
    <w:rsid w:val="00030410"/>
    <w:rsid w:val="000304F7"/>
    <w:rsid w:val="000307A9"/>
    <w:rsid w:val="000307F0"/>
    <w:rsid w:val="00030F89"/>
    <w:rsid w:val="000347F4"/>
    <w:rsid w:val="00035DD3"/>
    <w:rsid w:val="00042BFD"/>
    <w:rsid w:val="00043504"/>
    <w:rsid w:val="000442D1"/>
    <w:rsid w:val="000452DC"/>
    <w:rsid w:val="00046195"/>
    <w:rsid w:val="00046AD4"/>
    <w:rsid w:val="000473D6"/>
    <w:rsid w:val="000473EB"/>
    <w:rsid w:val="000506B6"/>
    <w:rsid w:val="0005071A"/>
    <w:rsid w:val="0005072C"/>
    <w:rsid w:val="00051835"/>
    <w:rsid w:val="00051FF0"/>
    <w:rsid w:val="00055412"/>
    <w:rsid w:val="00057F27"/>
    <w:rsid w:val="000609EC"/>
    <w:rsid w:val="0006179E"/>
    <w:rsid w:val="00061A7E"/>
    <w:rsid w:val="00062F66"/>
    <w:rsid w:val="0006485D"/>
    <w:rsid w:val="00065CAB"/>
    <w:rsid w:val="00065DCE"/>
    <w:rsid w:val="00065DDF"/>
    <w:rsid w:val="00065EEA"/>
    <w:rsid w:val="00066FB6"/>
    <w:rsid w:val="0006784A"/>
    <w:rsid w:val="00067F37"/>
    <w:rsid w:val="0007109B"/>
    <w:rsid w:val="0007247F"/>
    <w:rsid w:val="00072F7C"/>
    <w:rsid w:val="000737A8"/>
    <w:rsid w:val="00073C8F"/>
    <w:rsid w:val="00074241"/>
    <w:rsid w:val="00075933"/>
    <w:rsid w:val="0007667A"/>
    <w:rsid w:val="0007728D"/>
    <w:rsid w:val="000811D7"/>
    <w:rsid w:val="0008133F"/>
    <w:rsid w:val="000818FD"/>
    <w:rsid w:val="00081BE6"/>
    <w:rsid w:val="00082EDE"/>
    <w:rsid w:val="00083391"/>
    <w:rsid w:val="00084B29"/>
    <w:rsid w:val="000857C5"/>
    <w:rsid w:val="00087166"/>
    <w:rsid w:val="0009011C"/>
    <w:rsid w:val="00091121"/>
    <w:rsid w:val="00092780"/>
    <w:rsid w:val="000940A7"/>
    <w:rsid w:val="00095E85"/>
    <w:rsid w:val="00096256"/>
    <w:rsid w:val="000A0619"/>
    <w:rsid w:val="000A0725"/>
    <w:rsid w:val="000A174F"/>
    <w:rsid w:val="000A2496"/>
    <w:rsid w:val="000A24E7"/>
    <w:rsid w:val="000A2B77"/>
    <w:rsid w:val="000A417C"/>
    <w:rsid w:val="000A44FF"/>
    <w:rsid w:val="000A5497"/>
    <w:rsid w:val="000A7D6E"/>
    <w:rsid w:val="000A7E87"/>
    <w:rsid w:val="000B28BD"/>
    <w:rsid w:val="000B325A"/>
    <w:rsid w:val="000B3486"/>
    <w:rsid w:val="000C1A57"/>
    <w:rsid w:val="000C1BC1"/>
    <w:rsid w:val="000C2451"/>
    <w:rsid w:val="000C36FF"/>
    <w:rsid w:val="000C3E7C"/>
    <w:rsid w:val="000C5151"/>
    <w:rsid w:val="000C68B7"/>
    <w:rsid w:val="000C693D"/>
    <w:rsid w:val="000D1446"/>
    <w:rsid w:val="000D1FEC"/>
    <w:rsid w:val="000D35EC"/>
    <w:rsid w:val="000D3904"/>
    <w:rsid w:val="000D41CC"/>
    <w:rsid w:val="000D4DC8"/>
    <w:rsid w:val="000D6699"/>
    <w:rsid w:val="000D66BC"/>
    <w:rsid w:val="000E03C8"/>
    <w:rsid w:val="000E0700"/>
    <w:rsid w:val="000E12CE"/>
    <w:rsid w:val="000E1CB9"/>
    <w:rsid w:val="000E203A"/>
    <w:rsid w:val="000E3C5D"/>
    <w:rsid w:val="000E3C89"/>
    <w:rsid w:val="000E4AD0"/>
    <w:rsid w:val="000E4EA5"/>
    <w:rsid w:val="000E4F2D"/>
    <w:rsid w:val="000E4F46"/>
    <w:rsid w:val="000E6634"/>
    <w:rsid w:val="000E70BD"/>
    <w:rsid w:val="000E7BCE"/>
    <w:rsid w:val="000E7DA0"/>
    <w:rsid w:val="000F2859"/>
    <w:rsid w:val="000F5B43"/>
    <w:rsid w:val="000F5E19"/>
    <w:rsid w:val="000F6D12"/>
    <w:rsid w:val="000F7C47"/>
    <w:rsid w:val="001020A7"/>
    <w:rsid w:val="0010377A"/>
    <w:rsid w:val="0010411D"/>
    <w:rsid w:val="0010621E"/>
    <w:rsid w:val="00106F16"/>
    <w:rsid w:val="00110FCE"/>
    <w:rsid w:val="00111B1A"/>
    <w:rsid w:val="00111FE2"/>
    <w:rsid w:val="00113D6E"/>
    <w:rsid w:val="00114061"/>
    <w:rsid w:val="0011484E"/>
    <w:rsid w:val="00115A0C"/>
    <w:rsid w:val="00117104"/>
    <w:rsid w:val="001173A1"/>
    <w:rsid w:val="0012162F"/>
    <w:rsid w:val="00121B08"/>
    <w:rsid w:val="00121CA1"/>
    <w:rsid w:val="00122729"/>
    <w:rsid w:val="00122CC3"/>
    <w:rsid w:val="001246BC"/>
    <w:rsid w:val="00130814"/>
    <w:rsid w:val="00132D51"/>
    <w:rsid w:val="00135601"/>
    <w:rsid w:val="00141C84"/>
    <w:rsid w:val="0014242C"/>
    <w:rsid w:val="00143851"/>
    <w:rsid w:val="00147D7F"/>
    <w:rsid w:val="00150A75"/>
    <w:rsid w:val="00150AF5"/>
    <w:rsid w:val="00152051"/>
    <w:rsid w:val="00153B11"/>
    <w:rsid w:val="00153DB0"/>
    <w:rsid w:val="00154043"/>
    <w:rsid w:val="00154DB8"/>
    <w:rsid w:val="00155F83"/>
    <w:rsid w:val="00161BAB"/>
    <w:rsid w:val="00162E7C"/>
    <w:rsid w:val="00165AAF"/>
    <w:rsid w:val="0016622E"/>
    <w:rsid w:val="00166B3F"/>
    <w:rsid w:val="001675D4"/>
    <w:rsid w:val="00170D4C"/>
    <w:rsid w:val="00170D82"/>
    <w:rsid w:val="00171264"/>
    <w:rsid w:val="00172A72"/>
    <w:rsid w:val="001745D9"/>
    <w:rsid w:val="00175143"/>
    <w:rsid w:val="0017662E"/>
    <w:rsid w:val="0018037D"/>
    <w:rsid w:val="00181EF8"/>
    <w:rsid w:val="00184504"/>
    <w:rsid w:val="00185CB8"/>
    <w:rsid w:val="0019072A"/>
    <w:rsid w:val="001910DF"/>
    <w:rsid w:val="001927CE"/>
    <w:rsid w:val="00193CBE"/>
    <w:rsid w:val="00193E48"/>
    <w:rsid w:val="0019428C"/>
    <w:rsid w:val="00195417"/>
    <w:rsid w:val="00195A62"/>
    <w:rsid w:val="00197017"/>
    <w:rsid w:val="001A2599"/>
    <w:rsid w:val="001A25EC"/>
    <w:rsid w:val="001A29C2"/>
    <w:rsid w:val="001A3BD0"/>
    <w:rsid w:val="001A52B0"/>
    <w:rsid w:val="001A60F7"/>
    <w:rsid w:val="001A6BC8"/>
    <w:rsid w:val="001A6D98"/>
    <w:rsid w:val="001A7902"/>
    <w:rsid w:val="001B0B63"/>
    <w:rsid w:val="001B1F9E"/>
    <w:rsid w:val="001B2F18"/>
    <w:rsid w:val="001B4833"/>
    <w:rsid w:val="001C2051"/>
    <w:rsid w:val="001C2610"/>
    <w:rsid w:val="001C2A49"/>
    <w:rsid w:val="001C5243"/>
    <w:rsid w:val="001C6C52"/>
    <w:rsid w:val="001C6F72"/>
    <w:rsid w:val="001C71A7"/>
    <w:rsid w:val="001C798F"/>
    <w:rsid w:val="001D0F4F"/>
    <w:rsid w:val="001D2E62"/>
    <w:rsid w:val="001D2E89"/>
    <w:rsid w:val="001D36BA"/>
    <w:rsid w:val="001D379D"/>
    <w:rsid w:val="001D3A0A"/>
    <w:rsid w:val="001D3EAA"/>
    <w:rsid w:val="001D3EB8"/>
    <w:rsid w:val="001D415E"/>
    <w:rsid w:val="001D41E6"/>
    <w:rsid w:val="001D4342"/>
    <w:rsid w:val="001E02B2"/>
    <w:rsid w:val="001E24DD"/>
    <w:rsid w:val="001E3B73"/>
    <w:rsid w:val="001E5AFA"/>
    <w:rsid w:val="001F023B"/>
    <w:rsid w:val="001F0934"/>
    <w:rsid w:val="001F094A"/>
    <w:rsid w:val="001F0FAA"/>
    <w:rsid w:val="001F5058"/>
    <w:rsid w:val="001F5D07"/>
    <w:rsid w:val="001F6D38"/>
    <w:rsid w:val="001F7417"/>
    <w:rsid w:val="001F7F9A"/>
    <w:rsid w:val="00201020"/>
    <w:rsid w:val="002026B9"/>
    <w:rsid w:val="00202D54"/>
    <w:rsid w:val="00205F41"/>
    <w:rsid w:val="00207083"/>
    <w:rsid w:val="00210396"/>
    <w:rsid w:val="0021086A"/>
    <w:rsid w:val="00210A04"/>
    <w:rsid w:val="00210B61"/>
    <w:rsid w:val="0021153D"/>
    <w:rsid w:val="00211F90"/>
    <w:rsid w:val="002120D4"/>
    <w:rsid w:val="00212154"/>
    <w:rsid w:val="00213A25"/>
    <w:rsid w:val="00214817"/>
    <w:rsid w:val="00214D45"/>
    <w:rsid w:val="002155D6"/>
    <w:rsid w:val="00215CBA"/>
    <w:rsid w:val="0021681F"/>
    <w:rsid w:val="00221212"/>
    <w:rsid w:val="00222473"/>
    <w:rsid w:val="002262D5"/>
    <w:rsid w:val="002266B1"/>
    <w:rsid w:val="002267EA"/>
    <w:rsid w:val="00226AA0"/>
    <w:rsid w:val="00227810"/>
    <w:rsid w:val="00230C57"/>
    <w:rsid w:val="00232632"/>
    <w:rsid w:val="00233EF1"/>
    <w:rsid w:val="00234425"/>
    <w:rsid w:val="00234E1A"/>
    <w:rsid w:val="002352A4"/>
    <w:rsid w:val="00235F51"/>
    <w:rsid w:val="00236BB8"/>
    <w:rsid w:val="00237339"/>
    <w:rsid w:val="00240E57"/>
    <w:rsid w:val="002413F2"/>
    <w:rsid w:val="00241ACF"/>
    <w:rsid w:val="002421AF"/>
    <w:rsid w:val="00242425"/>
    <w:rsid w:val="002444EC"/>
    <w:rsid w:val="00245A4C"/>
    <w:rsid w:val="00247407"/>
    <w:rsid w:val="00247E44"/>
    <w:rsid w:val="002510E7"/>
    <w:rsid w:val="00251376"/>
    <w:rsid w:val="0025167C"/>
    <w:rsid w:val="0025216C"/>
    <w:rsid w:val="00253CA6"/>
    <w:rsid w:val="002551E0"/>
    <w:rsid w:val="002573C9"/>
    <w:rsid w:val="00261019"/>
    <w:rsid w:val="00261D0C"/>
    <w:rsid w:val="00263025"/>
    <w:rsid w:val="00263E0F"/>
    <w:rsid w:val="00263E42"/>
    <w:rsid w:val="002648D7"/>
    <w:rsid w:val="002669BA"/>
    <w:rsid w:val="00266BF6"/>
    <w:rsid w:val="002712E9"/>
    <w:rsid w:val="0027171B"/>
    <w:rsid w:val="002723B3"/>
    <w:rsid w:val="00275495"/>
    <w:rsid w:val="0027598D"/>
    <w:rsid w:val="00275E05"/>
    <w:rsid w:val="00276138"/>
    <w:rsid w:val="002762E0"/>
    <w:rsid w:val="00276AF3"/>
    <w:rsid w:val="00276B68"/>
    <w:rsid w:val="00280A33"/>
    <w:rsid w:val="00280FCB"/>
    <w:rsid w:val="00281212"/>
    <w:rsid w:val="00281B19"/>
    <w:rsid w:val="00282D21"/>
    <w:rsid w:val="002831E0"/>
    <w:rsid w:val="00287A41"/>
    <w:rsid w:val="002902DE"/>
    <w:rsid w:val="002927D3"/>
    <w:rsid w:val="00294188"/>
    <w:rsid w:val="00295AC4"/>
    <w:rsid w:val="00296867"/>
    <w:rsid w:val="002A06BA"/>
    <w:rsid w:val="002A06F1"/>
    <w:rsid w:val="002A4E27"/>
    <w:rsid w:val="002A5AE3"/>
    <w:rsid w:val="002A7A3A"/>
    <w:rsid w:val="002B02BC"/>
    <w:rsid w:val="002B2504"/>
    <w:rsid w:val="002B312F"/>
    <w:rsid w:val="002B4C9E"/>
    <w:rsid w:val="002B50D8"/>
    <w:rsid w:val="002B61C7"/>
    <w:rsid w:val="002B6AED"/>
    <w:rsid w:val="002C1CD4"/>
    <w:rsid w:val="002C242B"/>
    <w:rsid w:val="002C2A36"/>
    <w:rsid w:val="002C2EA0"/>
    <w:rsid w:val="002C3C77"/>
    <w:rsid w:val="002C52D6"/>
    <w:rsid w:val="002C5C24"/>
    <w:rsid w:val="002C5FC2"/>
    <w:rsid w:val="002C6423"/>
    <w:rsid w:val="002C66BE"/>
    <w:rsid w:val="002C67DA"/>
    <w:rsid w:val="002C6B75"/>
    <w:rsid w:val="002D0E01"/>
    <w:rsid w:val="002D21CC"/>
    <w:rsid w:val="002D70C6"/>
    <w:rsid w:val="002D72EA"/>
    <w:rsid w:val="002D7B45"/>
    <w:rsid w:val="002E0540"/>
    <w:rsid w:val="002E13B2"/>
    <w:rsid w:val="002E146B"/>
    <w:rsid w:val="002E1C74"/>
    <w:rsid w:val="002E32B9"/>
    <w:rsid w:val="002E37EC"/>
    <w:rsid w:val="002E3ACB"/>
    <w:rsid w:val="002E3C05"/>
    <w:rsid w:val="002E5893"/>
    <w:rsid w:val="002E5A41"/>
    <w:rsid w:val="002E619C"/>
    <w:rsid w:val="002E668D"/>
    <w:rsid w:val="002F0513"/>
    <w:rsid w:val="002F0A66"/>
    <w:rsid w:val="002F0F0E"/>
    <w:rsid w:val="002F239C"/>
    <w:rsid w:val="002F3367"/>
    <w:rsid w:val="002F42C4"/>
    <w:rsid w:val="002F6BDC"/>
    <w:rsid w:val="002F7176"/>
    <w:rsid w:val="002F7300"/>
    <w:rsid w:val="002F769E"/>
    <w:rsid w:val="002F7E7F"/>
    <w:rsid w:val="00300209"/>
    <w:rsid w:val="00300DC0"/>
    <w:rsid w:val="003030C4"/>
    <w:rsid w:val="003031E4"/>
    <w:rsid w:val="0030458D"/>
    <w:rsid w:val="00307B19"/>
    <w:rsid w:val="00311554"/>
    <w:rsid w:val="003138EA"/>
    <w:rsid w:val="00314589"/>
    <w:rsid w:val="003176FF"/>
    <w:rsid w:val="00317986"/>
    <w:rsid w:val="00320930"/>
    <w:rsid w:val="00321085"/>
    <w:rsid w:val="003243C7"/>
    <w:rsid w:val="00324A0B"/>
    <w:rsid w:val="00330134"/>
    <w:rsid w:val="00330AF7"/>
    <w:rsid w:val="003315A6"/>
    <w:rsid w:val="00333902"/>
    <w:rsid w:val="00334924"/>
    <w:rsid w:val="00337C9B"/>
    <w:rsid w:val="00342780"/>
    <w:rsid w:val="003433A9"/>
    <w:rsid w:val="00344CC6"/>
    <w:rsid w:val="00346990"/>
    <w:rsid w:val="003473C4"/>
    <w:rsid w:val="003514AF"/>
    <w:rsid w:val="003514C9"/>
    <w:rsid w:val="003528C7"/>
    <w:rsid w:val="00352B05"/>
    <w:rsid w:val="003553C8"/>
    <w:rsid w:val="00357BF6"/>
    <w:rsid w:val="00360BC5"/>
    <w:rsid w:val="003612B1"/>
    <w:rsid w:val="00361779"/>
    <w:rsid w:val="00364431"/>
    <w:rsid w:val="00365120"/>
    <w:rsid w:val="003658F6"/>
    <w:rsid w:val="00366458"/>
    <w:rsid w:val="00366B5B"/>
    <w:rsid w:val="00366CCA"/>
    <w:rsid w:val="003674B0"/>
    <w:rsid w:val="00370297"/>
    <w:rsid w:val="00374E10"/>
    <w:rsid w:val="003772CA"/>
    <w:rsid w:val="00380CAD"/>
    <w:rsid w:val="0038343D"/>
    <w:rsid w:val="00384BB8"/>
    <w:rsid w:val="00384C52"/>
    <w:rsid w:val="00386109"/>
    <w:rsid w:val="003873DE"/>
    <w:rsid w:val="003905B2"/>
    <w:rsid w:val="00390F9B"/>
    <w:rsid w:val="003910C5"/>
    <w:rsid w:val="0039273E"/>
    <w:rsid w:val="0039301B"/>
    <w:rsid w:val="00393700"/>
    <w:rsid w:val="003950B1"/>
    <w:rsid w:val="00395593"/>
    <w:rsid w:val="00397234"/>
    <w:rsid w:val="003975BD"/>
    <w:rsid w:val="00397B0B"/>
    <w:rsid w:val="003A0124"/>
    <w:rsid w:val="003A35DC"/>
    <w:rsid w:val="003A3A80"/>
    <w:rsid w:val="003A3F99"/>
    <w:rsid w:val="003A44B8"/>
    <w:rsid w:val="003A55D2"/>
    <w:rsid w:val="003A738C"/>
    <w:rsid w:val="003B0093"/>
    <w:rsid w:val="003B2ECB"/>
    <w:rsid w:val="003B352E"/>
    <w:rsid w:val="003B36A4"/>
    <w:rsid w:val="003B3B55"/>
    <w:rsid w:val="003B3C28"/>
    <w:rsid w:val="003B4D06"/>
    <w:rsid w:val="003B4D09"/>
    <w:rsid w:val="003B5420"/>
    <w:rsid w:val="003B5C2C"/>
    <w:rsid w:val="003B73AE"/>
    <w:rsid w:val="003B7436"/>
    <w:rsid w:val="003C0AA6"/>
    <w:rsid w:val="003C1DBC"/>
    <w:rsid w:val="003C3640"/>
    <w:rsid w:val="003C6A61"/>
    <w:rsid w:val="003D2A32"/>
    <w:rsid w:val="003D491D"/>
    <w:rsid w:val="003D5338"/>
    <w:rsid w:val="003D7113"/>
    <w:rsid w:val="003D719B"/>
    <w:rsid w:val="003E047A"/>
    <w:rsid w:val="003E2268"/>
    <w:rsid w:val="003E238C"/>
    <w:rsid w:val="003E2456"/>
    <w:rsid w:val="003E3B50"/>
    <w:rsid w:val="003E4EE6"/>
    <w:rsid w:val="003E51EA"/>
    <w:rsid w:val="003E5B18"/>
    <w:rsid w:val="003E5F2A"/>
    <w:rsid w:val="003E6046"/>
    <w:rsid w:val="003E698B"/>
    <w:rsid w:val="003E6C55"/>
    <w:rsid w:val="003E7A63"/>
    <w:rsid w:val="003F1ABE"/>
    <w:rsid w:val="003F2D20"/>
    <w:rsid w:val="003F3D13"/>
    <w:rsid w:val="003F573F"/>
    <w:rsid w:val="003F60DF"/>
    <w:rsid w:val="00401711"/>
    <w:rsid w:val="0040175C"/>
    <w:rsid w:val="00402F84"/>
    <w:rsid w:val="0040461F"/>
    <w:rsid w:val="004052F4"/>
    <w:rsid w:val="004053F3"/>
    <w:rsid w:val="00405B49"/>
    <w:rsid w:val="00405B61"/>
    <w:rsid w:val="004064D4"/>
    <w:rsid w:val="00407337"/>
    <w:rsid w:val="00407783"/>
    <w:rsid w:val="004079E3"/>
    <w:rsid w:val="00407A5F"/>
    <w:rsid w:val="00411FF6"/>
    <w:rsid w:val="00413DF3"/>
    <w:rsid w:val="004171D6"/>
    <w:rsid w:val="0041732A"/>
    <w:rsid w:val="00417BD5"/>
    <w:rsid w:val="00420F05"/>
    <w:rsid w:val="0042291A"/>
    <w:rsid w:val="00422C8B"/>
    <w:rsid w:val="004237F4"/>
    <w:rsid w:val="004260CC"/>
    <w:rsid w:val="00430362"/>
    <w:rsid w:val="004306F7"/>
    <w:rsid w:val="004307BC"/>
    <w:rsid w:val="004317CB"/>
    <w:rsid w:val="0043280E"/>
    <w:rsid w:val="00432E81"/>
    <w:rsid w:val="00433A8C"/>
    <w:rsid w:val="00435048"/>
    <w:rsid w:val="00435581"/>
    <w:rsid w:val="00441EE2"/>
    <w:rsid w:val="004423D4"/>
    <w:rsid w:val="0044407E"/>
    <w:rsid w:val="00444292"/>
    <w:rsid w:val="00444C90"/>
    <w:rsid w:val="00446618"/>
    <w:rsid w:val="00446718"/>
    <w:rsid w:val="00446DC5"/>
    <w:rsid w:val="004478F5"/>
    <w:rsid w:val="00452C6C"/>
    <w:rsid w:val="00454155"/>
    <w:rsid w:val="00454DAE"/>
    <w:rsid w:val="004557C2"/>
    <w:rsid w:val="004569B8"/>
    <w:rsid w:val="00456A74"/>
    <w:rsid w:val="0046029A"/>
    <w:rsid w:val="0046038F"/>
    <w:rsid w:val="0046097B"/>
    <w:rsid w:val="00461383"/>
    <w:rsid w:val="004626AB"/>
    <w:rsid w:val="00463A46"/>
    <w:rsid w:val="00463EA0"/>
    <w:rsid w:val="0046406A"/>
    <w:rsid w:val="00464207"/>
    <w:rsid w:val="00464DF1"/>
    <w:rsid w:val="004652AA"/>
    <w:rsid w:val="00465E84"/>
    <w:rsid w:val="0046633E"/>
    <w:rsid w:val="00467089"/>
    <w:rsid w:val="004724F3"/>
    <w:rsid w:val="00473142"/>
    <w:rsid w:val="00473A8D"/>
    <w:rsid w:val="004759CF"/>
    <w:rsid w:val="00475E99"/>
    <w:rsid w:val="0047673E"/>
    <w:rsid w:val="00476B3F"/>
    <w:rsid w:val="00483548"/>
    <w:rsid w:val="004835C2"/>
    <w:rsid w:val="00485FCB"/>
    <w:rsid w:val="00486A35"/>
    <w:rsid w:val="00486B19"/>
    <w:rsid w:val="00487111"/>
    <w:rsid w:val="004908DF"/>
    <w:rsid w:val="00490944"/>
    <w:rsid w:val="00492D67"/>
    <w:rsid w:val="004936E5"/>
    <w:rsid w:val="00495EAC"/>
    <w:rsid w:val="00496F87"/>
    <w:rsid w:val="00497210"/>
    <w:rsid w:val="004A039E"/>
    <w:rsid w:val="004A1970"/>
    <w:rsid w:val="004A3843"/>
    <w:rsid w:val="004A3AD6"/>
    <w:rsid w:val="004A636D"/>
    <w:rsid w:val="004A69CF"/>
    <w:rsid w:val="004A6F18"/>
    <w:rsid w:val="004A76B1"/>
    <w:rsid w:val="004A78D8"/>
    <w:rsid w:val="004A7B4C"/>
    <w:rsid w:val="004B28C2"/>
    <w:rsid w:val="004B2DE3"/>
    <w:rsid w:val="004B31DA"/>
    <w:rsid w:val="004B3C0C"/>
    <w:rsid w:val="004B43EA"/>
    <w:rsid w:val="004B44A6"/>
    <w:rsid w:val="004B5FF1"/>
    <w:rsid w:val="004B6432"/>
    <w:rsid w:val="004B657F"/>
    <w:rsid w:val="004C06B2"/>
    <w:rsid w:val="004C0BDD"/>
    <w:rsid w:val="004C1B60"/>
    <w:rsid w:val="004C1F4E"/>
    <w:rsid w:val="004C1FE7"/>
    <w:rsid w:val="004C4693"/>
    <w:rsid w:val="004C51D0"/>
    <w:rsid w:val="004C543A"/>
    <w:rsid w:val="004C543C"/>
    <w:rsid w:val="004C5AA7"/>
    <w:rsid w:val="004D0350"/>
    <w:rsid w:val="004D0FD2"/>
    <w:rsid w:val="004D1423"/>
    <w:rsid w:val="004D1CBF"/>
    <w:rsid w:val="004D32DE"/>
    <w:rsid w:val="004D35A1"/>
    <w:rsid w:val="004D45ED"/>
    <w:rsid w:val="004D506B"/>
    <w:rsid w:val="004D50F2"/>
    <w:rsid w:val="004D540C"/>
    <w:rsid w:val="004D59BC"/>
    <w:rsid w:val="004D658F"/>
    <w:rsid w:val="004D6B47"/>
    <w:rsid w:val="004D7D4C"/>
    <w:rsid w:val="004E09CB"/>
    <w:rsid w:val="004E14C4"/>
    <w:rsid w:val="004E1988"/>
    <w:rsid w:val="004E4AE8"/>
    <w:rsid w:val="004E7258"/>
    <w:rsid w:val="004F1804"/>
    <w:rsid w:val="004F5608"/>
    <w:rsid w:val="004F6A6E"/>
    <w:rsid w:val="004F7608"/>
    <w:rsid w:val="00500764"/>
    <w:rsid w:val="00501202"/>
    <w:rsid w:val="00501329"/>
    <w:rsid w:val="005030EA"/>
    <w:rsid w:val="005033DA"/>
    <w:rsid w:val="00503B4B"/>
    <w:rsid w:val="0050400C"/>
    <w:rsid w:val="00506BA6"/>
    <w:rsid w:val="005079B8"/>
    <w:rsid w:val="00507A6B"/>
    <w:rsid w:val="005101C6"/>
    <w:rsid w:val="00510528"/>
    <w:rsid w:val="005133C5"/>
    <w:rsid w:val="005157B7"/>
    <w:rsid w:val="00516C1C"/>
    <w:rsid w:val="005210D3"/>
    <w:rsid w:val="00521E2B"/>
    <w:rsid w:val="00522FFE"/>
    <w:rsid w:val="00524296"/>
    <w:rsid w:val="005313FA"/>
    <w:rsid w:val="00531F0E"/>
    <w:rsid w:val="00532D31"/>
    <w:rsid w:val="005334A4"/>
    <w:rsid w:val="00533FF9"/>
    <w:rsid w:val="005353B2"/>
    <w:rsid w:val="00535E6C"/>
    <w:rsid w:val="00536E35"/>
    <w:rsid w:val="00537E6B"/>
    <w:rsid w:val="00540CAF"/>
    <w:rsid w:val="00542089"/>
    <w:rsid w:val="005428F0"/>
    <w:rsid w:val="00543D22"/>
    <w:rsid w:val="0054484D"/>
    <w:rsid w:val="00544A19"/>
    <w:rsid w:val="00545B68"/>
    <w:rsid w:val="00546220"/>
    <w:rsid w:val="0055038A"/>
    <w:rsid w:val="00550577"/>
    <w:rsid w:val="00551CEC"/>
    <w:rsid w:val="00556FCB"/>
    <w:rsid w:val="00557D33"/>
    <w:rsid w:val="00557FB4"/>
    <w:rsid w:val="00560A57"/>
    <w:rsid w:val="00561422"/>
    <w:rsid w:val="00562A27"/>
    <w:rsid w:val="00562A7E"/>
    <w:rsid w:val="00564C85"/>
    <w:rsid w:val="0056544C"/>
    <w:rsid w:val="00565F7B"/>
    <w:rsid w:val="00566177"/>
    <w:rsid w:val="0056721F"/>
    <w:rsid w:val="005701FD"/>
    <w:rsid w:val="005709DC"/>
    <w:rsid w:val="00571738"/>
    <w:rsid w:val="005747DA"/>
    <w:rsid w:val="00577250"/>
    <w:rsid w:val="0058073A"/>
    <w:rsid w:val="00582B06"/>
    <w:rsid w:val="0058378D"/>
    <w:rsid w:val="00584968"/>
    <w:rsid w:val="00584B93"/>
    <w:rsid w:val="00584DF4"/>
    <w:rsid w:val="005906D2"/>
    <w:rsid w:val="00591101"/>
    <w:rsid w:val="00591CA5"/>
    <w:rsid w:val="005921D6"/>
    <w:rsid w:val="00592882"/>
    <w:rsid w:val="00592D0D"/>
    <w:rsid w:val="00594260"/>
    <w:rsid w:val="005958C0"/>
    <w:rsid w:val="005971F6"/>
    <w:rsid w:val="005A188E"/>
    <w:rsid w:val="005A18F2"/>
    <w:rsid w:val="005A1B0E"/>
    <w:rsid w:val="005A2143"/>
    <w:rsid w:val="005A2A4E"/>
    <w:rsid w:val="005A30E3"/>
    <w:rsid w:val="005A5D94"/>
    <w:rsid w:val="005A6DA5"/>
    <w:rsid w:val="005A72FF"/>
    <w:rsid w:val="005A7C45"/>
    <w:rsid w:val="005B0A52"/>
    <w:rsid w:val="005B1006"/>
    <w:rsid w:val="005B3059"/>
    <w:rsid w:val="005B4161"/>
    <w:rsid w:val="005B4260"/>
    <w:rsid w:val="005B5FAC"/>
    <w:rsid w:val="005B6747"/>
    <w:rsid w:val="005B7709"/>
    <w:rsid w:val="005C3238"/>
    <w:rsid w:val="005C3A74"/>
    <w:rsid w:val="005C4D6F"/>
    <w:rsid w:val="005C6A5D"/>
    <w:rsid w:val="005C6B70"/>
    <w:rsid w:val="005D1A88"/>
    <w:rsid w:val="005D2FAD"/>
    <w:rsid w:val="005D5316"/>
    <w:rsid w:val="005E363B"/>
    <w:rsid w:val="005E3BA4"/>
    <w:rsid w:val="005E6857"/>
    <w:rsid w:val="005E7254"/>
    <w:rsid w:val="005F070F"/>
    <w:rsid w:val="005F0BA3"/>
    <w:rsid w:val="005F184B"/>
    <w:rsid w:val="005F3DA8"/>
    <w:rsid w:val="005F4FEE"/>
    <w:rsid w:val="005F6398"/>
    <w:rsid w:val="005F6986"/>
    <w:rsid w:val="005F6D7A"/>
    <w:rsid w:val="005F6EFC"/>
    <w:rsid w:val="006012D5"/>
    <w:rsid w:val="006013C5"/>
    <w:rsid w:val="00602D2B"/>
    <w:rsid w:val="0060314F"/>
    <w:rsid w:val="006036F4"/>
    <w:rsid w:val="006054C8"/>
    <w:rsid w:val="00607C1C"/>
    <w:rsid w:val="00610B45"/>
    <w:rsid w:val="006111DB"/>
    <w:rsid w:val="00611BA4"/>
    <w:rsid w:val="00613075"/>
    <w:rsid w:val="0061319A"/>
    <w:rsid w:val="0061533D"/>
    <w:rsid w:val="00615D59"/>
    <w:rsid w:val="00615DA2"/>
    <w:rsid w:val="006171F2"/>
    <w:rsid w:val="006212C4"/>
    <w:rsid w:val="00622031"/>
    <w:rsid w:val="006229A0"/>
    <w:rsid w:val="00622E17"/>
    <w:rsid w:val="0062333B"/>
    <w:rsid w:val="00623575"/>
    <w:rsid w:val="0062360F"/>
    <w:rsid w:val="00623941"/>
    <w:rsid w:val="0062703A"/>
    <w:rsid w:val="00632A23"/>
    <w:rsid w:val="00632C36"/>
    <w:rsid w:val="00635DB3"/>
    <w:rsid w:val="0064014A"/>
    <w:rsid w:val="00640E60"/>
    <w:rsid w:val="00641C71"/>
    <w:rsid w:val="00644058"/>
    <w:rsid w:val="00644A4E"/>
    <w:rsid w:val="006459BE"/>
    <w:rsid w:val="00646220"/>
    <w:rsid w:val="00646904"/>
    <w:rsid w:val="006472E4"/>
    <w:rsid w:val="00647937"/>
    <w:rsid w:val="00650916"/>
    <w:rsid w:val="00651F80"/>
    <w:rsid w:val="00653BC2"/>
    <w:rsid w:val="00654C49"/>
    <w:rsid w:val="0065558F"/>
    <w:rsid w:val="00655EC1"/>
    <w:rsid w:val="00657CF6"/>
    <w:rsid w:val="0066022C"/>
    <w:rsid w:val="006610BF"/>
    <w:rsid w:val="00661ED9"/>
    <w:rsid w:val="00662490"/>
    <w:rsid w:val="00662E72"/>
    <w:rsid w:val="00663C60"/>
    <w:rsid w:val="00663E0D"/>
    <w:rsid w:val="0066470F"/>
    <w:rsid w:val="00666F8E"/>
    <w:rsid w:val="00667176"/>
    <w:rsid w:val="0066762C"/>
    <w:rsid w:val="00670140"/>
    <w:rsid w:val="00670CEA"/>
    <w:rsid w:val="00671BD8"/>
    <w:rsid w:val="00673318"/>
    <w:rsid w:val="006733DF"/>
    <w:rsid w:val="00676B23"/>
    <w:rsid w:val="006800B5"/>
    <w:rsid w:val="00681737"/>
    <w:rsid w:val="006833A4"/>
    <w:rsid w:val="006837EE"/>
    <w:rsid w:val="00686297"/>
    <w:rsid w:val="00686AF9"/>
    <w:rsid w:val="0068717F"/>
    <w:rsid w:val="0069108B"/>
    <w:rsid w:val="00695D95"/>
    <w:rsid w:val="00697AAC"/>
    <w:rsid w:val="006A034B"/>
    <w:rsid w:val="006A177C"/>
    <w:rsid w:val="006A242B"/>
    <w:rsid w:val="006A25D5"/>
    <w:rsid w:val="006A27DC"/>
    <w:rsid w:val="006A2A61"/>
    <w:rsid w:val="006A377C"/>
    <w:rsid w:val="006A494E"/>
    <w:rsid w:val="006A4C80"/>
    <w:rsid w:val="006A4FB0"/>
    <w:rsid w:val="006A53C6"/>
    <w:rsid w:val="006A66F6"/>
    <w:rsid w:val="006A70CE"/>
    <w:rsid w:val="006B0DFF"/>
    <w:rsid w:val="006B3DA4"/>
    <w:rsid w:val="006B577C"/>
    <w:rsid w:val="006B5828"/>
    <w:rsid w:val="006B60C0"/>
    <w:rsid w:val="006B631F"/>
    <w:rsid w:val="006B6AA4"/>
    <w:rsid w:val="006C0666"/>
    <w:rsid w:val="006C35A6"/>
    <w:rsid w:val="006C4888"/>
    <w:rsid w:val="006C4A92"/>
    <w:rsid w:val="006C590F"/>
    <w:rsid w:val="006C6B45"/>
    <w:rsid w:val="006D39D4"/>
    <w:rsid w:val="006D3C9C"/>
    <w:rsid w:val="006D464B"/>
    <w:rsid w:val="006D4772"/>
    <w:rsid w:val="006D58EC"/>
    <w:rsid w:val="006D7515"/>
    <w:rsid w:val="006D7779"/>
    <w:rsid w:val="006E3C81"/>
    <w:rsid w:val="006E5132"/>
    <w:rsid w:val="006F0D39"/>
    <w:rsid w:val="006F36DB"/>
    <w:rsid w:val="006F3960"/>
    <w:rsid w:val="006F420D"/>
    <w:rsid w:val="006F45AC"/>
    <w:rsid w:val="006F4801"/>
    <w:rsid w:val="006F5849"/>
    <w:rsid w:val="006F5D9E"/>
    <w:rsid w:val="006F79B9"/>
    <w:rsid w:val="00700143"/>
    <w:rsid w:val="00700CA9"/>
    <w:rsid w:val="007017DD"/>
    <w:rsid w:val="00701883"/>
    <w:rsid w:val="00701B99"/>
    <w:rsid w:val="00702159"/>
    <w:rsid w:val="00702435"/>
    <w:rsid w:val="007066FA"/>
    <w:rsid w:val="00706D51"/>
    <w:rsid w:val="007071C0"/>
    <w:rsid w:val="0070772E"/>
    <w:rsid w:val="00707F65"/>
    <w:rsid w:val="0071070C"/>
    <w:rsid w:val="00711509"/>
    <w:rsid w:val="00711E07"/>
    <w:rsid w:val="00713F40"/>
    <w:rsid w:val="007143F8"/>
    <w:rsid w:val="00716039"/>
    <w:rsid w:val="00717B15"/>
    <w:rsid w:val="007203AB"/>
    <w:rsid w:val="00722606"/>
    <w:rsid w:val="0072330A"/>
    <w:rsid w:val="00727C3E"/>
    <w:rsid w:val="00731089"/>
    <w:rsid w:val="00731371"/>
    <w:rsid w:val="00732027"/>
    <w:rsid w:val="0073222B"/>
    <w:rsid w:val="0073359F"/>
    <w:rsid w:val="00733682"/>
    <w:rsid w:val="007337F0"/>
    <w:rsid w:val="00736895"/>
    <w:rsid w:val="00737032"/>
    <w:rsid w:val="00737552"/>
    <w:rsid w:val="00740835"/>
    <w:rsid w:val="00741CE5"/>
    <w:rsid w:val="007439AC"/>
    <w:rsid w:val="007448F6"/>
    <w:rsid w:val="007475A7"/>
    <w:rsid w:val="007479A4"/>
    <w:rsid w:val="007502E0"/>
    <w:rsid w:val="00752253"/>
    <w:rsid w:val="00752617"/>
    <w:rsid w:val="00752C4E"/>
    <w:rsid w:val="00754E69"/>
    <w:rsid w:val="007552F9"/>
    <w:rsid w:val="0075549A"/>
    <w:rsid w:val="0075594A"/>
    <w:rsid w:val="00755EF8"/>
    <w:rsid w:val="007560D3"/>
    <w:rsid w:val="0075653A"/>
    <w:rsid w:val="007569B1"/>
    <w:rsid w:val="00756B3D"/>
    <w:rsid w:val="00756E14"/>
    <w:rsid w:val="00760C97"/>
    <w:rsid w:val="0076101C"/>
    <w:rsid w:val="00761B39"/>
    <w:rsid w:val="00763F7A"/>
    <w:rsid w:val="00765C7A"/>
    <w:rsid w:val="0076604D"/>
    <w:rsid w:val="00766AE3"/>
    <w:rsid w:val="00766DE0"/>
    <w:rsid w:val="00770F96"/>
    <w:rsid w:val="00771056"/>
    <w:rsid w:val="00772717"/>
    <w:rsid w:val="00775B1F"/>
    <w:rsid w:val="00776EE4"/>
    <w:rsid w:val="00780340"/>
    <w:rsid w:val="0078395D"/>
    <w:rsid w:val="00783C15"/>
    <w:rsid w:val="007841D8"/>
    <w:rsid w:val="00784B10"/>
    <w:rsid w:val="00784F4F"/>
    <w:rsid w:val="007866AD"/>
    <w:rsid w:val="00790D5F"/>
    <w:rsid w:val="0079267D"/>
    <w:rsid w:val="0079342A"/>
    <w:rsid w:val="00794581"/>
    <w:rsid w:val="00794F5E"/>
    <w:rsid w:val="00796514"/>
    <w:rsid w:val="00797E64"/>
    <w:rsid w:val="007A06F1"/>
    <w:rsid w:val="007A07B1"/>
    <w:rsid w:val="007A15AA"/>
    <w:rsid w:val="007A29F3"/>
    <w:rsid w:val="007A3AF6"/>
    <w:rsid w:val="007A5D7A"/>
    <w:rsid w:val="007A65CA"/>
    <w:rsid w:val="007A6671"/>
    <w:rsid w:val="007A7BE7"/>
    <w:rsid w:val="007A7E6B"/>
    <w:rsid w:val="007B157C"/>
    <w:rsid w:val="007B192A"/>
    <w:rsid w:val="007B343E"/>
    <w:rsid w:val="007B4CC5"/>
    <w:rsid w:val="007B60E3"/>
    <w:rsid w:val="007B6485"/>
    <w:rsid w:val="007B6BA5"/>
    <w:rsid w:val="007C2611"/>
    <w:rsid w:val="007C31C0"/>
    <w:rsid w:val="007C3784"/>
    <w:rsid w:val="007C3BBD"/>
    <w:rsid w:val="007C48FB"/>
    <w:rsid w:val="007C593C"/>
    <w:rsid w:val="007C624A"/>
    <w:rsid w:val="007C62E3"/>
    <w:rsid w:val="007C74BF"/>
    <w:rsid w:val="007D05FF"/>
    <w:rsid w:val="007D1E9E"/>
    <w:rsid w:val="007D2A7F"/>
    <w:rsid w:val="007D31FF"/>
    <w:rsid w:val="007D3685"/>
    <w:rsid w:val="007D7EE3"/>
    <w:rsid w:val="007E0161"/>
    <w:rsid w:val="007E0E30"/>
    <w:rsid w:val="007E1206"/>
    <w:rsid w:val="007E170B"/>
    <w:rsid w:val="007E19B6"/>
    <w:rsid w:val="007E1CA4"/>
    <w:rsid w:val="007E3D39"/>
    <w:rsid w:val="007E4BC8"/>
    <w:rsid w:val="007E6993"/>
    <w:rsid w:val="007E6F7C"/>
    <w:rsid w:val="007F1B4F"/>
    <w:rsid w:val="007F2130"/>
    <w:rsid w:val="007F2C5D"/>
    <w:rsid w:val="007F2DE7"/>
    <w:rsid w:val="007F3678"/>
    <w:rsid w:val="007F3771"/>
    <w:rsid w:val="007F3835"/>
    <w:rsid w:val="007F41A7"/>
    <w:rsid w:val="007F46A2"/>
    <w:rsid w:val="007F477D"/>
    <w:rsid w:val="007F52F5"/>
    <w:rsid w:val="007F676D"/>
    <w:rsid w:val="007F7F49"/>
    <w:rsid w:val="00800AFB"/>
    <w:rsid w:val="00801504"/>
    <w:rsid w:val="008017DA"/>
    <w:rsid w:val="00801995"/>
    <w:rsid w:val="00801A2C"/>
    <w:rsid w:val="00801C8D"/>
    <w:rsid w:val="00801DF0"/>
    <w:rsid w:val="00804C8D"/>
    <w:rsid w:val="008061C3"/>
    <w:rsid w:val="008067BB"/>
    <w:rsid w:val="00806E2B"/>
    <w:rsid w:val="008113F3"/>
    <w:rsid w:val="0081211B"/>
    <w:rsid w:val="00812F17"/>
    <w:rsid w:val="00812FEA"/>
    <w:rsid w:val="00813201"/>
    <w:rsid w:val="00814933"/>
    <w:rsid w:val="008151DF"/>
    <w:rsid w:val="008166FC"/>
    <w:rsid w:val="0081795F"/>
    <w:rsid w:val="00817C86"/>
    <w:rsid w:val="0082076A"/>
    <w:rsid w:val="00820AEE"/>
    <w:rsid w:val="00823BD1"/>
    <w:rsid w:val="0082614F"/>
    <w:rsid w:val="00827AAF"/>
    <w:rsid w:val="00832122"/>
    <w:rsid w:val="00833983"/>
    <w:rsid w:val="0083478D"/>
    <w:rsid w:val="00835AD3"/>
    <w:rsid w:val="00836708"/>
    <w:rsid w:val="00836850"/>
    <w:rsid w:val="00836B10"/>
    <w:rsid w:val="00837A3D"/>
    <w:rsid w:val="00840311"/>
    <w:rsid w:val="0084273B"/>
    <w:rsid w:val="00843691"/>
    <w:rsid w:val="0084399F"/>
    <w:rsid w:val="00845642"/>
    <w:rsid w:val="00846F32"/>
    <w:rsid w:val="00846FA4"/>
    <w:rsid w:val="00852243"/>
    <w:rsid w:val="008538D1"/>
    <w:rsid w:val="0085453B"/>
    <w:rsid w:val="0085457E"/>
    <w:rsid w:val="00856BC9"/>
    <w:rsid w:val="0085733D"/>
    <w:rsid w:val="00857F3A"/>
    <w:rsid w:val="00861967"/>
    <w:rsid w:val="008624D5"/>
    <w:rsid w:val="00862792"/>
    <w:rsid w:val="008629B0"/>
    <w:rsid w:val="00863071"/>
    <w:rsid w:val="00863F07"/>
    <w:rsid w:val="0086456E"/>
    <w:rsid w:val="00866350"/>
    <w:rsid w:val="008666C1"/>
    <w:rsid w:val="00866D1B"/>
    <w:rsid w:val="008703B9"/>
    <w:rsid w:val="0087041D"/>
    <w:rsid w:val="00870ADF"/>
    <w:rsid w:val="0087245F"/>
    <w:rsid w:val="0087255D"/>
    <w:rsid w:val="008730DD"/>
    <w:rsid w:val="008748A2"/>
    <w:rsid w:val="00877FBC"/>
    <w:rsid w:val="00880167"/>
    <w:rsid w:val="008801F9"/>
    <w:rsid w:val="0088095E"/>
    <w:rsid w:val="0088229B"/>
    <w:rsid w:val="0088242A"/>
    <w:rsid w:val="008829FA"/>
    <w:rsid w:val="00882A22"/>
    <w:rsid w:val="00883F06"/>
    <w:rsid w:val="00884337"/>
    <w:rsid w:val="00884EB0"/>
    <w:rsid w:val="00884F72"/>
    <w:rsid w:val="00886604"/>
    <w:rsid w:val="00886B79"/>
    <w:rsid w:val="00894D4F"/>
    <w:rsid w:val="00895195"/>
    <w:rsid w:val="00897B25"/>
    <w:rsid w:val="00897E38"/>
    <w:rsid w:val="008A37FB"/>
    <w:rsid w:val="008A38DD"/>
    <w:rsid w:val="008A532B"/>
    <w:rsid w:val="008A562C"/>
    <w:rsid w:val="008A6228"/>
    <w:rsid w:val="008A6572"/>
    <w:rsid w:val="008A7F4C"/>
    <w:rsid w:val="008B0C13"/>
    <w:rsid w:val="008B1B04"/>
    <w:rsid w:val="008B5087"/>
    <w:rsid w:val="008B5946"/>
    <w:rsid w:val="008B7899"/>
    <w:rsid w:val="008B7A3E"/>
    <w:rsid w:val="008C1487"/>
    <w:rsid w:val="008C14D5"/>
    <w:rsid w:val="008C1D4C"/>
    <w:rsid w:val="008C1F9C"/>
    <w:rsid w:val="008C31F2"/>
    <w:rsid w:val="008C3A0C"/>
    <w:rsid w:val="008D09AE"/>
    <w:rsid w:val="008D0E5D"/>
    <w:rsid w:val="008D2914"/>
    <w:rsid w:val="008D2B95"/>
    <w:rsid w:val="008D2CA3"/>
    <w:rsid w:val="008D399E"/>
    <w:rsid w:val="008D39A3"/>
    <w:rsid w:val="008D508C"/>
    <w:rsid w:val="008D5B29"/>
    <w:rsid w:val="008D7345"/>
    <w:rsid w:val="008D783F"/>
    <w:rsid w:val="008D79E0"/>
    <w:rsid w:val="008D7ECE"/>
    <w:rsid w:val="008E1A37"/>
    <w:rsid w:val="008E443C"/>
    <w:rsid w:val="008F1792"/>
    <w:rsid w:val="008F2455"/>
    <w:rsid w:val="008F2C10"/>
    <w:rsid w:val="008F3590"/>
    <w:rsid w:val="008F7F78"/>
    <w:rsid w:val="0090072D"/>
    <w:rsid w:val="00900D6A"/>
    <w:rsid w:val="009058BE"/>
    <w:rsid w:val="00907887"/>
    <w:rsid w:val="009100F3"/>
    <w:rsid w:val="009118FA"/>
    <w:rsid w:val="0091452C"/>
    <w:rsid w:val="00914817"/>
    <w:rsid w:val="009169FE"/>
    <w:rsid w:val="00916D96"/>
    <w:rsid w:val="00916EFF"/>
    <w:rsid w:val="009217D9"/>
    <w:rsid w:val="009218A9"/>
    <w:rsid w:val="009228B2"/>
    <w:rsid w:val="0092327B"/>
    <w:rsid w:val="009254C1"/>
    <w:rsid w:val="00926094"/>
    <w:rsid w:val="0092620A"/>
    <w:rsid w:val="00926D36"/>
    <w:rsid w:val="009271DA"/>
    <w:rsid w:val="0093013F"/>
    <w:rsid w:val="009316AD"/>
    <w:rsid w:val="009339AE"/>
    <w:rsid w:val="00933C80"/>
    <w:rsid w:val="0093439F"/>
    <w:rsid w:val="0093475C"/>
    <w:rsid w:val="009351AB"/>
    <w:rsid w:val="0093612D"/>
    <w:rsid w:val="009414E5"/>
    <w:rsid w:val="00942E6E"/>
    <w:rsid w:val="0094317D"/>
    <w:rsid w:val="009436C3"/>
    <w:rsid w:val="00943FB7"/>
    <w:rsid w:val="00945178"/>
    <w:rsid w:val="0094611C"/>
    <w:rsid w:val="0095009A"/>
    <w:rsid w:val="009502FE"/>
    <w:rsid w:val="0095068E"/>
    <w:rsid w:val="00952BBA"/>
    <w:rsid w:val="0095330E"/>
    <w:rsid w:val="00953790"/>
    <w:rsid w:val="00953927"/>
    <w:rsid w:val="00953DFF"/>
    <w:rsid w:val="00953EAA"/>
    <w:rsid w:val="00954BA8"/>
    <w:rsid w:val="009561D7"/>
    <w:rsid w:val="009568EC"/>
    <w:rsid w:val="0096030B"/>
    <w:rsid w:val="00961F59"/>
    <w:rsid w:val="009620CA"/>
    <w:rsid w:val="00962CD4"/>
    <w:rsid w:val="00963E2D"/>
    <w:rsid w:val="00964899"/>
    <w:rsid w:val="00965069"/>
    <w:rsid w:val="009651C3"/>
    <w:rsid w:val="0096550A"/>
    <w:rsid w:val="009655AF"/>
    <w:rsid w:val="00965838"/>
    <w:rsid w:val="00965967"/>
    <w:rsid w:val="00965E5B"/>
    <w:rsid w:val="009661A2"/>
    <w:rsid w:val="009672EF"/>
    <w:rsid w:val="00971384"/>
    <w:rsid w:val="00971554"/>
    <w:rsid w:val="00972A5C"/>
    <w:rsid w:val="009735CD"/>
    <w:rsid w:val="0097482A"/>
    <w:rsid w:val="00975F09"/>
    <w:rsid w:val="00976750"/>
    <w:rsid w:val="00977392"/>
    <w:rsid w:val="00977866"/>
    <w:rsid w:val="009819C1"/>
    <w:rsid w:val="00982AEC"/>
    <w:rsid w:val="009841B9"/>
    <w:rsid w:val="00984358"/>
    <w:rsid w:val="00984AA9"/>
    <w:rsid w:val="00986137"/>
    <w:rsid w:val="00986F61"/>
    <w:rsid w:val="009877F9"/>
    <w:rsid w:val="0099063E"/>
    <w:rsid w:val="009942CD"/>
    <w:rsid w:val="009A2A9A"/>
    <w:rsid w:val="009A385B"/>
    <w:rsid w:val="009A423A"/>
    <w:rsid w:val="009A4382"/>
    <w:rsid w:val="009A49C0"/>
    <w:rsid w:val="009A4EAD"/>
    <w:rsid w:val="009A5925"/>
    <w:rsid w:val="009A6119"/>
    <w:rsid w:val="009A62CB"/>
    <w:rsid w:val="009A6BAB"/>
    <w:rsid w:val="009A7E8C"/>
    <w:rsid w:val="009B0563"/>
    <w:rsid w:val="009B0855"/>
    <w:rsid w:val="009B25F3"/>
    <w:rsid w:val="009B51EE"/>
    <w:rsid w:val="009C0239"/>
    <w:rsid w:val="009C068D"/>
    <w:rsid w:val="009C07DF"/>
    <w:rsid w:val="009C1C73"/>
    <w:rsid w:val="009C2103"/>
    <w:rsid w:val="009C2CDA"/>
    <w:rsid w:val="009C6A33"/>
    <w:rsid w:val="009D2343"/>
    <w:rsid w:val="009D3108"/>
    <w:rsid w:val="009D395F"/>
    <w:rsid w:val="009D4A1F"/>
    <w:rsid w:val="009D57B1"/>
    <w:rsid w:val="009D6B27"/>
    <w:rsid w:val="009D6F0B"/>
    <w:rsid w:val="009D74B1"/>
    <w:rsid w:val="009E0A24"/>
    <w:rsid w:val="009E3865"/>
    <w:rsid w:val="009E572B"/>
    <w:rsid w:val="009F00DD"/>
    <w:rsid w:val="009F01EA"/>
    <w:rsid w:val="009F364E"/>
    <w:rsid w:val="009F36C6"/>
    <w:rsid w:val="009F37C6"/>
    <w:rsid w:val="009F3C00"/>
    <w:rsid w:val="009F5AF0"/>
    <w:rsid w:val="009F6347"/>
    <w:rsid w:val="009F6993"/>
    <w:rsid w:val="009F7C52"/>
    <w:rsid w:val="00A0123F"/>
    <w:rsid w:val="00A02F12"/>
    <w:rsid w:val="00A0300C"/>
    <w:rsid w:val="00A04A79"/>
    <w:rsid w:val="00A04D04"/>
    <w:rsid w:val="00A0518B"/>
    <w:rsid w:val="00A06101"/>
    <w:rsid w:val="00A06498"/>
    <w:rsid w:val="00A067E4"/>
    <w:rsid w:val="00A076D5"/>
    <w:rsid w:val="00A076F8"/>
    <w:rsid w:val="00A07AE3"/>
    <w:rsid w:val="00A104AD"/>
    <w:rsid w:val="00A12BC0"/>
    <w:rsid w:val="00A13BA2"/>
    <w:rsid w:val="00A13DD3"/>
    <w:rsid w:val="00A1417B"/>
    <w:rsid w:val="00A14426"/>
    <w:rsid w:val="00A15226"/>
    <w:rsid w:val="00A16466"/>
    <w:rsid w:val="00A16663"/>
    <w:rsid w:val="00A174F6"/>
    <w:rsid w:val="00A20A40"/>
    <w:rsid w:val="00A20BC5"/>
    <w:rsid w:val="00A20D8A"/>
    <w:rsid w:val="00A21CEC"/>
    <w:rsid w:val="00A21D9C"/>
    <w:rsid w:val="00A23C00"/>
    <w:rsid w:val="00A2713B"/>
    <w:rsid w:val="00A27667"/>
    <w:rsid w:val="00A3154F"/>
    <w:rsid w:val="00A3173D"/>
    <w:rsid w:val="00A33BD8"/>
    <w:rsid w:val="00A33CD8"/>
    <w:rsid w:val="00A33D5D"/>
    <w:rsid w:val="00A35D1C"/>
    <w:rsid w:val="00A40706"/>
    <w:rsid w:val="00A40909"/>
    <w:rsid w:val="00A40A6B"/>
    <w:rsid w:val="00A435B2"/>
    <w:rsid w:val="00A4439C"/>
    <w:rsid w:val="00A47DE0"/>
    <w:rsid w:val="00A47EC1"/>
    <w:rsid w:val="00A5084D"/>
    <w:rsid w:val="00A50ADD"/>
    <w:rsid w:val="00A50EB2"/>
    <w:rsid w:val="00A51AEC"/>
    <w:rsid w:val="00A528BE"/>
    <w:rsid w:val="00A5338C"/>
    <w:rsid w:val="00A54BE8"/>
    <w:rsid w:val="00A55ED9"/>
    <w:rsid w:val="00A56B0D"/>
    <w:rsid w:val="00A5749B"/>
    <w:rsid w:val="00A636E0"/>
    <w:rsid w:val="00A65560"/>
    <w:rsid w:val="00A6556B"/>
    <w:rsid w:val="00A66403"/>
    <w:rsid w:val="00A665BD"/>
    <w:rsid w:val="00A6758F"/>
    <w:rsid w:val="00A67F14"/>
    <w:rsid w:val="00A70A3A"/>
    <w:rsid w:val="00A712F4"/>
    <w:rsid w:val="00A71B5B"/>
    <w:rsid w:val="00A73621"/>
    <w:rsid w:val="00A779AF"/>
    <w:rsid w:val="00A77D1B"/>
    <w:rsid w:val="00A81364"/>
    <w:rsid w:val="00A828F3"/>
    <w:rsid w:val="00A839D9"/>
    <w:rsid w:val="00A863B1"/>
    <w:rsid w:val="00A86623"/>
    <w:rsid w:val="00A8679B"/>
    <w:rsid w:val="00A86F13"/>
    <w:rsid w:val="00A91413"/>
    <w:rsid w:val="00A928CA"/>
    <w:rsid w:val="00A92C8D"/>
    <w:rsid w:val="00A94043"/>
    <w:rsid w:val="00A949C4"/>
    <w:rsid w:val="00A95F07"/>
    <w:rsid w:val="00A96C13"/>
    <w:rsid w:val="00A9750A"/>
    <w:rsid w:val="00AA0000"/>
    <w:rsid w:val="00AA0672"/>
    <w:rsid w:val="00AA5557"/>
    <w:rsid w:val="00AA6E0F"/>
    <w:rsid w:val="00AA799A"/>
    <w:rsid w:val="00AB0623"/>
    <w:rsid w:val="00AB1401"/>
    <w:rsid w:val="00AB160E"/>
    <w:rsid w:val="00AB1827"/>
    <w:rsid w:val="00AB1889"/>
    <w:rsid w:val="00AB2D73"/>
    <w:rsid w:val="00AB4650"/>
    <w:rsid w:val="00AB4709"/>
    <w:rsid w:val="00AB5520"/>
    <w:rsid w:val="00AB7132"/>
    <w:rsid w:val="00AB7C43"/>
    <w:rsid w:val="00AC13D0"/>
    <w:rsid w:val="00AC14F4"/>
    <w:rsid w:val="00AC1E6F"/>
    <w:rsid w:val="00AC227A"/>
    <w:rsid w:val="00AC4F33"/>
    <w:rsid w:val="00AC62A2"/>
    <w:rsid w:val="00AC6B5B"/>
    <w:rsid w:val="00AC7A88"/>
    <w:rsid w:val="00AD06F3"/>
    <w:rsid w:val="00AD0A47"/>
    <w:rsid w:val="00AD218C"/>
    <w:rsid w:val="00AD2B8E"/>
    <w:rsid w:val="00AD30A1"/>
    <w:rsid w:val="00AD3B80"/>
    <w:rsid w:val="00AD58C6"/>
    <w:rsid w:val="00AD6049"/>
    <w:rsid w:val="00AD7B23"/>
    <w:rsid w:val="00AD7D3E"/>
    <w:rsid w:val="00AE08FD"/>
    <w:rsid w:val="00AE1BE9"/>
    <w:rsid w:val="00AE4FB3"/>
    <w:rsid w:val="00AE51E0"/>
    <w:rsid w:val="00AE71F1"/>
    <w:rsid w:val="00AE72C6"/>
    <w:rsid w:val="00AE7F85"/>
    <w:rsid w:val="00AF0256"/>
    <w:rsid w:val="00AF290A"/>
    <w:rsid w:val="00AF40FF"/>
    <w:rsid w:val="00AF54D4"/>
    <w:rsid w:val="00AF54D5"/>
    <w:rsid w:val="00AF5966"/>
    <w:rsid w:val="00AF59D7"/>
    <w:rsid w:val="00B02B3A"/>
    <w:rsid w:val="00B03B4D"/>
    <w:rsid w:val="00B03C96"/>
    <w:rsid w:val="00B04B53"/>
    <w:rsid w:val="00B05A04"/>
    <w:rsid w:val="00B05AC8"/>
    <w:rsid w:val="00B05ACA"/>
    <w:rsid w:val="00B07905"/>
    <w:rsid w:val="00B10160"/>
    <w:rsid w:val="00B120B4"/>
    <w:rsid w:val="00B15155"/>
    <w:rsid w:val="00B15168"/>
    <w:rsid w:val="00B16AD6"/>
    <w:rsid w:val="00B17159"/>
    <w:rsid w:val="00B17178"/>
    <w:rsid w:val="00B20F0D"/>
    <w:rsid w:val="00B2130A"/>
    <w:rsid w:val="00B234F2"/>
    <w:rsid w:val="00B236F8"/>
    <w:rsid w:val="00B24E58"/>
    <w:rsid w:val="00B25020"/>
    <w:rsid w:val="00B30383"/>
    <w:rsid w:val="00B30705"/>
    <w:rsid w:val="00B31136"/>
    <w:rsid w:val="00B31EAB"/>
    <w:rsid w:val="00B32E02"/>
    <w:rsid w:val="00B33216"/>
    <w:rsid w:val="00B33A35"/>
    <w:rsid w:val="00B34934"/>
    <w:rsid w:val="00B3769A"/>
    <w:rsid w:val="00B405F5"/>
    <w:rsid w:val="00B40A2D"/>
    <w:rsid w:val="00B40C5D"/>
    <w:rsid w:val="00B429AD"/>
    <w:rsid w:val="00B4317E"/>
    <w:rsid w:val="00B4342D"/>
    <w:rsid w:val="00B4451D"/>
    <w:rsid w:val="00B45918"/>
    <w:rsid w:val="00B476DF"/>
    <w:rsid w:val="00B47A6F"/>
    <w:rsid w:val="00B5129D"/>
    <w:rsid w:val="00B518FA"/>
    <w:rsid w:val="00B520AD"/>
    <w:rsid w:val="00B53B1C"/>
    <w:rsid w:val="00B55DDC"/>
    <w:rsid w:val="00B56BBB"/>
    <w:rsid w:val="00B57F00"/>
    <w:rsid w:val="00B603A4"/>
    <w:rsid w:val="00B61092"/>
    <w:rsid w:val="00B6241C"/>
    <w:rsid w:val="00B628A0"/>
    <w:rsid w:val="00B6393F"/>
    <w:rsid w:val="00B71913"/>
    <w:rsid w:val="00B71C7B"/>
    <w:rsid w:val="00B72A81"/>
    <w:rsid w:val="00B74EC0"/>
    <w:rsid w:val="00B77798"/>
    <w:rsid w:val="00B77A54"/>
    <w:rsid w:val="00B77EE9"/>
    <w:rsid w:val="00B80F04"/>
    <w:rsid w:val="00B81649"/>
    <w:rsid w:val="00B827A7"/>
    <w:rsid w:val="00B83B0D"/>
    <w:rsid w:val="00B83B46"/>
    <w:rsid w:val="00B844DC"/>
    <w:rsid w:val="00B84A98"/>
    <w:rsid w:val="00B84E25"/>
    <w:rsid w:val="00B870E5"/>
    <w:rsid w:val="00B8745C"/>
    <w:rsid w:val="00B8771C"/>
    <w:rsid w:val="00B90A89"/>
    <w:rsid w:val="00B90DC7"/>
    <w:rsid w:val="00B9289B"/>
    <w:rsid w:val="00B92AC1"/>
    <w:rsid w:val="00BA12CA"/>
    <w:rsid w:val="00BA2A30"/>
    <w:rsid w:val="00BA2B18"/>
    <w:rsid w:val="00BA4320"/>
    <w:rsid w:val="00BA5FC3"/>
    <w:rsid w:val="00BA699E"/>
    <w:rsid w:val="00BA6DB4"/>
    <w:rsid w:val="00BA7C3C"/>
    <w:rsid w:val="00BB1E30"/>
    <w:rsid w:val="00BB20D0"/>
    <w:rsid w:val="00BB23AD"/>
    <w:rsid w:val="00BB4A19"/>
    <w:rsid w:val="00BB50CA"/>
    <w:rsid w:val="00BB5400"/>
    <w:rsid w:val="00BC0458"/>
    <w:rsid w:val="00BC0FF2"/>
    <w:rsid w:val="00BC1521"/>
    <w:rsid w:val="00BC36BB"/>
    <w:rsid w:val="00BC495B"/>
    <w:rsid w:val="00BC66BF"/>
    <w:rsid w:val="00BC6ADD"/>
    <w:rsid w:val="00BC6CA8"/>
    <w:rsid w:val="00BD17F0"/>
    <w:rsid w:val="00BD1D5F"/>
    <w:rsid w:val="00BD628D"/>
    <w:rsid w:val="00BD7AA0"/>
    <w:rsid w:val="00BD7DAF"/>
    <w:rsid w:val="00BE2E39"/>
    <w:rsid w:val="00BE64EB"/>
    <w:rsid w:val="00BE705D"/>
    <w:rsid w:val="00BF19F2"/>
    <w:rsid w:val="00BF1EF2"/>
    <w:rsid w:val="00BF24AD"/>
    <w:rsid w:val="00BF5D9B"/>
    <w:rsid w:val="00BF68B3"/>
    <w:rsid w:val="00BF7B6A"/>
    <w:rsid w:val="00C011DF"/>
    <w:rsid w:val="00C01330"/>
    <w:rsid w:val="00C016A4"/>
    <w:rsid w:val="00C036B9"/>
    <w:rsid w:val="00C042D3"/>
    <w:rsid w:val="00C05CC9"/>
    <w:rsid w:val="00C05FC0"/>
    <w:rsid w:val="00C100E4"/>
    <w:rsid w:val="00C10F9A"/>
    <w:rsid w:val="00C149DE"/>
    <w:rsid w:val="00C15CCD"/>
    <w:rsid w:val="00C161FD"/>
    <w:rsid w:val="00C167B8"/>
    <w:rsid w:val="00C1708E"/>
    <w:rsid w:val="00C173C3"/>
    <w:rsid w:val="00C17BFE"/>
    <w:rsid w:val="00C21DDC"/>
    <w:rsid w:val="00C233ED"/>
    <w:rsid w:val="00C23C83"/>
    <w:rsid w:val="00C244ED"/>
    <w:rsid w:val="00C24DDB"/>
    <w:rsid w:val="00C25D93"/>
    <w:rsid w:val="00C26EBF"/>
    <w:rsid w:val="00C2752D"/>
    <w:rsid w:val="00C303A6"/>
    <w:rsid w:val="00C322E4"/>
    <w:rsid w:val="00C3306C"/>
    <w:rsid w:val="00C33200"/>
    <w:rsid w:val="00C34B15"/>
    <w:rsid w:val="00C3548D"/>
    <w:rsid w:val="00C35968"/>
    <w:rsid w:val="00C364AB"/>
    <w:rsid w:val="00C373DE"/>
    <w:rsid w:val="00C401C5"/>
    <w:rsid w:val="00C40243"/>
    <w:rsid w:val="00C41A9F"/>
    <w:rsid w:val="00C4271E"/>
    <w:rsid w:val="00C42B75"/>
    <w:rsid w:val="00C43DF2"/>
    <w:rsid w:val="00C442E5"/>
    <w:rsid w:val="00C448E3"/>
    <w:rsid w:val="00C44FA5"/>
    <w:rsid w:val="00C4565F"/>
    <w:rsid w:val="00C4582C"/>
    <w:rsid w:val="00C46E89"/>
    <w:rsid w:val="00C5227E"/>
    <w:rsid w:val="00C53C85"/>
    <w:rsid w:val="00C54C58"/>
    <w:rsid w:val="00C553B9"/>
    <w:rsid w:val="00C56462"/>
    <w:rsid w:val="00C56880"/>
    <w:rsid w:val="00C579D8"/>
    <w:rsid w:val="00C6058D"/>
    <w:rsid w:val="00C64F14"/>
    <w:rsid w:val="00C64F68"/>
    <w:rsid w:val="00C65E38"/>
    <w:rsid w:val="00C70ED8"/>
    <w:rsid w:val="00C714D0"/>
    <w:rsid w:val="00C73B0F"/>
    <w:rsid w:val="00C755E9"/>
    <w:rsid w:val="00C760ED"/>
    <w:rsid w:val="00C76418"/>
    <w:rsid w:val="00C76722"/>
    <w:rsid w:val="00C76B4A"/>
    <w:rsid w:val="00C81D54"/>
    <w:rsid w:val="00C83108"/>
    <w:rsid w:val="00C83193"/>
    <w:rsid w:val="00C83365"/>
    <w:rsid w:val="00C8510C"/>
    <w:rsid w:val="00C85D75"/>
    <w:rsid w:val="00C878A7"/>
    <w:rsid w:val="00C91817"/>
    <w:rsid w:val="00C93091"/>
    <w:rsid w:val="00C93710"/>
    <w:rsid w:val="00C93E60"/>
    <w:rsid w:val="00C93FAE"/>
    <w:rsid w:val="00C94053"/>
    <w:rsid w:val="00C95067"/>
    <w:rsid w:val="00C952E7"/>
    <w:rsid w:val="00C973E1"/>
    <w:rsid w:val="00CA0021"/>
    <w:rsid w:val="00CA280D"/>
    <w:rsid w:val="00CA39BC"/>
    <w:rsid w:val="00CA5318"/>
    <w:rsid w:val="00CA54BA"/>
    <w:rsid w:val="00CA5C39"/>
    <w:rsid w:val="00CA6BA9"/>
    <w:rsid w:val="00CA75EC"/>
    <w:rsid w:val="00CB04DE"/>
    <w:rsid w:val="00CB338B"/>
    <w:rsid w:val="00CB475D"/>
    <w:rsid w:val="00CB5617"/>
    <w:rsid w:val="00CB65FA"/>
    <w:rsid w:val="00CB6A91"/>
    <w:rsid w:val="00CC067D"/>
    <w:rsid w:val="00CC1B72"/>
    <w:rsid w:val="00CC1C04"/>
    <w:rsid w:val="00CC5F44"/>
    <w:rsid w:val="00CC6A22"/>
    <w:rsid w:val="00CC7106"/>
    <w:rsid w:val="00CC7DAF"/>
    <w:rsid w:val="00CD04DB"/>
    <w:rsid w:val="00CD0AF8"/>
    <w:rsid w:val="00CD1FA3"/>
    <w:rsid w:val="00CD35C2"/>
    <w:rsid w:val="00CD396F"/>
    <w:rsid w:val="00CD3B55"/>
    <w:rsid w:val="00CD5FD7"/>
    <w:rsid w:val="00CD6597"/>
    <w:rsid w:val="00CE0572"/>
    <w:rsid w:val="00CE2450"/>
    <w:rsid w:val="00CE2856"/>
    <w:rsid w:val="00CE4D03"/>
    <w:rsid w:val="00CE5C9C"/>
    <w:rsid w:val="00CE6C57"/>
    <w:rsid w:val="00CE77B4"/>
    <w:rsid w:val="00CF0073"/>
    <w:rsid w:val="00CF18CA"/>
    <w:rsid w:val="00CF1B9F"/>
    <w:rsid w:val="00CF2EFC"/>
    <w:rsid w:val="00CF305D"/>
    <w:rsid w:val="00CF34E2"/>
    <w:rsid w:val="00CF5A88"/>
    <w:rsid w:val="00D00967"/>
    <w:rsid w:val="00D00ACA"/>
    <w:rsid w:val="00D01322"/>
    <w:rsid w:val="00D01C93"/>
    <w:rsid w:val="00D03B8F"/>
    <w:rsid w:val="00D03CAC"/>
    <w:rsid w:val="00D04F81"/>
    <w:rsid w:val="00D05E00"/>
    <w:rsid w:val="00D11083"/>
    <w:rsid w:val="00D1329A"/>
    <w:rsid w:val="00D13BA3"/>
    <w:rsid w:val="00D168F0"/>
    <w:rsid w:val="00D17118"/>
    <w:rsid w:val="00D17F13"/>
    <w:rsid w:val="00D17FD5"/>
    <w:rsid w:val="00D206E8"/>
    <w:rsid w:val="00D206F6"/>
    <w:rsid w:val="00D2128B"/>
    <w:rsid w:val="00D21A62"/>
    <w:rsid w:val="00D21E13"/>
    <w:rsid w:val="00D239D4"/>
    <w:rsid w:val="00D25374"/>
    <w:rsid w:val="00D25BB9"/>
    <w:rsid w:val="00D25E45"/>
    <w:rsid w:val="00D25F00"/>
    <w:rsid w:val="00D26306"/>
    <w:rsid w:val="00D302D1"/>
    <w:rsid w:val="00D312E0"/>
    <w:rsid w:val="00D34591"/>
    <w:rsid w:val="00D345F7"/>
    <w:rsid w:val="00D34DE2"/>
    <w:rsid w:val="00D35BEB"/>
    <w:rsid w:val="00D3656F"/>
    <w:rsid w:val="00D36865"/>
    <w:rsid w:val="00D418EA"/>
    <w:rsid w:val="00D41F84"/>
    <w:rsid w:val="00D44A90"/>
    <w:rsid w:val="00D46272"/>
    <w:rsid w:val="00D5085F"/>
    <w:rsid w:val="00D55181"/>
    <w:rsid w:val="00D5569E"/>
    <w:rsid w:val="00D55852"/>
    <w:rsid w:val="00D55DA4"/>
    <w:rsid w:val="00D5672D"/>
    <w:rsid w:val="00D57BA3"/>
    <w:rsid w:val="00D62582"/>
    <w:rsid w:val="00D62ED1"/>
    <w:rsid w:val="00D63DE5"/>
    <w:rsid w:val="00D65792"/>
    <w:rsid w:val="00D70745"/>
    <w:rsid w:val="00D713C5"/>
    <w:rsid w:val="00D7206A"/>
    <w:rsid w:val="00D7328F"/>
    <w:rsid w:val="00D742B9"/>
    <w:rsid w:val="00D74D7D"/>
    <w:rsid w:val="00D74FFD"/>
    <w:rsid w:val="00D75DED"/>
    <w:rsid w:val="00D77AE7"/>
    <w:rsid w:val="00D77AF3"/>
    <w:rsid w:val="00D80478"/>
    <w:rsid w:val="00D81031"/>
    <w:rsid w:val="00D81D92"/>
    <w:rsid w:val="00D83DA0"/>
    <w:rsid w:val="00D84BB0"/>
    <w:rsid w:val="00D86B56"/>
    <w:rsid w:val="00D872BF"/>
    <w:rsid w:val="00D90676"/>
    <w:rsid w:val="00D906F5"/>
    <w:rsid w:val="00D92D45"/>
    <w:rsid w:val="00D93E0C"/>
    <w:rsid w:val="00D94EE1"/>
    <w:rsid w:val="00D95094"/>
    <w:rsid w:val="00D9581A"/>
    <w:rsid w:val="00D95F6E"/>
    <w:rsid w:val="00D96B6D"/>
    <w:rsid w:val="00D9720C"/>
    <w:rsid w:val="00D978B4"/>
    <w:rsid w:val="00DA258C"/>
    <w:rsid w:val="00DA27D4"/>
    <w:rsid w:val="00DA2F9C"/>
    <w:rsid w:val="00DA5716"/>
    <w:rsid w:val="00DA641F"/>
    <w:rsid w:val="00DA7CF9"/>
    <w:rsid w:val="00DA7FF5"/>
    <w:rsid w:val="00DB0562"/>
    <w:rsid w:val="00DB0A41"/>
    <w:rsid w:val="00DB1CA3"/>
    <w:rsid w:val="00DB2954"/>
    <w:rsid w:val="00DB3051"/>
    <w:rsid w:val="00DB4E04"/>
    <w:rsid w:val="00DB5B55"/>
    <w:rsid w:val="00DB66C9"/>
    <w:rsid w:val="00DC04CE"/>
    <w:rsid w:val="00DC1359"/>
    <w:rsid w:val="00DC1EF0"/>
    <w:rsid w:val="00DC3537"/>
    <w:rsid w:val="00DC4001"/>
    <w:rsid w:val="00DC67EF"/>
    <w:rsid w:val="00DC6E56"/>
    <w:rsid w:val="00DC7514"/>
    <w:rsid w:val="00DC7590"/>
    <w:rsid w:val="00DD20BE"/>
    <w:rsid w:val="00DD293D"/>
    <w:rsid w:val="00DD3099"/>
    <w:rsid w:val="00DD440B"/>
    <w:rsid w:val="00DD49AA"/>
    <w:rsid w:val="00DD4E0C"/>
    <w:rsid w:val="00DD5875"/>
    <w:rsid w:val="00DD69EF"/>
    <w:rsid w:val="00DD7623"/>
    <w:rsid w:val="00DE052E"/>
    <w:rsid w:val="00DE234E"/>
    <w:rsid w:val="00DE2C3D"/>
    <w:rsid w:val="00DE2CDD"/>
    <w:rsid w:val="00DE3B24"/>
    <w:rsid w:val="00DE5D39"/>
    <w:rsid w:val="00DE6904"/>
    <w:rsid w:val="00DE6D4D"/>
    <w:rsid w:val="00DE71E3"/>
    <w:rsid w:val="00DE796A"/>
    <w:rsid w:val="00DE7DEA"/>
    <w:rsid w:val="00DF0038"/>
    <w:rsid w:val="00DF1271"/>
    <w:rsid w:val="00DF2281"/>
    <w:rsid w:val="00DF2BE4"/>
    <w:rsid w:val="00DF38BE"/>
    <w:rsid w:val="00DF3E1F"/>
    <w:rsid w:val="00DF491E"/>
    <w:rsid w:val="00DF5C43"/>
    <w:rsid w:val="00DF5DEB"/>
    <w:rsid w:val="00E00A1B"/>
    <w:rsid w:val="00E00D12"/>
    <w:rsid w:val="00E01570"/>
    <w:rsid w:val="00E02401"/>
    <w:rsid w:val="00E036DE"/>
    <w:rsid w:val="00E066F0"/>
    <w:rsid w:val="00E06B7C"/>
    <w:rsid w:val="00E114F8"/>
    <w:rsid w:val="00E12CEE"/>
    <w:rsid w:val="00E1364A"/>
    <w:rsid w:val="00E14036"/>
    <w:rsid w:val="00E159B6"/>
    <w:rsid w:val="00E16F29"/>
    <w:rsid w:val="00E23137"/>
    <w:rsid w:val="00E23350"/>
    <w:rsid w:val="00E24522"/>
    <w:rsid w:val="00E258E4"/>
    <w:rsid w:val="00E26681"/>
    <w:rsid w:val="00E266F8"/>
    <w:rsid w:val="00E26E56"/>
    <w:rsid w:val="00E30E08"/>
    <w:rsid w:val="00E318E9"/>
    <w:rsid w:val="00E330D3"/>
    <w:rsid w:val="00E33B6A"/>
    <w:rsid w:val="00E33CAE"/>
    <w:rsid w:val="00E3521E"/>
    <w:rsid w:val="00E36CB6"/>
    <w:rsid w:val="00E37587"/>
    <w:rsid w:val="00E4083E"/>
    <w:rsid w:val="00E41458"/>
    <w:rsid w:val="00E417F5"/>
    <w:rsid w:val="00E41E41"/>
    <w:rsid w:val="00E41E68"/>
    <w:rsid w:val="00E43108"/>
    <w:rsid w:val="00E4343B"/>
    <w:rsid w:val="00E45CF0"/>
    <w:rsid w:val="00E50AEB"/>
    <w:rsid w:val="00E5142D"/>
    <w:rsid w:val="00E51EAF"/>
    <w:rsid w:val="00E5413A"/>
    <w:rsid w:val="00E559F0"/>
    <w:rsid w:val="00E565AF"/>
    <w:rsid w:val="00E57F94"/>
    <w:rsid w:val="00E60752"/>
    <w:rsid w:val="00E61627"/>
    <w:rsid w:val="00E61AC4"/>
    <w:rsid w:val="00E62274"/>
    <w:rsid w:val="00E6270A"/>
    <w:rsid w:val="00E62CF7"/>
    <w:rsid w:val="00E62F3B"/>
    <w:rsid w:val="00E635DF"/>
    <w:rsid w:val="00E63F4A"/>
    <w:rsid w:val="00E6453A"/>
    <w:rsid w:val="00E65081"/>
    <w:rsid w:val="00E65C5D"/>
    <w:rsid w:val="00E67779"/>
    <w:rsid w:val="00E7406E"/>
    <w:rsid w:val="00E76019"/>
    <w:rsid w:val="00E80797"/>
    <w:rsid w:val="00E8109D"/>
    <w:rsid w:val="00E81213"/>
    <w:rsid w:val="00E81852"/>
    <w:rsid w:val="00E81FD9"/>
    <w:rsid w:val="00E82451"/>
    <w:rsid w:val="00E847FA"/>
    <w:rsid w:val="00E84EC8"/>
    <w:rsid w:val="00E86374"/>
    <w:rsid w:val="00E86C4A"/>
    <w:rsid w:val="00E87FA6"/>
    <w:rsid w:val="00E9243A"/>
    <w:rsid w:val="00E92829"/>
    <w:rsid w:val="00E92A3F"/>
    <w:rsid w:val="00E947EC"/>
    <w:rsid w:val="00E95990"/>
    <w:rsid w:val="00E95A4E"/>
    <w:rsid w:val="00E96D9C"/>
    <w:rsid w:val="00E97E41"/>
    <w:rsid w:val="00EA02B3"/>
    <w:rsid w:val="00EA09F9"/>
    <w:rsid w:val="00EA0F35"/>
    <w:rsid w:val="00EA2122"/>
    <w:rsid w:val="00EA3D14"/>
    <w:rsid w:val="00EA4133"/>
    <w:rsid w:val="00EA57E1"/>
    <w:rsid w:val="00EA6A46"/>
    <w:rsid w:val="00EA7740"/>
    <w:rsid w:val="00EB05E6"/>
    <w:rsid w:val="00EB16C2"/>
    <w:rsid w:val="00EB1722"/>
    <w:rsid w:val="00EB2906"/>
    <w:rsid w:val="00EB48CE"/>
    <w:rsid w:val="00EB5651"/>
    <w:rsid w:val="00EB602B"/>
    <w:rsid w:val="00EB63E3"/>
    <w:rsid w:val="00EB6CA5"/>
    <w:rsid w:val="00EB7571"/>
    <w:rsid w:val="00EB76A9"/>
    <w:rsid w:val="00EB794E"/>
    <w:rsid w:val="00EC155C"/>
    <w:rsid w:val="00EC1B45"/>
    <w:rsid w:val="00EC215D"/>
    <w:rsid w:val="00EC261C"/>
    <w:rsid w:val="00EC34AA"/>
    <w:rsid w:val="00EC4513"/>
    <w:rsid w:val="00EC4B23"/>
    <w:rsid w:val="00EC4D7C"/>
    <w:rsid w:val="00EC5951"/>
    <w:rsid w:val="00EC5E86"/>
    <w:rsid w:val="00EC6154"/>
    <w:rsid w:val="00ED00CE"/>
    <w:rsid w:val="00ED205A"/>
    <w:rsid w:val="00ED257A"/>
    <w:rsid w:val="00ED2BD6"/>
    <w:rsid w:val="00ED34F2"/>
    <w:rsid w:val="00ED38C4"/>
    <w:rsid w:val="00ED4F01"/>
    <w:rsid w:val="00ED5E5C"/>
    <w:rsid w:val="00ED664D"/>
    <w:rsid w:val="00ED6DF7"/>
    <w:rsid w:val="00ED740C"/>
    <w:rsid w:val="00EE0886"/>
    <w:rsid w:val="00EE0CBD"/>
    <w:rsid w:val="00EE153C"/>
    <w:rsid w:val="00EE170C"/>
    <w:rsid w:val="00EE1A30"/>
    <w:rsid w:val="00EE47E7"/>
    <w:rsid w:val="00EE4BBD"/>
    <w:rsid w:val="00EE4DD2"/>
    <w:rsid w:val="00EE4F45"/>
    <w:rsid w:val="00EE51BF"/>
    <w:rsid w:val="00EE574F"/>
    <w:rsid w:val="00EE7151"/>
    <w:rsid w:val="00EF0062"/>
    <w:rsid w:val="00EF1093"/>
    <w:rsid w:val="00EF13BE"/>
    <w:rsid w:val="00EF3030"/>
    <w:rsid w:val="00EF489C"/>
    <w:rsid w:val="00EF7B35"/>
    <w:rsid w:val="00EF7BBC"/>
    <w:rsid w:val="00F0134C"/>
    <w:rsid w:val="00F025A9"/>
    <w:rsid w:val="00F02849"/>
    <w:rsid w:val="00F02985"/>
    <w:rsid w:val="00F0340F"/>
    <w:rsid w:val="00F05105"/>
    <w:rsid w:val="00F05B74"/>
    <w:rsid w:val="00F05D74"/>
    <w:rsid w:val="00F07868"/>
    <w:rsid w:val="00F07D22"/>
    <w:rsid w:val="00F07EE4"/>
    <w:rsid w:val="00F109E6"/>
    <w:rsid w:val="00F12ED4"/>
    <w:rsid w:val="00F12F54"/>
    <w:rsid w:val="00F12FF0"/>
    <w:rsid w:val="00F15280"/>
    <w:rsid w:val="00F15979"/>
    <w:rsid w:val="00F15FBA"/>
    <w:rsid w:val="00F16DFC"/>
    <w:rsid w:val="00F17ABF"/>
    <w:rsid w:val="00F20AF3"/>
    <w:rsid w:val="00F21431"/>
    <w:rsid w:val="00F22435"/>
    <w:rsid w:val="00F22B54"/>
    <w:rsid w:val="00F24747"/>
    <w:rsid w:val="00F25005"/>
    <w:rsid w:val="00F2534F"/>
    <w:rsid w:val="00F255A3"/>
    <w:rsid w:val="00F25BD9"/>
    <w:rsid w:val="00F27040"/>
    <w:rsid w:val="00F30903"/>
    <w:rsid w:val="00F31182"/>
    <w:rsid w:val="00F31F39"/>
    <w:rsid w:val="00F3460C"/>
    <w:rsid w:val="00F346D9"/>
    <w:rsid w:val="00F40989"/>
    <w:rsid w:val="00F44F8C"/>
    <w:rsid w:val="00F45B57"/>
    <w:rsid w:val="00F46A84"/>
    <w:rsid w:val="00F50B1C"/>
    <w:rsid w:val="00F52516"/>
    <w:rsid w:val="00F53B7E"/>
    <w:rsid w:val="00F53BE7"/>
    <w:rsid w:val="00F53C53"/>
    <w:rsid w:val="00F55DB1"/>
    <w:rsid w:val="00F56E92"/>
    <w:rsid w:val="00F56F70"/>
    <w:rsid w:val="00F613EF"/>
    <w:rsid w:val="00F6250F"/>
    <w:rsid w:val="00F6284E"/>
    <w:rsid w:val="00F6751F"/>
    <w:rsid w:val="00F702A0"/>
    <w:rsid w:val="00F70803"/>
    <w:rsid w:val="00F70EB1"/>
    <w:rsid w:val="00F73EFA"/>
    <w:rsid w:val="00F75BB3"/>
    <w:rsid w:val="00F80839"/>
    <w:rsid w:val="00F8297D"/>
    <w:rsid w:val="00F82F39"/>
    <w:rsid w:val="00F83DA6"/>
    <w:rsid w:val="00F864BA"/>
    <w:rsid w:val="00F901F8"/>
    <w:rsid w:val="00F919A5"/>
    <w:rsid w:val="00F91CCF"/>
    <w:rsid w:val="00F92D86"/>
    <w:rsid w:val="00F94670"/>
    <w:rsid w:val="00F95108"/>
    <w:rsid w:val="00F95540"/>
    <w:rsid w:val="00F95A77"/>
    <w:rsid w:val="00F96D43"/>
    <w:rsid w:val="00F976D8"/>
    <w:rsid w:val="00FA052D"/>
    <w:rsid w:val="00FA2A62"/>
    <w:rsid w:val="00FA35FC"/>
    <w:rsid w:val="00FA36C8"/>
    <w:rsid w:val="00FA467F"/>
    <w:rsid w:val="00FA4D5D"/>
    <w:rsid w:val="00FA6B6B"/>
    <w:rsid w:val="00FB0661"/>
    <w:rsid w:val="00FB10FB"/>
    <w:rsid w:val="00FB1352"/>
    <w:rsid w:val="00FB1DE0"/>
    <w:rsid w:val="00FB2036"/>
    <w:rsid w:val="00FB2161"/>
    <w:rsid w:val="00FB2ABA"/>
    <w:rsid w:val="00FB2E5B"/>
    <w:rsid w:val="00FB328A"/>
    <w:rsid w:val="00FB479D"/>
    <w:rsid w:val="00FB6082"/>
    <w:rsid w:val="00FB60BB"/>
    <w:rsid w:val="00FB672D"/>
    <w:rsid w:val="00FC06C5"/>
    <w:rsid w:val="00FC10BF"/>
    <w:rsid w:val="00FC22A0"/>
    <w:rsid w:val="00FC2D66"/>
    <w:rsid w:val="00FC3668"/>
    <w:rsid w:val="00FC3BF3"/>
    <w:rsid w:val="00FD1E54"/>
    <w:rsid w:val="00FD6A70"/>
    <w:rsid w:val="00FD74FF"/>
    <w:rsid w:val="00FE0B86"/>
    <w:rsid w:val="00FE1187"/>
    <w:rsid w:val="00FE2722"/>
    <w:rsid w:val="00FE407E"/>
    <w:rsid w:val="00FE4E1D"/>
    <w:rsid w:val="00FE5ABB"/>
    <w:rsid w:val="00FE6CC4"/>
    <w:rsid w:val="00FE6F72"/>
    <w:rsid w:val="00FF0024"/>
    <w:rsid w:val="00FF119D"/>
    <w:rsid w:val="00FF22DD"/>
    <w:rsid w:val="00FF2749"/>
    <w:rsid w:val="00FF2B1F"/>
    <w:rsid w:val="00FF4745"/>
    <w:rsid w:val="00FF4AEB"/>
    <w:rsid w:val="00FF6A07"/>
    <w:rsid w:val="00FF710B"/>
    <w:rsid w:val="00FF75C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83A2E"/>
  <w15:docId w15:val="{FC2B43E9-240C-4E2A-AD4D-5EF95B7D8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2"/>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306"/>
    <w:rPr>
      <w:rFonts w:ascii="Arial" w:eastAsia="ヒラギノ角ゴ Pro W3" w:hAnsi="Arial" w:cs="Times New Roman"/>
      <w:color w:val="000000"/>
      <w:kern w:val="0"/>
      <w:sz w:val="24"/>
      <w:lang w:eastAsia="en-US" w:bidi="ar-SA"/>
    </w:rPr>
  </w:style>
  <w:style w:type="paragraph" w:styleId="Heading1">
    <w:name w:val="heading 1"/>
    <w:basedOn w:val="Normal"/>
    <w:next w:val="Normal"/>
    <w:uiPriority w:val="9"/>
    <w:qFormat/>
    <w:rsid w:val="009A44EE"/>
    <w:pPr>
      <w:keepNext/>
      <w:spacing w:before="240" w:after="60"/>
      <w:outlineLvl w:val="0"/>
    </w:pPr>
    <w:rPr>
      <w:rFonts w:cs="Arial"/>
      <w:b/>
      <w:bCs/>
      <w:kern w:val="2"/>
      <w:sz w:val="32"/>
      <w:szCs w:val="32"/>
    </w:rPr>
  </w:style>
  <w:style w:type="paragraph" w:styleId="Heading2">
    <w:name w:val="heading 2"/>
    <w:basedOn w:val="Normal"/>
    <w:next w:val="Normal"/>
    <w:uiPriority w:val="9"/>
    <w:unhideWhenUsed/>
    <w:qFormat/>
    <w:rsid w:val="009A44EE"/>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unhideWhenUsed/>
    <w:qFormat/>
    <w:rsid w:val="009A44EE"/>
    <w:pPr>
      <w:keepNext/>
      <w:spacing w:before="240" w:after="60"/>
      <w:outlineLvl w:val="2"/>
    </w:pPr>
    <w:rPr>
      <w:rFonts w:cs="Arial"/>
      <w:b/>
      <w:bCs/>
      <w:sz w:val="26"/>
      <w:szCs w:val="26"/>
    </w:rPr>
  </w:style>
  <w:style w:type="paragraph" w:styleId="Heading5">
    <w:name w:val="heading 5"/>
    <w:basedOn w:val="Normal"/>
    <w:next w:val="Normal"/>
    <w:link w:val="Heading5Char"/>
    <w:uiPriority w:val="9"/>
    <w:semiHidden/>
    <w:unhideWhenUsed/>
    <w:qFormat/>
    <w:rsid w:val="00F436A5"/>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TMLCite1">
    <w:name w:val="HTML Cite1"/>
    <w:qFormat/>
    <w:rsid w:val="009A44EE"/>
    <w:rPr>
      <w:color w:val="256E15"/>
      <w:sz w:val="20"/>
    </w:rPr>
  </w:style>
  <w:style w:type="character" w:customStyle="1" w:styleId="Strong1">
    <w:name w:val="Strong1"/>
    <w:qFormat/>
    <w:rsid w:val="009A44EE"/>
    <w:rPr>
      <w:rFonts w:ascii="Lucida Grande" w:eastAsia="ヒラギノ角ゴ Pro W3" w:hAnsi="Lucida Grande"/>
      <w:b/>
      <w:i w:val="0"/>
      <w:color w:val="000000"/>
      <w:sz w:val="20"/>
    </w:rPr>
  </w:style>
  <w:style w:type="character" w:customStyle="1" w:styleId="Hyperlink1">
    <w:name w:val="Hyperlink1"/>
    <w:qFormat/>
    <w:rsid w:val="009A44EE"/>
    <w:rPr>
      <w:color w:val="0012FF"/>
      <w:sz w:val="20"/>
      <w:u w:val="single"/>
    </w:rPr>
  </w:style>
  <w:style w:type="character" w:customStyle="1" w:styleId="Hyperlink2">
    <w:name w:val="Hyperlink2"/>
    <w:basedOn w:val="DefaultParagraphFont"/>
    <w:uiPriority w:val="99"/>
    <w:unhideWhenUsed/>
    <w:qFormat/>
    <w:rsid w:val="00153DB4"/>
    <w:rPr>
      <w:color w:val="0563C1" w:themeColor="hyperlink"/>
      <w:u w:val="single"/>
    </w:rPr>
  </w:style>
  <w:style w:type="character" w:styleId="Emphasis">
    <w:name w:val="Emphasis"/>
    <w:uiPriority w:val="20"/>
    <w:qFormat/>
    <w:rsid w:val="009A44EE"/>
    <w:rPr>
      <w:i/>
      <w:iCs/>
    </w:rPr>
  </w:style>
  <w:style w:type="character" w:styleId="Strong">
    <w:name w:val="Strong"/>
    <w:uiPriority w:val="22"/>
    <w:qFormat/>
    <w:rsid w:val="009A44EE"/>
    <w:rPr>
      <w:b/>
      <w:bCs/>
    </w:rPr>
  </w:style>
  <w:style w:type="character" w:customStyle="1" w:styleId="spelle">
    <w:name w:val="spelle"/>
    <w:basedOn w:val="DefaultParagraphFont"/>
    <w:qFormat/>
    <w:rsid w:val="009A44EE"/>
  </w:style>
  <w:style w:type="character" w:customStyle="1" w:styleId="BodyText21Char">
    <w:name w:val="Body Text 21 Char"/>
    <w:qFormat/>
    <w:rsid w:val="009A44EE"/>
    <w:rPr>
      <w:rFonts w:ascii="Arial" w:eastAsia="ヒラギノ角ゴ Pro W3" w:hAnsi="Arial"/>
      <w:b/>
      <w:color w:val="000000"/>
      <w:sz w:val="22"/>
      <w:szCs w:val="22"/>
      <w:lang w:val="en-GB" w:eastAsia="en-GB" w:bidi="ar-SA"/>
    </w:rPr>
  </w:style>
  <w:style w:type="character" w:customStyle="1" w:styleId="apple-tab-span">
    <w:name w:val="apple-tab-span"/>
    <w:basedOn w:val="DefaultParagraphFont"/>
    <w:qFormat/>
    <w:rsid w:val="009A44EE"/>
  </w:style>
  <w:style w:type="character" w:customStyle="1" w:styleId="apple-style-span">
    <w:name w:val="apple-style-span"/>
    <w:basedOn w:val="DefaultParagraphFont"/>
    <w:qFormat/>
    <w:rsid w:val="009A44EE"/>
  </w:style>
  <w:style w:type="character" w:customStyle="1" w:styleId="ecxapple-style-span">
    <w:name w:val="ecxapple-style-span"/>
    <w:basedOn w:val="DefaultParagraphFont"/>
    <w:qFormat/>
    <w:rsid w:val="009A44EE"/>
  </w:style>
  <w:style w:type="character" w:styleId="FollowedHyperlink">
    <w:name w:val="FollowedHyperlink"/>
    <w:qFormat/>
    <w:rsid w:val="009A44EE"/>
    <w:rPr>
      <w:color w:val="800080"/>
      <w:u w:val="single"/>
    </w:rPr>
  </w:style>
  <w:style w:type="character" w:customStyle="1" w:styleId="skypec2ctextspan">
    <w:name w:val="skype_c2c_text_span"/>
    <w:basedOn w:val="DefaultParagraphFont"/>
    <w:qFormat/>
    <w:rsid w:val="009A44EE"/>
  </w:style>
  <w:style w:type="character" w:customStyle="1" w:styleId="apple-converted-space">
    <w:name w:val="apple-converted-space"/>
    <w:basedOn w:val="DefaultParagraphFont"/>
    <w:qFormat/>
    <w:rsid w:val="009A44EE"/>
  </w:style>
  <w:style w:type="character" w:customStyle="1" w:styleId="BalloonTextChar">
    <w:name w:val="Balloon Text Char"/>
    <w:qFormat/>
    <w:rsid w:val="009A44EE"/>
    <w:rPr>
      <w:rFonts w:ascii="Segoe UI" w:eastAsia="ヒラギノ角ゴ Pro W3" w:hAnsi="Segoe UI" w:cs="Segoe UI"/>
      <w:color w:val="000000"/>
      <w:sz w:val="18"/>
      <w:szCs w:val="18"/>
      <w:lang w:eastAsia="en-US"/>
    </w:rPr>
  </w:style>
  <w:style w:type="character" w:customStyle="1" w:styleId="TitleChar">
    <w:name w:val="Title Char"/>
    <w:qFormat/>
    <w:rsid w:val="009A44EE"/>
    <w:rPr>
      <w:rFonts w:ascii="Cambria" w:eastAsia="Times New Roman" w:hAnsi="Cambria" w:cs="Times New Roman"/>
      <w:b/>
      <w:bCs/>
      <w:color w:val="000000"/>
      <w:kern w:val="2"/>
      <w:sz w:val="32"/>
      <w:szCs w:val="32"/>
      <w:lang w:eastAsia="en-US"/>
    </w:rPr>
  </w:style>
  <w:style w:type="character" w:customStyle="1" w:styleId="SubtitleChar">
    <w:name w:val="Subtitle Char"/>
    <w:qFormat/>
    <w:rsid w:val="009A44EE"/>
    <w:rPr>
      <w:rFonts w:ascii="Cambria" w:eastAsia="Times New Roman" w:hAnsi="Cambria" w:cs="Times New Roman"/>
      <w:color w:val="000000"/>
      <w:sz w:val="24"/>
      <w:szCs w:val="24"/>
      <w:lang w:eastAsia="en-US"/>
    </w:rPr>
  </w:style>
  <w:style w:type="character" w:customStyle="1" w:styleId="Mention1">
    <w:name w:val="Mention1"/>
    <w:qFormat/>
    <w:rsid w:val="009A44EE"/>
    <w:rPr>
      <w:color w:val="2B579A"/>
    </w:rPr>
  </w:style>
  <w:style w:type="character" w:customStyle="1" w:styleId="Heading2Char">
    <w:name w:val="Heading 2 Char"/>
    <w:qFormat/>
    <w:rsid w:val="009A44EE"/>
    <w:rPr>
      <w:rFonts w:ascii="Calibri Light" w:eastAsia="Times New Roman" w:hAnsi="Calibri Light" w:cs="Times New Roman"/>
      <w:b/>
      <w:bCs/>
      <w:i/>
      <w:iCs/>
      <w:color w:val="000000"/>
      <w:sz w:val="28"/>
      <w:szCs w:val="28"/>
      <w:lang w:eastAsia="en-US"/>
    </w:rPr>
  </w:style>
  <w:style w:type="character" w:customStyle="1" w:styleId="UnresolvedMention1">
    <w:name w:val="Unresolved Mention1"/>
    <w:qFormat/>
    <w:rsid w:val="009A44EE"/>
    <w:rPr>
      <w:color w:val="808080"/>
    </w:rPr>
  </w:style>
  <w:style w:type="character" w:customStyle="1" w:styleId="HTMLPreformattedChar">
    <w:name w:val="HTML Preformatted Char"/>
    <w:qFormat/>
    <w:rsid w:val="009A44EE"/>
    <w:rPr>
      <w:rFonts w:ascii="Courier New" w:hAnsi="Courier New" w:cs="Courier New"/>
    </w:rPr>
  </w:style>
  <w:style w:type="character" w:customStyle="1" w:styleId="QuoteChar">
    <w:name w:val="Quote Char"/>
    <w:qFormat/>
    <w:rsid w:val="009A44EE"/>
    <w:rPr>
      <w:rFonts w:ascii="Arial" w:eastAsia="ヒラギノ角ゴ Pro W3" w:hAnsi="Arial"/>
      <w:i/>
      <w:iCs/>
      <w:color w:val="000000"/>
      <w:sz w:val="24"/>
      <w:szCs w:val="24"/>
      <w:lang w:eastAsia="en-US"/>
    </w:rPr>
  </w:style>
  <w:style w:type="character" w:customStyle="1" w:styleId="HeaderChar">
    <w:name w:val="Header Char"/>
    <w:qFormat/>
    <w:rsid w:val="009A44EE"/>
    <w:rPr>
      <w:rFonts w:ascii="Arial" w:eastAsia="ヒラギノ角ゴ Pro W3" w:hAnsi="Arial"/>
      <w:color w:val="000000"/>
      <w:sz w:val="24"/>
      <w:szCs w:val="24"/>
      <w:lang w:eastAsia="en-US"/>
    </w:rPr>
  </w:style>
  <w:style w:type="character" w:customStyle="1" w:styleId="FooterChar">
    <w:name w:val="Footer Char"/>
    <w:qFormat/>
    <w:rsid w:val="009A44EE"/>
    <w:rPr>
      <w:rFonts w:ascii="Arial" w:eastAsia="ヒラギノ角ゴ Pro W3" w:hAnsi="Arial"/>
      <w:color w:val="000000"/>
      <w:sz w:val="24"/>
      <w:szCs w:val="24"/>
      <w:lang w:eastAsia="en-US"/>
    </w:rPr>
  </w:style>
  <w:style w:type="character" w:styleId="SubtleEmphasis">
    <w:name w:val="Subtle Emphasis"/>
    <w:qFormat/>
    <w:rsid w:val="009A44EE"/>
    <w:rPr>
      <w:i/>
      <w:iCs/>
      <w:color w:val="808080"/>
    </w:rPr>
  </w:style>
  <w:style w:type="character" w:customStyle="1" w:styleId="woj">
    <w:name w:val="woj"/>
    <w:basedOn w:val="DefaultParagraphFont"/>
    <w:qFormat/>
    <w:rsid w:val="009A44EE"/>
  </w:style>
  <w:style w:type="character" w:customStyle="1" w:styleId="indent-1-breaks">
    <w:name w:val="indent-1-breaks"/>
    <w:basedOn w:val="DefaultParagraphFont"/>
    <w:qFormat/>
    <w:rsid w:val="009A44EE"/>
  </w:style>
  <w:style w:type="character" w:customStyle="1" w:styleId="normaltextrun">
    <w:name w:val="normaltextrun"/>
    <w:basedOn w:val="DefaultParagraphFont"/>
    <w:qFormat/>
    <w:rsid w:val="009A44EE"/>
  </w:style>
  <w:style w:type="character" w:customStyle="1" w:styleId="spellingerror">
    <w:name w:val="spellingerror"/>
    <w:basedOn w:val="DefaultParagraphFont"/>
    <w:qFormat/>
    <w:rsid w:val="009A44EE"/>
  </w:style>
  <w:style w:type="character" w:customStyle="1" w:styleId="eop">
    <w:name w:val="eop"/>
    <w:basedOn w:val="DefaultParagraphFont"/>
    <w:qFormat/>
    <w:rsid w:val="009A44EE"/>
  </w:style>
  <w:style w:type="character" w:customStyle="1" w:styleId="markdhf4bozf5">
    <w:name w:val="markdhf4bozf5"/>
    <w:basedOn w:val="DefaultParagraphFont"/>
    <w:qFormat/>
    <w:rsid w:val="009A44EE"/>
  </w:style>
  <w:style w:type="character" w:customStyle="1" w:styleId="NumberingSymbols">
    <w:name w:val="Numbering Symbols"/>
    <w:qFormat/>
    <w:rsid w:val="009A44EE"/>
  </w:style>
  <w:style w:type="character" w:customStyle="1" w:styleId="UnresolvedMention2">
    <w:name w:val="Unresolved Mention2"/>
    <w:basedOn w:val="DefaultParagraphFont"/>
    <w:qFormat/>
    <w:rsid w:val="009A44EE"/>
    <w:rPr>
      <w:color w:val="605E5C"/>
    </w:rPr>
  </w:style>
  <w:style w:type="character" w:customStyle="1" w:styleId="mark26t7d02jj">
    <w:name w:val="mark26t7d02jj"/>
    <w:basedOn w:val="DefaultParagraphFont"/>
    <w:qFormat/>
    <w:rsid w:val="009A44EE"/>
  </w:style>
  <w:style w:type="character" w:customStyle="1" w:styleId="UnresolvedMention3">
    <w:name w:val="Unresolved Mention3"/>
    <w:basedOn w:val="DefaultParagraphFont"/>
    <w:qFormat/>
    <w:rsid w:val="009A44EE"/>
    <w:rPr>
      <w:color w:val="605E5C"/>
    </w:rPr>
  </w:style>
  <w:style w:type="character" w:customStyle="1" w:styleId="marksw2fxyg1y">
    <w:name w:val="marksw2fxyg1y"/>
    <w:basedOn w:val="DefaultParagraphFont"/>
    <w:qFormat/>
    <w:rsid w:val="006F5824"/>
  </w:style>
  <w:style w:type="character" w:customStyle="1" w:styleId="UnresolvedMention4">
    <w:name w:val="Unresolved Mention4"/>
    <w:basedOn w:val="DefaultParagraphFont"/>
    <w:uiPriority w:val="99"/>
    <w:semiHidden/>
    <w:unhideWhenUsed/>
    <w:qFormat/>
    <w:rsid w:val="008861DF"/>
    <w:rPr>
      <w:color w:val="605E5C"/>
      <w:shd w:val="clear" w:color="auto" w:fill="E1DFDD"/>
    </w:rPr>
  </w:style>
  <w:style w:type="character" w:customStyle="1" w:styleId="markg7wf3j16a">
    <w:name w:val="markg7wf3j16a"/>
    <w:basedOn w:val="DefaultParagraphFont"/>
    <w:qFormat/>
    <w:rsid w:val="00D30446"/>
  </w:style>
  <w:style w:type="character" w:customStyle="1" w:styleId="markm3jwk45xl">
    <w:name w:val="markm3jwk45xl"/>
    <w:basedOn w:val="DefaultParagraphFont"/>
    <w:qFormat/>
    <w:rsid w:val="008C725F"/>
  </w:style>
  <w:style w:type="character" w:customStyle="1" w:styleId="clovercustom">
    <w:name w:val="clovercustom"/>
    <w:basedOn w:val="DefaultParagraphFont"/>
    <w:qFormat/>
    <w:rsid w:val="00321953"/>
  </w:style>
  <w:style w:type="character" w:customStyle="1" w:styleId="mark0pwvdflye">
    <w:name w:val="mark0pwvdflye"/>
    <w:basedOn w:val="DefaultParagraphFont"/>
    <w:qFormat/>
    <w:rsid w:val="00FC21EC"/>
  </w:style>
  <w:style w:type="character" w:customStyle="1" w:styleId="markipbahsn4x">
    <w:name w:val="markipbahsn4x"/>
    <w:basedOn w:val="DefaultParagraphFont"/>
    <w:qFormat/>
    <w:rsid w:val="00E814B3"/>
  </w:style>
  <w:style w:type="character" w:customStyle="1" w:styleId="UnresolvedMention5">
    <w:name w:val="Unresolved Mention5"/>
    <w:basedOn w:val="DefaultParagraphFont"/>
    <w:uiPriority w:val="99"/>
    <w:semiHidden/>
    <w:unhideWhenUsed/>
    <w:qFormat/>
    <w:rsid w:val="004E1401"/>
    <w:rPr>
      <w:color w:val="605E5C"/>
      <w:shd w:val="clear" w:color="auto" w:fill="E1DFDD"/>
    </w:rPr>
  </w:style>
  <w:style w:type="character" w:customStyle="1" w:styleId="markk7itbcywh">
    <w:name w:val="markk7itbcywh"/>
    <w:basedOn w:val="DefaultParagraphFont"/>
    <w:qFormat/>
    <w:rsid w:val="004E1401"/>
  </w:style>
  <w:style w:type="character" w:customStyle="1" w:styleId="markjiv6k9nr7">
    <w:name w:val="markjiv6k9nr7"/>
    <w:basedOn w:val="DefaultParagraphFont"/>
    <w:qFormat/>
    <w:rsid w:val="00CF0945"/>
  </w:style>
  <w:style w:type="character" w:customStyle="1" w:styleId="markx7ekib7sw">
    <w:name w:val="markx7ekib7sw"/>
    <w:basedOn w:val="DefaultParagraphFont"/>
    <w:qFormat/>
    <w:rsid w:val="003F1524"/>
  </w:style>
  <w:style w:type="character" w:customStyle="1" w:styleId="markvoy7ih2g6">
    <w:name w:val="markvoy7ih2g6"/>
    <w:basedOn w:val="DefaultParagraphFont"/>
    <w:qFormat/>
    <w:rsid w:val="00D96920"/>
  </w:style>
  <w:style w:type="character" w:customStyle="1" w:styleId="markfsv6qr7hp">
    <w:name w:val="markfsv6qr7hp"/>
    <w:basedOn w:val="DefaultParagraphFont"/>
    <w:qFormat/>
    <w:rsid w:val="00AE7B74"/>
  </w:style>
  <w:style w:type="character" w:customStyle="1" w:styleId="StrongEmphasis">
    <w:name w:val="Strong Emphasis"/>
    <w:qFormat/>
    <w:rsid w:val="009A44EE"/>
    <w:rPr>
      <w:b/>
      <w:bCs/>
    </w:rPr>
  </w:style>
  <w:style w:type="character" w:styleId="CommentReference">
    <w:name w:val="annotation reference"/>
    <w:basedOn w:val="DefaultParagraphFont"/>
    <w:uiPriority w:val="99"/>
    <w:semiHidden/>
    <w:unhideWhenUsed/>
    <w:qFormat/>
    <w:rsid w:val="002C6547"/>
    <w:rPr>
      <w:sz w:val="16"/>
      <w:szCs w:val="16"/>
    </w:rPr>
  </w:style>
  <w:style w:type="character" w:customStyle="1" w:styleId="CommentTextChar">
    <w:name w:val="Comment Text Char"/>
    <w:basedOn w:val="DefaultParagraphFont"/>
    <w:link w:val="CommentText"/>
    <w:uiPriority w:val="99"/>
    <w:semiHidden/>
    <w:qFormat/>
    <w:rsid w:val="002C6547"/>
    <w:rPr>
      <w:rFonts w:ascii="Arial" w:eastAsia="ヒラギノ角ゴ Pro W3" w:hAnsi="Arial" w:cs="Times New Roman"/>
      <w:color w:val="000000"/>
      <w:kern w:val="0"/>
      <w:szCs w:val="20"/>
      <w:lang w:eastAsia="en-US" w:bidi="ar-SA"/>
    </w:rPr>
  </w:style>
  <w:style w:type="character" w:customStyle="1" w:styleId="CommentSubjectChar">
    <w:name w:val="Comment Subject Char"/>
    <w:basedOn w:val="CommentTextChar"/>
    <w:link w:val="CommentSubject"/>
    <w:uiPriority w:val="99"/>
    <w:semiHidden/>
    <w:qFormat/>
    <w:rsid w:val="002C6547"/>
    <w:rPr>
      <w:rFonts w:ascii="Arial" w:eastAsia="ヒラギノ角ゴ Pro W3" w:hAnsi="Arial" w:cs="Times New Roman"/>
      <w:b/>
      <w:bCs/>
      <w:color w:val="000000"/>
      <w:kern w:val="0"/>
      <w:szCs w:val="20"/>
      <w:lang w:eastAsia="en-US" w:bidi="ar-SA"/>
    </w:rPr>
  </w:style>
  <w:style w:type="character" w:customStyle="1" w:styleId="UnresolvedMention6">
    <w:name w:val="Unresolved Mention6"/>
    <w:basedOn w:val="DefaultParagraphFont"/>
    <w:uiPriority w:val="99"/>
    <w:semiHidden/>
    <w:unhideWhenUsed/>
    <w:qFormat/>
    <w:rsid w:val="00263767"/>
    <w:rPr>
      <w:color w:val="605E5C"/>
      <w:shd w:val="clear" w:color="auto" w:fill="E1DFDD"/>
    </w:rPr>
  </w:style>
  <w:style w:type="character" w:customStyle="1" w:styleId="UnresolvedMention7">
    <w:name w:val="Unresolved Mention7"/>
    <w:basedOn w:val="DefaultParagraphFont"/>
    <w:uiPriority w:val="99"/>
    <w:semiHidden/>
    <w:unhideWhenUsed/>
    <w:qFormat/>
    <w:rsid w:val="00630BE0"/>
    <w:rPr>
      <w:color w:val="605E5C"/>
      <w:shd w:val="clear" w:color="auto" w:fill="E1DFDD"/>
    </w:rPr>
  </w:style>
  <w:style w:type="character" w:customStyle="1" w:styleId="markcqzy4l86j">
    <w:name w:val="markcqzy4l86j"/>
    <w:basedOn w:val="DefaultParagraphFont"/>
    <w:qFormat/>
    <w:rsid w:val="005369DD"/>
  </w:style>
  <w:style w:type="character" w:customStyle="1" w:styleId="mark8fovmxiz7">
    <w:name w:val="mark8fovmxiz7"/>
    <w:basedOn w:val="DefaultParagraphFont"/>
    <w:qFormat/>
    <w:rsid w:val="003B2C08"/>
  </w:style>
  <w:style w:type="character" w:customStyle="1" w:styleId="markbdvq7fw84">
    <w:name w:val="markbdvq7fw84"/>
    <w:basedOn w:val="DefaultParagraphFont"/>
    <w:qFormat/>
    <w:rsid w:val="00C55D8F"/>
  </w:style>
  <w:style w:type="character" w:customStyle="1" w:styleId="markr04cwyoss">
    <w:name w:val="markr04cwyoss"/>
    <w:basedOn w:val="DefaultParagraphFont"/>
    <w:qFormat/>
    <w:rsid w:val="00C55D8F"/>
  </w:style>
  <w:style w:type="character" w:customStyle="1" w:styleId="markxv9lv99wd">
    <w:name w:val="markxv9lv99wd"/>
    <w:basedOn w:val="DefaultParagraphFont"/>
    <w:qFormat/>
    <w:rsid w:val="0053383F"/>
  </w:style>
  <w:style w:type="character" w:customStyle="1" w:styleId="UnresolvedMention8">
    <w:name w:val="Unresolved Mention8"/>
    <w:basedOn w:val="DefaultParagraphFont"/>
    <w:uiPriority w:val="99"/>
    <w:semiHidden/>
    <w:unhideWhenUsed/>
    <w:qFormat/>
    <w:rsid w:val="000D047A"/>
    <w:rPr>
      <w:color w:val="605E5C"/>
      <w:shd w:val="clear" w:color="auto" w:fill="E1DFDD"/>
    </w:rPr>
  </w:style>
  <w:style w:type="character" w:customStyle="1" w:styleId="mark5uc7u1cqj">
    <w:name w:val="mark5uc7u1cqj"/>
    <w:basedOn w:val="DefaultParagraphFont"/>
    <w:qFormat/>
    <w:rsid w:val="00B125F5"/>
  </w:style>
  <w:style w:type="character" w:customStyle="1" w:styleId="mark6j5xgqfr9">
    <w:name w:val="mark6j5xgqfr9"/>
    <w:basedOn w:val="DefaultParagraphFont"/>
    <w:qFormat/>
    <w:rsid w:val="00114458"/>
  </w:style>
  <w:style w:type="character" w:customStyle="1" w:styleId="indent-2-breaks">
    <w:name w:val="indent-2-breaks"/>
    <w:basedOn w:val="DefaultParagraphFont"/>
    <w:qFormat/>
    <w:rsid w:val="008257A5"/>
  </w:style>
  <w:style w:type="character" w:customStyle="1" w:styleId="Heading3Char">
    <w:name w:val="Heading 3 Char"/>
    <w:basedOn w:val="DefaultParagraphFont"/>
    <w:link w:val="Heading3"/>
    <w:uiPriority w:val="9"/>
    <w:qFormat/>
    <w:rsid w:val="00DF1F22"/>
    <w:rPr>
      <w:rFonts w:ascii="Arial" w:eastAsia="ヒラギノ角ゴ Pro W3" w:hAnsi="Arial"/>
      <w:b/>
      <w:bCs/>
      <w:color w:val="000000"/>
      <w:kern w:val="0"/>
      <w:sz w:val="26"/>
      <w:szCs w:val="26"/>
      <w:lang w:eastAsia="en-US" w:bidi="ar-SA"/>
    </w:rPr>
  </w:style>
  <w:style w:type="character" w:customStyle="1" w:styleId="VisitedInternetLink">
    <w:name w:val="Visited Internet Link"/>
    <w:qFormat/>
    <w:rsid w:val="007A3679"/>
    <w:rPr>
      <w:color w:val="800000"/>
      <w:u w:val="single"/>
    </w:rPr>
  </w:style>
  <w:style w:type="character" w:customStyle="1" w:styleId="markwczsdwulr">
    <w:name w:val="markwczsdwulr"/>
    <w:basedOn w:val="DefaultParagraphFont"/>
    <w:qFormat/>
    <w:rsid w:val="006B4FB6"/>
  </w:style>
  <w:style w:type="character" w:customStyle="1" w:styleId="markltwprmlat">
    <w:name w:val="markltwprmlat"/>
    <w:basedOn w:val="DefaultParagraphFont"/>
    <w:qFormat/>
    <w:rsid w:val="0004714C"/>
  </w:style>
  <w:style w:type="character" w:customStyle="1" w:styleId="mark52n8vsan9">
    <w:name w:val="mark52n8vsan9"/>
    <w:basedOn w:val="DefaultParagraphFont"/>
    <w:qFormat/>
    <w:rsid w:val="004B18AC"/>
  </w:style>
  <w:style w:type="character" w:customStyle="1" w:styleId="marknb6drqy2z">
    <w:name w:val="marknb6drqy2z"/>
    <w:basedOn w:val="DefaultParagraphFont"/>
    <w:qFormat/>
    <w:rsid w:val="00A8088B"/>
  </w:style>
  <w:style w:type="character" w:customStyle="1" w:styleId="UnresolvedMention9">
    <w:name w:val="Unresolved Mention9"/>
    <w:basedOn w:val="DefaultParagraphFont"/>
    <w:uiPriority w:val="99"/>
    <w:semiHidden/>
    <w:unhideWhenUsed/>
    <w:qFormat/>
    <w:rsid w:val="00712C6E"/>
    <w:rPr>
      <w:color w:val="605E5C"/>
      <w:shd w:val="clear" w:color="auto" w:fill="E1DFDD"/>
    </w:rPr>
  </w:style>
  <w:style w:type="character" w:customStyle="1" w:styleId="UnresolvedMention10">
    <w:name w:val="Unresolved Mention10"/>
    <w:basedOn w:val="DefaultParagraphFont"/>
    <w:uiPriority w:val="99"/>
    <w:semiHidden/>
    <w:unhideWhenUsed/>
    <w:qFormat/>
    <w:rsid w:val="00255AF3"/>
    <w:rPr>
      <w:color w:val="605E5C"/>
      <w:shd w:val="clear" w:color="auto" w:fill="E1DFDD"/>
    </w:rPr>
  </w:style>
  <w:style w:type="character" w:styleId="UnresolvedMention">
    <w:name w:val="Unresolved Mention"/>
    <w:basedOn w:val="DefaultParagraphFont"/>
    <w:uiPriority w:val="99"/>
    <w:semiHidden/>
    <w:unhideWhenUsed/>
    <w:qFormat/>
    <w:rsid w:val="00C3087A"/>
    <w:rPr>
      <w:color w:val="605E5C"/>
      <w:shd w:val="clear" w:color="auto" w:fill="E1DFDD"/>
    </w:rPr>
  </w:style>
  <w:style w:type="character" w:customStyle="1" w:styleId="markkgco7ssfc">
    <w:name w:val="markkgco7ssfc"/>
    <w:basedOn w:val="DefaultParagraphFont"/>
    <w:qFormat/>
    <w:rsid w:val="00DA48BE"/>
  </w:style>
  <w:style w:type="character" w:customStyle="1" w:styleId="marky2v8kd1gu">
    <w:name w:val="marky2v8kd1gu"/>
    <w:basedOn w:val="DefaultParagraphFont"/>
    <w:qFormat/>
    <w:rsid w:val="00141861"/>
  </w:style>
  <w:style w:type="character" w:customStyle="1" w:styleId="markayqcqrsjk">
    <w:name w:val="markayqcqrsjk"/>
    <w:basedOn w:val="DefaultParagraphFont"/>
    <w:qFormat/>
    <w:rsid w:val="003A3BF5"/>
  </w:style>
  <w:style w:type="character" w:customStyle="1" w:styleId="xcontentpasted0">
    <w:name w:val="x_contentpasted0"/>
    <w:basedOn w:val="DefaultParagraphFont"/>
    <w:qFormat/>
    <w:rsid w:val="00844EFA"/>
  </w:style>
  <w:style w:type="character" w:customStyle="1" w:styleId="markkczs4ylzj">
    <w:name w:val="markkczs4ylzj"/>
    <w:basedOn w:val="DefaultParagraphFont"/>
    <w:qFormat/>
    <w:rsid w:val="00C92639"/>
  </w:style>
  <w:style w:type="character" w:customStyle="1" w:styleId="mark0dwfmt3og">
    <w:name w:val="mark0dwfmt3og"/>
    <w:basedOn w:val="DefaultParagraphFont"/>
    <w:qFormat/>
    <w:rsid w:val="00F03F5D"/>
  </w:style>
  <w:style w:type="character" w:customStyle="1" w:styleId="markg2f70z5gf">
    <w:name w:val="markg2f70z5gf"/>
    <w:basedOn w:val="DefaultParagraphFont"/>
    <w:qFormat/>
    <w:rsid w:val="00B21FA0"/>
  </w:style>
  <w:style w:type="character" w:customStyle="1" w:styleId="markbhrxxhptj">
    <w:name w:val="markbhrxxhptj"/>
    <w:basedOn w:val="DefaultParagraphFont"/>
    <w:qFormat/>
    <w:rsid w:val="00445D0D"/>
  </w:style>
  <w:style w:type="character" w:customStyle="1" w:styleId="Heading5Char">
    <w:name w:val="Heading 5 Char"/>
    <w:basedOn w:val="DefaultParagraphFont"/>
    <w:link w:val="Heading5"/>
    <w:uiPriority w:val="9"/>
    <w:semiHidden/>
    <w:qFormat/>
    <w:rsid w:val="00F436A5"/>
    <w:rPr>
      <w:rFonts w:asciiTheme="majorHAnsi" w:eastAsiaTheme="majorEastAsia" w:hAnsiTheme="majorHAnsi" w:cstheme="majorBidi"/>
      <w:color w:val="2F5496" w:themeColor="accent1" w:themeShade="BF"/>
      <w:kern w:val="0"/>
      <w:sz w:val="24"/>
      <w:lang w:eastAsia="en-US" w:bidi="ar-SA"/>
    </w:rPr>
  </w:style>
  <w:style w:type="character" w:customStyle="1" w:styleId="BodyTextChar">
    <w:name w:val="Body Text Char"/>
    <w:basedOn w:val="DefaultParagraphFont"/>
    <w:link w:val="BodyText"/>
    <w:qFormat/>
    <w:rsid w:val="007E64F8"/>
    <w:rPr>
      <w:rFonts w:ascii="Arial" w:eastAsia="ヒラギノ角ゴ Pro W3" w:hAnsi="Arial" w:cs="Times New Roman"/>
      <w:color w:val="000000"/>
      <w:kern w:val="0"/>
      <w:sz w:val="24"/>
      <w:lang w:eastAsia="en-US" w:bidi="ar-SA"/>
    </w:rPr>
  </w:style>
  <w:style w:type="character" w:customStyle="1" w:styleId="markh68tcf0xo">
    <w:name w:val="markh68tcf0xo"/>
    <w:basedOn w:val="DefaultParagraphFont"/>
    <w:qFormat/>
    <w:rsid w:val="00BE0992"/>
  </w:style>
  <w:style w:type="character" w:customStyle="1" w:styleId="markp94my88tq">
    <w:name w:val="markp94my88tq"/>
    <w:basedOn w:val="DefaultParagraphFont"/>
    <w:qFormat/>
    <w:rsid w:val="00BE0992"/>
  </w:style>
  <w:style w:type="character" w:customStyle="1" w:styleId="markmauhq1s9r">
    <w:name w:val="markmauhq1s9r"/>
    <w:basedOn w:val="DefaultParagraphFont"/>
    <w:qFormat/>
    <w:rsid w:val="002D2DB6"/>
  </w:style>
  <w:style w:type="character" w:customStyle="1" w:styleId="Hyperlink3">
    <w:name w:val="Hyperlink3"/>
    <w:basedOn w:val="DefaultParagraphFont"/>
    <w:unhideWhenUsed/>
    <w:qFormat/>
    <w:rsid w:val="00302509"/>
    <w:rPr>
      <w:color w:val="0563C1" w:themeColor="hyperlink"/>
      <w:u w:val="single"/>
    </w:rPr>
  </w:style>
  <w:style w:type="character" w:customStyle="1" w:styleId="Hyperlink4">
    <w:name w:val="Hyperlink4"/>
    <w:basedOn w:val="DefaultParagraphFont"/>
    <w:uiPriority w:val="99"/>
    <w:unhideWhenUsed/>
    <w:qFormat/>
    <w:rsid w:val="00195012"/>
    <w:rPr>
      <w:color w:val="0563C1" w:themeColor="hyperlink"/>
      <w:u w:val="single"/>
    </w:rPr>
  </w:style>
  <w:style w:type="character" w:customStyle="1" w:styleId="Hyperlink5">
    <w:name w:val="Hyperlink5"/>
    <w:basedOn w:val="DefaultParagraphFont"/>
    <w:uiPriority w:val="99"/>
    <w:unhideWhenUsed/>
    <w:qFormat/>
    <w:rsid w:val="008670A1"/>
    <w:rPr>
      <w:color w:val="0563C1" w:themeColor="hyperlink"/>
      <w:u w:val="single"/>
    </w:rPr>
  </w:style>
  <w:style w:type="character" w:customStyle="1" w:styleId="Hyperlink6">
    <w:name w:val="Hyperlink6"/>
    <w:basedOn w:val="DefaultParagraphFont"/>
    <w:unhideWhenUsed/>
    <w:qFormat/>
    <w:rsid w:val="00F04D0C"/>
    <w:rPr>
      <w:color w:val="0563C1" w:themeColor="hyperlink"/>
      <w:u w:val="single"/>
    </w:rPr>
  </w:style>
  <w:style w:type="character" w:customStyle="1" w:styleId="Hyperlink7">
    <w:name w:val="Hyperlink7"/>
    <w:basedOn w:val="DefaultParagraphFont"/>
    <w:uiPriority w:val="99"/>
    <w:unhideWhenUsed/>
    <w:qFormat/>
    <w:rsid w:val="006B317F"/>
    <w:rPr>
      <w:color w:val="0563C1" w:themeColor="hyperlink"/>
      <w:u w:val="single"/>
    </w:rPr>
  </w:style>
  <w:style w:type="paragraph" w:customStyle="1" w:styleId="Heading">
    <w:name w:val="Heading"/>
    <w:basedOn w:val="Normal"/>
    <w:next w:val="BodyText"/>
    <w:qFormat/>
    <w:rsid w:val="009A44EE"/>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rsid w:val="009A44EE"/>
    <w:pPr>
      <w:spacing w:after="140" w:line="276" w:lineRule="auto"/>
    </w:pPr>
  </w:style>
  <w:style w:type="paragraph" w:styleId="List">
    <w:name w:val="List"/>
    <w:basedOn w:val="BodyText"/>
    <w:rsid w:val="009A44EE"/>
    <w:rPr>
      <w:rFonts w:cs="Arial"/>
    </w:rPr>
  </w:style>
  <w:style w:type="paragraph" w:styleId="Caption">
    <w:name w:val="caption"/>
    <w:basedOn w:val="Normal"/>
    <w:qFormat/>
    <w:rsid w:val="009A44EE"/>
    <w:pPr>
      <w:suppressLineNumbers/>
      <w:spacing w:before="120" w:after="120"/>
    </w:pPr>
    <w:rPr>
      <w:rFonts w:cs="Arial"/>
      <w:i/>
      <w:iCs/>
    </w:rPr>
  </w:style>
  <w:style w:type="paragraph" w:customStyle="1" w:styleId="Index">
    <w:name w:val="Index"/>
    <w:basedOn w:val="Normal"/>
    <w:qFormat/>
    <w:rsid w:val="009A44EE"/>
    <w:pPr>
      <w:suppressLineNumbers/>
    </w:pPr>
    <w:rPr>
      <w:rFonts w:cs="Arial"/>
    </w:rPr>
  </w:style>
  <w:style w:type="paragraph" w:customStyle="1" w:styleId="FreeForm">
    <w:name w:val="Free Form"/>
    <w:qFormat/>
    <w:rsid w:val="009A44EE"/>
    <w:rPr>
      <w:rFonts w:ascii="Times New Roman" w:eastAsia="ヒラギノ角ゴ Pro W3" w:hAnsi="Times New Roman" w:cs="Times New Roman"/>
      <w:color w:val="000000"/>
      <w:kern w:val="0"/>
      <w:sz w:val="24"/>
      <w:szCs w:val="20"/>
      <w:lang w:eastAsia="en-US" w:bidi="ar-SA"/>
    </w:rPr>
  </w:style>
  <w:style w:type="paragraph" w:customStyle="1" w:styleId="Heading1A">
    <w:name w:val="Heading 1 A"/>
    <w:next w:val="Normal"/>
    <w:qFormat/>
    <w:rsid w:val="009A44EE"/>
    <w:pPr>
      <w:keepNext/>
      <w:outlineLvl w:val="0"/>
    </w:pPr>
    <w:rPr>
      <w:rFonts w:ascii="Arial Black" w:eastAsia="ヒラギノ角ゴ Pro W3" w:hAnsi="Arial Black" w:cs="Times New Roman"/>
      <w:color w:val="000000"/>
      <w:kern w:val="0"/>
      <w:sz w:val="24"/>
      <w:szCs w:val="20"/>
      <w:u w:val="single"/>
      <w:lang w:eastAsia="en-US" w:bidi="ar-SA"/>
    </w:rPr>
  </w:style>
  <w:style w:type="paragraph" w:customStyle="1" w:styleId="BodyText21">
    <w:name w:val="Body Text 21"/>
    <w:autoRedefine/>
    <w:qFormat/>
    <w:rsid w:val="00A33CD8"/>
    <w:pPr>
      <w:jc w:val="center"/>
    </w:pPr>
    <w:rPr>
      <w:rFonts w:ascii="Arial" w:eastAsia="ヒラギノ角ゴ Pro W3" w:hAnsi="Arial" w:cs="Times New Roman"/>
      <w:b/>
      <w:bCs/>
      <w:kern w:val="0"/>
      <w:sz w:val="22"/>
      <w:szCs w:val="22"/>
      <w:lang w:eastAsia="en-GB" w:bidi="ar-SA"/>
    </w:rPr>
  </w:style>
  <w:style w:type="paragraph" w:styleId="NoSpacing">
    <w:name w:val="No Spacing"/>
    <w:qFormat/>
    <w:rsid w:val="009A44EE"/>
    <w:rPr>
      <w:rFonts w:ascii="Calibri" w:eastAsia="ヒラギノ角ゴ Pro W3" w:hAnsi="Calibri" w:cs="Times New Roman"/>
      <w:color w:val="000000"/>
      <w:kern w:val="0"/>
      <w:sz w:val="22"/>
      <w:szCs w:val="20"/>
      <w:lang w:val="en-US" w:eastAsia="en-US" w:bidi="ar-SA"/>
    </w:rPr>
  </w:style>
  <w:style w:type="paragraph" w:customStyle="1" w:styleId="Normal11PT">
    <w:name w:val="Normal + 11PT"/>
    <w:basedOn w:val="Normal"/>
    <w:qFormat/>
    <w:rsid w:val="009A44EE"/>
  </w:style>
  <w:style w:type="paragraph" w:customStyle="1" w:styleId="Default">
    <w:name w:val="Default"/>
    <w:qFormat/>
    <w:rsid w:val="009A44EE"/>
    <w:rPr>
      <w:rFonts w:ascii="Old English Text MT" w:eastAsia="Times New Roman" w:hAnsi="Old English Text MT" w:cs="Old English Text MT"/>
      <w:color w:val="000000"/>
      <w:kern w:val="0"/>
      <w:sz w:val="24"/>
      <w:lang w:eastAsia="en-GB" w:bidi="ar-SA"/>
    </w:rPr>
  </w:style>
  <w:style w:type="paragraph" w:styleId="HTMLPreformatted">
    <w:name w:val="HTML Preformatted"/>
    <w:basedOn w:val="Normal"/>
    <w:qFormat/>
    <w:rsid w:val="009A44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lang w:eastAsia="en-GB"/>
    </w:rPr>
  </w:style>
  <w:style w:type="paragraph" w:customStyle="1" w:styleId="ecxmsonormal">
    <w:name w:val="ecxmsonormal"/>
    <w:basedOn w:val="Normal"/>
    <w:qFormat/>
    <w:rsid w:val="009A44EE"/>
    <w:pPr>
      <w:spacing w:after="324"/>
    </w:pPr>
    <w:rPr>
      <w:rFonts w:ascii="Times New Roman" w:eastAsia="Times New Roman" w:hAnsi="Times New Roman"/>
      <w:color w:val="auto"/>
      <w:lang w:eastAsia="en-GB"/>
    </w:rPr>
  </w:style>
  <w:style w:type="paragraph" w:styleId="NormalWeb">
    <w:name w:val="Normal (Web)"/>
    <w:basedOn w:val="Normal"/>
    <w:uiPriority w:val="99"/>
    <w:qFormat/>
    <w:rsid w:val="009A44EE"/>
    <w:pPr>
      <w:spacing w:before="280" w:after="280"/>
    </w:pPr>
    <w:rPr>
      <w:rFonts w:ascii="Times New Roman" w:eastAsia="Times New Roman" w:hAnsi="Times New Roman"/>
      <w:color w:val="auto"/>
      <w:lang w:eastAsia="en-GB"/>
    </w:rPr>
  </w:style>
  <w:style w:type="paragraph" w:customStyle="1" w:styleId="ecxmsolistparagraph">
    <w:name w:val="ecxmsolistparagraph"/>
    <w:basedOn w:val="Normal"/>
    <w:qFormat/>
    <w:rsid w:val="009A44EE"/>
    <w:pPr>
      <w:spacing w:before="280" w:after="280"/>
    </w:pPr>
    <w:rPr>
      <w:rFonts w:ascii="Times New Roman" w:eastAsia="Times New Roman" w:hAnsi="Times New Roman"/>
      <w:color w:val="auto"/>
      <w:lang w:eastAsia="en-GB"/>
    </w:rPr>
  </w:style>
  <w:style w:type="paragraph" w:styleId="BalloonText">
    <w:name w:val="Balloon Text"/>
    <w:basedOn w:val="Normal"/>
    <w:qFormat/>
    <w:rsid w:val="009A44EE"/>
    <w:rPr>
      <w:rFonts w:ascii="Segoe UI" w:hAnsi="Segoe UI" w:cs="Segoe UI"/>
      <w:sz w:val="18"/>
      <w:szCs w:val="18"/>
    </w:rPr>
  </w:style>
  <w:style w:type="paragraph" w:styleId="Title">
    <w:name w:val="Title"/>
    <w:basedOn w:val="Normal"/>
    <w:next w:val="Normal"/>
    <w:uiPriority w:val="10"/>
    <w:qFormat/>
    <w:rsid w:val="009A44EE"/>
    <w:pPr>
      <w:spacing w:before="240" w:after="60"/>
      <w:jc w:val="center"/>
      <w:outlineLvl w:val="0"/>
    </w:pPr>
    <w:rPr>
      <w:rFonts w:ascii="Cambria" w:eastAsia="Times New Roman" w:hAnsi="Cambria"/>
      <w:b/>
      <w:bCs/>
      <w:kern w:val="2"/>
      <w:sz w:val="32"/>
      <w:szCs w:val="32"/>
    </w:rPr>
  </w:style>
  <w:style w:type="paragraph" w:styleId="Subtitle">
    <w:name w:val="Subtitle"/>
    <w:basedOn w:val="Normal"/>
    <w:next w:val="Normal"/>
    <w:uiPriority w:val="11"/>
    <w:qFormat/>
    <w:rsid w:val="009A44EE"/>
    <w:pPr>
      <w:spacing w:after="60"/>
      <w:jc w:val="center"/>
      <w:outlineLvl w:val="1"/>
    </w:pPr>
    <w:rPr>
      <w:rFonts w:ascii="Cambria" w:eastAsia="Times New Roman" w:hAnsi="Cambria"/>
    </w:rPr>
  </w:style>
  <w:style w:type="paragraph" w:styleId="Quote">
    <w:name w:val="Quote"/>
    <w:basedOn w:val="Normal"/>
    <w:next w:val="Normal"/>
    <w:qFormat/>
    <w:rsid w:val="009A44EE"/>
    <w:rPr>
      <w:i/>
      <w:iCs/>
    </w:rPr>
  </w:style>
  <w:style w:type="paragraph" w:customStyle="1" w:styleId="HeaderandFooter">
    <w:name w:val="Header and Footer"/>
    <w:basedOn w:val="Normal"/>
    <w:qFormat/>
    <w:rsid w:val="009A44EE"/>
  </w:style>
  <w:style w:type="paragraph" w:styleId="Header">
    <w:name w:val="header"/>
    <w:basedOn w:val="Normal"/>
    <w:rsid w:val="009A44EE"/>
    <w:pPr>
      <w:tabs>
        <w:tab w:val="center" w:pos="4513"/>
        <w:tab w:val="right" w:pos="9026"/>
      </w:tabs>
    </w:pPr>
  </w:style>
  <w:style w:type="paragraph" w:styleId="Footer">
    <w:name w:val="footer"/>
    <w:basedOn w:val="Normal"/>
    <w:rsid w:val="009A44EE"/>
    <w:pPr>
      <w:tabs>
        <w:tab w:val="center" w:pos="4513"/>
        <w:tab w:val="right" w:pos="9026"/>
      </w:tabs>
    </w:pPr>
  </w:style>
  <w:style w:type="paragraph" w:styleId="ListParagraph">
    <w:name w:val="List Paragraph"/>
    <w:basedOn w:val="Normal"/>
    <w:uiPriority w:val="34"/>
    <w:qFormat/>
    <w:rsid w:val="009A44EE"/>
    <w:pPr>
      <w:ind w:left="720"/>
    </w:pPr>
  </w:style>
  <w:style w:type="paragraph" w:customStyle="1" w:styleId="xmsonormal">
    <w:name w:val="x_msonormal"/>
    <w:basedOn w:val="Normal"/>
    <w:qFormat/>
    <w:rsid w:val="009A44EE"/>
    <w:pPr>
      <w:spacing w:before="280" w:after="280"/>
    </w:pPr>
    <w:rPr>
      <w:rFonts w:ascii="Times New Roman" w:eastAsia="Times New Roman" w:hAnsi="Times New Roman"/>
      <w:color w:val="auto"/>
      <w:lang w:eastAsia="en-GB"/>
    </w:rPr>
  </w:style>
  <w:style w:type="paragraph" w:customStyle="1" w:styleId="paragraph">
    <w:name w:val="paragraph"/>
    <w:basedOn w:val="Normal"/>
    <w:qFormat/>
    <w:rsid w:val="009A44EE"/>
    <w:pPr>
      <w:spacing w:before="280" w:after="280"/>
    </w:pPr>
    <w:rPr>
      <w:rFonts w:ascii="Times New Roman" w:eastAsia="Times New Roman" w:hAnsi="Times New Roman"/>
      <w:color w:val="auto"/>
      <w:lang w:eastAsia="en-GB"/>
    </w:rPr>
  </w:style>
  <w:style w:type="paragraph" w:customStyle="1" w:styleId="FrameContents">
    <w:name w:val="Frame Contents"/>
    <w:basedOn w:val="Normal"/>
    <w:qFormat/>
    <w:rsid w:val="009A44EE"/>
  </w:style>
  <w:style w:type="paragraph" w:customStyle="1" w:styleId="PreformattedText">
    <w:name w:val="Preformatted Text"/>
    <w:basedOn w:val="Normal"/>
    <w:qFormat/>
    <w:rsid w:val="009A44EE"/>
    <w:rPr>
      <w:rFonts w:ascii="Liberation Mono" w:eastAsia="Liberation Mono" w:hAnsi="Liberation Mono" w:cs="Liberation Mono"/>
      <w:sz w:val="20"/>
      <w:szCs w:val="20"/>
    </w:rPr>
  </w:style>
  <w:style w:type="paragraph" w:customStyle="1" w:styleId="BlockQuotation">
    <w:name w:val="Block Quotation"/>
    <w:basedOn w:val="Normal"/>
    <w:qFormat/>
    <w:rsid w:val="009A44EE"/>
    <w:pPr>
      <w:spacing w:after="283"/>
      <w:ind w:left="567" w:right="567"/>
    </w:pPr>
  </w:style>
  <w:style w:type="paragraph" w:customStyle="1" w:styleId="xmsolistparagraph">
    <w:name w:val="x_msolistparagraph"/>
    <w:basedOn w:val="Normal"/>
    <w:qFormat/>
    <w:rsid w:val="00E814B3"/>
    <w:pPr>
      <w:spacing w:beforeAutospacing="1" w:afterAutospacing="1"/>
    </w:pPr>
    <w:rPr>
      <w:rFonts w:ascii="Times New Roman" w:eastAsia="Times New Roman" w:hAnsi="Times New Roman"/>
      <w:color w:val="auto"/>
      <w:lang w:eastAsia="en-GB"/>
    </w:rPr>
  </w:style>
  <w:style w:type="paragraph" w:customStyle="1" w:styleId="TableContents">
    <w:name w:val="Table Contents"/>
    <w:basedOn w:val="Normal"/>
    <w:qFormat/>
    <w:rsid w:val="009A44EE"/>
    <w:pPr>
      <w:suppressLineNumbers/>
    </w:pPr>
  </w:style>
  <w:style w:type="paragraph" w:customStyle="1" w:styleId="TableHeading">
    <w:name w:val="Table Heading"/>
    <w:basedOn w:val="TableContents"/>
    <w:qFormat/>
    <w:rsid w:val="009A44EE"/>
    <w:pPr>
      <w:jc w:val="center"/>
    </w:pPr>
    <w:rPr>
      <w:b/>
      <w:bCs/>
    </w:rPr>
  </w:style>
  <w:style w:type="paragraph" w:styleId="CommentText">
    <w:name w:val="annotation text"/>
    <w:basedOn w:val="Normal"/>
    <w:link w:val="CommentTextChar"/>
    <w:uiPriority w:val="99"/>
    <w:semiHidden/>
    <w:unhideWhenUsed/>
    <w:qFormat/>
    <w:rsid w:val="002C6547"/>
    <w:rPr>
      <w:sz w:val="20"/>
      <w:szCs w:val="20"/>
    </w:rPr>
  </w:style>
  <w:style w:type="paragraph" w:styleId="CommentSubject">
    <w:name w:val="annotation subject"/>
    <w:basedOn w:val="CommentText"/>
    <w:next w:val="CommentText"/>
    <w:link w:val="CommentSubjectChar"/>
    <w:uiPriority w:val="99"/>
    <w:semiHidden/>
    <w:unhideWhenUsed/>
    <w:qFormat/>
    <w:rsid w:val="002C6547"/>
    <w:rPr>
      <w:b/>
      <w:bCs/>
    </w:rPr>
  </w:style>
  <w:style w:type="paragraph" w:customStyle="1" w:styleId="xxmsonormal">
    <w:name w:val="x_x_msonormal"/>
    <w:basedOn w:val="Normal"/>
    <w:qFormat/>
    <w:rsid w:val="00114458"/>
    <w:pPr>
      <w:spacing w:beforeAutospacing="1" w:afterAutospacing="1"/>
    </w:pPr>
    <w:rPr>
      <w:rFonts w:ascii="Times New Roman" w:eastAsia="Times New Roman" w:hAnsi="Times New Roman"/>
      <w:color w:val="auto"/>
      <w:lang w:eastAsia="en-GB"/>
    </w:rPr>
  </w:style>
  <w:style w:type="paragraph" w:customStyle="1" w:styleId="line">
    <w:name w:val="line"/>
    <w:basedOn w:val="Normal"/>
    <w:qFormat/>
    <w:rsid w:val="008257A5"/>
    <w:pPr>
      <w:spacing w:beforeAutospacing="1" w:afterAutospacing="1"/>
    </w:pPr>
    <w:rPr>
      <w:rFonts w:ascii="Times New Roman" w:eastAsia="Times New Roman" w:hAnsi="Times New Roman"/>
      <w:color w:val="auto"/>
      <w:lang w:eastAsia="en-GB"/>
    </w:rPr>
  </w:style>
  <w:style w:type="paragraph" w:customStyle="1" w:styleId="top-05">
    <w:name w:val="top-05"/>
    <w:basedOn w:val="Normal"/>
    <w:qFormat/>
    <w:rsid w:val="008257A5"/>
    <w:pPr>
      <w:spacing w:beforeAutospacing="1" w:afterAutospacing="1"/>
    </w:pPr>
    <w:rPr>
      <w:rFonts w:ascii="Times New Roman" w:eastAsia="Times New Roman" w:hAnsi="Times New Roman"/>
      <w:color w:val="auto"/>
      <w:lang w:eastAsia="en-GB"/>
    </w:rPr>
  </w:style>
  <w:style w:type="paragraph" w:customStyle="1" w:styleId="Body">
    <w:name w:val="Body"/>
    <w:qFormat/>
    <w:rsid w:val="007A3679"/>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pPr>
    <w:rPr>
      <w:rFonts w:ascii="Helvetica" w:eastAsia="ヒラギノ角ゴ Pro W3" w:hAnsi="Helvetica"/>
      <w:b/>
      <w:color w:val="000000"/>
      <w:sz w:val="18"/>
      <w:szCs w:val="18"/>
      <w:lang w:val="en-US" w:eastAsia="en-GB"/>
    </w:rPr>
  </w:style>
  <w:style w:type="paragraph" w:customStyle="1" w:styleId="xxmsonormal0">
    <w:name w:val="x_xmsonormal"/>
    <w:basedOn w:val="Normal"/>
    <w:qFormat/>
    <w:rsid w:val="00DA48BE"/>
    <w:pPr>
      <w:spacing w:beforeAutospacing="1" w:afterAutospacing="1"/>
    </w:pPr>
    <w:rPr>
      <w:rFonts w:ascii="Times New Roman" w:eastAsia="Times New Roman" w:hAnsi="Times New Roman"/>
      <w:color w:val="auto"/>
      <w:lang w:eastAsia="en-GB"/>
    </w:rPr>
  </w:style>
  <w:style w:type="paragraph" w:customStyle="1" w:styleId="HorizontalLine">
    <w:name w:val="Horizontal Line"/>
    <w:basedOn w:val="Normal"/>
    <w:next w:val="BodyText"/>
    <w:qFormat/>
    <w:pPr>
      <w:suppressLineNumbers/>
      <w:pBdr>
        <w:bottom w:val="double" w:sz="2" w:space="0" w:color="808080"/>
      </w:pBdr>
      <w:spacing w:after="283"/>
    </w:pPr>
    <w:rPr>
      <w:sz w:val="12"/>
      <w:szCs w:val="12"/>
    </w:rPr>
  </w:style>
  <w:style w:type="character" w:styleId="Hyperlink">
    <w:name w:val="Hyperlink"/>
    <w:basedOn w:val="DefaultParagraphFont"/>
    <w:uiPriority w:val="99"/>
    <w:unhideWhenUsed/>
    <w:rsid w:val="000C2451"/>
    <w:rPr>
      <w:color w:val="0563C1" w:themeColor="hyperlink"/>
      <w:u w:val="single"/>
    </w:rPr>
  </w:style>
  <w:style w:type="character" w:customStyle="1" w:styleId="InternetLink">
    <w:name w:val="Internet Link"/>
    <w:basedOn w:val="DefaultParagraphFont"/>
    <w:uiPriority w:val="99"/>
    <w:unhideWhenUsed/>
    <w:qFormat/>
    <w:rsid w:val="003612B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danehillchurch" TargetMode="External"/><Relationship Id="rId13" Type="http://schemas.openxmlformats.org/officeDocument/2006/relationships/hyperlink" Target="https://www.parishgiving.org.uk/donors/find-your-parish/danehill-all-saints-haywards-heat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02web.zoom.us/j/84493971647?pwddmFiaUJSN0RtejU2Njdscm9ibndPdz0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04web.zoom.us/j/79541125884?pwd=MjJVU1kvVE9YVjNXMUxSYWx5eXVRdz0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danehill.org.uk/event-list" TargetMode="External"/><Relationship Id="rId4" Type="http://schemas.openxmlformats.org/officeDocument/2006/relationships/settings" Target="settings.xml"/><Relationship Id="rId9" Type="http://schemas.openxmlformats.org/officeDocument/2006/relationships/hyperlink" Target="http://www.allsaintsdanehill.org.uk" TargetMode="External"/><Relationship Id="rId14" Type="http://schemas.openxmlformats.org/officeDocument/2006/relationships/hyperlink" Target="https://www.trybooking.com/uk/events/landing/121202?ct=t()&amp;mc_cid=346ea44dbf&amp;mc_eid=9d543926e7"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7E2A4-4210-4C1C-B9A5-7824DD6A8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2</Pages>
  <Words>1065</Words>
  <Characters>6073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Paddy MacBain</dc:creator>
  <cp:keywords/>
  <dc:description/>
  <cp:lastModifiedBy>Paddy MacBain</cp:lastModifiedBy>
  <cp:revision>37</cp:revision>
  <cp:lastPrinted>2026-09-04T12:32:00Z</cp:lastPrinted>
  <dcterms:created xsi:type="dcterms:W3CDTF">2026-09-10T15:25:00Z</dcterms:created>
  <dcterms:modified xsi:type="dcterms:W3CDTF">2026-09-10T19:51:00Z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2024-11-22T16:32:00Z</dcterms:created>
  <dc:creator>pmacbain@hotmail.com</dc:creator>
  <dc:description/>
  <dc:language>en-GB</dc:language>
  <cp:lastModifiedBy/>
  <cp:lastPrinted>2024-11-22T16:34:00Z</cp:lastPrinted>
  <dcterms:modified xsi:type="dcterms:W3CDTF">2025-10-10T12:57:11Z</dcterms:modified>
  <cp:revision>126</cp:revision>
  <dc:subject/>
  <dc:title>Date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