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F6FF" w14:textId="25416FC7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Faith United Methodist Church</w:t>
      </w:r>
    </w:p>
    <w:p w14:paraId="2CEF69BC" w14:textId="0C00FE88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One Board Meeting</w:t>
      </w:r>
    </w:p>
    <w:p w14:paraId="0C6C5FC4" w14:textId="280AB190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Tuesday January 16, 2024</w:t>
      </w:r>
    </w:p>
    <w:p w14:paraId="73E41C67" w14:textId="3D1CABD8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6:30 pm</w:t>
      </w:r>
    </w:p>
    <w:p w14:paraId="6921BFB1" w14:textId="10AE8BF7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Faith UMC Community Room</w:t>
      </w:r>
    </w:p>
    <w:p w14:paraId="09A1CDCA" w14:textId="77777777" w:rsidR="00FC45D3" w:rsidRPr="00A821A4" w:rsidRDefault="00FC45D3" w:rsidP="00FC45D3">
      <w:pPr>
        <w:rPr>
          <w:rFonts w:ascii="Arial" w:hAnsi="Arial" w:cs="Arial"/>
          <w:sz w:val="24"/>
          <w:szCs w:val="24"/>
        </w:rPr>
      </w:pPr>
    </w:p>
    <w:p w14:paraId="528110A5" w14:textId="2BB23282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Opening Prayer</w:t>
      </w:r>
      <w:r w:rsidR="006A2C94">
        <w:rPr>
          <w:rFonts w:ascii="Arial" w:hAnsi="Arial" w:cs="Arial"/>
          <w:sz w:val="24"/>
          <w:szCs w:val="24"/>
        </w:rPr>
        <w:tab/>
        <w:t xml:space="preserve">           Pastor Rusti Moore</w:t>
      </w:r>
    </w:p>
    <w:p w14:paraId="2D939A2A" w14:textId="1CEC6254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Spiritual Formation</w:t>
      </w:r>
      <w:r w:rsidR="00785A81">
        <w:rPr>
          <w:rFonts w:ascii="Arial" w:hAnsi="Arial" w:cs="Arial"/>
          <w:sz w:val="24"/>
          <w:szCs w:val="24"/>
        </w:rPr>
        <w:tab/>
      </w:r>
      <w:r w:rsidRPr="006A2C94">
        <w:rPr>
          <w:rFonts w:ascii="Arial" w:hAnsi="Arial" w:cs="Arial"/>
          <w:sz w:val="24"/>
          <w:szCs w:val="24"/>
        </w:rPr>
        <w:tab/>
        <w:t>Pastor David Horton</w:t>
      </w:r>
    </w:p>
    <w:p w14:paraId="51666872" w14:textId="173E2E77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Approval of December 2023 Meeting Minutes</w:t>
      </w:r>
    </w:p>
    <w:p w14:paraId="768AFF2F" w14:textId="57F17CEA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Sub Committee Reports</w:t>
      </w:r>
    </w:p>
    <w:p w14:paraId="6B991F5E" w14:textId="30F7E020" w:rsidR="006A2C94" w:rsidRDefault="006A2C94" w:rsidP="006A2C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</w:t>
      </w:r>
    </w:p>
    <w:p w14:paraId="75FA4F44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9761EE7" w14:textId="4200AED8" w:rsidR="00980E9B" w:rsidRPr="00281A78" w:rsidRDefault="006A2C94" w:rsidP="0098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Finance</w:t>
      </w:r>
    </w:p>
    <w:p w14:paraId="434F04C0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DD7AA22" w14:textId="45B4AA82" w:rsidR="00FC45D3" w:rsidRDefault="006A2C94" w:rsidP="00FC45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F03">
        <w:rPr>
          <w:rFonts w:ascii="Arial" w:hAnsi="Arial" w:cs="Arial"/>
          <w:sz w:val="24"/>
          <w:szCs w:val="24"/>
        </w:rPr>
        <w:t>SPR</w:t>
      </w:r>
    </w:p>
    <w:p w14:paraId="276853A0" w14:textId="77777777" w:rsidR="00980E9B" w:rsidRPr="00944F03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883A027" w14:textId="530423E4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Church Ministries</w:t>
      </w:r>
    </w:p>
    <w:p w14:paraId="1E39A669" w14:textId="77777777" w:rsidR="00281A78" w:rsidRDefault="00944F03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Faith Kids Preschool</w:t>
      </w:r>
    </w:p>
    <w:p w14:paraId="54734F86" w14:textId="77777777" w:rsidR="00281A78" w:rsidRDefault="00281A78" w:rsidP="00281A78">
      <w:pPr>
        <w:pStyle w:val="ListParagraph"/>
        <w:rPr>
          <w:rFonts w:ascii="Arial" w:hAnsi="Arial" w:cs="Arial"/>
          <w:sz w:val="24"/>
          <w:szCs w:val="24"/>
        </w:rPr>
      </w:pPr>
    </w:p>
    <w:p w14:paraId="2AE1E6CF" w14:textId="66BEAD95" w:rsidR="00944F03" w:rsidRPr="00281A78" w:rsidRDefault="00281A78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’</w:t>
      </w:r>
      <w:r w:rsidR="00944F03" w:rsidRPr="00281A78">
        <w:rPr>
          <w:rFonts w:ascii="Arial" w:hAnsi="Arial" w:cs="Arial"/>
          <w:sz w:val="24"/>
          <w:szCs w:val="24"/>
        </w:rPr>
        <w:t>Ministry</w:t>
      </w:r>
      <w:r w:rsidR="00980E9B" w:rsidRPr="00281A78">
        <w:rPr>
          <w:rFonts w:ascii="Arial" w:hAnsi="Arial" w:cs="Arial"/>
          <w:sz w:val="24"/>
          <w:szCs w:val="24"/>
        </w:rPr>
        <w:t xml:space="preserve"> Activities Updat</w:t>
      </w:r>
      <w:r>
        <w:rPr>
          <w:rFonts w:ascii="Arial" w:hAnsi="Arial" w:cs="Arial"/>
          <w:sz w:val="24"/>
          <w:szCs w:val="24"/>
        </w:rPr>
        <w:t>e</w:t>
      </w:r>
    </w:p>
    <w:p w14:paraId="3FD79820" w14:textId="47CCC328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ab/>
      </w:r>
    </w:p>
    <w:p w14:paraId="1753E06D" w14:textId="6189EBFD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Pressing Issues / Problem Solving</w:t>
      </w:r>
    </w:p>
    <w:p w14:paraId="440F9D81" w14:textId="47A7EEE8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Senior Pastor’s Report</w:t>
      </w:r>
    </w:p>
    <w:p w14:paraId="2C45FA5D" w14:textId="7CD66586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Leadership Development</w:t>
      </w:r>
    </w:p>
    <w:p w14:paraId="5FD19F73" w14:textId="223B00DB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Closing Prayer</w:t>
      </w:r>
      <w:r w:rsidR="00785A81">
        <w:rPr>
          <w:rFonts w:ascii="Arial" w:hAnsi="Arial" w:cs="Arial"/>
          <w:sz w:val="24"/>
          <w:szCs w:val="24"/>
        </w:rPr>
        <w:tab/>
      </w:r>
      <w:r w:rsidR="00785A81">
        <w:rPr>
          <w:rFonts w:ascii="Arial" w:hAnsi="Arial" w:cs="Arial"/>
          <w:sz w:val="24"/>
          <w:szCs w:val="24"/>
        </w:rPr>
        <w:tab/>
        <w:t xml:space="preserve"> Pastor Rusti Moore</w:t>
      </w:r>
    </w:p>
    <w:p w14:paraId="6E6A3A3F" w14:textId="77777777" w:rsidR="00FC45D3" w:rsidRPr="006A2C94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4DDA12" w14:textId="77777777" w:rsidR="00FC45D3" w:rsidRPr="00FC45D3" w:rsidRDefault="00FC45D3" w:rsidP="00FC45D3">
      <w:pPr>
        <w:jc w:val="center"/>
        <w:rPr>
          <w:rFonts w:ascii="Arial" w:hAnsi="Arial" w:cs="Arial"/>
          <w:b/>
          <w:bCs/>
        </w:rPr>
      </w:pPr>
    </w:p>
    <w:sectPr w:rsidR="00FC45D3" w:rsidRPr="00FC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1C75"/>
    <w:multiLevelType w:val="hybridMultilevel"/>
    <w:tmpl w:val="E394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6EDE"/>
    <w:multiLevelType w:val="hybridMultilevel"/>
    <w:tmpl w:val="009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7396">
    <w:abstractNumId w:val="1"/>
  </w:num>
  <w:num w:numId="2" w16cid:durableId="2267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3"/>
    <w:rsid w:val="00281A78"/>
    <w:rsid w:val="006A2C94"/>
    <w:rsid w:val="00785A81"/>
    <w:rsid w:val="00944F03"/>
    <w:rsid w:val="00980E9B"/>
    <w:rsid w:val="00A10E19"/>
    <w:rsid w:val="00A821A4"/>
    <w:rsid w:val="00D13A24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0448"/>
  <w15:chartTrackingRefBased/>
  <w15:docId w15:val="{031B999D-29B7-4CDC-B098-D32E162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Barbour</dc:creator>
  <cp:keywords/>
  <dc:description/>
  <cp:lastModifiedBy>Judy Barbour</cp:lastModifiedBy>
  <cp:revision>2</cp:revision>
  <cp:lastPrinted>2024-01-07T23:39:00Z</cp:lastPrinted>
  <dcterms:created xsi:type="dcterms:W3CDTF">2024-02-22T10:47:00Z</dcterms:created>
  <dcterms:modified xsi:type="dcterms:W3CDTF">2024-02-22T10:47:00Z</dcterms:modified>
</cp:coreProperties>
</file>