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F6FF" w14:textId="25416FC7" w:rsidR="00FC45D3" w:rsidRPr="00A10E19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E19">
        <w:rPr>
          <w:rFonts w:ascii="Arial" w:hAnsi="Arial" w:cs="Arial"/>
          <w:b/>
          <w:bCs/>
          <w:sz w:val="24"/>
          <w:szCs w:val="24"/>
        </w:rPr>
        <w:t>Faith United Methodist Church</w:t>
      </w:r>
    </w:p>
    <w:p w14:paraId="2CEF69BC" w14:textId="0C00FE88" w:rsidR="00FC45D3" w:rsidRPr="00A10E19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E19">
        <w:rPr>
          <w:rFonts w:ascii="Arial" w:hAnsi="Arial" w:cs="Arial"/>
          <w:b/>
          <w:bCs/>
          <w:sz w:val="24"/>
          <w:szCs w:val="24"/>
        </w:rPr>
        <w:t>One Board Meeting</w:t>
      </w:r>
    </w:p>
    <w:p w14:paraId="0C6C5FC4" w14:textId="22BB57F1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 xml:space="preserve">Tuesday </w:t>
      </w:r>
      <w:r w:rsidR="006B59A4">
        <w:rPr>
          <w:rFonts w:ascii="Arial" w:hAnsi="Arial" w:cs="Arial"/>
          <w:sz w:val="24"/>
          <w:szCs w:val="24"/>
        </w:rPr>
        <w:t>February 20, 2024</w:t>
      </w:r>
    </w:p>
    <w:p w14:paraId="73E41C67" w14:textId="3D1CABD8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6:30 pm</w:t>
      </w:r>
    </w:p>
    <w:p w14:paraId="6921BFB1" w14:textId="10AE8BF7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Faith UMC Community Room</w:t>
      </w:r>
    </w:p>
    <w:p w14:paraId="09A1CDCA" w14:textId="77777777" w:rsidR="00FC45D3" w:rsidRPr="00A821A4" w:rsidRDefault="00FC45D3" w:rsidP="00FC45D3">
      <w:pPr>
        <w:rPr>
          <w:rFonts w:ascii="Arial" w:hAnsi="Arial" w:cs="Arial"/>
          <w:sz w:val="24"/>
          <w:szCs w:val="24"/>
        </w:rPr>
      </w:pPr>
    </w:p>
    <w:p w14:paraId="528110A5" w14:textId="2BB23282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Opening Prayer</w:t>
      </w:r>
      <w:r w:rsidR="006A2C94">
        <w:rPr>
          <w:rFonts w:ascii="Arial" w:hAnsi="Arial" w:cs="Arial"/>
          <w:sz w:val="24"/>
          <w:szCs w:val="24"/>
        </w:rPr>
        <w:tab/>
        <w:t xml:space="preserve">           Pastor Rusti Moore</w:t>
      </w:r>
    </w:p>
    <w:p w14:paraId="51666872" w14:textId="606FCDA2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 xml:space="preserve">Approval of </w:t>
      </w:r>
      <w:r w:rsidR="006B59A4">
        <w:rPr>
          <w:rFonts w:ascii="Arial" w:hAnsi="Arial" w:cs="Arial"/>
          <w:sz w:val="24"/>
          <w:szCs w:val="24"/>
        </w:rPr>
        <w:t>January 2024</w:t>
      </w:r>
      <w:r w:rsidRPr="006A2C94">
        <w:rPr>
          <w:rFonts w:ascii="Arial" w:hAnsi="Arial" w:cs="Arial"/>
          <w:sz w:val="24"/>
          <w:szCs w:val="24"/>
        </w:rPr>
        <w:t xml:space="preserve"> Meeting Minutes</w:t>
      </w:r>
    </w:p>
    <w:p w14:paraId="768AFF2F" w14:textId="57F17CEA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Sub Committee Reports</w:t>
      </w:r>
    </w:p>
    <w:p w14:paraId="6B991F5E" w14:textId="30F7E020" w:rsidR="006A2C94" w:rsidRDefault="006A2C94" w:rsidP="006A2C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Trustees</w:t>
      </w:r>
    </w:p>
    <w:p w14:paraId="75FA4F44" w14:textId="77777777" w:rsidR="00980E9B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9761EE7" w14:textId="4200AED8" w:rsidR="00980E9B" w:rsidRPr="00281A78" w:rsidRDefault="006A2C94" w:rsidP="00980E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Finance</w:t>
      </w:r>
    </w:p>
    <w:p w14:paraId="434F04C0" w14:textId="77777777" w:rsidR="00980E9B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DD7AA22" w14:textId="45B4AA82" w:rsidR="00FC45D3" w:rsidRDefault="006A2C94" w:rsidP="00FC45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F03">
        <w:rPr>
          <w:rFonts w:ascii="Arial" w:hAnsi="Arial" w:cs="Arial"/>
          <w:sz w:val="24"/>
          <w:szCs w:val="24"/>
        </w:rPr>
        <w:t>SPR</w:t>
      </w:r>
    </w:p>
    <w:p w14:paraId="276853A0" w14:textId="77777777" w:rsidR="00980E9B" w:rsidRPr="00944F03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883A027" w14:textId="530423E4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Church Ministries</w:t>
      </w:r>
    </w:p>
    <w:p w14:paraId="1E39A669" w14:textId="77777777" w:rsidR="00281A78" w:rsidRDefault="00944F03" w:rsidP="00944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Faith Kids Preschool</w:t>
      </w:r>
    </w:p>
    <w:p w14:paraId="54734F86" w14:textId="77777777" w:rsidR="00281A78" w:rsidRDefault="00281A78" w:rsidP="00281A78">
      <w:pPr>
        <w:pStyle w:val="ListParagraph"/>
        <w:rPr>
          <w:rFonts w:ascii="Arial" w:hAnsi="Arial" w:cs="Arial"/>
          <w:sz w:val="24"/>
          <w:szCs w:val="24"/>
        </w:rPr>
      </w:pPr>
    </w:p>
    <w:p w14:paraId="2AE1E6CF" w14:textId="66BEAD95" w:rsidR="00944F03" w:rsidRPr="00281A78" w:rsidRDefault="00281A78" w:rsidP="00944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’</w:t>
      </w:r>
      <w:r w:rsidR="00944F03" w:rsidRPr="00281A78">
        <w:rPr>
          <w:rFonts w:ascii="Arial" w:hAnsi="Arial" w:cs="Arial"/>
          <w:sz w:val="24"/>
          <w:szCs w:val="24"/>
        </w:rPr>
        <w:t>Ministry</w:t>
      </w:r>
      <w:r w:rsidR="00980E9B" w:rsidRPr="00281A78">
        <w:rPr>
          <w:rFonts w:ascii="Arial" w:hAnsi="Arial" w:cs="Arial"/>
          <w:sz w:val="24"/>
          <w:szCs w:val="24"/>
        </w:rPr>
        <w:t xml:space="preserve"> Activities Updat</w:t>
      </w:r>
      <w:r>
        <w:rPr>
          <w:rFonts w:ascii="Arial" w:hAnsi="Arial" w:cs="Arial"/>
          <w:sz w:val="24"/>
          <w:szCs w:val="24"/>
        </w:rPr>
        <w:t>e</w:t>
      </w:r>
    </w:p>
    <w:p w14:paraId="3FD79820" w14:textId="47CCC328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ab/>
      </w:r>
    </w:p>
    <w:p w14:paraId="440F9D81" w14:textId="692FE947" w:rsidR="00FC45D3" w:rsidRDefault="00DC1020" w:rsidP="00FC45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 Trip</w:t>
      </w:r>
    </w:p>
    <w:p w14:paraId="41B52F46" w14:textId="7C2CF307" w:rsidR="00DC1020" w:rsidRDefault="00DC1020" w:rsidP="00FC45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Re-Visit Zoe </w:t>
      </w:r>
      <w:r w:rsidR="00273CCB">
        <w:rPr>
          <w:rFonts w:ascii="Arial" w:hAnsi="Arial" w:cs="Arial"/>
          <w:sz w:val="24"/>
          <w:szCs w:val="24"/>
        </w:rPr>
        <w:t>Empowers Commitment</w:t>
      </w:r>
    </w:p>
    <w:p w14:paraId="73810622" w14:textId="77777777" w:rsidR="00342953" w:rsidRDefault="00342953" w:rsidP="00FC45D3">
      <w:pPr>
        <w:rPr>
          <w:rFonts w:ascii="Arial" w:hAnsi="Arial" w:cs="Arial"/>
          <w:sz w:val="24"/>
          <w:szCs w:val="24"/>
        </w:rPr>
      </w:pPr>
    </w:p>
    <w:p w14:paraId="0C4B43F9" w14:textId="7C90F765" w:rsidR="00342953" w:rsidRPr="006A2C94" w:rsidRDefault="00342953" w:rsidP="00FC45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p w14:paraId="6E6A3A3F" w14:textId="77777777" w:rsidR="00FC45D3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1C8BCE" w14:textId="77777777" w:rsidR="00342953" w:rsidRPr="006A2C94" w:rsidRDefault="0034295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4DDA12" w14:textId="77777777" w:rsidR="00FC45D3" w:rsidRPr="00FC45D3" w:rsidRDefault="00FC45D3" w:rsidP="00FC45D3">
      <w:pPr>
        <w:jc w:val="center"/>
        <w:rPr>
          <w:rFonts w:ascii="Arial" w:hAnsi="Arial" w:cs="Arial"/>
          <w:b/>
          <w:bCs/>
        </w:rPr>
      </w:pPr>
    </w:p>
    <w:sectPr w:rsidR="00FC45D3" w:rsidRPr="00FC4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1C75"/>
    <w:multiLevelType w:val="hybridMultilevel"/>
    <w:tmpl w:val="E394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C6EDE"/>
    <w:multiLevelType w:val="hybridMultilevel"/>
    <w:tmpl w:val="009C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7396">
    <w:abstractNumId w:val="1"/>
  </w:num>
  <w:num w:numId="2" w16cid:durableId="2267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3"/>
    <w:rsid w:val="00273CCB"/>
    <w:rsid w:val="00281A78"/>
    <w:rsid w:val="00342953"/>
    <w:rsid w:val="004E405C"/>
    <w:rsid w:val="006A2C94"/>
    <w:rsid w:val="006B59A4"/>
    <w:rsid w:val="00785A81"/>
    <w:rsid w:val="00944F03"/>
    <w:rsid w:val="00980E9B"/>
    <w:rsid w:val="00A10E19"/>
    <w:rsid w:val="00A821A4"/>
    <w:rsid w:val="00CA5C6D"/>
    <w:rsid w:val="00DC1020"/>
    <w:rsid w:val="00F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0448"/>
  <w15:chartTrackingRefBased/>
  <w15:docId w15:val="{031B999D-29B7-4CDC-B098-D32E1629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Barbour</dc:creator>
  <cp:keywords/>
  <dc:description/>
  <cp:lastModifiedBy>Judy Barbour</cp:lastModifiedBy>
  <cp:revision>7</cp:revision>
  <cp:lastPrinted>2024-01-07T23:39:00Z</cp:lastPrinted>
  <dcterms:created xsi:type="dcterms:W3CDTF">2024-01-29T01:24:00Z</dcterms:created>
  <dcterms:modified xsi:type="dcterms:W3CDTF">2024-02-15T19:11:00Z</dcterms:modified>
</cp:coreProperties>
</file>