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053B" w14:textId="77777777" w:rsidR="00FA763A" w:rsidRDefault="00FA763A" w:rsidP="00FA763A">
      <w:pPr>
        <w:pStyle w:val="Default"/>
      </w:pPr>
    </w:p>
    <w:p w14:paraId="37CCE12C" w14:textId="578C1618" w:rsidR="00FA763A" w:rsidRDefault="00FA763A" w:rsidP="00FA763A">
      <w:pPr>
        <w:pStyle w:val="Default"/>
      </w:pPr>
      <w:r>
        <w:t xml:space="preserve"> </w:t>
      </w:r>
      <w:r w:rsidRPr="00FA763A">
        <w:rPr>
          <w:noProof/>
        </w:rPr>
        <w:drawing>
          <wp:inline distT="0" distB="0" distL="0" distR="0" wp14:anchorId="7F5BB5DE" wp14:editId="7658DF2A">
            <wp:extent cx="6858000" cy="1058545"/>
            <wp:effectExtent l="0" t="0" r="0" b="8255"/>
            <wp:docPr id="79757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33B8" w14:textId="77777777" w:rsidR="00FA763A" w:rsidRDefault="00FA763A" w:rsidP="00FA763A">
      <w:pPr>
        <w:pStyle w:val="Default"/>
      </w:pPr>
    </w:p>
    <w:p w14:paraId="46DEADBB" w14:textId="7AEFB0AE" w:rsidR="00FA763A" w:rsidRDefault="00FA763A" w:rsidP="00FA763A">
      <w:pPr>
        <w:pStyle w:val="Default"/>
        <w:jc w:val="center"/>
        <w:rPr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2025 - 2026 CALENDAR – UPDATED </w:t>
      </w:r>
      <w:r>
        <w:rPr>
          <w:b/>
          <w:bCs/>
          <w:color w:val="FF0000"/>
          <w:sz w:val="32"/>
          <w:szCs w:val="32"/>
        </w:rPr>
        <w:t>11</w:t>
      </w:r>
      <w:r>
        <w:rPr>
          <w:b/>
          <w:bCs/>
          <w:color w:val="FF0000"/>
          <w:sz w:val="32"/>
          <w:szCs w:val="32"/>
        </w:rPr>
        <w:t>/</w:t>
      </w:r>
      <w:r>
        <w:rPr>
          <w:b/>
          <w:bCs/>
          <w:color w:val="FF0000"/>
          <w:sz w:val="32"/>
          <w:szCs w:val="32"/>
        </w:rPr>
        <w:t>6</w:t>
      </w:r>
      <w:r>
        <w:rPr>
          <w:b/>
          <w:bCs/>
          <w:color w:val="FF0000"/>
          <w:sz w:val="32"/>
          <w:szCs w:val="32"/>
        </w:rPr>
        <w:t>/25</w:t>
      </w:r>
    </w:p>
    <w:p w14:paraId="67BBBE2A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Saturday, August 30th Teacher’s Institute Day - No School for students </w:t>
      </w:r>
    </w:p>
    <w:p w14:paraId="287B4C4B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Saturday, September 6th First Day of Classes - </w:t>
      </w:r>
      <w:proofErr w:type="spellStart"/>
      <w:r>
        <w:rPr>
          <w:b/>
          <w:bCs/>
          <w:sz w:val="23"/>
          <w:szCs w:val="23"/>
        </w:rPr>
        <w:t>Agiasmos</w:t>
      </w:r>
      <w:proofErr w:type="spellEnd"/>
      <w:r>
        <w:rPr>
          <w:b/>
          <w:bCs/>
          <w:sz w:val="23"/>
          <w:szCs w:val="23"/>
        </w:rPr>
        <w:t xml:space="preserve"> Service </w:t>
      </w:r>
    </w:p>
    <w:p w14:paraId="1D2A9677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Saturday, October 4th First Day of Greek Dance Class @ 12:30 – 13:30 pm, 3</w:t>
      </w:r>
      <w:r>
        <w:rPr>
          <w:sz w:val="16"/>
          <w:szCs w:val="16"/>
        </w:rPr>
        <w:t xml:space="preserve">rd </w:t>
      </w:r>
      <w:r>
        <w:rPr>
          <w:sz w:val="23"/>
          <w:szCs w:val="23"/>
        </w:rPr>
        <w:t xml:space="preserve">grade and up </w:t>
      </w:r>
    </w:p>
    <w:p w14:paraId="05DB1612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Saturday, October 11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Parent Orientation – Times to be announced </w:t>
      </w:r>
    </w:p>
    <w:p w14:paraId="40EA64EA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Saturday, October 18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Picture Day for all grades </w:t>
      </w:r>
    </w:p>
    <w:p w14:paraId="7B2E3D92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Saturday, October 25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Picture make-up day. OXI Day Assembly for students only </w:t>
      </w:r>
    </w:p>
    <w:p w14:paraId="37FCFEB4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November 1st </w:t>
      </w:r>
      <w:r>
        <w:rPr>
          <w:b/>
          <w:bCs/>
          <w:sz w:val="23"/>
          <w:szCs w:val="23"/>
        </w:rPr>
        <w:t xml:space="preserve">No School for students – Teachers’ Chicago Metropolis Seminar </w:t>
      </w:r>
    </w:p>
    <w:p w14:paraId="7FC4122F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November 8th </w:t>
      </w:r>
      <w:r w:rsidRPr="00C21EB1">
        <w:rPr>
          <w:b/>
          <w:bCs/>
          <w:sz w:val="23"/>
          <w:szCs w:val="23"/>
        </w:rPr>
        <w:t>Church Service,</w:t>
      </w:r>
      <w:r>
        <w:rPr>
          <w:sz w:val="23"/>
          <w:szCs w:val="23"/>
        </w:rPr>
        <w:t xml:space="preserve"> Feast of the Archangels </w:t>
      </w:r>
    </w:p>
    <w:p w14:paraId="1FFA8A44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Saturday, November 29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 xml:space="preserve">Thanksgiving Break – No School </w:t>
      </w:r>
    </w:p>
    <w:p w14:paraId="69970979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December 6th </w:t>
      </w:r>
      <w:r w:rsidRPr="00C21EB1">
        <w:rPr>
          <w:b/>
          <w:bCs/>
          <w:sz w:val="23"/>
          <w:szCs w:val="23"/>
        </w:rPr>
        <w:t>Church Service,</w:t>
      </w:r>
      <w:r>
        <w:rPr>
          <w:sz w:val="23"/>
          <w:szCs w:val="23"/>
        </w:rPr>
        <w:t xml:space="preserve"> Feast of St Nicholas </w:t>
      </w:r>
    </w:p>
    <w:p w14:paraId="62535EB1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December 20th Regular Classes followed by </w:t>
      </w:r>
      <w:r w:rsidRPr="00C21EB1">
        <w:rPr>
          <w:b/>
          <w:bCs/>
          <w:sz w:val="23"/>
          <w:szCs w:val="23"/>
        </w:rPr>
        <w:t>Christmas Program @ 11am – No Dance Class</w:t>
      </w:r>
      <w:r>
        <w:rPr>
          <w:sz w:val="23"/>
          <w:szCs w:val="23"/>
        </w:rPr>
        <w:t xml:space="preserve"> </w:t>
      </w:r>
    </w:p>
    <w:p w14:paraId="3364902E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Last day of classes before Christmas break </w:t>
      </w:r>
    </w:p>
    <w:p w14:paraId="33FC136C" w14:textId="77777777" w:rsidR="00FA763A" w:rsidRDefault="00FA763A" w:rsidP="00FA763A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2026 </w:t>
      </w:r>
    </w:p>
    <w:p w14:paraId="6881E07C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Saturday, January 10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 xml:space="preserve">Classes Resume – Cutting of the Vasilopita </w:t>
      </w:r>
    </w:p>
    <w:p w14:paraId="598DF579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Saturday, January 24th Parent-Teacher Conferences – No School for Students </w:t>
      </w:r>
    </w:p>
    <w:p w14:paraId="360F0989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January 31st Assembly for Three Hierarchs – Greek Language Day </w:t>
      </w:r>
    </w:p>
    <w:p w14:paraId="79ED99CB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March 14th Regular classes followed by the Greek Independence Day Program @ 11am </w:t>
      </w:r>
    </w:p>
    <w:p w14:paraId="2B31F676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 Greek Dance Class </w:t>
      </w:r>
    </w:p>
    <w:p w14:paraId="36C8CE21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Saturday, April 4th Church Service followed by Saturday of Lazaros Retreat for all students </w:t>
      </w:r>
    </w:p>
    <w:p w14:paraId="5098A9D8" w14:textId="77777777" w:rsidR="00FA763A" w:rsidRDefault="00FA763A" w:rsidP="00FA76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 Greek Dance Class </w:t>
      </w:r>
    </w:p>
    <w:p w14:paraId="66785693" w14:textId="77777777" w:rsidR="00FA763A" w:rsidRPr="009F1866" w:rsidRDefault="00FA763A" w:rsidP="00FA763A">
      <w:pPr>
        <w:pStyle w:val="Default"/>
      </w:pPr>
      <w:r w:rsidRPr="009F1866">
        <w:rPr>
          <w:b/>
          <w:bCs/>
        </w:rPr>
        <w:t xml:space="preserve">Saturday, April 11th </w:t>
      </w:r>
      <w:r w:rsidRPr="009F1866">
        <w:rPr>
          <w:b/>
          <w:bCs/>
        </w:rPr>
        <w:tab/>
        <w:t xml:space="preserve">Holy Saturday – No Classes </w:t>
      </w:r>
    </w:p>
    <w:p w14:paraId="319E4156" w14:textId="77777777" w:rsidR="00FA763A" w:rsidRPr="009F1866" w:rsidRDefault="00FA763A" w:rsidP="00FA763A">
      <w:pPr>
        <w:pStyle w:val="Default"/>
      </w:pPr>
      <w:r w:rsidRPr="009F1866">
        <w:t xml:space="preserve">Saturday, May 9th </w:t>
      </w:r>
      <w:r w:rsidRPr="009F1866">
        <w:tab/>
      </w:r>
      <w:r w:rsidRPr="009F1866">
        <w:tab/>
        <w:t xml:space="preserve">Mother’s Day Event for Preschool - K </w:t>
      </w:r>
    </w:p>
    <w:p w14:paraId="1F3D445B" w14:textId="77777777" w:rsidR="00FA763A" w:rsidRPr="009F1866" w:rsidRDefault="00FA763A" w:rsidP="00FA763A">
      <w:pPr>
        <w:pStyle w:val="Default"/>
      </w:pPr>
      <w:r w:rsidRPr="009F1866">
        <w:rPr>
          <w:b/>
          <w:bCs/>
        </w:rPr>
        <w:t xml:space="preserve">Saturday, May 23rd </w:t>
      </w:r>
      <w:r w:rsidRPr="009F1866">
        <w:rPr>
          <w:b/>
          <w:bCs/>
        </w:rPr>
        <w:tab/>
      </w:r>
      <w:r w:rsidRPr="009F1866">
        <w:rPr>
          <w:b/>
          <w:bCs/>
        </w:rPr>
        <w:tab/>
        <w:t xml:space="preserve">Memorial Day Weekend – No School </w:t>
      </w:r>
    </w:p>
    <w:tbl>
      <w:tblPr>
        <w:tblStyle w:val="TableGrid"/>
        <w:tblpPr w:leftFromText="180" w:rightFromText="180" w:vertAnchor="text" w:horzAnchor="margin" w:tblpY="706"/>
        <w:tblW w:w="0" w:type="auto"/>
        <w:tblLook w:val="04A0" w:firstRow="1" w:lastRow="0" w:firstColumn="1" w:lastColumn="0" w:noHBand="0" w:noVBand="1"/>
      </w:tblPr>
      <w:tblGrid>
        <w:gridCol w:w="5035"/>
        <w:gridCol w:w="5670"/>
      </w:tblGrid>
      <w:tr w:rsidR="00FA763A" w14:paraId="265F0281" w14:textId="77777777" w:rsidTr="00C70802">
        <w:trPr>
          <w:trHeight w:val="881"/>
        </w:trPr>
        <w:tc>
          <w:tcPr>
            <w:tcW w:w="5035" w:type="dxa"/>
          </w:tcPr>
          <w:p w14:paraId="0C740ECF" w14:textId="77777777" w:rsidR="00FA763A" w:rsidRDefault="00FA763A" w:rsidP="00C7080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TUITION DUE DATES </w:t>
            </w:r>
          </w:p>
          <w:p w14:paraId="5B68D412" w14:textId="77777777" w:rsidR="00FA763A" w:rsidRDefault="00FA763A" w:rsidP="00C70802">
            <w:pPr>
              <w:pStyle w:val="Default"/>
              <w:rPr>
                <w:sz w:val="28"/>
                <w:szCs w:val="28"/>
              </w:rPr>
            </w:pPr>
          </w:p>
          <w:p w14:paraId="5F9C8B35" w14:textId="77777777" w:rsidR="00FA763A" w:rsidRPr="00001618" w:rsidRDefault="00FA763A" w:rsidP="00C70802">
            <w:pPr>
              <w:pStyle w:val="Default"/>
              <w:rPr>
                <w:color w:val="C00000"/>
              </w:rPr>
            </w:pPr>
            <w:r w:rsidRPr="00001618">
              <w:rPr>
                <w:b/>
                <w:bCs/>
                <w:i/>
                <w:iCs/>
                <w:color w:val="C00000"/>
              </w:rPr>
              <w:t xml:space="preserve">There is a discount per family </w:t>
            </w:r>
          </w:p>
          <w:p w14:paraId="139553D6" w14:textId="77777777" w:rsidR="00FA763A" w:rsidRPr="00001618" w:rsidRDefault="00FA763A" w:rsidP="00C70802">
            <w:pPr>
              <w:pStyle w:val="Default"/>
              <w:rPr>
                <w:color w:val="C00000"/>
              </w:rPr>
            </w:pPr>
            <w:r w:rsidRPr="00001618">
              <w:rPr>
                <w:b/>
                <w:bCs/>
                <w:i/>
                <w:iCs/>
                <w:color w:val="C00000"/>
              </w:rPr>
              <w:t xml:space="preserve">for tuitions paid in full by September 30. </w:t>
            </w:r>
          </w:p>
          <w:p w14:paraId="62BDFB94" w14:textId="77777777" w:rsidR="00FA763A" w:rsidRPr="00001618" w:rsidRDefault="00FA763A" w:rsidP="00C70802">
            <w:pPr>
              <w:pStyle w:val="Default"/>
            </w:pPr>
            <w:r w:rsidRPr="00001618">
              <w:rPr>
                <w:i/>
                <w:iCs/>
              </w:rPr>
              <w:t xml:space="preserve">Remaining tuition balances will be scheduled for payments on September 30, November 30, January 31, and March 31. </w:t>
            </w:r>
          </w:p>
          <w:p w14:paraId="2D693781" w14:textId="77777777" w:rsidR="00FA763A" w:rsidRPr="00001618" w:rsidRDefault="00FA763A" w:rsidP="00C70802">
            <w:pPr>
              <w:pStyle w:val="Default"/>
            </w:pPr>
            <w:r w:rsidRPr="00001618">
              <w:rPr>
                <w:i/>
                <w:iCs/>
              </w:rPr>
              <w:t>A $100 late fee will be charged for any unpaid balances after March 31.</w:t>
            </w:r>
          </w:p>
          <w:p w14:paraId="3883286E" w14:textId="77777777" w:rsidR="00FA763A" w:rsidRDefault="00FA763A" w:rsidP="00C70802">
            <w:pPr>
              <w:pStyle w:val="Default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AB2D243" w14:textId="77777777" w:rsidR="00FA763A" w:rsidRPr="00001618" w:rsidRDefault="00FA763A" w:rsidP="00C70802">
            <w:pPr>
              <w:pStyle w:val="Default"/>
              <w:rPr>
                <w:sz w:val="28"/>
                <w:szCs w:val="28"/>
              </w:rPr>
            </w:pPr>
            <w:r w:rsidRPr="00001618">
              <w:rPr>
                <w:b/>
                <w:bCs/>
                <w:sz w:val="28"/>
                <w:szCs w:val="28"/>
              </w:rPr>
              <w:t xml:space="preserve">ADDITIONAL DATES TO REMEMBER </w:t>
            </w:r>
          </w:p>
          <w:p w14:paraId="5939270F" w14:textId="77777777" w:rsidR="00FA763A" w:rsidRDefault="00FA763A" w:rsidP="00C70802">
            <w:pPr>
              <w:pStyle w:val="Default"/>
              <w:rPr>
                <w:color w:val="FF0000"/>
              </w:rPr>
            </w:pPr>
          </w:p>
          <w:p w14:paraId="009C58AC" w14:textId="77777777" w:rsidR="00FA763A" w:rsidRPr="00001618" w:rsidRDefault="00FA763A" w:rsidP="00C70802">
            <w:pPr>
              <w:pStyle w:val="Default"/>
            </w:pPr>
            <w:r w:rsidRPr="00001618">
              <w:rPr>
                <w:color w:val="FF0000"/>
              </w:rPr>
              <w:t xml:space="preserve">Friday, November 7th – Great Vespers, Feast of the Archangels @ 7pm </w:t>
            </w:r>
          </w:p>
          <w:p w14:paraId="09027962" w14:textId="77777777" w:rsidR="00FA763A" w:rsidRPr="00001618" w:rsidRDefault="00FA763A" w:rsidP="00C70802">
            <w:pPr>
              <w:pStyle w:val="Default"/>
            </w:pPr>
            <w:r w:rsidRPr="00001618">
              <w:rPr>
                <w:color w:val="FF0000"/>
              </w:rPr>
              <w:t xml:space="preserve">Saturday, November 8th – Feast of the Archangels </w:t>
            </w:r>
          </w:p>
          <w:p w14:paraId="3EF74F3D" w14:textId="77777777" w:rsidR="00FA763A" w:rsidRDefault="00FA763A" w:rsidP="00C70802">
            <w:pPr>
              <w:pStyle w:val="Default"/>
              <w:rPr>
                <w:color w:val="FF0000"/>
              </w:rPr>
            </w:pPr>
            <w:r w:rsidRPr="00001618">
              <w:rPr>
                <w:color w:val="FF0000"/>
              </w:rPr>
              <w:t xml:space="preserve">Monday, February 9th – Great Vespers, Feast of St. Haralambos @7pm </w:t>
            </w:r>
          </w:p>
          <w:p w14:paraId="03AA3BE6" w14:textId="2075F86F" w:rsidR="009769BC" w:rsidRPr="009769BC" w:rsidRDefault="009769BC" w:rsidP="00C70802">
            <w:pPr>
              <w:pStyle w:val="Default"/>
              <w:rPr>
                <w:color w:val="EE0000"/>
              </w:rPr>
            </w:pPr>
            <w:r w:rsidRPr="009769BC">
              <w:rPr>
                <w:color w:val="EE0000"/>
              </w:rPr>
              <w:t>Sunday, February 15</w:t>
            </w:r>
            <w:r w:rsidRPr="009769BC">
              <w:rPr>
                <w:color w:val="EE0000"/>
                <w:vertAlign w:val="superscript"/>
              </w:rPr>
              <w:t>th</w:t>
            </w:r>
            <w:r w:rsidRPr="009769BC">
              <w:rPr>
                <w:color w:val="EE0000"/>
              </w:rPr>
              <w:t xml:space="preserve">, </w:t>
            </w:r>
            <w:proofErr w:type="spellStart"/>
            <w:r w:rsidRPr="009769BC">
              <w:rPr>
                <w:color w:val="EE0000"/>
              </w:rPr>
              <w:t>Apokriatiko</w:t>
            </w:r>
            <w:proofErr w:type="spellEnd"/>
            <w:r w:rsidRPr="009769BC">
              <w:rPr>
                <w:color w:val="EE0000"/>
              </w:rPr>
              <w:t xml:space="preserve"> Glendi</w:t>
            </w:r>
          </w:p>
          <w:p w14:paraId="30A7A3B3" w14:textId="77777777" w:rsidR="00FA763A" w:rsidRPr="00001618" w:rsidRDefault="00FA763A" w:rsidP="00C70802">
            <w:pPr>
              <w:pStyle w:val="Default"/>
            </w:pPr>
            <w:r w:rsidRPr="00001618">
              <w:rPr>
                <w:color w:val="FF0000"/>
              </w:rPr>
              <w:t xml:space="preserve">Monday, February 23rd – Clean Monday </w:t>
            </w:r>
          </w:p>
          <w:p w14:paraId="2A3FE597" w14:textId="77777777" w:rsidR="00FA763A" w:rsidRPr="00001618" w:rsidRDefault="00FA763A" w:rsidP="00C70802">
            <w:pPr>
              <w:pStyle w:val="Default"/>
            </w:pPr>
            <w:r w:rsidRPr="00001618">
              <w:rPr>
                <w:color w:val="FF0000"/>
              </w:rPr>
              <w:t xml:space="preserve">Saturday, April 4th – Saturday of Lazaros Retreat </w:t>
            </w:r>
          </w:p>
          <w:p w14:paraId="7057AA58" w14:textId="77777777" w:rsidR="00FA763A" w:rsidRPr="00001618" w:rsidRDefault="00FA763A" w:rsidP="00C70802">
            <w:pPr>
              <w:pStyle w:val="Default"/>
              <w:rPr>
                <w:b/>
                <w:bCs/>
              </w:rPr>
            </w:pPr>
          </w:p>
          <w:p w14:paraId="6E2EDFA9" w14:textId="77777777" w:rsidR="00FA763A" w:rsidRPr="009769BC" w:rsidRDefault="00FA763A" w:rsidP="00C70802">
            <w:pPr>
              <w:pStyle w:val="Default"/>
              <w:rPr>
                <w:b/>
                <w:bCs/>
                <w:color w:val="EE0000"/>
              </w:rPr>
            </w:pPr>
            <w:r w:rsidRPr="009769BC">
              <w:rPr>
                <w:b/>
                <w:bCs/>
                <w:color w:val="EE0000"/>
              </w:rPr>
              <w:t>Sunday, June 7th - Graduation Banquet @ 6:30 p.m.</w:t>
            </w:r>
          </w:p>
          <w:p w14:paraId="1747539A" w14:textId="77777777" w:rsidR="00FA763A" w:rsidRDefault="00FA763A" w:rsidP="00C70802">
            <w:pPr>
              <w:pStyle w:val="Default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5EFD440" w14:textId="43FFB9A7" w:rsidR="00FA763A" w:rsidRPr="009F1866" w:rsidRDefault="00FA763A" w:rsidP="00FA763A">
      <w:pPr>
        <w:pStyle w:val="Default"/>
        <w:ind w:left="2880" w:hanging="2880"/>
      </w:pPr>
      <w:r w:rsidRPr="009F1866">
        <w:rPr>
          <w:b/>
          <w:bCs/>
        </w:rPr>
        <w:t xml:space="preserve">Saturday, June 6th </w:t>
      </w:r>
      <w:r w:rsidRPr="009F1866">
        <w:rPr>
          <w:b/>
          <w:bCs/>
        </w:rPr>
        <w:tab/>
        <w:t xml:space="preserve">Last Day of school, ½ Day classes, (9:00-11:00 am) </w:t>
      </w:r>
      <w:r>
        <w:rPr>
          <w:b/>
          <w:bCs/>
        </w:rPr>
        <w:t xml:space="preserve">and </w:t>
      </w:r>
      <w:r w:rsidRPr="009F1866">
        <w:rPr>
          <w:b/>
          <w:bCs/>
        </w:rPr>
        <w:t xml:space="preserve">End-of-Year/Graduation Program @ </w:t>
      </w:r>
      <w:r>
        <w:rPr>
          <w:b/>
          <w:bCs/>
        </w:rPr>
        <w:t>11</w:t>
      </w:r>
      <w:r w:rsidRPr="009F1866">
        <w:rPr>
          <w:b/>
          <w:bCs/>
        </w:rPr>
        <w:t xml:space="preserve">:00 </w:t>
      </w:r>
      <w:r>
        <w:rPr>
          <w:b/>
          <w:bCs/>
        </w:rPr>
        <w:t>a</w:t>
      </w:r>
      <w:r w:rsidRPr="009F1866">
        <w:rPr>
          <w:b/>
          <w:bCs/>
        </w:rPr>
        <w:t>.m.</w:t>
      </w:r>
      <w:r>
        <w:rPr>
          <w:b/>
          <w:bCs/>
        </w:rPr>
        <w:t xml:space="preserve"> </w:t>
      </w:r>
      <w:r w:rsidRPr="00FA763A">
        <w:t>No Greek Dance Class</w:t>
      </w:r>
    </w:p>
    <w:p w14:paraId="062F7A6D" w14:textId="77777777" w:rsidR="00FA763A" w:rsidRDefault="00FA763A" w:rsidP="00FA763A">
      <w:pPr>
        <w:pStyle w:val="Default"/>
        <w:rPr>
          <w:sz w:val="23"/>
          <w:szCs w:val="23"/>
        </w:rPr>
      </w:pPr>
    </w:p>
    <w:sectPr w:rsidR="00FA763A" w:rsidSect="00FA7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3A"/>
    <w:rsid w:val="002516C5"/>
    <w:rsid w:val="009769BC"/>
    <w:rsid w:val="00C21EB1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BD53"/>
  <w15:chartTrackingRefBased/>
  <w15:docId w15:val="{3AD6EC37-2A6B-4E59-9B02-5E4A658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3A"/>
  </w:style>
  <w:style w:type="paragraph" w:styleId="Heading1">
    <w:name w:val="heading 1"/>
    <w:basedOn w:val="Normal"/>
    <w:next w:val="Normal"/>
    <w:link w:val="Heading1Char"/>
    <w:uiPriority w:val="9"/>
    <w:qFormat/>
    <w:rsid w:val="00FA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63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7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FA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Liapi</dc:creator>
  <cp:keywords/>
  <dc:description/>
  <cp:lastModifiedBy>Anastasia Liapi</cp:lastModifiedBy>
  <cp:revision>2</cp:revision>
  <dcterms:created xsi:type="dcterms:W3CDTF">2025-11-06T19:25:00Z</dcterms:created>
  <dcterms:modified xsi:type="dcterms:W3CDTF">2025-11-06T19:43:00Z</dcterms:modified>
</cp:coreProperties>
</file>