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98A5" w14:textId="77777777" w:rsidR="005733D3" w:rsidRDefault="004C0B7B">
      <w:pPr>
        <w:pStyle w:val="Heading1"/>
        <w:ind w:left="1" w:hanging="3"/>
        <w:jc w:val="center"/>
      </w:pPr>
      <w:r>
        <w:t xml:space="preserve">SUBMITTING SCHOOL: </w:t>
      </w:r>
    </w:p>
    <w:p w14:paraId="1A6598A6" w14:textId="77777777" w:rsidR="005733D3" w:rsidRDefault="005733D3">
      <w:pPr>
        <w:pStyle w:val="Heading1"/>
        <w:ind w:left="1" w:hanging="3"/>
        <w:jc w:val="center"/>
      </w:pPr>
    </w:p>
    <w:p w14:paraId="1A6598A7" w14:textId="23A8CB18" w:rsidR="005733D3" w:rsidRDefault="004C0B7B">
      <w:pPr>
        <w:pStyle w:val="Heading1"/>
        <w:ind w:left="1" w:hanging="3"/>
        <w:jc w:val="center"/>
      </w:pPr>
      <w:r>
        <w:t xml:space="preserve"> ☐Scrapbook      </w:t>
      </w:r>
      <w:r w:rsidR="00E56E79">
        <w:tab/>
      </w:r>
      <w:r>
        <w:t xml:space="preserve">☐Four Star             ☐ Individual Project </w:t>
      </w:r>
    </w:p>
    <w:p w14:paraId="1A6598A8" w14:textId="77777777" w:rsidR="005733D3" w:rsidRDefault="005733D3">
      <w:pPr>
        <w:ind w:left="1" w:hanging="3"/>
        <w:rPr>
          <w:sz w:val="32"/>
          <w:szCs w:val="32"/>
        </w:rPr>
      </w:pPr>
    </w:p>
    <w:p w14:paraId="1A6598A9" w14:textId="77777777" w:rsidR="005733D3" w:rsidRDefault="004C0B7B">
      <w:pPr>
        <w:ind w:left="1" w:hanging="3"/>
        <w:rPr>
          <w:sz w:val="32"/>
          <w:szCs w:val="32"/>
        </w:rPr>
        <w:sectPr w:rsidR="005733D3">
          <w:headerReference w:type="default" r:id="rId8"/>
          <w:pgSz w:w="12240" w:h="15840"/>
          <w:pgMar w:top="576" w:right="720" w:bottom="576" w:left="720" w:header="720" w:footer="720" w:gutter="0"/>
          <w:pgNumType w:start="1"/>
          <w:cols w:space="720"/>
        </w:sectPr>
      </w:pPr>
      <w:r>
        <w:rPr>
          <w:sz w:val="32"/>
          <w:szCs w:val="32"/>
        </w:rPr>
        <w:t>PROJECT CATEGORY: (CHECK ONE)</w:t>
      </w:r>
    </w:p>
    <w:p w14:paraId="1A6598AA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Recreation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6598AB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Education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6598AC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Attitudes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</w:p>
    <w:p w14:paraId="1A6598AD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Leadership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1A6598AE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Money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14:paraId="1A6598AF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Service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6598B0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New Project</w:t>
      </w:r>
      <w:r>
        <w:rPr>
          <w:sz w:val="28"/>
          <w:szCs w:val="28"/>
        </w:rPr>
        <w:tab/>
      </w:r>
    </w:p>
    <w:p w14:paraId="1A6598B1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At least 1 project from the list below:   </w:t>
      </w:r>
    </w:p>
    <w:p w14:paraId="1A6598B2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Improving Students’ Attitude</w:t>
      </w:r>
    </w:p>
    <w:p w14:paraId="1A6598B3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Pride/Patriotism</w:t>
      </w:r>
    </w:p>
    <w:p w14:paraId="1A6598B4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☐ Mentoring/ TASC Recruitment  </w:t>
      </w:r>
    </w:p>
    <w:p w14:paraId="1A6598B5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☐ Collaboration</w:t>
      </w:r>
    </w:p>
    <w:p w14:paraId="1A6598B6" w14:textId="77777777" w:rsidR="005733D3" w:rsidRDefault="004C0B7B">
      <w:pPr>
        <w:ind w:left="1" w:hanging="3"/>
        <w:sectPr w:rsidR="005733D3">
          <w:type w:val="continuous"/>
          <w:pgSz w:w="12240" w:h="15840"/>
          <w:pgMar w:top="1440" w:right="1440" w:bottom="907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rPr>
          <w:sz w:val="28"/>
          <w:szCs w:val="28"/>
        </w:rPr>
        <w:t>☐ Communication</w:t>
      </w:r>
    </w:p>
    <w:p w14:paraId="1A6598B7" w14:textId="77777777" w:rsidR="005733D3" w:rsidRDefault="005733D3">
      <w:pPr>
        <w:ind w:left="0" w:hanging="2"/>
      </w:pPr>
    </w:p>
    <w:p w14:paraId="1A6598B8" w14:textId="77777777" w:rsidR="005733D3" w:rsidRDefault="004C0B7B">
      <w:pPr>
        <w:pStyle w:val="Heading2"/>
        <w:ind w:left="1" w:hanging="3"/>
        <w:rPr>
          <w:u w:val="single"/>
        </w:rPr>
      </w:pPr>
      <w:r>
        <w:t xml:space="preserve">Project Name: </w:t>
      </w:r>
    </w:p>
    <w:p w14:paraId="1A6598B9" w14:textId="77777777" w:rsidR="005733D3" w:rsidRDefault="005733D3">
      <w:pPr>
        <w:ind w:left="1" w:hanging="3"/>
        <w:rPr>
          <w:sz w:val="28"/>
          <w:szCs w:val="28"/>
        </w:rPr>
      </w:pPr>
    </w:p>
    <w:p w14:paraId="1A6598BA" w14:textId="77777777" w:rsidR="005733D3" w:rsidRDefault="004C0B7B">
      <w:pPr>
        <w:ind w:left="1" w:hanging="3"/>
      </w:pPr>
      <w:r>
        <w:rPr>
          <w:sz w:val="28"/>
          <w:szCs w:val="28"/>
        </w:rPr>
        <w:t xml:space="preserve">Purpose of Project: </w:t>
      </w:r>
      <w:r>
        <w:t>(Give specific goals)</w:t>
      </w:r>
    </w:p>
    <w:p w14:paraId="1A6598BB" w14:textId="77777777" w:rsidR="005733D3" w:rsidRDefault="005733D3">
      <w:pPr>
        <w:ind w:left="0" w:hanging="2"/>
      </w:pPr>
    </w:p>
    <w:p w14:paraId="1A6598BC" w14:textId="77777777" w:rsidR="005733D3" w:rsidRDefault="005733D3">
      <w:pPr>
        <w:numPr>
          <w:ilvl w:val="0"/>
          <w:numId w:val="1"/>
        </w:numPr>
        <w:ind w:left="0" w:hanging="2"/>
      </w:pPr>
    </w:p>
    <w:p w14:paraId="1A6598BD" w14:textId="77777777" w:rsidR="005733D3" w:rsidRDefault="005733D3">
      <w:pPr>
        <w:ind w:left="0" w:hanging="2"/>
      </w:pPr>
    </w:p>
    <w:p w14:paraId="1A6598BE" w14:textId="77777777" w:rsidR="005733D3" w:rsidRDefault="004C0B7B">
      <w:pPr>
        <w:numPr>
          <w:ilvl w:val="0"/>
          <w:numId w:val="1"/>
        </w:numPr>
        <w:ind w:left="0" w:hanging="2"/>
      </w:pPr>
      <w:r>
        <w:t xml:space="preserve"> </w:t>
      </w:r>
    </w:p>
    <w:p w14:paraId="1A6598BF" w14:textId="77777777" w:rsidR="005733D3" w:rsidRDefault="005733D3">
      <w:pPr>
        <w:ind w:left="0" w:hanging="2"/>
      </w:pPr>
    </w:p>
    <w:p w14:paraId="1A6598C0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Project Description: (</w:t>
      </w:r>
      <w:r>
        <w:rPr>
          <w:sz w:val="28"/>
          <w:szCs w:val="28"/>
          <w:u w:val="single"/>
        </w:rPr>
        <w:t xml:space="preserve">50 </w:t>
      </w:r>
      <w:proofErr w:type="gramStart"/>
      <w:r>
        <w:rPr>
          <w:sz w:val="28"/>
          <w:szCs w:val="28"/>
          <w:u w:val="single"/>
        </w:rPr>
        <w:t>word</w:t>
      </w:r>
      <w:proofErr w:type="gramEnd"/>
      <w:r>
        <w:rPr>
          <w:sz w:val="28"/>
          <w:szCs w:val="28"/>
          <w:u w:val="single"/>
        </w:rPr>
        <w:t xml:space="preserve"> minimum, 250 </w:t>
      </w:r>
      <w:proofErr w:type="gramStart"/>
      <w:r>
        <w:rPr>
          <w:sz w:val="28"/>
          <w:szCs w:val="28"/>
          <w:u w:val="single"/>
        </w:rPr>
        <w:t>word</w:t>
      </w:r>
      <w:proofErr w:type="gramEnd"/>
      <w:r>
        <w:rPr>
          <w:sz w:val="28"/>
          <w:szCs w:val="28"/>
          <w:u w:val="single"/>
        </w:rPr>
        <w:t xml:space="preserve"> maximum</w:t>
      </w:r>
      <w:r>
        <w:rPr>
          <w:sz w:val="28"/>
          <w:szCs w:val="28"/>
        </w:rPr>
        <w:t>)</w:t>
      </w:r>
    </w:p>
    <w:p w14:paraId="1A6598C1" w14:textId="77777777" w:rsidR="005733D3" w:rsidRDefault="005733D3">
      <w:pPr>
        <w:ind w:left="0" w:hanging="2"/>
      </w:pPr>
    </w:p>
    <w:p w14:paraId="1A6598C2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A6598C3" w14:textId="77777777" w:rsidR="005733D3" w:rsidRDefault="005733D3">
      <w:pPr>
        <w:ind w:left="1" w:hanging="3"/>
        <w:rPr>
          <w:sz w:val="28"/>
          <w:szCs w:val="28"/>
        </w:rPr>
      </w:pPr>
    </w:p>
    <w:p w14:paraId="1A6598C4" w14:textId="77777777" w:rsidR="005733D3" w:rsidRDefault="005733D3">
      <w:pPr>
        <w:ind w:left="1" w:hanging="3"/>
        <w:rPr>
          <w:sz w:val="28"/>
          <w:szCs w:val="28"/>
        </w:rPr>
      </w:pPr>
    </w:p>
    <w:p w14:paraId="1A6598C5" w14:textId="77777777" w:rsidR="005733D3" w:rsidRDefault="005733D3">
      <w:pPr>
        <w:ind w:left="1" w:hanging="3"/>
        <w:rPr>
          <w:sz w:val="28"/>
          <w:szCs w:val="28"/>
        </w:rPr>
      </w:pPr>
    </w:p>
    <w:p w14:paraId="1A6598C6" w14:textId="77777777" w:rsidR="005733D3" w:rsidRDefault="004C0B7B">
      <w:pPr>
        <w:ind w:left="1" w:hanging="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Evaluation:</w:t>
      </w:r>
    </w:p>
    <w:p w14:paraId="1A6598C7" w14:textId="77777777" w:rsidR="005733D3" w:rsidRDefault="005733D3">
      <w:pPr>
        <w:ind w:left="1" w:hanging="3"/>
        <w:rPr>
          <w:sz w:val="28"/>
          <w:szCs w:val="28"/>
        </w:rPr>
      </w:pPr>
    </w:p>
    <w:p w14:paraId="1A6598C8" w14:textId="2027714E" w:rsidR="005733D3" w:rsidRDefault="00397F34" w:rsidP="00397F34">
      <w:pPr>
        <w:ind w:leftChars="0" w:left="1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0B7B">
        <w:rPr>
          <w:sz w:val="28"/>
          <w:szCs w:val="28"/>
        </w:rPr>
        <w:t xml:space="preserve">Were your goals met? Explain </w:t>
      </w:r>
    </w:p>
    <w:p w14:paraId="1A6598C9" w14:textId="77777777" w:rsidR="005733D3" w:rsidRDefault="005733D3">
      <w:pPr>
        <w:ind w:left="1" w:hanging="3"/>
        <w:rPr>
          <w:sz w:val="28"/>
          <w:szCs w:val="28"/>
        </w:rPr>
      </w:pPr>
    </w:p>
    <w:p w14:paraId="1A6598CA" w14:textId="77777777" w:rsidR="005733D3" w:rsidRDefault="005733D3">
      <w:pPr>
        <w:ind w:left="1" w:hanging="3"/>
        <w:rPr>
          <w:sz w:val="28"/>
          <w:szCs w:val="28"/>
        </w:rPr>
      </w:pPr>
    </w:p>
    <w:p w14:paraId="1A6598CB" w14:textId="77777777" w:rsidR="005733D3" w:rsidRDefault="004C0B7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2. What changes will you make in the project next year? </w:t>
      </w:r>
    </w:p>
    <w:p w14:paraId="1A6598CC" w14:textId="77777777" w:rsidR="005733D3" w:rsidRDefault="005733D3">
      <w:pPr>
        <w:ind w:left="1" w:hanging="3"/>
        <w:rPr>
          <w:sz w:val="28"/>
          <w:szCs w:val="28"/>
        </w:rPr>
      </w:pPr>
    </w:p>
    <w:p w14:paraId="1A6598CD" w14:textId="77777777" w:rsidR="005733D3" w:rsidRDefault="005733D3">
      <w:pPr>
        <w:ind w:left="1" w:hanging="3"/>
        <w:rPr>
          <w:sz w:val="28"/>
          <w:szCs w:val="28"/>
        </w:rPr>
      </w:pPr>
    </w:p>
    <w:p w14:paraId="1A6598CE" w14:textId="77777777" w:rsidR="005733D3" w:rsidRDefault="005733D3">
      <w:pPr>
        <w:ind w:left="1" w:hanging="3"/>
        <w:rPr>
          <w:sz w:val="28"/>
          <w:szCs w:val="28"/>
        </w:rPr>
      </w:pPr>
    </w:p>
    <w:sectPr w:rsidR="005733D3">
      <w:type w:val="continuous"/>
      <w:pgSz w:w="12240" w:h="15840"/>
      <w:pgMar w:top="1440" w:right="1440" w:bottom="9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2F12" w14:textId="77777777" w:rsidR="005A31C8" w:rsidRDefault="005A31C8">
      <w:pPr>
        <w:spacing w:line="240" w:lineRule="auto"/>
        <w:ind w:left="0" w:hanging="2"/>
      </w:pPr>
      <w:r>
        <w:separator/>
      </w:r>
    </w:p>
  </w:endnote>
  <w:endnote w:type="continuationSeparator" w:id="0">
    <w:p w14:paraId="0ADE6BBC" w14:textId="77777777" w:rsidR="005A31C8" w:rsidRDefault="005A31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741E" w14:textId="77777777" w:rsidR="005A31C8" w:rsidRDefault="005A31C8">
      <w:pPr>
        <w:spacing w:line="240" w:lineRule="auto"/>
        <w:ind w:left="0" w:hanging="2"/>
      </w:pPr>
      <w:r>
        <w:separator/>
      </w:r>
    </w:p>
  </w:footnote>
  <w:footnote w:type="continuationSeparator" w:id="0">
    <w:p w14:paraId="782D6017" w14:textId="77777777" w:rsidR="005A31C8" w:rsidRDefault="005A31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98D3" w14:textId="77777777" w:rsidR="005733D3" w:rsidRDefault="004C0B7B">
    <w:pPr>
      <w:pStyle w:val="Title"/>
      <w:ind w:left="1" w:hanging="3"/>
    </w:pPr>
    <w:r>
      <w:t>TENNESSEE ASSOCIATION OF STUDENT COUNCILS</w:t>
    </w:r>
  </w:p>
  <w:p w14:paraId="1A6598D4" w14:textId="77777777" w:rsidR="005733D3" w:rsidRDefault="004C0B7B">
    <w:pPr>
      <w:ind w:left="1" w:hanging="3"/>
      <w:jc w:val="center"/>
      <w:rPr>
        <w:sz w:val="32"/>
        <w:szCs w:val="32"/>
      </w:rPr>
    </w:pPr>
    <w:r>
      <w:rPr>
        <w:b/>
        <w:sz w:val="32"/>
        <w:szCs w:val="32"/>
      </w:rPr>
      <w:t>PROJECT REPORT FORM</w:t>
    </w:r>
  </w:p>
  <w:p w14:paraId="1A6598D5" w14:textId="77777777" w:rsidR="005733D3" w:rsidRDefault="004C0B7B">
    <w:pPr>
      <w:ind w:left="1" w:hanging="3"/>
      <w:jc w:val="center"/>
      <w:rPr>
        <w:sz w:val="28"/>
        <w:szCs w:val="28"/>
      </w:rPr>
    </w:pPr>
    <w:r>
      <w:rPr>
        <w:b/>
        <w:sz w:val="28"/>
        <w:szCs w:val="28"/>
        <w:u w:val="single"/>
      </w:rPr>
      <w:t>THIS FORM MUST BE TYPED!</w:t>
    </w:r>
  </w:p>
  <w:p w14:paraId="1A6598D6" w14:textId="77777777" w:rsidR="005733D3" w:rsidRDefault="005733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B7D"/>
    <w:multiLevelType w:val="multilevel"/>
    <w:tmpl w:val="09C8B86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EED1D6D"/>
    <w:multiLevelType w:val="multilevel"/>
    <w:tmpl w:val="191E18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2233699">
    <w:abstractNumId w:val="1"/>
  </w:num>
  <w:num w:numId="2" w16cid:durableId="57412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3D3"/>
    <w:rsid w:val="000109A7"/>
    <w:rsid w:val="00397F34"/>
    <w:rsid w:val="004C0B7B"/>
    <w:rsid w:val="005733D3"/>
    <w:rsid w:val="005A31C8"/>
    <w:rsid w:val="006D7E4E"/>
    <w:rsid w:val="007F29C7"/>
    <w:rsid w:val="00E5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98A5"/>
  <w15:docId w15:val="{3DE9CB45-F310-4495-9E5A-F42BFC97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9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8Drt2veAxou62Juxe4Dth6Fhg==">CgMxLjA4AHIhMXlka1ZQNmNGT2pXTjZNbksycFMyUGxSQWd6TTk5cWU2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>Sumner County Schools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Daphne Coomer</cp:lastModifiedBy>
  <cp:revision>4</cp:revision>
  <dcterms:created xsi:type="dcterms:W3CDTF">2025-01-08T13:23:00Z</dcterms:created>
  <dcterms:modified xsi:type="dcterms:W3CDTF">2026-01-05T19:56:00Z</dcterms:modified>
</cp:coreProperties>
</file>