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1903" w14:textId="0291D361" w:rsidR="009C3AA5" w:rsidRPr="0056182A" w:rsidRDefault="009C3AA5" w:rsidP="009C3AA5">
      <w:pPr>
        <w:pStyle w:val="Body"/>
        <w:ind w:left="-630"/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16D08A69" wp14:editId="595A8E66">
            <wp:simplePos x="0" y="0"/>
            <wp:positionH relativeFrom="column">
              <wp:posOffset>190500</wp:posOffset>
            </wp:positionH>
            <wp:positionV relativeFrom="paragraph">
              <wp:posOffset>-375285</wp:posOffset>
            </wp:positionV>
            <wp:extent cx="1485900" cy="1409700"/>
            <wp:effectExtent l="19050" t="0" r="0" b="0"/>
            <wp:wrapNone/>
            <wp:docPr id="12" name="Picture 5" descr="APLC-Logo-Name-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LC-Logo-Name-Cro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bookmarkStart w:id="0" w:name="_Hlk143073553"/>
      <w:r w:rsidRPr="0056182A">
        <w:rPr>
          <w:rFonts w:ascii="Garamond" w:hAnsi="Garamond"/>
          <w:sz w:val="52"/>
          <w:szCs w:val="52"/>
        </w:rPr>
        <w:t>Abiding Presence Lutheran</w:t>
      </w:r>
      <w:r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  <w:t xml:space="preserve">                    </w:t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  <w:t xml:space="preserve">Church </w:t>
      </w:r>
      <w:r w:rsidRPr="0056182A">
        <w:rPr>
          <w:rFonts w:ascii="Garamond" w:hAnsi="Garamond"/>
          <w:sz w:val="52"/>
          <w:szCs w:val="52"/>
        </w:rPr>
        <w:t>and Preschool</w:t>
      </w:r>
    </w:p>
    <w:p w14:paraId="24F64562" w14:textId="7C3E608F" w:rsidR="001028FF" w:rsidRDefault="009C3AA5" w:rsidP="009C3AA5">
      <w:pPr>
        <w:pStyle w:val="Body"/>
        <w:ind w:left="-63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  <w:t xml:space="preserve">    </w:t>
      </w:r>
      <w:r w:rsidRPr="00D10D0B">
        <w:rPr>
          <w:i/>
        </w:rPr>
        <w:t>Gathered by Christ. Growing in Faith. Sent to Serve.</w:t>
      </w:r>
      <w:r w:rsidRPr="00D10D0B">
        <w:rPr>
          <w:i/>
        </w:rPr>
        <w:tab/>
      </w:r>
      <w:r w:rsidRPr="00D10D0B">
        <w:rPr>
          <w:i/>
        </w:rPr>
        <w:tab/>
      </w:r>
      <w:r w:rsidRPr="00D10D0B">
        <w:rPr>
          <w:i/>
        </w:rPr>
        <w:tab/>
      </w:r>
      <w:r w:rsidR="005F202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15B800" wp14:editId="000B5593">
                <wp:simplePos x="0" y="0"/>
                <wp:positionH relativeFrom="margin">
                  <wp:align>right</wp:align>
                </wp:positionH>
                <wp:positionV relativeFrom="line">
                  <wp:posOffset>281940</wp:posOffset>
                </wp:positionV>
                <wp:extent cx="5867400" cy="8020050"/>
                <wp:effectExtent l="0" t="0" r="0" b="0"/>
                <wp:wrapNone/>
                <wp:docPr id="19730556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02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4F4F" w14:textId="4A3E870E" w:rsidR="00217177" w:rsidRPr="003442C1" w:rsidRDefault="003E00E5" w:rsidP="003442C1">
                            <w:pPr>
                              <w:pStyle w:val="FreeFormA"/>
                              <w:jc w:val="right"/>
                              <w:rPr>
                                <w:rFonts w:ascii="Palatino" w:eastAsia="Palatino" w:hAnsi="Palatino" w:cs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217177" w:rsidRPr="00C40779">
                              <w:rPr>
                                <w:rFonts w:ascii="Palatino Linotype" w:hAnsi="Palatino Linotype"/>
                              </w:rPr>
                              <w:t>August 1</w:t>
                            </w:r>
                            <w:r w:rsidR="00263DB2">
                              <w:rPr>
                                <w:rFonts w:ascii="Palatino Linotype" w:hAnsi="Palatino Linotype"/>
                              </w:rPr>
                              <w:t>2</w:t>
                            </w:r>
                            <w:r w:rsidR="00217177" w:rsidRPr="00C40779">
                              <w:rPr>
                                <w:rFonts w:ascii="Palatino Linotype" w:hAnsi="Palatino Linotype"/>
                              </w:rPr>
                              <w:t>, 202</w:t>
                            </w:r>
                            <w:r w:rsidR="001E056D">
                              <w:rPr>
                                <w:rFonts w:ascii="Palatino Linotype" w:hAnsi="Palatino Linotype"/>
                              </w:rPr>
                              <w:t>4</w:t>
                            </w:r>
                          </w:p>
                          <w:p w14:paraId="52E2AAB1" w14:textId="77777777" w:rsidR="005A0E8B" w:rsidRDefault="005A0E8B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6CBD3C6C" w14:textId="1F2E6B9A" w:rsidR="00217177" w:rsidRPr="00C40779" w:rsidRDefault="00217177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  <w:r w:rsidRPr="00C40779">
                              <w:rPr>
                                <w:rFonts w:ascii="Palatino Linotype" w:hAnsi="Palatino Linotype"/>
                              </w:rPr>
                              <w:t>Dear Members and Parents of the Confirmation</w:t>
                            </w:r>
                            <w:r w:rsidR="00B7056F">
                              <w:rPr>
                                <w:rFonts w:ascii="Palatino Linotype" w:hAnsi="Palatino Linotype"/>
                              </w:rPr>
                              <w:t xml:space="preserve"> Class</w:t>
                            </w:r>
                            <w:r w:rsidRPr="00C40779">
                              <w:rPr>
                                <w:rFonts w:ascii="Palatino Linotype" w:hAnsi="Palatino Linotype"/>
                              </w:rPr>
                              <w:t>:</w:t>
                            </w:r>
                          </w:p>
                          <w:p w14:paraId="32C3FA50" w14:textId="77777777" w:rsidR="00217177" w:rsidRPr="00C40779" w:rsidRDefault="00217177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58FCC19" w14:textId="77777777" w:rsidR="00C40779" w:rsidRDefault="00217177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  <w:r w:rsidRPr="00C40779">
                              <w:rPr>
                                <w:rFonts w:ascii="Palatino Linotype" w:hAnsi="Palatino Linotype"/>
                              </w:rPr>
                              <w:t xml:space="preserve">Before the hectic months of fall begin, we thought it best to give you some </w:t>
                            </w:r>
                          </w:p>
                          <w:p w14:paraId="7FC99581" w14:textId="77777777" w:rsidR="00886546" w:rsidRDefault="00217177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  <w:r w:rsidRPr="00C40779">
                              <w:rPr>
                                <w:rFonts w:ascii="Palatino Linotype" w:hAnsi="Palatino Linotype"/>
                              </w:rPr>
                              <w:t xml:space="preserve">important calendar information regarding </w:t>
                            </w:r>
                            <w:r w:rsidR="00886546">
                              <w:rPr>
                                <w:rFonts w:ascii="Palatino Linotype" w:hAnsi="Palatino Linotype"/>
                              </w:rPr>
                              <w:t>C</w:t>
                            </w:r>
                            <w:r w:rsidRPr="00C40779">
                              <w:rPr>
                                <w:rFonts w:ascii="Palatino Linotype" w:hAnsi="Palatino Linotype"/>
                              </w:rPr>
                              <w:t>onfirmation</w:t>
                            </w:r>
                            <w:r w:rsidR="00C40779" w:rsidRPr="00C40779">
                              <w:rPr>
                                <w:rFonts w:ascii="Palatino Linotype" w:hAnsi="Palatino Linotype"/>
                              </w:rPr>
                              <w:t xml:space="preserve"> classes for the 2</w:t>
                            </w:r>
                            <w:r w:rsidR="001E056D">
                              <w:rPr>
                                <w:rFonts w:ascii="Palatino Linotype" w:hAnsi="Palatino Linotype"/>
                              </w:rPr>
                              <w:t>4</w:t>
                            </w:r>
                            <w:r w:rsidR="00C40779" w:rsidRPr="00C40779">
                              <w:rPr>
                                <w:rFonts w:ascii="Palatino Linotype" w:hAnsi="Palatino Linotype"/>
                              </w:rPr>
                              <w:t>-2</w:t>
                            </w:r>
                            <w:r w:rsidR="001E056D">
                              <w:rPr>
                                <w:rFonts w:ascii="Palatino Linotype" w:hAnsi="Palatino Linotype"/>
                              </w:rPr>
                              <w:t>5</w:t>
                            </w:r>
                            <w:r w:rsidR="00C40779" w:rsidRPr="00C40779">
                              <w:rPr>
                                <w:rFonts w:ascii="Palatino Linotype" w:hAnsi="Palatino Linotype"/>
                              </w:rPr>
                              <w:t xml:space="preserve"> year</w:t>
                            </w:r>
                            <w:r w:rsidRPr="00C40779">
                              <w:rPr>
                                <w:rFonts w:ascii="Palatino Linotype" w:hAnsi="Palatino Linotype"/>
                              </w:rPr>
                              <w:t xml:space="preserve">. </w:t>
                            </w:r>
                          </w:p>
                          <w:p w14:paraId="1491C9DC" w14:textId="76AA569C" w:rsidR="00A027E3" w:rsidRPr="00C40779" w:rsidRDefault="00217177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  <w:r w:rsidRPr="00C40779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48B9ADD7" w14:textId="77777777" w:rsidR="005F2021" w:rsidRPr="005F2021" w:rsidRDefault="005F2021" w:rsidP="005F2021">
                            <w:pPr>
                              <w:pStyle w:val="FreeFor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Please return the enclosed envelope with </w:t>
                            </w:r>
                            <w:r w:rsidRPr="00A027E3">
                              <w:rPr>
                                <w:rFonts w:ascii="Palatino Linotype" w:hAnsi="Palatino Linotype"/>
                                <w:u w:val="single"/>
                              </w:rPr>
                              <w:t>Confirmation fee and form</w:t>
                            </w:r>
                            <w:r>
                              <w:rPr>
                                <w:rFonts w:ascii="Palatino Linotype" w:hAnsi="Palatino Linotype"/>
                                <w:u w:val="single"/>
                              </w:rPr>
                              <w:t>s</w:t>
                            </w:r>
                            <w:r w:rsidRPr="00A027E3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 ASAP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to reserve your spot. These can be returned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in the Confirmation bin, </w:t>
                            </w:r>
                            <w:r w:rsidRPr="005F2021">
                              <w:rPr>
                                <w:rFonts w:ascii="Palatino Linotype" w:hAnsi="Palatino Linotype"/>
                              </w:rPr>
                              <w:t>offering plate or by mail. If there is any problem paying this fee, please call Pastor Schoepflin.</w:t>
                            </w:r>
                          </w:p>
                          <w:p w14:paraId="6CD194FF" w14:textId="77777777" w:rsidR="005F2021" w:rsidRPr="005F2021" w:rsidRDefault="005F2021" w:rsidP="005F2021">
                            <w:pPr>
                              <w:pStyle w:val="FreeFormA"/>
                              <w:ind w:left="360"/>
                              <w:rPr>
                                <w:rFonts w:ascii="Palatino Linotype" w:hAnsi="Palatino Linotype"/>
                                <w:u w:val="single"/>
                              </w:rPr>
                            </w:pPr>
                          </w:p>
                          <w:p w14:paraId="615C2C06" w14:textId="164EEC72" w:rsidR="00C922BB" w:rsidRPr="00C922BB" w:rsidRDefault="00C40779" w:rsidP="005A0E8B">
                            <w:pPr>
                              <w:pStyle w:val="FreeFor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u w:val="single"/>
                              </w:rPr>
                            </w:pPr>
                            <w:r w:rsidRPr="006E6CF1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</w:rPr>
                              <w:t>God’s Work Our Hands-</w:t>
                            </w:r>
                            <w:r w:rsidRPr="00C922BB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 </w:t>
                            </w:r>
                            <w:r w:rsidR="006E6CF1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Sunday, </w:t>
                            </w:r>
                            <w:r w:rsidRPr="00C922BB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September </w:t>
                            </w:r>
                            <w:r w:rsidR="001E056D">
                              <w:rPr>
                                <w:rFonts w:ascii="Palatino Linotype" w:hAnsi="Palatino Linotype"/>
                                <w:u w:val="single"/>
                              </w:rPr>
                              <w:t>8</w:t>
                            </w:r>
                            <w:r w:rsidRPr="00C922BB">
                              <w:rPr>
                                <w:rFonts w:ascii="Palatino Linotype" w:hAnsi="Palatino Linotype"/>
                                <w:u w:val="single"/>
                              </w:rPr>
                              <w:t>, 202</w:t>
                            </w:r>
                            <w:r w:rsidR="001E056D">
                              <w:rPr>
                                <w:rFonts w:ascii="Palatino Linotype" w:hAnsi="Palatino Linotype"/>
                                <w:u w:val="single"/>
                              </w:rPr>
                              <w:t>4</w:t>
                            </w:r>
                            <w:r w:rsidRPr="00C922BB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 </w:t>
                            </w:r>
                          </w:p>
                          <w:p w14:paraId="188272B0" w14:textId="2A831506" w:rsidR="00C922BB" w:rsidRDefault="00C922BB" w:rsidP="005A0E8B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  <w:r w:rsidRPr="006E6CF1">
                              <w:rPr>
                                <w:rFonts w:ascii="Palatino Linotype" w:hAnsi="Palatino Linotype"/>
                              </w:rPr>
                              <w:t xml:space="preserve">Various 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</w:rPr>
                              <w:t xml:space="preserve">Community Service </w:t>
                            </w:r>
                            <w:r w:rsidR="00B7056F">
                              <w:rPr>
                                <w:rFonts w:ascii="Palatino Linotype" w:hAnsi="Palatino Linotype"/>
                              </w:rPr>
                              <w:t>activities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</w:rPr>
                              <w:t xml:space="preserve"> for Confirmation</w:t>
                            </w:r>
                            <w:r w:rsidR="006E6CF1" w:rsidRPr="006E6CF1">
                              <w:rPr>
                                <w:rFonts w:ascii="Palatino Linotype" w:hAnsi="Palatino Linotype"/>
                              </w:rPr>
                              <w:t xml:space="preserve"> students. </w:t>
                            </w:r>
                            <w:r w:rsidR="001E056D">
                              <w:rPr>
                                <w:rFonts w:ascii="Palatino Linotype" w:hAnsi="Palatino Linotype"/>
                              </w:rPr>
                              <w:t>Record Logs will be available to get signatures</w:t>
                            </w:r>
                            <w:r w:rsidR="006E6CF1" w:rsidRPr="006E6CF1">
                              <w:rPr>
                                <w:rFonts w:ascii="Palatino Linotype" w:hAnsi="Palatino Linotype"/>
                              </w:rPr>
                              <w:t xml:space="preserve"> for</w:t>
                            </w:r>
                            <w:r w:rsidR="006E6CF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A027E3">
                              <w:rPr>
                                <w:rFonts w:ascii="Palatino Linotype" w:hAnsi="Palatino Linotype"/>
                              </w:rPr>
                              <w:t xml:space="preserve">community </w:t>
                            </w:r>
                            <w:r w:rsidR="006E6CF1">
                              <w:rPr>
                                <w:rFonts w:ascii="Palatino Linotype" w:hAnsi="Palatino Linotype"/>
                              </w:rPr>
                              <w:t>service</w:t>
                            </w:r>
                            <w:r w:rsidR="006E6CF1" w:rsidRPr="006E6CF1">
                              <w:rPr>
                                <w:rFonts w:ascii="Palatino Linotype" w:hAnsi="Palatino Linotype"/>
                              </w:rPr>
                              <w:t xml:space="preserve"> credit. Signups will be</w:t>
                            </w:r>
                            <w:r w:rsidRPr="006E6CF1">
                              <w:rPr>
                                <w:rFonts w:ascii="Palatino Linotype" w:hAnsi="Palatino Linotype"/>
                              </w:rPr>
                              <w:t xml:space="preserve"> on Narthex</w:t>
                            </w:r>
                            <w:r w:rsidR="006E6CF1" w:rsidRPr="006E6CF1">
                              <w:rPr>
                                <w:rFonts w:ascii="Palatino Linotype" w:hAnsi="Palatino Linotype"/>
                              </w:rPr>
                              <w:t xml:space="preserve"> table</w:t>
                            </w:r>
                            <w:r w:rsidR="003442C1"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</w:p>
                          <w:p w14:paraId="5578D3BF" w14:textId="77777777" w:rsidR="00A027E3" w:rsidRDefault="00A027E3" w:rsidP="005A0E8B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6B4D3306" w14:textId="5ED115C1" w:rsidR="006E6CF1" w:rsidRDefault="00C40779" w:rsidP="005A0E8B">
                            <w:pPr>
                              <w:pStyle w:val="FreeFor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6E6CF1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</w:rPr>
                              <w:t xml:space="preserve">Confirmation </w:t>
                            </w:r>
                            <w:r w:rsidR="00C922BB" w:rsidRPr="006E6CF1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</w:rPr>
                              <w:t>O</w:t>
                            </w:r>
                            <w:r w:rsidRPr="006E6CF1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</w:rPr>
                              <w:t>rientation</w:t>
                            </w:r>
                            <w:r w:rsidR="006E6CF1" w:rsidRPr="006E6CF1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</w:rPr>
                              <w:t>-</w:t>
                            </w:r>
                            <w:r w:rsidR="006E6CF1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 </w:t>
                            </w:r>
                            <w:r w:rsidR="00DF2A2A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Wednesday, </w:t>
                            </w:r>
                            <w:r w:rsidR="006E6CF1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September </w:t>
                            </w:r>
                            <w:r w:rsidR="001E056D">
                              <w:rPr>
                                <w:rFonts w:ascii="Palatino Linotype" w:hAnsi="Palatino Linotype"/>
                                <w:u w:val="single"/>
                              </w:rPr>
                              <w:t>18</w:t>
                            </w:r>
                            <w:r w:rsidR="006E6CF1">
                              <w:rPr>
                                <w:rFonts w:ascii="Palatino Linotype" w:hAnsi="Palatino Linotype"/>
                                <w:u w:val="single"/>
                              </w:rPr>
                              <w:t>, 202</w:t>
                            </w:r>
                            <w:r w:rsidR="001E056D">
                              <w:rPr>
                                <w:rFonts w:ascii="Palatino Linotype" w:hAnsi="Palatino Linotype"/>
                                <w:u w:val="single"/>
                              </w:rPr>
                              <w:t>4</w:t>
                            </w:r>
                            <w:r w:rsidRPr="00C40779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2C86C228" w14:textId="0E99128F" w:rsidR="00A027E3" w:rsidRDefault="00C922BB" w:rsidP="005A0E8B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  <w:r w:rsidRPr="006E6CF1">
                              <w:rPr>
                                <w:rFonts w:ascii="Palatino Linotype" w:hAnsi="Palatino Linotype"/>
                              </w:rPr>
                              <w:t>A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</w:rPr>
                              <w:t>ll 6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  <w:vertAlign w:val="superscript"/>
                              </w:rPr>
                              <w:t>th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</w:rPr>
                              <w:t xml:space="preserve"> grade students and </w:t>
                            </w:r>
                            <w:r w:rsidR="00C40779" w:rsidRPr="00B7056F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NEW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</w:rPr>
                              <w:t xml:space="preserve"> 7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  <w:vertAlign w:val="superscript"/>
                              </w:rPr>
                              <w:t>th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</w:rPr>
                              <w:t xml:space="preserve"> and 8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  <w:vertAlign w:val="superscript"/>
                              </w:rPr>
                              <w:t>th</w:t>
                            </w:r>
                            <w:r w:rsidR="00C40779" w:rsidRPr="006E6CF1">
                              <w:rPr>
                                <w:rFonts w:ascii="Palatino Linotype" w:hAnsi="Palatino Linotype"/>
                              </w:rPr>
                              <w:t xml:space="preserve"> grade</w:t>
                            </w:r>
                            <w:r w:rsidR="006E6CF1">
                              <w:rPr>
                                <w:rFonts w:ascii="Palatino Linotype" w:hAnsi="Palatino Linotype"/>
                              </w:rPr>
                              <w:t>rs 7:00 pm- 8:00 pm</w:t>
                            </w:r>
                            <w:r w:rsidR="00B7056F"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</w:p>
                          <w:p w14:paraId="5F14537B" w14:textId="77777777" w:rsidR="00A027E3" w:rsidRDefault="00A027E3" w:rsidP="005A0E8B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11BDCEA" w14:textId="7CE3B9EC" w:rsidR="00DF2A2A" w:rsidRPr="00DF2A2A" w:rsidRDefault="006E6CF1" w:rsidP="005A0E8B">
                            <w:pPr>
                              <w:pStyle w:val="FreeFor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DF2A2A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</w:rPr>
                              <w:t>Confirmation</w:t>
                            </w:r>
                            <w:r w:rsidR="00DF2A2A" w:rsidRPr="00DF2A2A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</w:rPr>
                              <w:t xml:space="preserve"> Classes</w:t>
                            </w:r>
                            <w:r w:rsidRPr="00DF2A2A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</w:rPr>
                              <w:t xml:space="preserve"> Begin</w:t>
                            </w:r>
                            <w:r w:rsidRPr="00DF2A2A">
                              <w:rPr>
                                <w:rFonts w:ascii="Palatino Linotype" w:hAnsi="Palatino Linotype"/>
                                <w:u w:val="single"/>
                              </w:rPr>
                              <w:t>-</w:t>
                            </w:r>
                            <w:r w:rsidR="00DF2A2A" w:rsidRPr="00DF2A2A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 </w:t>
                            </w:r>
                            <w:r w:rsidR="00DF2A2A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Wednesday, </w:t>
                            </w:r>
                            <w:r w:rsidRPr="00DF2A2A">
                              <w:rPr>
                                <w:rFonts w:ascii="Palatino Linotype" w:hAnsi="Palatino Linotype"/>
                                <w:u w:val="single"/>
                              </w:rPr>
                              <w:t>September 2</w:t>
                            </w:r>
                            <w:r w:rsidR="001E056D">
                              <w:rPr>
                                <w:rFonts w:ascii="Palatino Linotype" w:hAnsi="Palatino Linotype"/>
                                <w:u w:val="single"/>
                              </w:rPr>
                              <w:t>5</w:t>
                            </w:r>
                            <w:r w:rsidR="00DF2A2A" w:rsidRPr="00DF2A2A">
                              <w:rPr>
                                <w:rFonts w:ascii="Palatino Linotype" w:hAnsi="Palatino Linotype"/>
                                <w:u w:val="single"/>
                              </w:rPr>
                              <w:t>, 202</w:t>
                            </w:r>
                            <w:r w:rsidR="001E056D">
                              <w:rPr>
                                <w:rFonts w:ascii="Palatino Linotype" w:hAnsi="Palatino Linotype"/>
                                <w:u w:val="single"/>
                              </w:rPr>
                              <w:t>4</w:t>
                            </w:r>
                            <w:r w:rsidRPr="00DF2A2A">
                              <w:rPr>
                                <w:rFonts w:ascii="Palatino Linotype" w:hAnsi="Palatino Linotype"/>
                                <w:u w:val="single"/>
                              </w:rPr>
                              <w:t xml:space="preserve"> </w:t>
                            </w:r>
                          </w:p>
                          <w:p w14:paraId="5687D93B" w14:textId="1087B64E" w:rsidR="003442C1" w:rsidRDefault="00C40779" w:rsidP="005A0E8B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  <w:r w:rsidRPr="00DF2A2A">
                              <w:rPr>
                                <w:rFonts w:ascii="Palatino Linotype" w:hAnsi="Palatino Linotype"/>
                              </w:rPr>
                              <w:t>All 6</w:t>
                            </w:r>
                            <w:r w:rsidRPr="00DF2A2A">
                              <w:rPr>
                                <w:rFonts w:ascii="Palatino Linotype" w:hAnsi="Palatino Linotype"/>
                                <w:vertAlign w:val="superscript"/>
                              </w:rPr>
                              <w:t>th</w:t>
                            </w:r>
                            <w:r w:rsidRPr="00DF2A2A">
                              <w:rPr>
                                <w:rFonts w:ascii="Palatino Linotype" w:hAnsi="Palatino Linotype"/>
                              </w:rPr>
                              <w:t>, 7</w:t>
                            </w:r>
                            <w:r w:rsidRPr="00DF2A2A">
                              <w:rPr>
                                <w:rFonts w:ascii="Palatino Linotype" w:hAnsi="Palatino Linotype"/>
                                <w:vertAlign w:val="superscript"/>
                              </w:rPr>
                              <w:t>th</w:t>
                            </w:r>
                            <w:r w:rsidRPr="00DF2A2A">
                              <w:rPr>
                                <w:rFonts w:ascii="Palatino Linotype" w:hAnsi="Palatino Linotype"/>
                              </w:rPr>
                              <w:t>, and 8</w:t>
                            </w:r>
                            <w:r w:rsidRPr="00DF2A2A">
                              <w:rPr>
                                <w:rFonts w:ascii="Palatino Linotype" w:hAnsi="Palatino Linotype"/>
                                <w:vertAlign w:val="superscript"/>
                              </w:rPr>
                              <w:t>th</w:t>
                            </w:r>
                            <w:r w:rsidRPr="00DF2A2A">
                              <w:rPr>
                                <w:rFonts w:ascii="Palatino Linotype" w:hAnsi="Palatino Linotype"/>
                              </w:rPr>
                              <w:t xml:space="preserve"> graders attend</w:t>
                            </w:r>
                            <w:r w:rsidR="006E6CF1" w:rsidRPr="00DF2A2A">
                              <w:rPr>
                                <w:rFonts w:ascii="Palatino Linotype" w:hAnsi="Palatino Linotype"/>
                              </w:rPr>
                              <w:t xml:space="preserve">. </w:t>
                            </w:r>
                            <w:r w:rsidR="005F2021">
                              <w:rPr>
                                <w:rFonts w:ascii="Palatino Linotype" w:hAnsi="Palatino Linotype"/>
                              </w:rPr>
                              <w:t>Google RSVP links will be sent weekly.</w:t>
                            </w:r>
                          </w:p>
                          <w:p w14:paraId="623FBC3D" w14:textId="4680B1A8" w:rsidR="003442C1" w:rsidRDefault="005F2021" w:rsidP="005A0E8B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Drop off- </w:t>
                            </w:r>
                            <w:r w:rsidR="003442C1">
                              <w:rPr>
                                <w:rFonts w:ascii="Palatino Linotype" w:hAnsi="Palatino Linotype"/>
                              </w:rPr>
                              <w:t>Good Shep</w:t>
                            </w:r>
                            <w:r w:rsidR="00263DB2">
                              <w:rPr>
                                <w:rFonts w:ascii="Palatino Linotype" w:hAnsi="Palatino Linotype"/>
                              </w:rPr>
                              <w:t>he</w:t>
                            </w:r>
                            <w:r w:rsidR="003442C1">
                              <w:rPr>
                                <w:rFonts w:ascii="Palatino Linotype" w:hAnsi="Palatino Linotype"/>
                              </w:rPr>
                              <w:t xml:space="preserve">rd Hall </w:t>
                            </w:r>
                            <w:r w:rsidR="006E6CF1" w:rsidRPr="00DF2A2A">
                              <w:rPr>
                                <w:rFonts w:ascii="Palatino Linotype" w:hAnsi="Palatino Linotype"/>
                              </w:rPr>
                              <w:t>6:30 pm – 7:00 pm pizza</w:t>
                            </w:r>
                            <w:r w:rsidR="003442C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228E6AC7" w14:textId="7622CBCA" w:rsidR="00A027E3" w:rsidRDefault="005F2021" w:rsidP="005A0E8B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Pick up- </w:t>
                            </w:r>
                            <w:r w:rsidR="003442C1">
                              <w:rPr>
                                <w:rFonts w:ascii="Palatino Linotype" w:hAnsi="Palatino Linotype"/>
                              </w:rPr>
                              <w:t xml:space="preserve">Sanctuary </w:t>
                            </w:r>
                            <w:r w:rsidR="006E6CF1" w:rsidRPr="00DF2A2A">
                              <w:rPr>
                                <w:rFonts w:ascii="Palatino Linotype" w:hAnsi="Palatino Linotype"/>
                              </w:rPr>
                              <w:t>7:00 pm- 8:00 pm class</w:t>
                            </w:r>
                            <w:r w:rsidR="00A027E3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14:paraId="029E5114" w14:textId="77777777" w:rsidR="00A027E3" w:rsidRDefault="00A027E3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  <w:u w:val="single"/>
                              </w:rPr>
                            </w:pPr>
                          </w:p>
                          <w:p w14:paraId="3BCA196E" w14:textId="77777777" w:rsidR="001E056D" w:rsidRDefault="00A027E3" w:rsidP="005A0E8B">
                            <w:pPr>
                              <w:pStyle w:val="FreeFor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11550F">
                              <w:rPr>
                                <w:rFonts w:ascii="Palatino Linotype" w:hAnsi="Palatino Linotype"/>
                                <w:u w:val="single"/>
                              </w:rPr>
                              <w:t>Parent volunteers are an essential part of this program</w:t>
                            </w:r>
                            <w:r w:rsidRPr="003C574C">
                              <w:rPr>
                                <w:rFonts w:ascii="Palatino Linotype" w:hAnsi="Palatino Linotype"/>
                              </w:rPr>
                              <w:t xml:space="preserve">. Please consider </w:t>
                            </w:r>
                          </w:p>
                          <w:p w14:paraId="53664C6A" w14:textId="286B5394" w:rsidR="003C574C" w:rsidRDefault="00A027E3" w:rsidP="005F2021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  <w:r w:rsidRPr="003C574C">
                              <w:rPr>
                                <w:rFonts w:ascii="Palatino Linotype" w:hAnsi="Palatino Linotype"/>
                              </w:rPr>
                              <w:t xml:space="preserve">taking an active role by </w:t>
                            </w:r>
                            <w:r w:rsidR="00886546">
                              <w:rPr>
                                <w:rFonts w:ascii="Palatino Linotype" w:hAnsi="Palatino Linotype"/>
                              </w:rPr>
                              <w:t>leading small discussion groups or</w:t>
                            </w:r>
                            <w:r w:rsidR="003442C1" w:rsidRPr="003C574C">
                              <w:rPr>
                                <w:rFonts w:ascii="Palatino Linotype" w:hAnsi="Palatino Linotype"/>
                              </w:rPr>
                              <w:t xml:space="preserve"> service projects for these classes. Call or email the office for more information. </w:t>
                            </w:r>
                          </w:p>
                          <w:p w14:paraId="6E7DA5DD" w14:textId="77777777" w:rsidR="005F2021" w:rsidRPr="003C574C" w:rsidRDefault="005F2021" w:rsidP="005F2021">
                            <w:pPr>
                              <w:pStyle w:val="FreeFormA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649FF2CF" w14:textId="7842943D" w:rsidR="00E04402" w:rsidRDefault="00B7056F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  <w:r w:rsidRPr="00B7056F">
                              <w:rPr>
                                <w:rFonts w:ascii="Palatino Linotype" w:hAnsi="Palatino Linotype"/>
                                <w:u w:val="single"/>
                              </w:rPr>
                              <w:t>Reminder: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A6E76" w:rsidRPr="005F2021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All confirmation students</w:t>
                            </w:r>
                            <w:r w:rsidR="000A6E76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5F2021">
                              <w:rPr>
                                <w:rFonts w:ascii="Palatino Linotype" w:hAnsi="Palatino Linotype"/>
                              </w:rPr>
                              <w:t>must</w:t>
                            </w:r>
                            <w:r w:rsidR="000A6E76">
                              <w:rPr>
                                <w:rFonts w:ascii="Palatino Linotype" w:hAnsi="Palatino Linotype"/>
                              </w:rPr>
                              <w:t xml:space="preserve"> volunteer 2 </w:t>
                            </w:r>
                            <w:r w:rsidR="00A027E3">
                              <w:rPr>
                                <w:rFonts w:ascii="Palatino Linotype" w:hAnsi="Palatino Linotype"/>
                              </w:rPr>
                              <w:t>times</w:t>
                            </w:r>
                            <w:r w:rsidR="000A6E76">
                              <w:rPr>
                                <w:rFonts w:ascii="Palatino Linotype" w:hAnsi="Palatino Linotype"/>
                              </w:rPr>
                              <w:t xml:space="preserve"> a month </w:t>
                            </w:r>
                          </w:p>
                          <w:p w14:paraId="5E80621B" w14:textId="2A41EBB3" w:rsidR="00B7056F" w:rsidRDefault="00B7056F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during worship</w:t>
                            </w:r>
                            <w:r w:rsidR="000A6E76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E04402">
                              <w:rPr>
                                <w:rFonts w:ascii="Palatino Linotype" w:hAnsi="Palatino Linotype"/>
                              </w:rPr>
                              <w:t>(acolyte, usher, greeter)</w:t>
                            </w:r>
                            <w:r w:rsidR="000A6E76">
                              <w:rPr>
                                <w:rFonts w:ascii="Palatino Linotype" w:hAnsi="Palatino Linotype"/>
                              </w:rPr>
                              <w:t xml:space="preserve">.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Service signups will be emailed as </w:t>
                            </w:r>
                            <w:r w:rsidR="0011550F">
                              <w:rPr>
                                <w:rFonts w:ascii="Palatino Linotype" w:hAnsi="Palatino Linotype"/>
                              </w:rPr>
                              <w:t xml:space="preserve">monthly </w:t>
                            </w:r>
                            <w:r w:rsidR="00E04402">
                              <w:rPr>
                                <w:rFonts w:ascii="Palatino Linotype" w:hAnsi="Palatino Linotype"/>
                              </w:rPr>
                              <w:t>g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oogle </w:t>
                            </w:r>
                            <w:r w:rsidR="00E04402">
                              <w:rPr>
                                <w:rFonts w:ascii="Palatino Linotype" w:hAnsi="Palatino Linotype"/>
                              </w:rPr>
                              <w:t>f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orm links</w:t>
                            </w:r>
                            <w:r w:rsidR="003C574C">
                              <w:rPr>
                                <w:rFonts w:ascii="Palatino Linotype" w:hAnsi="Palatino Linotype"/>
                              </w:rPr>
                              <w:t>,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to </w:t>
                            </w:r>
                            <w:r w:rsidR="00E04402">
                              <w:rPr>
                                <w:rFonts w:ascii="Palatino Linotype" w:hAnsi="Palatino Linotype"/>
                              </w:rPr>
                              <w:t>the best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contact email</w:t>
                            </w:r>
                            <w:r w:rsidR="001E056D"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</w:p>
                          <w:p w14:paraId="426ED9BC" w14:textId="77777777" w:rsidR="00B7056F" w:rsidRDefault="00B7056F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27844A60" w14:textId="77777777" w:rsidR="00263DB2" w:rsidRDefault="00217177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  <w:r w:rsidRPr="00C40779">
                              <w:rPr>
                                <w:rFonts w:ascii="Palatino Linotype" w:hAnsi="Palatino Linotype"/>
                              </w:rPr>
                              <w:t>Have a wonderful summer vacation, and we look forward to seeing you in church!</w:t>
                            </w:r>
                          </w:p>
                          <w:p w14:paraId="679C1BE3" w14:textId="2368469F" w:rsidR="00217177" w:rsidRPr="00C40779" w:rsidRDefault="00263DB2" w:rsidP="005A0E8B">
                            <w:pPr>
                              <w:pStyle w:val="FreeFormA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Warm Regards</w:t>
                            </w:r>
                            <w:r w:rsidR="00217177" w:rsidRPr="00C40779">
                              <w:rPr>
                                <w:rFonts w:ascii="Palatino Linotype" w:hAnsi="Palatino Linotype"/>
                              </w:rPr>
                              <w:t>,</w:t>
                            </w:r>
                          </w:p>
                          <w:p w14:paraId="43D03E78" w14:textId="5BCFF2D6" w:rsidR="00217177" w:rsidRPr="00567DB1" w:rsidRDefault="00263DB2" w:rsidP="005A0E8B">
                            <w:pPr>
                              <w:pStyle w:val="FreeFormA"/>
                              <w:rPr>
                                <w:rFonts w:ascii="Brush Script MT" w:hAnsi="Brush Script MT"/>
                                <w:sz w:val="40"/>
                                <w:szCs w:val="40"/>
                              </w:rPr>
                            </w:pPr>
                            <w:r w:rsidRPr="00567DB1">
                              <w:rPr>
                                <w:rFonts w:ascii="Brush Script MT" w:hAnsi="Brush Script MT"/>
                                <w:sz w:val="40"/>
                                <w:szCs w:val="40"/>
                              </w:rPr>
                              <w:t>Je-Anne Martinsen</w:t>
                            </w:r>
                            <w:r w:rsidR="00217177" w:rsidRPr="00567DB1">
                              <w:rPr>
                                <w:rFonts w:ascii="Brush Script MT" w:hAnsi="Brush Script MT"/>
                                <w:sz w:val="40"/>
                                <w:szCs w:val="40"/>
                              </w:rPr>
                              <w:tab/>
                            </w:r>
                            <w:r w:rsidR="00217177" w:rsidRPr="00567DB1">
                              <w:rPr>
                                <w:rFonts w:ascii="Brush Script MT" w:hAnsi="Brush Script MT"/>
                                <w:sz w:val="40"/>
                                <w:szCs w:val="40"/>
                              </w:rPr>
                              <w:tab/>
                            </w:r>
                            <w:r w:rsidR="00217177" w:rsidRPr="00567DB1">
                              <w:rPr>
                                <w:rFonts w:ascii="Brush Script MT" w:hAnsi="Brush Script MT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6F964A7" w14:textId="77777777" w:rsidR="00217177" w:rsidRPr="000D7C95" w:rsidRDefault="00217177" w:rsidP="00217177">
                            <w:pP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</w:p>
                          <w:p w14:paraId="4289D3B3" w14:textId="77777777" w:rsidR="001028FF" w:rsidRPr="000D7C95" w:rsidRDefault="001028FF">
                            <w:pPr>
                              <w:pStyle w:val="FreeFormA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B800" id="Rectangle 2" o:spid="_x0000_s1026" style="position:absolute;left:0;text-align:left;margin-left:410.8pt;margin-top:22.2pt;width:462pt;height:631.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" filled="f" stroked="f" strokeweight="1pt">
                <v:stroke miterlimit="4"/>
                <v:textbox>
                  <w:txbxContent>
                    <w:p w14:paraId="24264F4F" w14:textId="4A3E870E" w:rsidR="00217177" w:rsidRPr="003442C1" w:rsidRDefault="003E00E5" w:rsidP="003442C1">
                      <w:pPr>
                        <w:pStyle w:val="FreeFormA"/>
                        <w:jc w:val="right"/>
                        <w:rPr>
                          <w:rFonts w:ascii="Palatino" w:eastAsia="Palatino" w:hAnsi="Palatino" w:cs="Palatino"/>
                          <w:sz w:val="22"/>
                          <w:szCs w:val="22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22"/>
                          <w:szCs w:val="22"/>
                        </w:rPr>
                        <w:t xml:space="preserve">                        </w:t>
                      </w:r>
                      <w:r w:rsidR="00217177" w:rsidRPr="00C40779">
                        <w:rPr>
                          <w:rFonts w:ascii="Palatino Linotype" w:hAnsi="Palatino Linotype"/>
                        </w:rPr>
                        <w:t>August 1</w:t>
                      </w:r>
                      <w:r w:rsidR="00263DB2">
                        <w:rPr>
                          <w:rFonts w:ascii="Palatino Linotype" w:hAnsi="Palatino Linotype"/>
                        </w:rPr>
                        <w:t>2</w:t>
                      </w:r>
                      <w:r w:rsidR="00217177" w:rsidRPr="00C40779">
                        <w:rPr>
                          <w:rFonts w:ascii="Palatino Linotype" w:hAnsi="Palatino Linotype"/>
                        </w:rPr>
                        <w:t>, 202</w:t>
                      </w:r>
                      <w:r w:rsidR="001E056D">
                        <w:rPr>
                          <w:rFonts w:ascii="Palatino Linotype" w:hAnsi="Palatino Linotype"/>
                        </w:rPr>
                        <w:t>4</w:t>
                      </w:r>
                    </w:p>
                    <w:p w14:paraId="52E2AAB1" w14:textId="77777777" w:rsidR="005A0E8B" w:rsidRDefault="005A0E8B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</w:p>
                    <w:p w14:paraId="6CBD3C6C" w14:textId="1F2E6B9A" w:rsidR="00217177" w:rsidRPr="00C40779" w:rsidRDefault="00217177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  <w:r w:rsidRPr="00C40779">
                        <w:rPr>
                          <w:rFonts w:ascii="Palatino Linotype" w:hAnsi="Palatino Linotype"/>
                        </w:rPr>
                        <w:t>Dear Members and Parents of the Confirmation</w:t>
                      </w:r>
                      <w:r w:rsidR="00B7056F">
                        <w:rPr>
                          <w:rFonts w:ascii="Palatino Linotype" w:hAnsi="Palatino Linotype"/>
                        </w:rPr>
                        <w:t xml:space="preserve"> Class</w:t>
                      </w:r>
                      <w:r w:rsidRPr="00C40779">
                        <w:rPr>
                          <w:rFonts w:ascii="Palatino Linotype" w:hAnsi="Palatino Linotype"/>
                        </w:rPr>
                        <w:t>:</w:t>
                      </w:r>
                    </w:p>
                    <w:p w14:paraId="32C3FA50" w14:textId="77777777" w:rsidR="00217177" w:rsidRPr="00C40779" w:rsidRDefault="00217177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</w:p>
                    <w:p w14:paraId="458FCC19" w14:textId="77777777" w:rsidR="00C40779" w:rsidRDefault="00217177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  <w:r w:rsidRPr="00C40779">
                        <w:rPr>
                          <w:rFonts w:ascii="Palatino Linotype" w:hAnsi="Palatino Linotype"/>
                        </w:rPr>
                        <w:t xml:space="preserve">Before the hectic months of fall begin, we thought it best to give you some </w:t>
                      </w:r>
                    </w:p>
                    <w:p w14:paraId="7FC99581" w14:textId="77777777" w:rsidR="00886546" w:rsidRDefault="00217177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  <w:r w:rsidRPr="00C40779">
                        <w:rPr>
                          <w:rFonts w:ascii="Palatino Linotype" w:hAnsi="Palatino Linotype"/>
                        </w:rPr>
                        <w:t xml:space="preserve">important calendar information regarding </w:t>
                      </w:r>
                      <w:r w:rsidR="00886546">
                        <w:rPr>
                          <w:rFonts w:ascii="Palatino Linotype" w:hAnsi="Palatino Linotype"/>
                        </w:rPr>
                        <w:t>C</w:t>
                      </w:r>
                      <w:r w:rsidRPr="00C40779">
                        <w:rPr>
                          <w:rFonts w:ascii="Palatino Linotype" w:hAnsi="Palatino Linotype"/>
                        </w:rPr>
                        <w:t>onfirmation</w:t>
                      </w:r>
                      <w:r w:rsidR="00C40779" w:rsidRPr="00C40779">
                        <w:rPr>
                          <w:rFonts w:ascii="Palatino Linotype" w:hAnsi="Palatino Linotype"/>
                        </w:rPr>
                        <w:t xml:space="preserve"> classes for the 2</w:t>
                      </w:r>
                      <w:r w:rsidR="001E056D">
                        <w:rPr>
                          <w:rFonts w:ascii="Palatino Linotype" w:hAnsi="Palatino Linotype"/>
                        </w:rPr>
                        <w:t>4</w:t>
                      </w:r>
                      <w:r w:rsidR="00C40779" w:rsidRPr="00C40779">
                        <w:rPr>
                          <w:rFonts w:ascii="Palatino Linotype" w:hAnsi="Palatino Linotype"/>
                        </w:rPr>
                        <w:t>-2</w:t>
                      </w:r>
                      <w:r w:rsidR="001E056D">
                        <w:rPr>
                          <w:rFonts w:ascii="Palatino Linotype" w:hAnsi="Palatino Linotype"/>
                        </w:rPr>
                        <w:t>5</w:t>
                      </w:r>
                      <w:r w:rsidR="00C40779" w:rsidRPr="00C40779">
                        <w:rPr>
                          <w:rFonts w:ascii="Palatino Linotype" w:hAnsi="Palatino Linotype"/>
                        </w:rPr>
                        <w:t xml:space="preserve"> year</w:t>
                      </w:r>
                      <w:r w:rsidRPr="00C40779">
                        <w:rPr>
                          <w:rFonts w:ascii="Palatino Linotype" w:hAnsi="Palatino Linotype"/>
                        </w:rPr>
                        <w:t xml:space="preserve">. </w:t>
                      </w:r>
                    </w:p>
                    <w:p w14:paraId="1491C9DC" w14:textId="76AA569C" w:rsidR="00A027E3" w:rsidRPr="00C40779" w:rsidRDefault="00217177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  <w:r w:rsidRPr="00C40779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48B9ADD7" w14:textId="77777777" w:rsidR="005F2021" w:rsidRPr="005F2021" w:rsidRDefault="005F2021" w:rsidP="005F2021">
                      <w:pPr>
                        <w:pStyle w:val="FreeFormA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Please return the enclosed envelope with </w:t>
                      </w:r>
                      <w:r w:rsidRPr="00A027E3">
                        <w:rPr>
                          <w:rFonts w:ascii="Palatino Linotype" w:hAnsi="Palatino Linotype"/>
                          <w:u w:val="single"/>
                        </w:rPr>
                        <w:t>Confirmation fee and form</w:t>
                      </w:r>
                      <w:r>
                        <w:rPr>
                          <w:rFonts w:ascii="Palatino Linotype" w:hAnsi="Palatino Linotype"/>
                          <w:u w:val="single"/>
                        </w:rPr>
                        <w:t>s</w:t>
                      </w:r>
                      <w:r w:rsidRPr="00A027E3">
                        <w:rPr>
                          <w:rFonts w:ascii="Palatino Linotype" w:hAnsi="Palatino Linotype"/>
                          <w:u w:val="single"/>
                        </w:rPr>
                        <w:t xml:space="preserve"> ASAP </w:t>
                      </w:r>
                      <w:r>
                        <w:rPr>
                          <w:rFonts w:ascii="Palatino Linotype" w:hAnsi="Palatino Linotype"/>
                        </w:rPr>
                        <w:t xml:space="preserve">to reserve your spot. These can be returned </w:t>
                      </w:r>
                      <w:r>
                        <w:rPr>
                          <w:rFonts w:ascii="Palatino Linotype" w:hAnsi="Palatino Linotype"/>
                        </w:rPr>
                        <w:t xml:space="preserve">in the Confirmation bin, </w:t>
                      </w:r>
                      <w:r w:rsidRPr="005F2021">
                        <w:rPr>
                          <w:rFonts w:ascii="Palatino Linotype" w:hAnsi="Palatino Linotype"/>
                        </w:rPr>
                        <w:t>offering plate or by mail. If there is any problem paying this fee, please call Pastor Schoepflin.</w:t>
                      </w:r>
                    </w:p>
                    <w:p w14:paraId="6CD194FF" w14:textId="77777777" w:rsidR="005F2021" w:rsidRPr="005F2021" w:rsidRDefault="005F2021" w:rsidP="005F2021">
                      <w:pPr>
                        <w:pStyle w:val="FreeFormA"/>
                        <w:ind w:left="360"/>
                        <w:rPr>
                          <w:rFonts w:ascii="Palatino Linotype" w:hAnsi="Palatino Linotype"/>
                          <w:u w:val="single"/>
                        </w:rPr>
                      </w:pPr>
                    </w:p>
                    <w:p w14:paraId="615C2C06" w14:textId="164EEC72" w:rsidR="00C922BB" w:rsidRPr="00C922BB" w:rsidRDefault="00C40779" w:rsidP="005A0E8B">
                      <w:pPr>
                        <w:pStyle w:val="FreeFormA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u w:val="single"/>
                        </w:rPr>
                      </w:pPr>
                      <w:r w:rsidRPr="006E6CF1">
                        <w:rPr>
                          <w:rFonts w:ascii="Palatino Linotype" w:hAnsi="Palatino Linotype"/>
                          <w:b/>
                          <w:bCs/>
                          <w:u w:val="single"/>
                        </w:rPr>
                        <w:t>God’s Work Our Hands-</w:t>
                      </w:r>
                      <w:r w:rsidRPr="00C922BB">
                        <w:rPr>
                          <w:rFonts w:ascii="Palatino Linotype" w:hAnsi="Palatino Linotype"/>
                          <w:u w:val="single"/>
                        </w:rPr>
                        <w:t xml:space="preserve"> </w:t>
                      </w:r>
                      <w:r w:rsidR="006E6CF1">
                        <w:rPr>
                          <w:rFonts w:ascii="Palatino Linotype" w:hAnsi="Palatino Linotype"/>
                          <w:u w:val="single"/>
                        </w:rPr>
                        <w:t xml:space="preserve">Sunday, </w:t>
                      </w:r>
                      <w:r w:rsidRPr="00C922BB">
                        <w:rPr>
                          <w:rFonts w:ascii="Palatino Linotype" w:hAnsi="Palatino Linotype"/>
                          <w:u w:val="single"/>
                        </w:rPr>
                        <w:t xml:space="preserve">September </w:t>
                      </w:r>
                      <w:r w:rsidR="001E056D">
                        <w:rPr>
                          <w:rFonts w:ascii="Palatino Linotype" w:hAnsi="Palatino Linotype"/>
                          <w:u w:val="single"/>
                        </w:rPr>
                        <w:t>8</w:t>
                      </w:r>
                      <w:r w:rsidRPr="00C922BB">
                        <w:rPr>
                          <w:rFonts w:ascii="Palatino Linotype" w:hAnsi="Palatino Linotype"/>
                          <w:u w:val="single"/>
                        </w:rPr>
                        <w:t>, 202</w:t>
                      </w:r>
                      <w:r w:rsidR="001E056D">
                        <w:rPr>
                          <w:rFonts w:ascii="Palatino Linotype" w:hAnsi="Palatino Linotype"/>
                          <w:u w:val="single"/>
                        </w:rPr>
                        <w:t>4</w:t>
                      </w:r>
                      <w:r w:rsidRPr="00C922BB">
                        <w:rPr>
                          <w:rFonts w:ascii="Palatino Linotype" w:hAnsi="Palatino Linotype"/>
                          <w:u w:val="single"/>
                        </w:rPr>
                        <w:t xml:space="preserve"> </w:t>
                      </w:r>
                    </w:p>
                    <w:p w14:paraId="188272B0" w14:textId="2A831506" w:rsidR="00C922BB" w:rsidRDefault="00C922BB" w:rsidP="005A0E8B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  <w:r w:rsidRPr="006E6CF1">
                        <w:rPr>
                          <w:rFonts w:ascii="Palatino Linotype" w:hAnsi="Palatino Linotype"/>
                        </w:rPr>
                        <w:t xml:space="preserve">Various </w:t>
                      </w:r>
                      <w:r w:rsidR="00C40779" w:rsidRPr="006E6CF1">
                        <w:rPr>
                          <w:rFonts w:ascii="Palatino Linotype" w:hAnsi="Palatino Linotype"/>
                        </w:rPr>
                        <w:t xml:space="preserve">Community Service </w:t>
                      </w:r>
                      <w:r w:rsidR="00B7056F">
                        <w:rPr>
                          <w:rFonts w:ascii="Palatino Linotype" w:hAnsi="Palatino Linotype"/>
                        </w:rPr>
                        <w:t>activities</w:t>
                      </w:r>
                      <w:r w:rsidR="00C40779" w:rsidRPr="006E6CF1">
                        <w:rPr>
                          <w:rFonts w:ascii="Palatino Linotype" w:hAnsi="Palatino Linotype"/>
                        </w:rPr>
                        <w:t xml:space="preserve"> for Confirmation</w:t>
                      </w:r>
                      <w:r w:rsidR="006E6CF1" w:rsidRPr="006E6CF1">
                        <w:rPr>
                          <w:rFonts w:ascii="Palatino Linotype" w:hAnsi="Palatino Linotype"/>
                        </w:rPr>
                        <w:t xml:space="preserve"> students. </w:t>
                      </w:r>
                      <w:r w:rsidR="001E056D">
                        <w:rPr>
                          <w:rFonts w:ascii="Palatino Linotype" w:hAnsi="Palatino Linotype"/>
                        </w:rPr>
                        <w:t>Record Logs will be available to get signatures</w:t>
                      </w:r>
                      <w:r w:rsidR="006E6CF1" w:rsidRPr="006E6CF1">
                        <w:rPr>
                          <w:rFonts w:ascii="Palatino Linotype" w:hAnsi="Palatino Linotype"/>
                        </w:rPr>
                        <w:t xml:space="preserve"> for</w:t>
                      </w:r>
                      <w:r w:rsidR="006E6CF1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A027E3">
                        <w:rPr>
                          <w:rFonts w:ascii="Palatino Linotype" w:hAnsi="Palatino Linotype"/>
                        </w:rPr>
                        <w:t xml:space="preserve">community </w:t>
                      </w:r>
                      <w:r w:rsidR="006E6CF1">
                        <w:rPr>
                          <w:rFonts w:ascii="Palatino Linotype" w:hAnsi="Palatino Linotype"/>
                        </w:rPr>
                        <w:t>service</w:t>
                      </w:r>
                      <w:r w:rsidR="006E6CF1" w:rsidRPr="006E6CF1">
                        <w:rPr>
                          <w:rFonts w:ascii="Palatino Linotype" w:hAnsi="Palatino Linotype"/>
                        </w:rPr>
                        <w:t xml:space="preserve"> credit. Signups will be</w:t>
                      </w:r>
                      <w:r w:rsidRPr="006E6CF1">
                        <w:rPr>
                          <w:rFonts w:ascii="Palatino Linotype" w:hAnsi="Palatino Linotype"/>
                        </w:rPr>
                        <w:t xml:space="preserve"> on Narthex</w:t>
                      </w:r>
                      <w:r w:rsidR="006E6CF1" w:rsidRPr="006E6CF1">
                        <w:rPr>
                          <w:rFonts w:ascii="Palatino Linotype" w:hAnsi="Palatino Linotype"/>
                        </w:rPr>
                        <w:t xml:space="preserve"> table</w:t>
                      </w:r>
                      <w:r w:rsidR="003442C1">
                        <w:rPr>
                          <w:rFonts w:ascii="Palatino Linotype" w:hAnsi="Palatino Linotype"/>
                        </w:rPr>
                        <w:t>.</w:t>
                      </w:r>
                    </w:p>
                    <w:p w14:paraId="5578D3BF" w14:textId="77777777" w:rsidR="00A027E3" w:rsidRDefault="00A027E3" w:rsidP="005A0E8B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</w:p>
                    <w:p w14:paraId="6B4D3306" w14:textId="5ED115C1" w:rsidR="006E6CF1" w:rsidRDefault="00C40779" w:rsidP="005A0E8B">
                      <w:pPr>
                        <w:pStyle w:val="FreeFormA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b/>
                        </w:rPr>
                      </w:pPr>
                      <w:r w:rsidRPr="006E6CF1">
                        <w:rPr>
                          <w:rFonts w:ascii="Palatino Linotype" w:hAnsi="Palatino Linotype"/>
                          <w:b/>
                          <w:bCs/>
                          <w:u w:val="single"/>
                        </w:rPr>
                        <w:t xml:space="preserve">Confirmation </w:t>
                      </w:r>
                      <w:r w:rsidR="00C922BB" w:rsidRPr="006E6CF1">
                        <w:rPr>
                          <w:rFonts w:ascii="Palatino Linotype" w:hAnsi="Palatino Linotype"/>
                          <w:b/>
                          <w:bCs/>
                          <w:u w:val="single"/>
                        </w:rPr>
                        <w:t>O</w:t>
                      </w:r>
                      <w:r w:rsidRPr="006E6CF1">
                        <w:rPr>
                          <w:rFonts w:ascii="Palatino Linotype" w:hAnsi="Palatino Linotype"/>
                          <w:b/>
                          <w:bCs/>
                          <w:u w:val="single"/>
                        </w:rPr>
                        <w:t>rientation</w:t>
                      </w:r>
                      <w:r w:rsidR="006E6CF1" w:rsidRPr="006E6CF1">
                        <w:rPr>
                          <w:rFonts w:ascii="Palatino Linotype" w:hAnsi="Palatino Linotype"/>
                          <w:b/>
                          <w:bCs/>
                          <w:u w:val="single"/>
                        </w:rPr>
                        <w:t>-</w:t>
                      </w:r>
                      <w:r w:rsidR="006E6CF1">
                        <w:rPr>
                          <w:rFonts w:ascii="Palatino Linotype" w:hAnsi="Palatino Linotype"/>
                          <w:u w:val="single"/>
                        </w:rPr>
                        <w:t xml:space="preserve"> </w:t>
                      </w:r>
                      <w:r w:rsidR="00DF2A2A">
                        <w:rPr>
                          <w:rFonts w:ascii="Palatino Linotype" w:hAnsi="Palatino Linotype"/>
                          <w:u w:val="single"/>
                        </w:rPr>
                        <w:t xml:space="preserve">Wednesday, </w:t>
                      </w:r>
                      <w:r w:rsidR="006E6CF1">
                        <w:rPr>
                          <w:rFonts w:ascii="Palatino Linotype" w:hAnsi="Palatino Linotype"/>
                          <w:u w:val="single"/>
                        </w:rPr>
                        <w:t xml:space="preserve">September </w:t>
                      </w:r>
                      <w:r w:rsidR="001E056D">
                        <w:rPr>
                          <w:rFonts w:ascii="Palatino Linotype" w:hAnsi="Palatino Linotype"/>
                          <w:u w:val="single"/>
                        </w:rPr>
                        <w:t>18</w:t>
                      </w:r>
                      <w:r w:rsidR="006E6CF1">
                        <w:rPr>
                          <w:rFonts w:ascii="Palatino Linotype" w:hAnsi="Palatino Linotype"/>
                          <w:u w:val="single"/>
                        </w:rPr>
                        <w:t>, 202</w:t>
                      </w:r>
                      <w:r w:rsidR="001E056D">
                        <w:rPr>
                          <w:rFonts w:ascii="Palatino Linotype" w:hAnsi="Palatino Linotype"/>
                          <w:u w:val="single"/>
                        </w:rPr>
                        <w:t>4</w:t>
                      </w:r>
                      <w:r w:rsidRPr="00C40779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2C86C228" w14:textId="0E99128F" w:rsidR="00A027E3" w:rsidRDefault="00C922BB" w:rsidP="005A0E8B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  <w:r w:rsidRPr="006E6CF1">
                        <w:rPr>
                          <w:rFonts w:ascii="Palatino Linotype" w:hAnsi="Palatino Linotype"/>
                        </w:rPr>
                        <w:t>A</w:t>
                      </w:r>
                      <w:r w:rsidR="00C40779" w:rsidRPr="006E6CF1">
                        <w:rPr>
                          <w:rFonts w:ascii="Palatino Linotype" w:hAnsi="Palatino Linotype"/>
                        </w:rPr>
                        <w:t>ll 6</w:t>
                      </w:r>
                      <w:r w:rsidR="00C40779" w:rsidRPr="006E6CF1">
                        <w:rPr>
                          <w:rFonts w:ascii="Palatino Linotype" w:hAnsi="Palatino Linotype"/>
                          <w:vertAlign w:val="superscript"/>
                        </w:rPr>
                        <w:t>th</w:t>
                      </w:r>
                      <w:r w:rsidR="00C40779" w:rsidRPr="006E6CF1">
                        <w:rPr>
                          <w:rFonts w:ascii="Palatino Linotype" w:hAnsi="Palatino Linotype"/>
                        </w:rPr>
                        <w:t xml:space="preserve"> grade students and </w:t>
                      </w:r>
                      <w:r w:rsidR="00C40779" w:rsidRPr="00B7056F">
                        <w:rPr>
                          <w:rFonts w:ascii="Palatino Linotype" w:hAnsi="Palatino Linotype"/>
                          <w:b/>
                          <w:bCs/>
                        </w:rPr>
                        <w:t>NEW</w:t>
                      </w:r>
                      <w:r w:rsidR="00C40779" w:rsidRPr="006E6CF1">
                        <w:rPr>
                          <w:rFonts w:ascii="Palatino Linotype" w:hAnsi="Palatino Linotype"/>
                        </w:rPr>
                        <w:t xml:space="preserve"> 7</w:t>
                      </w:r>
                      <w:r w:rsidR="00C40779" w:rsidRPr="006E6CF1">
                        <w:rPr>
                          <w:rFonts w:ascii="Palatino Linotype" w:hAnsi="Palatino Linotype"/>
                          <w:vertAlign w:val="superscript"/>
                        </w:rPr>
                        <w:t>th</w:t>
                      </w:r>
                      <w:r w:rsidR="00C40779" w:rsidRPr="006E6CF1">
                        <w:rPr>
                          <w:rFonts w:ascii="Palatino Linotype" w:hAnsi="Palatino Linotype"/>
                        </w:rPr>
                        <w:t xml:space="preserve"> and 8</w:t>
                      </w:r>
                      <w:r w:rsidR="00C40779" w:rsidRPr="006E6CF1">
                        <w:rPr>
                          <w:rFonts w:ascii="Palatino Linotype" w:hAnsi="Palatino Linotype"/>
                          <w:vertAlign w:val="superscript"/>
                        </w:rPr>
                        <w:t>th</w:t>
                      </w:r>
                      <w:r w:rsidR="00C40779" w:rsidRPr="006E6CF1">
                        <w:rPr>
                          <w:rFonts w:ascii="Palatino Linotype" w:hAnsi="Palatino Linotype"/>
                        </w:rPr>
                        <w:t xml:space="preserve"> grade</w:t>
                      </w:r>
                      <w:r w:rsidR="006E6CF1">
                        <w:rPr>
                          <w:rFonts w:ascii="Palatino Linotype" w:hAnsi="Palatino Linotype"/>
                        </w:rPr>
                        <w:t>rs 7:00 pm- 8:00 pm</w:t>
                      </w:r>
                      <w:r w:rsidR="00B7056F">
                        <w:rPr>
                          <w:rFonts w:ascii="Palatino Linotype" w:hAnsi="Palatino Linotype"/>
                        </w:rPr>
                        <w:t>.</w:t>
                      </w:r>
                    </w:p>
                    <w:p w14:paraId="5F14537B" w14:textId="77777777" w:rsidR="00A027E3" w:rsidRDefault="00A027E3" w:rsidP="005A0E8B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</w:p>
                    <w:p w14:paraId="011BDCEA" w14:textId="7CE3B9EC" w:rsidR="00DF2A2A" w:rsidRPr="00DF2A2A" w:rsidRDefault="006E6CF1" w:rsidP="005A0E8B">
                      <w:pPr>
                        <w:pStyle w:val="FreeFormA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</w:rPr>
                      </w:pPr>
                      <w:r w:rsidRPr="00DF2A2A">
                        <w:rPr>
                          <w:rFonts w:ascii="Palatino Linotype" w:hAnsi="Palatino Linotype"/>
                          <w:b/>
                          <w:bCs/>
                          <w:u w:val="single"/>
                        </w:rPr>
                        <w:t>Confirmation</w:t>
                      </w:r>
                      <w:r w:rsidR="00DF2A2A" w:rsidRPr="00DF2A2A">
                        <w:rPr>
                          <w:rFonts w:ascii="Palatino Linotype" w:hAnsi="Palatino Linotype"/>
                          <w:b/>
                          <w:bCs/>
                          <w:u w:val="single"/>
                        </w:rPr>
                        <w:t xml:space="preserve"> Classes</w:t>
                      </w:r>
                      <w:r w:rsidRPr="00DF2A2A">
                        <w:rPr>
                          <w:rFonts w:ascii="Palatino Linotype" w:hAnsi="Palatino Linotype"/>
                          <w:b/>
                          <w:bCs/>
                          <w:u w:val="single"/>
                        </w:rPr>
                        <w:t xml:space="preserve"> Begin</w:t>
                      </w:r>
                      <w:r w:rsidRPr="00DF2A2A">
                        <w:rPr>
                          <w:rFonts w:ascii="Palatino Linotype" w:hAnsi="Palatino Linotype"/>
                          <w:u w:val="single"/>
                        </w:rPr>
                        <w:t>-</w:t>
                      </w:r>
                      <w:r w:rsidR="00DF2A2A" w:rsidRPr="00DF2A2A">
                        <w:rPr>
                          <w:rFonts w:ascii="Palatino Linotype" w:hAnsi="Palatino Linotype"/>
                          <w:u w:val="single"/>
                        </w:rPr>
                        <w:t xml:space="preserve"> </w:t>
                      </w:r>
                      <w:r w:rsidR="00DF2A2A">
                        <w:rPr>
                          <w:rFonts w:ascii="Palatino Linotype" w:hAnsi="Palatino Linotype"/>
                          <w:u w:val="single"/>
                        </w:rPr>
                        <w:t xml:space="preserve">Wednesday, </w:t>
                      </w:r>
                      <w:r w:rsidRPr="00DF2A2A">
                        <w:rPr>
                          <w:rFonts w:ascii="Palatino Linotype" w:hAnsi="Palatino Linotype"/>
                          <w:u w:val="single"/>
                        </w:rPr>
                        <w:t>September 2</w:t>
                      </w:r>
                      <w:r w:rsidR="001E056D">
                        <w:rPr>
                          <w:rFonts w:ascii="Palatino Linotype" w:hAnsi="Palatino Linotype"/>
                          <w:u w:val="single"/>
                        </w:rPr>
                        <w:t>5</w:t>
                      </w:r>
                      <w:r w:rsidR="00DF2A2A" w:rsidRPr="00DF2A2A">
                        <w:rPr>
                          <w:rFonts w:ascii="Palatino Linotype" w:hAnsi="Palatino Linotype"/>
                          <w:u w:val="single"/>
                        </w:rPr>
                        <w:t>, 202</w:t>
                      </w:r>
                      <w:r w:rsidR="001E056D">
                        <w:rPr>
                          <w:rFonts w:ascii="Palatino Linotype" w:hAnsi="Palatino Linotype"/>
                          <w:u w:val="single"/>
                        </w:rPr>
                        <w:t>4</w:t>
                      </w:r>
                      <w:r w:rsidRPr="00DF2A2A">
                        <w:rPr>
                          <w:rFonts w:ascii="Palatino Linotype" w:hAnsi="Palatino Linotype"/>
                          <w:u w:val="single"/>
                        </w:rPr>
                        <w:t xml:space="preserve"> </w:t>
                      </w:r>
                    </w:p>
                    <w:p w14:paraId="5687D93B" w14:textId="1087B64E" w:rsidR="003442C1" w:rsidRDefault="00C40779" w:rsidP="005A0E8B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  <w:r w:rsidRPr="00DF2A2A">
                        <w:rPr>
                          <w:rFonts w:ascii="Palatino Linotype" w:hAnsi="Palatino Linotype"/>
                        </w:rPr>
                        <w:t>All 6</w:t>
                      </w:r>
                      <w:r w:rsidRPr="00DF2A2A">
                        <w:rPr>
                          <w:rFonts w:ascii="Palatino Linotype" w:hAnsi="Palatino Linotype"/>
                          <w:vertAlign w:val="superscript"/>
                        </w:rPr>
                        <w:t>th</w:t>
                      </w:r>
                      <w:r w:rsidRPr="00DF2A2A">
                        <w:rPr>
                          <w:rFonts w:ascii="Palatino Linotype" w:hAnsi="Palatino Linotype"/>
                        </w:rPr>
                        <w:t>, 7</w:t>
                      </w:r>
                      <w:r w:rsidRPr="00DF2A2A">
                        <w:rPr>
                          <w:rFonts w:ascii="Palatino Linotype" w:hAnsi="Palatino Linotype"/>
                          <w:vertAlign w:val="superscript"/>
                        </w:rPr>
                        <w:t>th</w:t>
                      </w:r>
                      <w:r w:rsidRPr="00DF2A2A">
                        <w:rPr>
                          <w:rFonts w:ascii="Palatino Linotype" w:hAnsi="Palatino Linotype"/>
                        </w:rPr>
                        <w:t>, and 8</w:t>
                      </w:r>
                      <w:r w:rsidRPr="00DF2A2A">
                        <w:rPr>
                          <w:rFonts w:ascii="Palatino Linotype" w:hAnsi="Palatino Linotype"/>
                          <w:vertAlign w:val="superscript"/>
                        </w:rPr>
                        <w:t>th</w:t>
                      </w:r>
                      <w:r w:rsidRPr="00DF2A2A">
                        <w:rPr>
                          <w:rFonts w:ascii="Palatino Linotype" w:hAnsi="Palatino Linotype"/>
                        </w:rPr>
                        <w:t xml:space="preserve"> graders attend</w:t>
                      </w:r>
                      <w:r w:rsidR="006E6CF1" w:rsidRPr="00DF2A2A">
                        <w:rPr>
                          <w:rFonts w:ascii="Palatino Linotype" w:hAnsi="Palatino Linotype"/>
                        </w:rPr>
                        <w:t xml:space="preserve">. </w:t>
                      </w:r>
                      <w:r w:rsidR="005F2021">
                        <w:rPr>
                          <w:rFonts w:ascii="Palatino Linotype" w:hAnsi="Palatino Linotype"/>
                        </w:rPr>
                        <w:t>Google RSVP links will be sent weekly.</w:t>
                      </w:r>
                    </w:p>
                    <w:p w14:paraId="623FBC3D" w14:textId="4680B1A8" w:rsidR="003442C1" w:rsidRDefault="005F2021" w:rsidP="005A0E8B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Drop off- </w:t>
                      </w:r>
                      <w:r w:rsidR="003442C1">
                        <w:rPr>
                          <w:rFonts w:ascii="Palatino Linotype" w:hAnsi="Palatino Linotype"/>
                        </w:rPr>
                        <w:t>Good Shep</w:t>
                      </w:r>
                      <w:r w:rsidR="00263DB2">
                        <w:rPr>
                          <w:rFonts w:ascii="Palatino Linotype" w:hAnsi="Palatino Linotype"/>
                        </w:rPr>
                        <w:t>he</w:t>
                      </w:r>
                      <w:r w:rsidR="003442C1">
                        <w:rPr>
                          <w:rFonts w:ascii="Palatino Linotype" w:hAnsi="Palatino Linotype"/>
                        </w:rPr>
                        <w:t xml:space="preserve">rd Hall </w:t>
                      </w:r>
                      <w:r w:rsidR="006E6CF1" w:rsidRPr="00DF2A2A">
                        <w:rPr>
                          <w:rFonts w:ascii="Palatino Linotype" w:hAnsi="Palatino Linotype"/>
                        </w:rPr>
                        <w:t>6:30 pm – 7:00 pm pizza</w:t>
                      </w:r>
                      <w:r w:rsidR="003442C1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228E6AC7" w14:textId="7622CBCA" w:rsidR="00A027E3" w:rsidRDefault="005F2021" w:rsidP="005A0E8B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Pick up- </w:t>
                      </w:r>
                      <w:r w:rsidR="003442C1">
                        <w:rPr>
                          <w:rFonts w:ascii="Palatino Linotype" w:hAnsi="Palatino Linotype"/>
                        </w:rPr>
                        <w:t xml:space="preserve">Sanctuary </w:t>
                      </w:r>
                      <w:r w:rsidR="006E6CF1" w:rsidRPr="00DF2A2A">
                        <w:rPr>
                          <w:rFonts w:ascii="Palatino Linotype" w:hAnsi="Palatino Linotype"/>
                        </w:rPr>
                        <w:t>7:00 pm- 8:00 pm class</w:t>
                      </w:r>
                      <w:r w:rsidR="00A027E3"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14:paraId="029E5114" w14:textId="77777777" w:rsidR="00A027E3" w:rsidRDefault="00A027E3" w:rsidP="005A0E8B">
                      <w:pPr>
                        <w:pStyle w:val="FreeFormA"/>
                        <w:rPr>
                          <w:rFonts w:ascii="Palatino Linotype" w:hAnsi="Palatino Linotype"/>
                          <w:u w:val="single"/>
                        </w:rPr>
                      </w:pPr>
                    </w:p>
                    <w:p w14:paraId="3BCA196E" w14:textId="77777777" w:rsidR="001E056D" w:rsidRDefault="00A027E3" w:rsidP="005A0E8B">
                      <w:pPr>
                        <w:pStyle w:val="FreeFormA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</w:rPr>
                      </w:pPr>
                      <w:r w:rsidRPr="0011550F">
                        <w:rPr>
                          <w:rFonts w:ascii="Palatino Linotype" w:hAnsi="Palatino Linotype"/>
                          <w:u w:val="single"/>
                        </w:rPr>
                        <w:t>Parent volunteers are an essential part of this program</w:t>
                      </w:r>
                      <w:r w:rsidRPr="003C574C">
                        <w:rPr>
                          <w:rFonts w:ascii="Palatino Linotype" w:hAnsi="Palatino Linotype"/>
                        </w:rPr>
                        <w:t xml:space="preserve">. Please consider </w:t>
                      </w:r>
                    </w:p>
                    <w:p w14:paraId="53664C6A" w14:textId="286B5394" w:rsidR="003C574C" w:rsidRDefault="00A027E3" w:rsidP="005F2021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  <w:r w:rsidRPr="003C574C">
                        <w:rPr>
                          <w:rFonts w:ascii="Palatino Linotype" w:hAnsi="Palatino Linotype"/>
                        </w:rPr>
                        <w:t xml:space="preserve">taking an active role by </w:t>
                      </w:r>
                      <w:r w:rsidR="00886546">
                        <w:rPr>
                          <w:rFonts w:ascii="Palatino Linotype" w:hAnsi="Palatino Linotype"/>
                        </w:rPr>
                        <w:t>leading small discussion groups or</w:t>
                      </w:r>
                      <w:r w:rsidR="003442C1" w:rsidRPr="003C574C">
                        <w:rPr>
                          <w:rFonts w:ascii="Palatino Linotype" w:hAnsi="Palatino Linotype"/>
                        </w:rPr>
                        <w:t xml:space="preserve"> service projects for these classes. Call or email the office for more information. </w:t>
                      </w:r>
                    </w:p>
                    <w:p w14:paraId="6E7DA5DD" w14:textId="77777777" w:rsidR="005F2021" w:rsidRPr="003C574C" w:rsidRDefault="005F2021" w:rsidP="005F2021">
                      <w:pPr>
                        <w:pStyle w:val="FreeFormA"/>
                        <w:ind w:left="720"/>
                        <w:rPr>
                          <w:rFonts w:ascii="Palatino Linotype" w:hAnsi="Palatino Linotype"/>
                        </w:rPr>
                      </w:pPr>
                    </w:p>
                    <w:p w14:paraId="649FF2CF" w14:textId="7842943D" w:rsidR="00E04402" w:rsidRDefault="00B7056F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  <w:r w:rsidRPr="00B7056F">
                        <w:rPr>
                          <w:rFonts w:ascii="Palatino Linotype" w:hAnsi="Palatino Linotype"/>
                          <w:u w:val="single"/>
                        </w:rPr>
                        <w:t>Reminder:</w: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A6E76" w:rsidRPr="005F2021">
                        <w:rPr>
                          <w:rFonts w:ascii="Palatino Linotype" w:hAnsi="Palatino Linotype"/>
                          <w:b/>
                          <w:bCs/>
                        </w:rPr>
                        <w:t>All confirmation students</w:t>
                      </w:r>
                      <w:r w:rsidR="000A6E76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5F2021">
                        <w:rPr>
                          <w:rFonts w:ascii="Palatino Linotype" w:hAnsi="Palatino Linotype"/>
                        </w:rPr>
                        <w:t>must</w:t>
                      </w:r>
                      <w:r w:rsidR="000A6E76">
                        <w:rPr>
                          <w:rFonts w:ascii="Palatino Linotype" w:hAnsi="Palatino Linotype"/>
                        </w:rPr>
                        <w:t xml:space="preserve"> volunteer 2 </w:t>
                      </w:r>
                      <w:r w:rsidR="00A027E3">
                        <w:rPr>
                          <w:rFonts w:ascii="Palatino Linotype" w:hAnsi="Palatino Linotype"/>
                        </w:rPr>
                        <w:t>times</w:t>
                      </w:r>
                      <w:r w:rsidR="000A6E76">
                        <w:rPr>
                          <w:rFonts w:ascii="Palatino Linotype" w:hAnsi="Palatino Linotype"/>
                        </w:rPr>
                        <w:t xml:space="preserve"> a month </w:t>
                      </w:r>
                    </w:p>
                    <w:p w14:paraId="5E80621B" w14:textId="2A41EBB3" w:rsidR="00B7056F" w:rsidRDefault="00B7056F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during worship</w:t>
                      </w:r>
                      <w:r w:rsidR="000A6E76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E04402">
                        <w:rPr>
                          <w:rFonts w:ascii="Palatino Linotype" w:hAnsi="Palatino Linotype"/>
                        </w:rPr>
                        <w:t>(acolyte, usher, greeter)</w:t>
                      </w:r>
                      <w:r w:rsidR="000A6E76">
                        <w:rPr>
                          <w:rFonts w:ascii="Palatino Linotype" w:hAnsi="Palatino Linotype"/>
                        </w:rPr>
                        <w:t xml:space="preserve">. </w:t>
                      </w:r>
                      <w:r>
                        <w:rPr>
                          <w:rFonts w:ascii="Palatino Linotype" w:hAnsi="Palatino Linotype"/>
                        </w:rPr>
                        <w:t xml:space="preserve">Service signups will be emailed as </w:t>
                      </w:r>
                      <w:r w:rsidR="0011550F">
                        <w:rPr>
                          <w:rFonts w:ascii="Palatino Linotype" w:hAnsi="Palatino Linotype"/>
                        </w:rPr>
                        <w:t xml:space="preserve">monthly </w:t>
                      </w:r>
                      <w:r w:rsidR="00E04402">
                        <w:rPr>
                          <w:rFonts w:ascii="Palatino Linotype" w:hAnsi="Palatino Linotype"/>
                        </w:rPr>
                        <w:t>g</w:t>
                      </w:r>
                      <w:r>
                        <w:rPr>
                          <w:rFonts w:ascii="Palatino Linotype" w:hAnsi="Palatino Linotype"/>
                        </w:rPr>
                        <w:t xml:space="preserve">oogle </w:t>
                      </w:r>
                      <w:r w:rsidR="00E04402">
                        <w:rPr>
                          <w:rFonts w:ascii="Palatino Linotype" w:hAnsi="Palatino Linotype"/>
                        </w:rPr>
                        <w:t>f</w:t>
                      </w:r>
                      <w:r>
                        <w:rPr>
                          <w:rFonts w:ascii="Palatino Linotype" w:hAnsi="Palatino Linotype"/>
                        </w:rPr>
                        <w:t>orm links</w:t>
                      </w:r>
                      <w:r w:rsidR="003C574C">
                        <w:rPr>
                          <w:rFonts w:ascii="Palatino Linotype" w:hAnsi="Palatino Linotype"/>
                        </w:rPr>
                        <w:t>,</w:t>
                      </w:r>
                      <w:r>
                        <w:rPr>
                          <w:rFonts w:ascii="Palatino Linotype" w:hAnsi="Palatino Linotype"/>
                        </w:rPr>
                        <w:t xml:space="preserve"> to </w:t>
                      </w:r>
                      <w:r w:rsidR="00E04402">
                        <w:rPr>
                          <w:rFonts w:ascii="Palatino Linotype" w:hAnsi="Palatino Linotype"/>
                        </w:rPr>
                        <w:t>the best</w:t>
                      </w:r>
                      <w:r>
                        <w:rPr>
                          <w:rFonts w:ascii="Palatino Linotype" w:hAnsi="Palatino Linotype"/>
                        </w:rPr>
                        <w:t xml:space="preserve"> contact email</w:t>
                      </w:r>
                      <w:r w:rsidR="001E056D">
                        <w:rPr>
                          <w:rFonts w:ascii="Palatino Linotype" w:hAnsi="Palatino Linotype"/>
                        </w:rPr>
                        <w:t>.</w:t>
                      </w:r>
                    </w:p>
                    <w:p w14:paraId="426ED9BC" w14:textId="77777777" w:rsidR="00B7056F" w:rsidRDefault="00B7056F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</w:p>
                    <w:p w14:paraId="27844A60" w14:textId="77777777" w:rsidR="00263DB2" w:rsidRDefault="00217177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  <w:r w:rsidRPr="00C40779">
                        <w:rPr>
                          <w:rFonts w:ascii="Palatino Linotype" w:hAnsi="Palatino Linotype"/>
                        </w:rPr>
                        <w:t>Have a wonderful summer vacation, and we look forward to seeing you in church!</w:t>
                      </w:r>
                    </w:p>
                    <w:p w14:paraId="679C1BE3" w14:textId="2368469F" w:rsidR="00217177" w:rsidRPr="00C40779" w:rsidRDefault="00263DB2" w:rsidP="005A0E8B">
                      <w:pPr>
                        <w:pStyle w:val="FreeFormA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Warm Regards</w:t>
                      </w:r>
                      <w:r w:rsidR="00217177" w:rsidRPr="00C40779">
                        <w:rPr>
                          <w:rFonts w:ascii="Palatino Linotype" w:hAnsi="Palatino Linotype"/>
                        </w:rPr>
                        <w:t>,</w:t>
                      </w:r>
                    </w:p>
                    <w:p w14:paraId="43D03E78" w14:textId="5BCFF2D6" w:rsidR="00217177" w:rsidRPr="00567DB1" w:rsidRDefault="00263DB2" w:rsidP="005A0E8B">
                      <w:pPr>
                        <w:pStyle w:val="FreeFormA"/>
                        <w:rPr>
                          <w:rFonts w:ascii="Brush Script MT" w:hAnsi="Brush Script MT"/>
                          <w:sz w:val="40"/>
                          <w:szCs w:val="40"/>
                        </w:rPr>
                      </w:pPr>
                      <w:r w:rsidRPr="00567DB1">
                        <w:rPr>
                          <w:rFonts w:ascii="Brush Script MT" w:hAnsi="Brush Script MT"/>
                          <w:sz w:val="40"/>
                          <w:szCs w:val="40"/>
                        </w:rPr>
                        <w:t>Je-Anne Martinsen</w:t>
                      </w:r>
                      <w:r w:rsidR="00217177" w:rsidRPr="00567DB1">
                        <w:rPr>
                          <w:rFonts w:ascii="Brush Script MT" w:hAnsi="Brush Script MT"/>
                          <w:sz w:val="40"/>
                          <w:szCs w:val="40"/>
                        </w:rPr>
                        <w:tab/>
                      </w:r>
                      <w:r w:rsidR="00217177" w:rsidRPr="00567DB1">
                        <w:rPr>
                          <w:rFonts w:ascii="Brush Script MT" w:hAnsi="Brush Script MT"/>
                          <w:sz w:val="40"/>
                          <w:szCs w:val="40"/>
                        </w:rPr>
                        <w:tab/>
                      </w:r>
                      <w:r w:rsidR="00217177" w:rsidRPr="00567DB1">
                        <w:rPr>
                          <w:rFonts w:ascii="Brush Script MT" w:hAnsi="Brush Script MT"/>
                          <w:sz w:val="40"/>
                          <w:szCs w:val="40"/>
                        </w:rPr>
                        <w:tab/>
                      </w:r>
                    </w:p>
                    <w:p w14:paraId="26F964A7" w14:textId="77777777" w:rsidR="00217177" w:rsidRPr="000D7C95" w:rsidRDefault="00217177" w:rsidP="00217177">
                      <w:pPr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</w:p>
                    <w:p w14:paraId="4289D3B3" w14:textId="77777777" w:rsidR="001028FF" w:rsidRPr="000D7C95" w:rsidRDefault="001028FF">
                      <w:pPr>
                        <w:pStyle w:val="FreeFormA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751424" w:rsidRPr="00751424">
        <w:rPr>
          <w:rFonts w:cs="Times New Roman"/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C3784FB" wp14:editId="2A07D68C">
                <wp:simplePos x="0" y="0"/>
                <wp:positionH relativeFrom="margin">
                  <wp:posOffset>-733425</wp:posOffset>
                </wp:positionH>
                <wp:positionV relativeFrom="line">
                  <wp:posOffset>862965</wp:posOffset>
                </wp:positionV>
                <wp:extent cx="1844675" cy="4943475"/>
                <wp:effectExtent l="0" t="0" r="0" b="9525"/>
                <wp:wrapThrough wrapText="bothSides">
                  <wp:wrapPolygon edited="0">
                    <wp:start x="446" y="0"/>
                    <wp:lineTo x="446" y="21558"/>
                    <wp:lineTo x="20968" y="21558"/>
                    <wp:lineTo x="20968" y="0"/>
                    <wp:lineTo x="446" y="0"/>
                  </wp:wrapPolygon>
                </wp:wrapThrough>
                <wp:docPr id="3186786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494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FFE6C" w14:textId="77777777" w:rsidR="00751424" w:rsidRDefault="00751424" w:rsidP="00751424">
                            <w:pPr>
                              <w:pStyle w:val="Body"/>
                              <w:rPr>
                                <w:rFonts w:ascii="Palatino" w:hAnsi="Palatino" w:cs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0B40627C" w14:textId="3359FC4D" w:rsidR="00751424" w:rsidRDefault="00751424" w:rsidP="00751424">
                            <w:pPr>
                              <w:pStyle w:val="Body"/>
                              <w:rPr>
                                <w:rFonts w:ascii="Palatino" w:hAnsi="Palatino" w:cs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626BF745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Ministers:</w:t>
                            </w:r>
                          </w:p>
                          <w:p w14:paraId="62F9EB28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The People of God</w:t>
                            </w:r>
                          </w:p>
                          <w:p w14:paraId="28BF3640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4A90EB20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Pastor:</w:t>
                            </w:r>
                          </w:p>
                          <w:p w14:paraId="3498F51B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Rev. Robert Schoepflin</w:t>
                            </w:r>
                          </w:p>
                          <w:p w14:paraId="6AFFD569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73AB1DB8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Pastoral Associate:</w:t>
                            </w:r>
                          </w:p>
                          <w:p w14:paraId="06A0105C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Rev. Dr. Toby L. Tobias</w:t>
                            </w:r>
                          </w:p>
                          <w:p w14:paraId="45A05E48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344DC739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Synodical Deacons:</w:t>
                            </w:r>
                          </w:p>
                          <w:p w14:paraId="26E0B218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Ms. Kathy Pucci</w:t>
                            </w:r>
                          </w:p>
                          <w:p w14:paraId="151D1B23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Mr. Gavin Schwen</w:t>
                            </w:r>
                          </w:p>
                          <w:p w14:paraId="18A6CE15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523CB03A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Organist and</w:t>
                            </w:r>
                          </w:p>
                          <w:p w14:paraId="7D418E8A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Director of Music:</w:t>
                            </w:r>
                          </w:p>
                          <w:p w14:paraId="57062C6F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Dr. Tom Zatorski</w:t>
                            </w:r>
                          </w:p>
                          <w:p w14:paraId="22E3722C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0A9FBF48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Office Administrator:</w:t>
                            </w:r>
                          </w:p>
                          <w:p w14:paraId="2D79D099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Ms. Je-Anne Martinsen </w:t>
                            </w:r>
                          </w:p>
                          <w:p w14:paraId="35445433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195F0178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Parish Secretary:</w:t>
                            </w:r>
                          </w:p>
                          <w:p w14:paraId="6CC8235F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Ms. Debra Nicholas</w:t>
                            </w:r>
                          </w:p>
                          <w:p w14:paraId="5501D7FD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42C7F514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 xml:space="preserve">Ms. Diann </w:t>
                            </w:r>
                            <w:proofErr w:type="spellStart"/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Lastihenos</w:t>
                            </w:r>
                            <w:proofErr w:type="spellEnd"/>
                          </w:p>
                          <w:p w14:paraId="0C11D6E3" w14:textId="77777777" w:rsidR="002B4AB8" w:rsidRDefault="002B4AB8" w:rsidP="002B4AB8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Preschool Director</w:t>
                            </w:r>
                          </w:p>
                          <w:p w14:paraId="400EDC14" w14:textId="77777777" w:rsidR="00751424" w:rsidRDefault="00751424" w:rsidP="00751424">
                            <w:pPr>
                              <w:pStyle w:val="Body"/>
                              <w:rPr>
                                <w:rFonts w:ascii="Palatino" w:hAnsi="Palatino" w:cs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21412A0D" w14:textId="77777777" w:rsidR="00751424" w:rsidRDefault="00751424" w:rsidP="00751424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784FB" id="_x0000_s1027" style="position:absolute;left:0;text-align:left;margin-left:-57.75pt;margin-top:67.95pt;width:145.25pt;height:389.2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" filled="f" stroked="f" strokeweight="1pt">
                <v:stroke miterlimit="4"/>
                <v:textbox>
                  <w:txbxContent>
                    <w:p w14:paraId="4B2FFE6C" w14:textId="77777777" w:rsidR="00751424" w:rsidRDefault="00751424" w:rsidP="00751424">
                      <w:pPr>
                        <w:pStyle w:val="Body"/>
                        <w:rPr>
                          <w:rFonts w:ascii="Palatino" w:hAnsi="Palatino" w:cs="Palatino" w:hint="eastAsia"/>
                          <w:sz w:val="18"/>
                          <w:szCs w:val="18"/>
                        </w:rPr>
                      </w:pPr>
                    </w:p>
                    <w:p w14:paraId="0B40627C" w14:textId="3359FC4D" w:rsidR="00751424" w:rsidRDefault="00751424" w:rsidP="00751424">
                      <w:pPr>
                        <w:pStyle w:val="Body"/>
                        <w:rPr>
                          <w:rFonts w:ascii="Palatino" w:hAnsi="Palatino" w:cs="Palatino" w:hint="eastAsia"/>
                          <w:sz w:val="18"/>
                          <w:szCs w:val="18"/>
                        </w:rPr>
                      </w:pPr>
                    </w:p>
                    <w:p w14:paraId="626BF745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Ministers:</w:t>
                      </w:r>
                    </w:p>
                    <w:p w14:paraId="62F9EB28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The People of God</w:t>
                      </w:r>
                    </w:p>
                    <w:p w14:paraId="28BF3640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4A90EB20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Pastor:</w:t>
                      </w:r>
                    </w:p>
                    <w:p w14:paraId="3498F51B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Rev. Robert Schoepflin</w:t>
                      </w:r>
                    </w:p>
                    <w:p w14:paraId="6AFFD569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73AB1DB8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Pastoral Associate:</w:t>
                      </w:r>
                    </w:p>
                    <w:p w14:paraId="06A0105C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Rev. Dr. Toby L. Tobias</w:t>
                      </w:r>
                    </w:p>
                    <w:p w14:paraId="45A05E48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344DC739" w14:textId="77777777" w:rsidR="002B4AB8" w:rsidRDefault="002B4AB8" w:rsidP="002B4AB8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Synodical Deacons:</w:t>
                      </w:r>
                    </w:p>
                    <w:p w14:paraId="26E0B218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Ms. Kathy Pucci</w:t>
                      </w:r>
                    </w:p>
                    <w:p w14:paraId="151D1B23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Mr. Gavin Schwen</w:t>
                      </w:r>
                    </w:p>
                    <w:p w14:paraId="18A6CE15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523CB03A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Organist and</w:t>
                      </w:r>
                    </w:p>
                    <w:p w14:paraId="7D418E8A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Director of Music:</w:t>
                      </w:r>
                    </w:p>
                    <w:p w14:paraId="57062C6F" w14:textId="77777777" w:rsidR="002B4AB8" w:rsidRDefault="002B4AB8" w:rsidP="002B4AB8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Dr. Tom Zatorski</w:t>
                      </w:r>
                    </w:p>
                    <w:p w14:paraId="22E3722C" w14:textId="77777777" w:rsidR="002B4AB8" w:rsidRDefault="002B4AB8" w:rsidP="002B4AB8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</w:p>
                    <w:p w14:paraId="0A9FBF48" w14:textId="77777777" w:rsidR="002B4AB8" w:rsidRDefault="002B4AB8" w:rsidP="002B4AB8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Office Administrator:</w:t>
                      </w:r>
                    </w:p>
                    <w:p w14:paraId="2D79D099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Ms. Je-Anne Martinsen </w:t>
                      </w:r>
                    </w:p>
                    <w:p w14:paraId="35445433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195F0178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Parish Secretary:</w:t>
                      </w:r>
                    </w:p>
                    <w:p w14:paraId="6CC8235F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Ms. Debra Nicholas</w:t>
                      </w:r>
                    </w:p>
                    <w:p w14:paraId="5501D7FD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42C7F514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 xml:space="preserve">Ms. Diann </w:t>
                      </w:r>
                      <w:proofErr w:type="spellStart"/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Lastihenos</w:t>
                      </w:r>
                      <w:proofErr w:type="spellEnd"/>
                    </w:p>
                    <w:p w14:paraId="0C11D6E3" w14:textId="77777777" w:rsidR="002B4AB8" w:rsidRDefault="002B4AB8" w:rsidP="002B4AB8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Preschool Director</w:t>
                      </w:r>
                    </w:p>
                    <w:p w14:paraId="400EDC14" w14:textId="77777777" w:rsidR="00751424" w:rsidRDefault="00751424" w:rsidP="00751424">
                      <w:pPr>
                        <w:pStyle w:val="Body"/>
                        <w:rPr>
                          <w:rFonts w:ascii="Palatino" w:hAnsi="Palatino" w:cs="Palatino" w:hint="eastAsia"/>
                          <w:sz w:val="18"/>
                          <w:szCs w:val="18"/>
                        </w:rPr>
                      </w:pPr>
                    </w:p>
                    <w:p w14:paraId="21412A0D" w14:textId="77777777" w:rsidR="00751424" w:rsidRDefault="00751424" w:rsidP="00751424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1459C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F1D2FD" wp14:editId="08FCADC7">
                <wp:simplePos x="0" y="0"/>
                <wp:positionH relativeFrom="page">
                  <wp:posOffset>1682750</wp:posOffset>
                </wp:positionH>
                <wp:positionV relativeFrom="line">
                  <wp:posOffset>472440</wp:posOffset>
                </wp:positionV>
                <wp:extent cx="5680075" cy="7541260"/>
                <wp:effectExtent l="0" t="0" r="0" b="2540"/>
                <wp:wrapNone/>
                <wp:docPr id="8114110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075" cy="754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F36B2" w14:textId="77777777" w:rsidR="009C3AA5" w:rsidRDefault="009C3AA5" w:rsidP="009C3AA5"/>
                          <w:p w14:paraId="61C24505" w14:textId="77777777" w:rsidR="00A16944" w:rsidRDefault="00A16944" w:rsidP="009C3AA5"/>
                          <w:p w14:paraId="74DEC268" w14:textId="77777777" w:rsidR="00A16944" w:rsidRDefault="00A16944" w:rsidP="009C3AA5"/>
                          <w:p w14:paraId="20D4F7B6" w14:textId="77777777" w:rsidR="00A16944" w:rsidRDefault="00A16944" w:rsidP="009C3AA5"/>
                          <w:p w14:paraId="252FB232" w14:textId="77777777" w:rsidR="00A16944" w:rsidRDefault="00A16944" w:rsidP="009C3AA5"/>
                          <w:p w14:paraId="31D40108" w14:textId="77777777" w:rsidR="00A16944" w:rsidRDefault="00A16944" w:rsidP="009C3AA5"/>
                          <w:p w14:paraId="2D3853B8" w14:textId="77777777" w:rsidR="00A16944" w:rsidRDefault="00A16944" w:rsidP="009C3AA5"/>
                          <w:p w14:paraId="64F07C14" w14:textId="77777777" w:rsidR="00A16944" w:rsidRDefault="00A16944" w:rsidP="009C3AA5"/>
                          <w:p w14:paraId="78D4FAFB" w14:textId="77777777" w:rsidR="00A16944" w:rsidRDefault="00A16944" w:rsidP="009C3AA5"/>
                          <w:p w14:paraId="1DAD68B8" w14:textId="77777777" w:rsidR="00A16944" w:rsidRDefault="00A16944" w:rsidP="009C3AA5"/>
                          <w:p w14:paraId="2097264C" w14:textId="77777777" w:rsidR="00A16944" w:rsidRDefault="00A16944" w:rsidP="009C3AA5"/>
                          <w:p w14:paraId="61A50813" w14:textId="77777777" w:rsidR="00A16944" w:rsidRDefault="00A16944" w:rsidP="009C3AA5"/>
                          <w:p w14:paraId="1333B246" w14:textId="77777777" w:rsidR="00A16944" w:rsidRDefault="00A16944" w:rsidP="009C3AA5"/>
                          <w:p w14:paraId="414AD416" w14:textId="77777777" w:rsidR="00A16944" w:rsidRDefault="00A16944" w:rsidP="009C3AA5"/>
                          <w:p w14:paraId="6EB733B8" w14:textId="77777777" w:rsidR="00A16944" w:rsidRDefault="00A16944" w:rsidP="009C3AA5"/>
                          <w:p w14:paraId="054810FC" w14:textId="77777777" w:rsidR="00A16944" w:rsidRDefault="00A16944" w:rsidP="009C3AA5"/>
                          <w:p w14:paraId="38C03FD5" w14:textId="77777777" w:rsidR="00A16944" w:rsidRDefault="00A16944" w:rsidP="009C3AA5"/>
                          <w:p w14:paraId="425D8F44" w14:textId="77777777" w:rsidR="00A16944" w:rsidRDefault="00A16944" w:rsidP="009C3AA5"/>
                          <w:p w14:paraId="1A4E0915" w14:textId="77777777" w:rsidR="00A16944" w:rsidRDefault="00A16944" w:rsidP="009C3AA5"/>
                          <w:p w14:paraId="3EBF3B41" w14:textId="77777777" w:rsidR="00A16944" w:rsidRDefault="00A16944" w:rsidP="009C3AA5"/>
                          <w:p w14:paraId="4950F12C" w14:textId="77777777" w:rsidR="00A16944" w:rsidRDefault="00A16944" w:rsidP="009C3AA5"/>
                          <w:p w14:paraId="4141068B" w14:textId="77777777" w:rsidR="00A16944" w:rsidRDefault="00A16944" w:rsidP="009C3AA5"/>
                          <w:p w14:paraId="76A4C900" w14:textId="77777777" w:rsidR="00A16944" w:rsidRDefault="00A16944" w:rsidP="009C3AA5">
                            <w:r>
                              <w:t xml:space="preserve"> </w:t>
                            </w:r>
                          </w:p>
                          <w:p w14:paraId="2AC00248" w14:textId="77777777" w:rsidR="00A16944" w:rsidRDefault="00A16944" w:rsidP="009C3AA5"/>
                          <w:p w14:paraId="2324529C" w14:textId="77777777" w:rsidR="00A16944" w:rsidRDefault="00A16944" w:rsidP="009C3AA5"/>
                          <w:p w14:paraId="4381E4F7" w14:textId="77777777" w:rsidR="00A16944" w:rsidRDefault="00A16944" w:rsidP="009C3AA5"/>
                          <w:p w14:paraId="6939BDB5" w14:textId="77777777" w:rsidR="00A16944" w:rsidRPr="009C3AA5" w:rsidRDefault="00A16944" w:rsidP="009C3AA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1D2FD" id="Rectangle 5" o:spid="_x0000_s1028" style="position:absolute;left:0;text-align:left;margin-left:132.5pt;margin-top:37.2pt;width:447.25pt;height:593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" filled="f" stroked="f" strokeweight="1pt">
                <v:stroke miterlimit="4"/>
                <v:textbox>
                  <w:txbxContent>
                    <w:p w14:paraId="6A5F36B2" w14:textId="77777777" w:rsidR="009C3AA5" w:rsidRDefault="009C3AA5" w:rsidP="009C3AA5"/>
                    <w:p w14:paraId="61C24505" w14:textId="77777777" w:rsidR="00A16944" w:rsidRDefault="00A16944" w:rsidP="009C3AA5"/>
                    <w:p w14:paraId="74DEC268" w14:textId="77777777" w:rsidR="00A16944" w:rsidRDefault="00A16944" w:rsidP="009C3AA5"/>
                    <w:p w14:paraId="20D4F7B6" w14:textId="77777777" w:rsidR="00A16944" w:rsidRDefault="00A16944" w:rsidP="009C3AA5"/>
                    <w:p w14:paraId="252FB232" w14:textId="77777777" w:rsidR="00A16944" w:rsidRDefault="00A16944" w:rsidP="009C3AA5"/>
                    <w:p w14:paraId="31D40108" w14:textId="77777777" w:rsidR="00A16944" w:rsidRDefault="00A16944" w:rsidP="009C3AA5"/>
                    <w:p w14:paraId="2D3853B8" w14:textId="77777777" w:rsidR="00A16944" w:rsidRDefault="00A16944" w:rsidP="009C3AA5"/>
                    <w:p w14:paraId="64F07C14" w14:textId="77777777" w:rsidR="00A16944" w:rsidRDefault="00A16944" w:rsidP="009C3AA5"/>
                    <w:p w14:paraId="78D4FAFB" w14:textId="77777777" w:rsidR="00A16944" w:rsidRDefault="00A16944" w:rsidP="009C3AA5"/>
                    <w:p w14:paraId="1DAD68B8" w14:textId="77777777" w:rsidR="00A16944" w:rsidRDefault="00A16944" w:rsidP="009C3AA5"/>
                    <w:p w14:paraId="2097264C" w14:textId="77777777" w:rsidR="00A16944" w:rsidRDefault="00A16944" w:rsidP="009C3AA5"/>
                    <w:p w14:paraId="61A50813" w14:textId="77777777" w:rsidR="00A16944" w:rsidRDefault="00A16944" w:rsidP="009C3AA5"/>
                    <w:p w14:paraId="1333B246" w14:textId="77777777" w:rsidR="00A16944" w:rsidRDefault="00A16944" w:rsidP="009C3AA5"/>
                    <w:p w14:paraId="414AD416" w14:textId="77777777" w:rsidR="00A16944" w:rsidRDefault="00A16944" w:rsidP="009C3AA5"/>
                    <w:p w14:paraId="6EB733B8" w14:textId="77777777" w:rsidR="00A16944" w:rsidRDefault="00A16944" w:rsidP="009C3AA5"/>
                    <w:p w14:paraId="054810FC" w14:textId="77777777" w:rsidR="00A16944" w:rsidRDefault="00A16944" w:rsidP="009C3AA5"/>
                    <w:p w14:paraId="38C03FD5" w14:textId="77777777" w:rsidR="00A16944" w:rsidRDefault="00A16944" w:rsidP="009C3AA5"/>
                    <w:p w14:paraId="425D8F44" w14:textId="77777777" w:rsidR="00A16944" w:rsidRDefault="00A16944" w:rsidP="009C3AA5"/>
                    <w:p w14:paraId="1A4E0915" w14:textId="77777777" w:rsidR="00A16944" w:rsidRDefault="00A16944" w:rsidP="009C3AA5"/>
                    <w:p w14:paraId="3EBF3B41" w14:textId="77777777" w:rsidR="00A16944" w:rsidRDefault="00A16944" w:rsidP="009C3AA5"/>
                    <w:p w14:paraId="4950F12C" w14:textId="77777777" w:rsidR="00A16944" w:rsidRDefault="00A16944" w:rsidP="009C3AA5"/>
                    <w:p w14:paraId="4141068B" w14:textId="77777777" w:rsidR="00A16944" w:rsidRDefault="00A16944" w:rsidP="009C3AA5"/>
                    <w:p w14:paraId="76A4C900" w14:textId="77777777" w:rsidR="00A16944" w:rsidRDefault="00A16944" w:rsidP="009C3AA5">
                      <w:r>
                        <w:t xml:space="preserve"> </w:t>
                      </w:r>
                    </w:p>
                    <w:p w14:paraId="2AC00248" w14:textId="77777777" w:rsidR="00A16944" w:rsidRDefault="00A16944" w:rsidP="009C3AA5"/>
                    <w:p w14:paraId="2324529C" w14:textId="77777777" w:rsidR="00A16944" w:rsidRDefault="00A16944" w:rsidP="009C3AA5"/>
                    <w:p w14:paraId="4381E4F7" w14:textId="77777777" w:rsidR="00A16944" w:rsidRDefault="00A16944" w:rsidP="009C3AA5"/>
                    <w:p w14:paraId="6939BDB5" w14:textId="77777777" w:rsidR="00A16944" w:rsidRPr="009C3AA5" w:rsidRDefault="00A16944" w:rsidP="009C3AA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Pr="00D10D0B">
        <w:rPr>
          <w:i/>
        </w:rPr>
        <w:tab/>
      </w:r>
      <w:r w:rsidRPr="00D10D0B">
        <w:rPr>
          <w:i/>
        </w:rPr>
        <w:tab/>
      </w:r>
      <w:r w:rsidRPr="00D10D0B">
        <w:rPr>
          <w:i/>
        </w:rPr>
        <w:tab/>
      </w:r>
      <w:r>
        <w:rPr>
          <w:i/>
        </w:rPr>
        <w:t xml:space="preserve">                                                        </w:t>
      </w:r>
      <w:r w:rsidRPr="00D10D0B">
        <w:rPr>
          <w:i/>
        </w:rPr>
        <w:t>All are Welcome!</w:t>
      </w:r>
      <w:bookmarkEnd w:id="0"/>
    </w:p>
    <w:sectPr w:rsidR="001028FF" w:rsidSect="005A0E8B">
      <w:footerReference w:type="default" r:id="rId8"/>
      <w:pgSz w:w="12240" w:h="15840"/>
      <w:pgMar w:top="990" w:right="540" w:bottom="1440" w:left="135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0B31" w14:textId="77777777" w:rsidR="00BC6A12" w:rsidRDefault="00BC6A12" w:rsidP="001028FF">
      <w:r>
        <w:separator/>
      </w:r>
    </w:p>
  </w:endnote>
  <w:endnote w:type="continuationSeparator" w:id="0">
    <w:p w14:paraId="255A494C" w14:textId="77777777" w:rsidR="00BC6A12" w:rsidRDefault="00BC6A12" w:rsidP="0010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42C7" w14:textId="26A3A72B" w:rsidR="005A0E8B" w:rsidRPr="0011550F" w:rsidRDefault="005A0E8B" w:rsidP="005A0E8B">
    <w:pPr>
      <w:pStyle w:val="Footer"/>
      <w:ind w:left="-720"/>
      <w:rPr>
        <w:color w:val="808080" w:themeColor="background1" w:themeShade="80"/>
      </w:rPr>
    </w:pPr>
    <w:bookmarkStart w:id="1" w:name="_Hlk143073448"/>
    <w:bookmarkStart w:id="2" w:name="_Hlk143073449"/>
    <w:bookmarkStart w:id="3" w:name="_Hlk143073450"/>
    <w:bookmarkStart w:id="4" w:name="_Hlk143073451"/>
    <w:r w:rsidRPr="0011550F">
      <w:rPr>
        <w:color w:val="808080" w:themeColor="background1" w:themeShade="80"/>
      </w:rPr>
      <w:t>Four Trescott Path, Fort Salonga, NY 11768    P: 631-269-6454</w:t>
    </w:r>
    <w:r w:rsidR="005F2021">
      <w:rPr>
        <w:color w:val="808080" w:themeColor="background1" w:themeShade="80"/>
      </w:rPr>
      <w:t xml:space="preserve"> </w:t>
    </w:r>
    <w:proofErr w:type="spellStart"/>
    <w:r w:rsidR="005F2021">
      <w:rPr>
        <w:color w:val="808080" w:themeColor="background1" w:themeShade="80"/>
      </w:rPr>
      <w:t>ext</w:t>
    </w:r>
    <w:proofErr w:type="spellEnd"/>
    <w:r w:rsidR="005F2021">
      <w:rPr>
        <w:color w:val="808080" w:themeColor="background1" w:themeShade="80"/>
      </w:rPr>
      <w:t xml:space="preserve"> 10</w:t>
    </w:r>
    <w:r w:rsidRPr="0011550F">
      <w:rPr>
        <w:color w:val="808080" w:themeColor="background1" w:themeShade="80"/>
      </w:rPr>
      <w:t xml:space="preserve">     Email- </w:t>
    </w:r>
    <w:bookmarkEnd w:id="1"/>
    <w:bookmarkEnd w:id="2"/>
    <w:bookmarkEnd w:id="3"/>
    <w:bookmarkEnd w:id="4"/>
    <w:r w:rsidR="005F2021">
      <w:rPr>
        <w:color w:val="808080" w:themeColor="background1" w:themeShade="80"/>
      </w:rPr>
      <w:t>jmartinsenaplcoffice@gmail.com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8756" w14:textId="77777777" w:rsidR="00BC6A12" w:rsidRDefault="00BC6A12" w:rsidP="001028FF">
      <w:r>
        <w:separator/>
      </w:r>
    </w:p>
  </w:footnote>
  <w:footnote w:type="continuationSeparator" w:id="0">
    <w:p w14:paraId="43D806E0" w14:textId="77777777" w:rsidR="00BC6A12" w:rsidRDefault="00BC6A12" w:rsidP="0010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186A"/>
    <w:multiLevelType w:val="hybridMultilevel"/>
    <w:tmpl w:val="B788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FF"/>
    <w:rsid w:val="00002EFA"/>
    <w:rsid w:val="00013ABE"/>
    <w:rsid w:val="000238C8"/>
    <w:rsid w:val="000239F1"/>
    <w:rsid w:val="00097203"/>
    <w:rsid w:val="000A24CA"/>
    <w:rsid w:val="000A2B89"/>
    <w:rsid w:val="000A6E76"/>
    <w:rsid w:val="000C0656"/>
    <w:rsid w:val="000C5CE1"/>
    <w:rsid w:val="000D7C95"/>
    <w:rsid w:val="000E07FB"/>
    <w:rsid w:val="001028FF"/>
    <w:rsid w:val="00114D60"/>
    <w:rsid w:val="0011550F"/>
    <w:rsid w:val="0012294A"/>
    <w:rsid w:val="001459C9"/>
    <w:rsid w:val="001504A3"/>
    <w:rsid w:val="00155254"/>
    <w:rsid w:val="0016142C"/>
    <w:rsid w:val="00173A2C"/>
    <w:rsid w:val="00176FCA"/>
    <w:rsid w:val="001A11D3"/>
    <w:rsid w:val="001A17CF"/>
    <w:rsid w:val="001D38E5"/>
    <w:rsid w:val="001D493E"/>
    <w:rsid w:val="001E056D"/>
    <w:rsid w:val="001E2D89"/>
    <w:rsid w:val="002062F9"/>
    <w:rsid w:val="00217177"/>
    <w:rsid w:val="002259F9"/>
    <w:rsid w:val="00227ECF"/>
    <w:rsid w:val="00242342"/>
    <w:rsid w:val="0024469D"/>
    <w:rsid w:val="0025009D"/>
    <w:rsid w:val="0025434A"/>
    <w:rsid w:val="00263DB2"/>
    <w:rsid w:val="00295D69"/>
    <w:rsid w:val="002B4AB8"/>
    <w:rsid w:val="002F6823"/>
    <w:rsid w:val="0030048A"/>
    <w:rsid w:val="003032C0"/>
    <w:rsid w:val="0030346B"/>
    <w:rsid w:val="003442C1"/>
    <w:rsid w:val="00350555"/>
    <w:rsid w:val="00354235"/>
    <w:rsid w:val="00374622"/>
    <w:rsid w:val="00380A33"/>
    <w:rsid w:val="00383D2A"/>
    <w:rsid w:val="003921C0"/>
    <w:rsid w:val="003A6135"/>
    <w:rsid w:val="003B775E"/>
    <w:rsid w:val="003C574C"/>
    <w:rsid w:val="003E00E5"/>
    <w:rsid w:val="003E716B"/>
    <w:rsid w:val="003F1422"/>
    <w:rsid w:val="003F1B89"/>
    <w:rsid w:val="00401553"/>
    <w:rsid w:val="00402A48"/>
    <w:rsid w:val="004060BD"/>
    <w:rsid w:val="0044696D"/>
    <w:rsid w:val="00467A13"/>
    <w:rsid w:val="004A1F49"/>
    <w:rsid w:val="00504659"/>
    <w:rsid w:val="00542D27"/>
    <w:rsid w:val="00560A46"/>
    <w:rsid w:val="00567DB1"/>
    <w:rsid w:val="00576834"/>
    <w:rsid w:val="005844F8"/>
    <w:rsid w:val="005A0E8B"/>
    <w:rsid w:val="005A1E8B"/>
    <w:rsid w:val="005A618F"/>
    <w:rsid w:val="005B0644"/>
    <w:rsid w:val="005D0E75"/>
    <w:rsid w:val="005D1BA8"/>
    <w:rsid w:val="005F2021"/>
    <w:rsid w:val="00627F55"/>
    <w:rsid w:val="00632D36"/>
    <w:rsid w:val="00632DE9"/>
    <w:rsid w:val="00644F04"/>
    <w:rsid w:val="0064504C"/>
    <w:rsid w:val="00675266"/>
    <w:rsid w:val="006A26F8"/>
    <w:rsid w:val="006B1078"/>
    <w:rsid w:val="006E6CF1"/>
    <w:rsid w:val="006F4172"/>
    <w:rsid w:val="007031CC"/>
    <w:rsid w:val="00704169"/>
    <w:rsid w:val="007176B8"/>
    <w:rsid w:val="00751424"/>
    <w:rsid w:val="007766E4"/>
    <w:rsid w:val="00784F94"/>
    <w:rsid w:val="00795A40"/>
    <w:rsid w:val="007A5F18"/>
    <w:rsid w:val="007C4C04"/>
    <w:rsid w:val="007D0BC2"/>
    <w:rsid w:val="007F1975"/>
    <w:rsid w:val="008017AD"/>
    <w:rsid w:val="00802F69"/>
    <w:rsid w:val="0082562E"/>
    <w:rsid w:val="00832EBA"/>
    <w:rsid w:val="00837A4C"/>
    <w:rsid w:val="00880A7D"/>
    <w:rsid w:val="00886546"/>
    <w:rsid w:val="008B0815"/>
    <w:rsid w:val="00942CD5"/>
    <w:rsid w:val="00957C9F"/>
    <w:rsid w:val="00963CE2"/>
    <w:rsid w:val="009844BD"/>
    <w:rsid w:val="009A6228"/>
    <w:rsid w:val="009C3AA5"/>
    <w:rsid w:val="009E7DC7"/>
    <w:rsid w:val="00A00647"/>
    <w:rsid w:val="00A027E3"/>
    <w:rsid w:val="00A16944"/>
    <w:rsid w:val="00A675A3"/>
    <w:rsid w:val="00A7435E"/>
    <w:rsid w:val="00AC0BF5"/>
    <w:rsid w:val="00AD7AF1"/>
    <w:rsid w:val="00AF0F36"/>
    <w:rsid w:val="00B0789E"/>
    <w:rsid w:val="00B20D11"/>
    <w:rsid w:val="00B24D94"/>
    <w:rsid w:val="00B30858"/>
    <w:rsid w:val="00B7056F"/>
    <w:rsid w:val="00B73F3C"/>
    <w:rsid w:val="00B85F58"/>
    <w:rsid w:val="00BA0776"/>
    <w:rsid w:val="00BB7ED7"/>
    <w:rsid w:val="00BC6A12"/>
    <w:rsid w:val="00BF6A74"/>
    <w:rsid w:val="00C05152"/>
    <w:rsid w:val="00C12BE4"/>
    <w:rsid w:val="00C40779"/>
    <w:rsid w:val="00C40D19"/>
    <w:rsid w:val="00C51C2C"/>
    <w:rsid w:val="00C712F7"/>
    <w:rsid w:val="00C71CB3"/>
    <w:rsid w:val="00C73285"/>
    <w:rsid w:val="00C91B79"/>
    <w:rsid w:val="00C922BB"/>
    <w:rsid w:val="00C956FD"/>
    <w:rsid w:val="00C97098"/>
    <w:rsid w:val="00CB3E83"/>
    <w:rsid w:val="00CB5CED"/>
    <w:rsid w:val="00CC70C0"/>
    <w:rsid w:val="00D23371"/>
    <w:rsid w:val="00D80DE3"/>
    <w:rsid w:val="00D95044"/>
    <w:rsid w:val="00DB2D1B"/>
    <w:rsid w:val="00DD3ED9"/>
    <w:rsid w:val="00DD3F45"/>
    <w:rsid w:val="00DF2250"/>
    <w:rsid w:val="00DF2A2A"/>
    <w:rsid w:val="00E04402"/>
    <w:rsid w:val="00E2380C"/>
    <w:rsid w:val="00E26EE3"/>
    <w:rsid w:val="00E66C6A"/>
    <w:rsid w:val="00E85076"/>
    <w:rsid w:val="00F01FC6"/>
    <w:rsid w:val="00F23588"/>
    <w:rsid w:val="00F262E6"/>
    <w:rsid w:val="00F729A6"/>
    <w:rsid w:val="00F80CD3"/>
    <w:rsid w:val="00FB521A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4EAC"/>
  <w15:docId w15:val="{52E7A8F4-8644-4D4E-8A99-5B5B5829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28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28FF"/>
    <w:rPr>
      <w:u w:val="single"/>
    </w:rPr>
  </w:style>
  <w:style w:type="paragraph" w:customStyle="1" w:styleId="HeaderFooter">
    <w:name w:val="Header &amp; Footer"/>
    <w:rsid w:val="001028F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1028FF"/>
    <w:pPr>
      <w:outlineLvl w:val="0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FreeFormA">
    <w:name w:val="Free Form A"/>
    <w:rsid w:val="001028FF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1028FF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E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E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E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</dc:creator>
  <cp:lastModifiedBy>Je_Anne Martinsen</cp:lastModifiedBy>
  <cp:revision>7</cp:revision>
  <cp:lastPrinted>2024-08-02T13:48:00Z</cp:lastPrinted>
  <dcterms:created xsi:type="dcterms:W3CDTF">2024-07-18T16:56:00Z</dcterms:created>
  <dcterms:modified xsi:type="dcterms:W3CDTF">2024-08-02T14:33:00Z</dcterms:modified>
</cp:coreProperties>
</file>