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21903" w14:textId="77777777" w:rsidR="009C3AA5" w:rsidRPr="00D824D1" w:rsidRDefault="009C3AA5" w:rsidP="009C3AA5">
      <w:pPr>
        <w:pStyle w:val="Body"/>
        <w:ind w:left="-630"/>
        <w:jc w:val="center"/>
        <w:rPr>
          <w:rFonts w:ascii="Garamond" w:hAnsi="Garamond"/>
          <w:sz w:val="44"/>
          <w:szCs w:val="44"/>
        </w:rPr>
      </w:pPr>
      <w:r>
        <w:rPr>
          <w:rFonts w:ascii="Garamond" w:hAnsi="Garamond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16D08A69" wp14:editId="595A8E66">
            <wp:simplePos x="0" y="0"/>
            <wp:positionH relativeFrom="column">
              <wp:posOffset>190500</wp:posOffset>
            </wp:positionH>
            <wp:positionV relativeFrom="paragraph">
              <wp:posOffset>-375285</wp:posOffset>
            </wp:positionV>
            <wp:extent cx="1485900" cy="1409700"/>
            <wp:effectExtent l="19050" t="0" r="0" b="0"/>
            <wp:wrapNone/>
            <wp:docPr id="12" name="Picture 5" descr="APLC-Logo-Name-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LC-Logo-Name-Cros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8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sz w:val="52"/>
          <w:szCs w:val="52"/>
        </w:rPr>
        <w:t xml:space="preserve"> </w:t>
      </w:r>
      <w:r>
        <w:rPr>
          <w:rFonts w:ascii="Garamond" w:hAnsi="Garamond"/>
          <w:sz w:val="52"/>
          <w:szCs w:val="52"/>
        </w:rPr>
        <w:tab/>
      </w:r>
      <w:r>
        <w:rPr>
          <w:rFonts w:ascii="Garamond" w:hAnsi="Garamond"/>
          <w:sz w:val="52"/>
          <w:szCs w:val="52"/>
        </w:rPr>
        <w:tab/>
      </w:r>
      <w:r>
        <w:rPr>
          <w:rFonts w:ascii="Garamond" w:hAnsi="Garamond"/>
          <w:sz w:val="52"/>
          <w:szCs w:val="52"/>
        </w:rPr>
        <w:tab/>
      </w:r>
      <w:r>
        <w:rPr>
          <w:rFonts w:ascii="Garamond" w:hAnsi="Garamond"/>
          <w:sz w:val="52"/>
          <w:szCs w:val="52"/>
        </w:rPr>
        <w:tab/>
      </w:r>
      <w:r>
        <w:rPr>
          <w:rFonts w:ascii="Garamond" w:hAnsi="Garamond"/>
          <w:sz w:val="52"/>
          <w:szCs w:val="52"/>
        </w:rPr>
        <w:tab/>
      </w:r>
      <w:bookmarkStart w:id="0" w:name="_Hlk144193885"/>
      <w:r w:rsidRPr="00D824D1">
        <w:rPr>
          <w:rFonts w:ascii="Garamond" w:hAnsi="Garamond"/>
          <w:sz w:val="44"/>
          <w:szCs w:val="44"/>
        </w:rPr>
        <w:t xml:space="preserve">Abiding Presence Lutheran </w:t>
      </w:r>
      <w:r w:rsidRPr="00D824D1">
        <w:rPr>
          <w:rFonts w:ascii="Garamond" w:hAnsi="Garamond"/>
          <w:sz w:val="44"/>
          <w:szCs w:val="44"/>
        </w:rPr>
        <w:tab/>
      </w:r>
      <w:r w:rsidRPr="00D824D1">
        <w:rPr>
          <w:rFonts w:ascii="Garamond" w:hAnsi="Garamond"/>
          <w:sz w:val="44"/>
          <w:szCs w:val="44"/>
        </w:rPr>
        <w:tab/>
      </w:r>
      <w:r w:rsidRPr="00D824D1">
        <w:rPr>
          <w:rFonts w:ascii="Garamond" w:hAnsi="Garamond"/>
          <w:sz w:val="44"/>
          <w:szCs w:val="44"/>
        </w:rPr>
        <w:tab/>
        <w:t xml:space="preserve">                    </w:t>
      </w:r>
      <w:r w:rsidRPr="00D824D1">
        <w:rPr>
          <w:rFonts w:ascii="Garamond" w:hAnsi="Garamond"/>
          <w:sz w:val="44"/>
          <w:szCs w:val="44"/>
        </w:rPr>
        <w:tab/>
      </w:r>
      <w:r w:rsidRPr="00D824D1">
        <w:rPr>
          <w:rFonts w:ascii="Garamond" w:hAnsi="Garamond"/>
          <w:sz w:val="44"/>
          <w:szCs w:val="44"/>
        </w:rPr>
        <w:tab/>
      </w:r>
      <w:r w:rsidRPr="00D824D1">
        <w:rPr>
          <w:rFonts w:ascii="Garamond" w:hAnsi="Garamond"/>
          <w:sz w:val="44"/>
          <w:szCs w:val="44"/>
        </w:rPr>
        <w:tab/>
        <w:t>Church and Preschool</w:t>
      </w:r>
    </w:p>
    <w:p w14:paraId="24F64562" w14:textId="33E0FE11" w:rsidR="001028FF" w:rsidRDefault="009C3AA5" w:rsidP="009C3AA5">
      <w:pPr>
        <w:pStyle w:val="Body"/>
        <w:ind w:left="-63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>
        <w:rPr>
          <w:i/>
        </w:rPr>
        <w:tab/>
        <w:t xml:space="preserve">    </w:t>
      </w:r>
      <w:r w:rsidRPr="00D10D0B">
        <w:rPr>
          <w:i/>
        </w:rPr>
        <w:t>Gathered by Christ. Growing in Faith. Sent to Serve.</w:t>
      </w:r>
      <w:bookmarkEnd w:id="0"/>
      <w:r w:rsidRPr="00D10D0B">
        <w:rPr>
          <w:i/>
        </w:rPr>
        <w:tab/>
      </w:r>
      <w:r w:rsidRPr="00D10D0B">
        <w:rPr>
          <w:i/>
        </w:rPr>
        <w:tab/>
      </w:r>
      <w:r w:rsidRPr="00D10D0B">
        <w:rPr>
          <w:i/>
        </w:rPr>
        <w:tab/>
      </w:r>
      <w:r w:rsidR="00C87611" w:rsidRPr="00751424">
        <w:rPr>
          <w:rFonts w:cs="Times New Roman"/>
          <w:noProof/>
          <w:color w:val="auto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2951E27B" wp14:editId="30876DB7">
                <wp:simplePos x="0" y="0"/>
                <wp:positionH relativeFrom="margin">
                  <wp:posOffset>-676275</wp:posOffset>
                </wp:positionH>
                <wp:positionV relativeFrom="line">
                  <wp:posOffset>777240</wp:posOffset>
                </wp:positionV>
                <wp:extent cx="1844675" cy="4943475"/>
                <wp:effectExtent l="0" t="0" r="0" b="9525"/>
                <wp:wrapThrough wrapText="bothSides">
                  <wp:wrapPolygon edited="0">
                    <wp:start x="446" y="0"/>
                    <wp:lineTo x="446" y="21558"/>
                    <wp:lineTo x="20968" y="21558"/>
                    <wp:lineTo x="20968" y="0"/>
                    <wp:lineTo x="446" y="0"/>
                  </wp:wrapPolygon>
                </wp:wrapThrough>
                <wp:docPr id="3186786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675" cy="494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C8455" w14:textId="77777777" w:rsidR="00C87611" w:rsidRDefault="00C87611" w:rsidP="00C87611">
                            <w:pPr>
                              <w:pStyle w:val="Body"/>
                              <w:rPr>
                                <w:rFonts w:ascii="Palatino" w:hAnsi="Palatino" w:cs="Palatino" w:hint="eastAsia"/>
                                <w:sz w:val="18"/>
                                <w:szCs w:val="18"/>
                              </w:rPr>
                            </w:pPr>
                          </w:p>
                          <w:p w14:paraId="365D8F84" w14:textId="77777777" w:rsidR="00C87611" w:rsidRDefault="00C87611" w:rsidP="00C87611">
                            <w:pPr>
                              <w:pStyle w:val="Body"/>
                              <w:rPr>
                                <w:rFonts w:ascii="Palatino" w:hAnsi="Palatino" w:cs="Palatino" w:hint="eastAsia"/>
                                <w:sz w:val="18"/>
                                <w:szCs w:val="18"/>
                              </w:rPr>
                            </w:pPr>
                          </w:p>
                          <w:p w14:paraId="3E577E3D" w14:textId="77777777" w:rsidR="00C87611" w:rsidRDefault="00C87611" w:rsidP="00C8761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Ministers:</w:t>
                            </w:r>
                          </w:p>
                          <w:p w14:paraId="3D92C858" w14:textId="77777777" w:rsidR="00C87611" w:rsidRDefault="00C87611" w:rsidP="00C8761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The People of God</w:t>
                            </w:r>
                          </w:p>
                          <w:p w14:paraId="431CBE2C" w14:textId="77777777" w:rsidR="00C87611" w:rsidRDefault="00C87611" w:rsidP="00C8761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</w:p>
                          <w:p w14:paraId="40B86E88" w14:textId="77777777" w:rsidR="00C87611" w:rsidRDefault="00C87611" w:rsidP="00C8761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Pastor:</w:t>
                            </w:r>
                          </w:p>
                          <w:p w14:paraId="7E753B5B" w14:textId="77777777" w:rsidR="00C87611" w:rsidRDefault="00C87611" w:rsidP="00C8761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Rev. Robert Schoepflin</w:t>
                            </w:r>
                          </w:p>
                          <w:p w14:paraId="72731E19" w14:textId="77777777" w:rsidR="00C87611" w:rsidRDefault="00C87611" w:rsidP="00C8761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</w:p>
                          <w:p w14:paraId="455691A7" w14:textId="77777777" w:rsidR="00C87611" w:rsidRDefault="00C87611" w:rsidP="00C8761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Pastoral Associate:</w:t>
                            </w:r>
                          </w:p>
                          <w:p w14:paraId="251E9527" w14:textId="77777777" w:rsidR="00C87611" w:rsidRDefault="00C87611" w:rsidP="00C8761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Rev. Dr. Toby L. Tobias</w:t>
                            </w:r>
                          </w:p>
                          <w:p w14:paraId="214CB8B6" w14:textId="77777777" w:rsidR="00C87611" w:rsidRDefault="00C87611" w:rsidP="00C8761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</w:p>
                          <w:p w14:paraId="1756D2CB" w14:textId="77777777" w:rsidR="00C87611" w:rsidRDefault="00C87611" w:rsidP="00C87611">
                            <w:pPr>
                              <w:pStyle w:val="Body"/>
                              <w:rPr>
                                <w:rFonts w:ascii="Palatino" w:hAnsi="Palatin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Synodical Deacons:</w:t>
                            </w:r>
                          </w:p>
                          <w:p w14:paraId="78E183D1" w14:textId="77777777" w:rsidR="00C87611" w:rsidRDefault="00C87611" w:rsidP="00C8761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Ms. Kathy Pucci</w:t>
                            </w:r>
                          </w:p>
                          <w:p w14:paraId="7E8AF377" w14:textId="77777777" w:rsidR="00C87611" w:rsidRDefault="00C87611" w:rsidP="00C8761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  <w:t>Mr. Gavin Schwen</w:t>
                            </w:r>
                          </w:p>
                          <w:p w14:paraId="33AB16E4" w14:textId="77777777" w:rsidR="00C87611" w:rsidRDefault="00C87611" w:rsidP="00C8761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</w:p>
                          <w:p w14:paraId="4599E9A4" w14:textId="77777777" w:rsidR="00C87611" w:rsidRDefault="00C87611" w:rsidP="00C8761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Organist and</w:t>
                            </w:r>
                          </w:p>
                          <w:p w14:paraId="3CA516FD" w14:textId="77777777" w:rsidR="00C87611" w:rsidRDefault="00C87611" w:rsidP="00C8761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Director of Music:</w:t>
                            </w:r>
                          </w:p>
                          <w:p w14:paraId="246FBCA8" w14:textId="77777777" w:rsidR="00C87611" w:rsidRDefault="00C87611" w:rsidP="00C87611">
                            <w:pPr>
                              <w:pStyle w:val="Body"/>
                              <w:rPr>
                                <w:rFonts w:ascii="Palatino" w:hAnsi="Palatin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Dr. Tom Zatorski</w:t>
                            </w:r>
                          </w:p>
                          <w:p w14:paraId="6DA53D37" w14:textId="77777777" w:rsidR="00C87611" w:rsidRDefault="00C87611" w:rsidP="00C87611">
                            <w:pPr>
                              <w:pStyle w:val="Body"/>
                              <w:rPr>
                                <w:rFonts w:ascii="Palatino" w:hAnsi="Palatino" w:hint="eastAsia"/>
                                <w:sz w:val="18"/>
                                <w:szCs w:val="18"/>
                              </w:rPr>
                            </w:pPr>
                          </w:p>
                          <w:p w14:paraId="772A4C0E" w14:textId="77777777" w:rsidR="00C87611" w:rsidRDefault="00C87611" w:rsidP="00C87611">
                            <w:pPr>
                              <w:pStyle w:val="Body"/>
                              <w:rPr>
                                <w:rFonts w:ascii="Palatino" w:hAnsi="Palatin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Office Administrator:</w:t>
                            </w:r>
                          </w:p>
                          <w:p w14:paraId="2CB4B6A3" w14:textId="77777777" w:rsidR="00C87611" w:rsidRDefault="00C87611" w:rsidP="00C8761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 xml:space="preserve">Ms. Je-Anne Martinsen </w:t>
                            </w:r>
                          </w:p>
                          <w:p w14:paraId="2BCF674E" w14:textId="77777777" w:rsidR="00C87611" w:rsidRDefault="00C87611" w:rsidP="00C8761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</w:p>
                          <w:p w14:paraId="4EBAD7E1" w14:textId="77777777" w:rsidR="00C87611" w:rsidRDefault="00C87611" w:rsidP="00C8761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Parish Secretary:</w:t>
                            </w:r>
                          </w:p>
                          <w:p w14:paraId="70F8A395" w14:textId="77777777" w:rsidR="00C87611" w:rsidRDefault="00C87611" w:rsidP="00C8761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Ms. Debra Nicholas</w:t>
                            </w:r>
                          </w:p>
                          <w:p w14:paraId="0DA88AF6" w14:textId="77777777" w:rsidR="00C87611" w:rsidRDefault="00C87611" w:rsidP="00C8761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</w:p>
                          <w:p w14:paraId="15E7AE5A" w14:textId="77777777" w:rsidR="00C87611" w:rsidRDefault="00C87611" w:rsidP="00C8761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  <w:t xml:space="preserve">Ms. Diann </w:t>
                            </w:r>
                            <w:proofErr w:type="spellStart"/>
                            <w:r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  <w:t>Lastihenos</w:t>
                            </w:r>
                            <w:proofErr w:type="spellEnd"/>
                          </w:p>
                          <w:p w14:paraId="741861E6" w14:textId="77777777" w:rsidR="00C87611" w:rsidRDefault="00C87611" w:rsidP="00C8761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  <w:t>Preschool Director</w:t>
                            </w:r>
                          </w:p>
                          <w:p w14:paraId="66709F07" w14:textId="77777777" w:rsidR="00C87611" w:rsidRDefault="00C87611" w:rsidP="00C87611">
                            <w:pPr>
                              <w:pStyle w:val="Body"/>
                              <w:rPr>
                                <w:rFonts w:ascii="Palatino" w:hAnsi="Palatino" w:cs="Palatino" w:hint="eastAsia"/>
                                <w:sz w:val="18"/>
                                <w:szCs w:val="18"/>
                              </w:rPr>
                            </w:pPr>
                          </w:p>
                          <w:p w14:paraId="0991ADBB" w14:textId="77777777" w:rsidR="00C87611" w:rsidRDefault="00C87611" w:rsidP="00C87611">
                            <w:pPr>
                              <w:pStyle w:val="Body"/>
                              <w:rPr>
                                <w:rFonts w:ascii="Palatino" w:eastAsia="Palatino" w:hAnsi="Palatino" w:cs="Palatin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1E27B" id="Rectangle 2" o:spid="_x0000_s1026" style="position:absolute;left:0;text-align:left;margin-left:-53.25pt;margin-top:61.2pt;width:145.25pt;height:389.25pt;z-index:2516705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" filled="f" stroked="f" strokeweight="1pt">
                <v:stroke miterlimit="4"/>
                <v:textbox>
                  <w:txbxContent>
                    <w:p w14:paraId="35AC8455" w14:textId="77777777" w:rsidR="00C87611" w:rsidRDefault="00C87611" w:rsidP="00C87611">
                      <w:pPr>
                        <w:pStyle w:val="Body"/>
                        <w:rPr>
                          <w:rFonts w:ascii="Palatino" w:hAnsi="Palatino" w:cs="Palatino" w:hint="eastAsia"/>
                          <w:sz w:val="18"/>
                          <w:szCs w:val="18"/>
                        </w:rPr>
                      </w:pPr>
                    </w:p>
                    <w:p w14:paraId="365D8F84" w14:textId="77777777" w:rsidR="00C87611" w:rsidRDefault="00C87611" w:rsidP="00C87611">
                      <w:pPr>
                        <w:pStyle w:val="Body"/>
                        <w:rPr>
                          <w:rFonts w:ascii="Palatino" w:hAnsi="Palatino" w:cs="Palatino" w:hint="eastAsia"/>
                          <w:sz w:val="18"/>
                          <w:szCs w:val="18"/>
                        </w:rPr>
                      </w:pPr>
                    </w:p>
                    <w:p w14:paraId="3E577E3D" w14:textId="77777777" w:rsidR="00C87611" w:rsidRDefault="00C87611" w:rsidP="00C8761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Ministers:</w:t>
                      </w:r>
                    </w:p>
                    <w:p w14:paraId="3D92C858" w14:textId="77777777" w:rsidR="00C87611" w:rsidRDefault="00C87611" w:rsidP="00C8761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The People of God</w:t>
                      </w:r>
                    </w:p>
                    <w:p w14:paraId="431CBE2C" w14:textId="77777777" w:rsidR="00C87611" w:rsidRDefault="00C87611" w:rsidP="00C8761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</w:p>
                    <w:p w14:paraId="40B86E88" w14:textId="77777777" w:rsidR="00C87611" w:rsidRDefault="00C87611" w:rsidP="00C8761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Pastor:</w:t>
                      </w:r>
                    </w:p>
                    <w:p w14:paraId="7E753B5B" w14:textId="77777777" w:rsidR="00C87611" w:rsidRDefault="00C87611" w:rsidP="00C8761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Rev. Robert Schoepflin</w:t>
                      </w:r>
                    </w:p>
                    <w:p w14:paraId="72731E19" w14:textId="77777777" w:rsidR="00C87611" w:rsidRDefault="00C87611" w:rsidP="00C8761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</w:p>
                    <w:p w14:paraId="455691A7" w14:textId="77777777" w:rsidR="00C87611" w:rsidRDefault="00C87611" w:rsidP="00C8761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Pastoral Associate:</w:t>
                      </w:r>
                    </w:p>
                    <w:p w14:paraId="251E9527" w14:textId="77777777" w:rsidR="00C87611" w:rsidRDefault="00C87611" w:rsidP="00C8761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Rev. Dr. Toby L. Tobias</w:t>
                      </w:r>
                    </w:p>
                    <w:p w14:paraId="214CB8B6" w14:textId="77777777" w:rsidR="00C87611" w:rsidRDefault="00C87611" w:rsidP="00C8761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</w:p>
                    <w:p w14:paraId="1756D2CB" w14:textId="77777777" w:rsidR="00C87611" w:rsidRDefault="00C87611" w:rsidP="00C87611">
                      <w:pPr>
                        <w:pStyle w:val="Body"/>
                        <w:rPr>
                          <w:rFonts w:ascii="Palatino" w:hAnsi="Palatin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Synodical Deacons:</w:t>
                      </w:r>
                    </w:p>
                    <w:p w14:paraId="78E183D1" w14:textId="77777777" w:rsidR="00C87611" w:rsidRDefault="00C87611" w:rsidP="00C8761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Ms. Kathy Pucci</w:t>
                      </w:r>
                    </w:p>
                    <w:p w14:paraId="7E8AF377" w14:textId="77777777" w:rsidR="00C87611" w:rsidRDefault="00C87611" w:rsidP="00C8761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  <w:t>Mr. Gavin Schwen</w:t>
                      </w:r>
                    </w:p>
                    <w:p w14:paraId="33AB16E4" w14:textId="77777777" w:rsidR="00C87611" w:rsidRDefault="00C87611" w:rsidP="00C8761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</w:p>
                    <w:p w14:paraId="4599E9A4" w14:textId="77777777" w:rsidR="00C87611" w:rsidRDefault="00C87611" w:rsidP="00C8761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Organist and</w:t>
                      </w:r>
                    </w:p>
                    <w:p w14:paraId="3CA516FD" w14:textId="77777777" w:rsidR="00C87611" w:rsidRDefault="00C87611" w:rsidP="00C8761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Director of Music:</w:t>
                      </w:r>
                    </w:p>
                    <w:p w14:paraId="246FBCA8" w14:textId="77777777" w:rsidR="00C87611" w:rsidRDefault="00C87611" w:rsidP="00C87611">
                      <w:pPr>
                        <w:pStyle w:val="Body"/>
                        <w:rPr>
                          <w:rFonts w:ascii="Palatino" w:hAnsi="Palatin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Dr. Tom Zatorski</w:t>
                      </w:r>
                    </w:p>
                    <w:p w14:paraId="6DA53D37" w14:textId="77777777" w:rsidR="00C87611" w:rsidRDefault="00C87611" w:rsidP="00C87611">
                      <w:pPr>
                        <w:pStyle w:val="Body"/>
                        <w:rPr>
                          <w:rFonts w:ascii="Palatino" w:hAnsi="Palatino" w:hint="eastAsia"/>
                          <w:sz w:val="18"/>
                          <w:szCs w:val="18"/>
                        </w:rPr>
                      </w:pPr>
                    </w:p>
                    <w:p w14:paraId="772A4C0E" w14:textId="77777777" w:rsidR="00C87611" w:rsidRDefault="00C87611" w:rsidP="00C87611">
                      <w:pPr>
                        <w:pStyle w:val="Body"/>
                        <w:rPr>
                          <w:rFonts w:ascii="Palatino" w:hAnsi="Palatin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Office Administrator:</w:t>
                      </w:r>
                    </w:p>
                    <w:p w14:paraId="2CB4B6A3" w14:textId="77777777" w:rsidR="00C87611" w:rsidRDefault="00C87611" w:rsidP="00C8761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 xml:space="preserve">Ms. Je-Anne Martinsen </w:t>
                      </w:r>
                    </w:p>
                    <w:p w14:paraId="2BCF674E" w14:textId="77777777" w:rsidR="00C87611" w:rsidRDefault="00C87611" w:rsidP="00C8761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</w:p>
                    <w:p w14:paraId="4EBAD7E1" w14:textId="77777777" w:rsidR="00C87611" w:rsidRDefault="00C87611" w:rsidP="00C8761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Parish Secretary:</w:t>
                      </w:r>
                    </w:p>
                    <w:p w14:paraId="70F8A395" w14:textId="77777777" w:rsidR="00C87611" w:rsidRDefault="00C87611" w:rsidP="00C8761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Ms. Debra Nicholas</w:t>
                      </w:r>
                    </w:p>
                    <w:p w14:paraId="0DA88AF6" w14:textId="77777777" w:rsidR="00C87611" w:rsidRDefault="00C87611" w:rsidP="00C8761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</w:p>
                    <w:p w14:paraId="15E7AE5A" w14:textId="77777777" w:rsidR="00C87611" w:rsidRDefault="00C87611" w:rsidP="00C8761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  <w:t xml:space="preserve">Ms. Diann </w:t>
                      </w:r>
                      <w:proofErr w:type="spellStart"/>
                      <w:r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  <w:t>Lastihenos</w:t>
                      </w:r>
                      <w:proofErr w:type="spellEnd"/>
                    </w:p>
                    <w:p w14:paraId="741861E6" w14:textId="77777777" w:rsidR="00C87611" w:rsidRDefault="00C87611" w:rsidP="00C8761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  <w:r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  <w:t>Preschool Director</w:t>
                      </w:r>
                    </w:p>
                    <w:p w14:paraId="66709F07" w14:textId="77777777" w:rsidR="00C87611" w:rsidRDefault="00C87611" w:rsidP="00C87611">
                      <w:pPr>
                        <w:pStyle w:val="Body"/>
                        <w:rPr>
                          <w:rFonts w:ascii="Palatino" w:hAnsi="Palatino" w:cs="Palatino" w:hint="eastAsia"/>
                          <w:sz w:val="18"/>
                          <w:szCs w:val="18"/>
                        </w:rPr>
                      </w:pPr>
                    </w:p>
                    <w:p w14:paraId="0991ADBB" w14:textId="77777777" w:rsidR="00C87611" w:rsidRDefault="00C87611" w:rsidP="00C87611">
                      <w:pPr>
                        <w:pStyle w:val="Body"/>
                        <w:rPr>
                          <w:rFonts w:ascii="Palatino" w:eastAsia="Palatino" w:hAnsi="Palatino" w:cs="Palatino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D824D1"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7C7BDF76" wp14:editId="65052BCC">
                <wp:simplePos x="0" y="0"/>
                <wp:positionH relativeFrom="page">
                  <wp:posOffset>1676400</wp:posOffset>
                </wp:positionH>
                <wp:positionV relativeFrom="line">
                  <wp:posOffset>320040</wp:posOffset>
                </wp:positionV>
                <wp:extent cx="5689600" cy="8143875"/>
                <wp:effectExtent l="0" t="0" r="0" b="9525"/>
                <wp:wrapNone/>
                <wp:docPr id="12146325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9600" cy="814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6ECE9" w14:textId="77777777" w:rsidR="00C61782" w:rsidRDefault="00C61782" w:rsidP="00F64A62">
                            <w:pPr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4F687EE9" w14:textId="5E32C657" w:rsidR="00446A33" w:rsidRPr="002B0548" w:rsidRDefault="00C61782" w:rsidP="00F64A62">
                            <w:pPr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</w:rPr>
                              <w:t>September</w:t>
                            </w:r>
                            <w:r w:rsidR="00083737" w:rsidRPr="002B0548">
                              <w:rPr>
                                <w:rFonts w:ascii="Bookman Old Style" w:hAnsi="Bookman Old Style" w:cs="Arial"/>
                              </w:rPr>
                              <w:t xml:space="preserve"> 1, 2024</w:t>
                            </w:r>
                            <w:r w:rsidR="00446A33" w:rsidRPr="002B0548">
                              <w:rPr>
                                <w:rFonts w:ascii="Bookman Old Style" w:hAnsi="Bookman Old Style" w:cs="Arial"/>
                              </w:rPr>
                              <w:tab/>
                            </w:r>
                            <w:r w:rsidR="00446A33" w:rsidRPr="002B0548">
                              <w:rPr>
                                <w:rFonts w:ascii="Bookman Old Style" w:hAnsi="Bookman Old Style" w:cs="Arial"/>
                              </w:rPr>
                              <w:tab/>
                            </w:r>
                          </w:p>
                          <w:p w14:paraId="76D98490" w14:textId="77777777" w:rsidR="00446A33" w:rsidRPr="002B0548" w:rsidRDefault="00446A33" w:rsidP="00F64A62">
                            <w:pPr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78A926F1" w14:textId="346BCEA0" w:rsidR="00446A33" w:rsidRPr="002B0548" w:rsidRDefault="00446A33" w:rsidP="00F64A62">
                            <w:pPr>
                              <w:rPr>
                                <w:rFonts w:ascii="Bookman Old Style" w:hAnsi="Bookman Old Style" w:cs="Arial"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</w:rPr>
                              <w:t xml:space="preserve">Dear </w:t>
                            </w:r>
                            <w:r w:rsidR="006C28BD">
                              <w:rPr>
                                <w:rFonts w:ascii="Bookman Old Style" w:hAnsi="Bookman Old Style" w:cs="Arial"/>
                              </w:rPr>
                              <w:t>Congregation</w:t>
                            </w:r>
                            <w:r w:rsidR="00840C11" w:rsidRPr="002B0548">
                              <w:rPr>
                                <w:rFonts w:ascii="Bookman Old Style" w:hAnsi="Bookman Old Style" w:cs="Arial"/>
                              </w:rPr>
                              <w:t>,</w:t>
                            </w:r>
                          </w:p>
                          <w:p w14:paraId="0C47EFE1" w14:textId="77777777" w:rsidR="00446A33" w:rsidRPr="002B0548" w:rsidRDefault="00446A33" w:rsidP="00F64A62">
                            <w:pPr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45EAC2A8" w14:textId="04A226AC" w:rsidR="00083737" w:rsidRPr="002B0548" w:rsidRDefault="006056C2" w:rsidP="00F64A62">
                            <w:pPr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</w:rPr>
                              <w:t>A</w:t>
                            </w:r>
                            <w:r w:rsidR="00840C11" w:rsidRPr="002B0548">
                              <w:rPr>
                                <w:rFonts w:ascii="Bookman Old Style" w:hAnsi="Bookman Old Style" w:cs="Arial"/>
                              </w:rPr>
                              <w:t xml:space="preserve">biding Presence Lutheran Church is </w:t>
                            </w:r>
                            <w:r w:rsidR="00083737" w:rsidRPr="002B0548">
                              <w:rPr>
                                <w:rFonts w:ascii="Bookman Old Style" w:hAnsi="Bookman Old Style" w:cs="Arial"/>
                              </w:rPr>
                              <w:t>a</w:t>
                            </w:r>
                            <w:r w:rsidR="00840C11" w:rsidRPr="002B0548">
                              <w:rPr>
                                <w:rFonts w:ascii="Bookman Old Style" w:hAnsi="Bookman Old Style" w:cs="Arial"/>
                              </w:rPr>
                              <w:t xml:space="preserve"> certifying organization to recognize exceptional volunteers to receive the President’s Volunteer Service Award. </w:t>
                            </w:r>
                            <w:r w:rsidR="00083737" w:rsidRPr="002B0548">
                              <w:rPr>
                                <w:rFonts w:ascii="Bookman Old Style" w:hAnsi="Bookman Old Style" w:cs="Arial"/>
                              </w:rPr>
                              <w:t>This letter serves as a reminder of requirements to apply for the award.</w:t>
                            </w:r>
                          </w:p>
                          <w:p w14:paraId="0F9D11A3" w14:textId="77777777" w:rsidR="00083737" w:rsidRPr="002B0548" w:rsidRDefault="00083737" w:rsidP="00F64A62">
                            <w:pPr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63D7522C" w14:textId="77777777" w:rsidR="002B0548" w:rsidRDefault="00840C11" w:rsidP="00F64A62">
                            <w:pPr>
                              <w:rPr>
                                <w:rFonts w:ascii="Bookman Old Style" w:hAnsi="Bookman Old Style" w:cs="Arial"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</w:rPr>
                              <w:t xml:space="preserve">Your </w:t>
                            </w:r>
                            <w:r w:rsidR="00083737" w:rsidRPr="002B0548">
                              <w:rPr>
                                <w:rFonts w:ascii="Bookman Old Style" w:hAnsi="Bookman Old Style" w:cs="Arial"/>
                              </w:rPr>
                              <w:t>a</w:t>
                            </w:r>
                            <w:r w:rsidRPr="002B0548">
                              <w:rPr>
                                <w:rFonts w:ascii="Bookman Old Style" w:hAnsi="Bookman Old Style" w:cs="Arial"/>
                              </w:rPr>
                              <w:t xml:space="preserve">pproval is based on community service hours and eligibility </w:t>
                            </w:r>
                          </w:p>
                          <w:p w14:paraId="1FF8D6B2" w14:textId="37E63DB4" w:rsidR="00840C11" w:rsidRPr="002B0548" w:rsidRDefault="00840C11" w:rsidP="00F64A62">
                            <w:pPr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</w:rPr>
                              <w:t>requirements prov</w:t>
                            </w:r>
                            <w:r w:rsidR="007E5471" w:rsidRPr="002B0548">
                              <w:rPr>
                                <w:rFonts w:ascii="Bookman Old Style" w:hAnsi="Bookman Old Style" w:cs="Arial"/>
                              </w:rPr>
                              <w:t>id</w:t>
                            </w:r>
                            <w:r w:rsidRPr="002B0548">
                              <w:rPr>
                                <w:rFonts w:ascii="Bookman Old Style" w:hAnsi="Bookman Old Style" w:cs="Arial"/>
                              </w:rPr>
                              <w:t>ed by the President’s Council on Service and Civic Participatio</w:t>
                            </w:r>
                            <w:r w:rsidR="00F64A62" w:rsidRPr="002B0548">
                              <w:rPr>
                                <w:rFonts w:ascii="Bookman Old Style" w:hAnsi="Bookman Old Style" w:cs="Arial"/>
                              </w:rPr>
                              <w:t xml:space="preserve">n. </w:t>
                            </w:r>
                            <w:r w:rsidR="00F64A62" w:rsidRPr="002B0548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>These hours</w:t>
                            </w:r>
                            <w:r w:rsidR="004517F9" w:rsidRPr="002B0548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 xml:space="preserve"> need to be submitted and</w:t>
                            </w:r>
                            <w:r w:rsidR="00F64A62" w:rsidRPr="002B0548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 xml:space="preserve"> will be</w:t>
                            </w:r>
                            <w:r w:rsidRPr="002B0548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 xml:space="preserve"> verified by </w:t>
                            </w:r>
                            <w:r w:rsidR="002B0548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 xml:space="preserve">the </w:t>
                            </w:r>
                            <w:r w:rsidRPr="002B0548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 xml:space="preserve">Abiding Presence </w:t>
                            </w:r>
                            <w:r w:rsidR="007E5471" w:rsidRPr="002B0548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>C</w:t>
                            </w:r>
                            <w:r w:rsidRPr="002B0548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 xml:space="preserve">hurch </w:t>
                            </w:r>
                            <w:r w:rsidR="007E5471" w:rsidRPr="002B0548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>O</w:t>
                            </w:r>
                            <w:r w:rsidRPr="002B0548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>ffice</w:t>
                            </w:r>
                            <w:r w:rsidR="002B0548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>.</w:t>
                            </w:r>
                            <w:r w:rsidR="00073874" w:rsidRPr="002B0548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B0548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>Eligible hours</w:t>
                            </w:r>
                            <w:r w:rsidR="00073874" w:rsidRPr="002B0548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B0548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 xml:space="preserve">are </w:t>
                            </w:r>
                            <w:r w:rsidR="00073874" w:rsidRPr="002B0548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 xml:space="preserve">during the 12-month period of </w:t>
                            </w:r>
                            <w:r w:rsidR="00073874" w:rsidRPr="002B0548">
                              <w:rPr>
                                <w:rFonts w:ascii="Bookman Old Style" w:hAnsi="Bookman Old Style" w:cs="Arial"/>
                                <w:b/>
                                <w:bCs/>
                                <w:u w:val="single"/>
                              </w:rPr>
                              <w:t>September 1, 202</w:t>
                            </w:r>
                            <w:r w:rsidR="00C61782">
                              <w:rPr>
                                <w:rFonts w:ascii="Bookman Old Style" w:hAnsi="Bookman Old Style" w:cs="Arial"/>
                                <w:b/>
                                <w:bCs/>
                                <w:u w:val="single"/>
                              </w:rPr>
                              <w:t>4</w:t>
                            </w:r>
                            <w:r w:rsidR="00073874" w:rsidRPr="002B0548">
                              <w:rPr>
                                <w:rFonts w:ascii="Bookman Old Style" w:hAnsi="Bookman Old Style" w:cs="Arial"/>
                                <w:b/>
                                <w:bCs/>
                                <w:u w:val="single"/>
                              </w:rPr>
                              <w:t>- August 31,</w:t>
                            </w:r>
                            <w:r w:rsidR="002B0548">
                              <w:rPr>
                                <w:rFonts w:ascii="Bookman Old Style" w:hAnsi="Bookman Old Style" w:cs="Arial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073874" w:rsidRPr="002B0548">
                              <w:rPr>
                                <w:rFonts w:ascii="Bookman Old Style" w:hAnsi="Bookman Old Style" w:cs="Arial"/>
                                <w:b/>
                                <w:bCs/>
                                <w:u w:val="single"/>
                              </w:rPr>
                              <w:t>202</w:t>
                            </w:r>
                            <w:r w:rsidR="00C61782">
                              <w:rPr>
                                <w:rFonts w:ascii="Bookman Old Style" w:hAnsi="Bookman Old Style" w:cs="Arial"/>
                                <w:b/>
                                <w:bCs/>
                                <w:u w:val="single"/>
                              </w:rPr>
                              <w:t>5</w:t>
                            </w:r>
                            <w:r w:rsidRPr="002B0548">
                              <w:rPr>
                                <w:rFonts w:ascii="Bookman Old Style" w:hAnsi="Bookman Old Style" w:cs="Arial"/>
                                <w:b/>
                                <w:bCs/>
                                <w:u w:val="single"/>
                              </w:rPr>
                              <w:t>.</w:t>
                            </w:r>
                          </w:p>
                          <w:p w14:paraId="05D20B95" w14:textId="77777777" w:rsidR="004517F9" w:rsidRPr="002B0548" w:rsidRDefault="004517F9" w:rsidP="00F64A62">
                            <w:pPr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0F5C1D21" w14:textId="44CAC84D" w:rsidR="00840C11" w:rsidRPr="002B0548" w:rsidRDefault="00840C11" w:rsidP="00F64A62">
                            <w:pPr>
                              <w:rPr>
                                <w:rFonts w:ascii="Bookman Old Style" w:hAnsi="Bookman Old Style" w:cs="Arial"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</w:rPr>
                              <w:t>Hours required to earn awards in each age group</w:t>
                            </w:r>
                            <w:r w:rsidR="002B0548">
                              <w:rPr>
                                <w:rFonts w:ascii="Bookman Old Style" w:hAnsi="Bookman Old Style" w:cs="Arial"/>
                              </w:rPr>
                              <w:t xml:space="preserve"> (age</w:t>
                            </w:r>
                            <w:r w:rsidR="00083737" w:rsidRPr="002B0548">
                              <w:rPr>
                                <w:rFonts w:ascii="Bookman Old Style" w:hAnsi="Bookman Old Style" w:cs="Arial"/>
                              </w:rPr>
                              <w:t xml:space="preserve"> by 8/31/2</w:t>
                            </w:r>
                            <w:r w:rsidR="00C61782">
                              <w:rPr>
                                <w:rFonts w:ascii="Bookman Old Style" w:hAnsi="Bookman Old Style" w:cs="Arial"/>
                              </w:rPr>
                              <w:t>5</w:t>
                            </w:r>
                            <w:r w:rsidR="002B0548">
                              <w:rPr>
                                <w:rFonts w:ascii="Bookman Old Style" w:hAnsi="Bookman Old Style" w:cs="Arial"/>
                              </w:rPr>
                              <w:t>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5"/>
                              <w:gridCol w:w="1655"/>
                              <w:gridCol w:w="1655"/>
                              <w:gridCol w:w="1655"/>
                              <w:gridCol w:w="1655"/>
                            </w:tblGrid>
                            <w:tr w:rsidR="00840C11" w:rsidRPr="002B0548" w14:paraId="5782B82B" w14:textId="77777777" w:rsidTr="00840C11">
                              <w:tc>
                                <w:tcPr>
                                  <w:tcW w:w="1655" w:type="dxa"/>
                                </w:tcPr>
                                <w:p w14:paraId="0A421924" w14:textId="77777777" w:rsidR="00840C11" w:rsidRPr="002B0548" w:rsidRDefault="00840C11" w:rsidP="00F64A62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</w:rPr>
                                  </w:pPr>
                                  <w:r w:rsidRPr="002B0548"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</w:rPr>
                                    <w:t>Age Group</w:t>
                                  </w:r>
                                </w:p>
                                <w:p w14:paraId="4840F401" w14:textId="6BD65484" w:rsidR="007E5471" w:rsidRPr="002B0548" w:rsidRDefault="007E5471" w:rsidP="00F64A62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</w:rPr>
                                  </w:pPr>
                                  <w:r w:rsidRPr="002B0548"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</w:rPr>
                                    <w:t>(Years old)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14:paraId="7AE218B1" w14:textId="77777777" w:rsidR="00840C11" w:rsidRPr="002B0548" w:rsidRDefault="00840C11" w:rsidP="00F64A62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</w:rPr>
                                  </w:pPr>
                                  <w:r w:rsidRPr="002B0548"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</w:rPr>
                                    <w:t>Bronze</w:t>
                                  </w:r>
                                </w:p>
                                <w:p w14:paraId="7EDDB5A8" w14:textId="3FE0C9D4" w:rsidR="007E5471" w:rsidRPr="002B0548" w:rsidRDefault="007E5471" w:rsidP="00F64A62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</w:rPr>
                                  </w:pPr>
                                  <w:r w:rsidRPr="002B0548"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</w:rPr>
                                    <w:t>(hours)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14:paraId="2E1E4A32" w14:textId="77777777" w:rsidR="00840C11" w:rsidRPr="002B0548" w:rsidRDefault="00840C11" w:rsidP="00F64A62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</w:rPr>
                                  </w:pPr>
                                  <w:r w:rsidRPr="002B0548"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</w:rPr>
                                    <w:t>Silver</w:t>
                                  </w:r>
                                </w:p>
                                <w:p w14:paraId="1A8EF26F" w14:textId="425FE816" w:rsidR="007E5471" w:rsidRPr="002B0548" w:rsidRDefault="007E5471" w:rsidP="00F64A62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</w:rPr>
                                  </w:pPr>
                                  <w:r w:rsidRPr="002B0548"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</w:rPr>
                                    <w:t>(hours)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14:paraId="587C5D4B" w14:textId="77777777" w:rsidR="00840C11" w:rsidRPr="002B0548" w:rsidRDefault="00840C11" w:rsidP="00F64A62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</w:rPr>
                                  </w:pPr>
                                  <w:r w:rsidRPr="002B0548"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</w:rPr>
                                    <w:t>Gold</w:t>
                                  </w:r>
                                </w:p>
                                <w:p w14:paraId="78F73E4C" w14:textId="7996CB29" w:rsidR="007E5471" w:rsidRPr="002B0548" w:rsidRDefault="007E5471" w:rsidP="00F64A62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</w:rPr>
                                  </w:pPr>
                                  <w:r w:rsidRPr="002B0548"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</w:rPr>
                                    <w:t>(hours)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14:paraId="0543AD63" w14:textId="77777777" w:rsidR="00840C11" w:rsidRPr="002B0548" w:rsidRDefault="00840C11" w:rsidP="00F64A62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</w:rPr>
                                  </w:pPr>
                                  <w:r w:rsidRPr="002B0548"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</w:rPr>
                                    <w:t>Lifetime</w:t>
                                  </w:r>
                                </w:p>
                                <w:p w14:paraId="401DEFBB" w14:textId="35CC7304" w:rsidR="007E5471" w:rsidRPr="002B0548" w:rsidRDefault="007E5471" w:rsidP="00F64A62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</w:rPr>
                                  </w:pPr>
                                  <w:r w:rsidRPr="002B0548"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</w:rPr>
                                    <w:t>(hours)</w:t>
                                  </w:r>
                                </w:p>
                              </w:tc>
                            </w:tr>
                            <w:tr w:rsidR="00840C11" w:rsidRPr="002B0548" w14:paraId="56C6DDFD" w14:textId="77777777" w:rsidTr="00840C11">
                              <w:tc>
                                <w:tcPr>
                                  <w:tcW w:w="1655" w:type="dxa"/>
                                </w:tcPr>
                                <w:p w14:paraId="0C3C8950" w14:textId="0FC576DF" w:rsidR="00840C11" w:rsidRPr="002B0548" w:rsidRDefault="00840C11" w:rsidP="00F64A62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 w:rsidRPr="002B0548">
                                    <w:rPr>
                                      <w:rFonts w:ascii="Bookman Old Style" w:hAnsi="Bookman Old Style" w:cs="Arial"/>
                                    </w:rPr>
                                    <w:t xml:space="preserve">5-10 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14:paraId="096C8068" w14:textId="18752AE4" w:rsidR="00840C11" w:rsidRPr="002B0548" w:rsidRDefault="00840C11" w:rsidP="00F64A62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 w:rsidRPr="002B0548">
                                    <w:rPr>
                                      <w:rFonts w:ascii="Bookman Old Style" w:hAnsi="Bookman Old Style" w:cs="Arial"/>
                                    </w:rPr>
                                    <w:t xml:space="preserve">26-49 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14:paraId="2286D98E" w14:textId="6C553445" w:rsidR="00840C11" w:rsidRPr="002B0548" w:rsidRDefault="00840C11" w:rsidP="00F64A62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 w:rsidRPr="002B0548">
                                    <w:rPr>
                                      <w:rFonts w:ascii="Bookman Old Style" w:hAnsi="Bookman Old Style" w:cs="Arial"/>
                                    </w:rPr>
                                    <w:t>50-74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14:paraId="2A54EE86" w14:textId="64E5466F" w:rsidR="00840C11" w:rsidRPr="002B0548" w:rsidRDefault="00840C11" w:rsidP="00F64A62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 w:rsidRPr="002B0548">
                                    <w:rPr>
                                      <w:rFonts w:ascii="Bookman Old Style" w:hAnsi="Bookman Old Style" w:cs="Arial"/>
                                    </w:rPr>
                                    <w:t>75+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14:paraId="174F42EB" w14:textId="0E84E79C" w:rsidR="00840C11" w:rsidRPr="002B0548" w:rsidRDefault="00840C11" w:rsidP="00F64A62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 w:rsidRPr="002B0548">
                                    <w:rPr>
                                      <w:rFonts w:ascii="Bookman Old Style" w:hAnsi="Bookman Old Style" w:cs="Arial"/>
                                    </w:rPr>
                                    <w:t>4</w:t>
                                  </w:r>
                                  <w:r w:rsidR="007E5471" w:rsidRPr="002B0548">
                                    <w:rPr>
                                      <w:rFonts w:ascii="Bookman Old Style" w:hAnsi="Bookman Old Style" w:cs="Arial"/>
                                    </w:rPr>
                                    <w:t>,</w:t>
                                  </w:r>
                                  <w:r w:rsidRPr="002B0548">
                                    <w:rPr>
                                      <w:rFonts w:ascii="Bookman Old Style" w:hAnsi="Bookman Old Style" w:cs="Arial"/>
                                    </w:rPr>
                                    <w:t>000+</w:t>
                                  </w:r>
                                </w:p>
                              </w:tc>
                            </w:tr>
                            <w:tr w:rsidR="00840C11" w:rsidRPr="002B0548" w14:paraId="5486E76C" w14:textId="77777777" w:rsidTr="00840C11">
                              <w:tc>
                                <w:tcPr>
                                  <w:tcW w:w="1655" w:type="dxa"/>
                                </w:tcPr>
                                <w:p w14:paraId="15526EFE" w14:textId="73F10FD5" w:rsidR="00840C11" w:rsidRPr="002B0548" w:rsidRDefault="00840C11" w:rsidP="00F64A62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 w:rsidRPr="002B0548">
                                    <w:rPr>
                                      <w:rFonts w:ascii="Bookman Old Style" w:hAnsi="Bookman Old Style" w:cs="Arial"/>
                                    </w:rPr>
                                    <w:t>11-15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14:paraId="1678BD33" w14:textId="2B649039" w:rsidR="00840C11" w:rsidRPr="002B0548" w:rsidRDefault="00840C11" w:rsidP="00F64A62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 w:rsidRPr="002B0548">
                                    <w:rPr>
                                      <w:rFonts w:ascii="Bookman Old Style" w:hAnsi="Bookman Old Style" w:cs="Arial"/>
                                    </w:rPr>
                                    <w:t>50-74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14:paraId="30FF0679" w14:textId="1CB4E41C" w:rsidR="00840C11" w:rsidRPr="002B0548" w:rsidRDefault="00840C11" w:rsidP="00F64A62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 w:rsidRPr="002B0548">
                                    <w:rPr>
                                      <w:rFonts w:ascii="Bookman Old Style" w:hAnsi="Bookman Old Style" w:cs="Arial"/>
                                    </w:rPr>
                                    <w:t>75-99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14:paraId="42A82B98" w14:textId="4C36BAD9" w:rsidR="00840C11" w:rsidRPr="002B0548" w:rsidRDefault="00840C11" w:rsidP="00F64A62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 w:rsidRPr="002B0548">
                                    <w:rPr>
                                      <w:rFonts w:ascii="Bookman Old Style" w:hAnsi="Bookman Old Style" w:cs="Arial"/>
                                    </w:rPr>
                                    <w:t>100+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14:paraId="489D45AD" w14:textId="1BB60A51" w:rsidR="00840C11" w:rsidRPr="002B0548" w:rsidRDefault="00840C11" w:rsidP="00F64A62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 w:rsidRPr="002B0548">
                                    <w:rPr>
                                      <w:rFonts w:ascii="Bookman Old Style" w:hAnsi="Bookman Old Style" w:cs="Arial"/>
                                    </w:rPr>
                                    <w:t>4</w:t>
                                  </w:r>
                                  <w:r w:rsidR="007E5471" w:rsidRPr="002B0548">
                                    <w:rPr>
                                      <w:rFonts w:ascii="Bookman Old Style" w:hAnsi="Bookman Old Style" w:cs="Arial"/>
                                    </w:rPr>
                                    <w:t>,000+</w:t>
                                  </w:r>
                                </w:p>
                              </w:tc>
                            </w:tr>
                            <w:tr w:rsidR="00840C11" w:rsidRPr="002B0548" w14:paraId="13598091" w14:textId="77777777" w:rsidTr="00840C11">
                              <w:tc>
                                <w:tcPr>
                                  <w:tcW w:w="1655" w:type="dxa"/>
                                </w:tcPr>
                                <w:p w14:paraId="41B2B8DF" w14:textId="661C6DF7" w:rsidR="00840C11" w:rsidRPr="002B0548" w:rsidRDefault="00840C11" w:rsidP="00F64A62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 w:rsidRPr="002B0548">
                                    <w:rPr>
                                      <w:rFonts w:ascii="Bookman Old Style" w:hAnsi="Bookman Old Style" w:cs="Arial"/>
                                    </w:rPr>
                                    <w:t>16-25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14:paraId="006B08B3" w14:textId="22BA7B11" w:rsidR="00840C11" w:rsidRPr="002B0548" w:rsidRDefault="007E5471" w:rsidP="00F64A62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 w:rsidRPr="002B0548">
                                    <w:rPr>
                                      <w:rFonts w:ascii="Bookman Old Style" w:hAnsi="Bookman Old Style" w:cs="Arial"/>
                                    </w:rPr>
                                    <w:t>100-174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14:paraId="25396BA8" w14:textId="7FF150E0" w:rsidR="00840C11" w:rsidRPr="002B0548" w:rsidRDefault="007E5471" w:rsidP="00F64A62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 w:rsidRPr="002B0548">
                                    <w:rPr>
                                      <w:rFonts w:ascii="Bookman Old Style" w:hAnsi="Bookman Old Style" w:cs="Arial"/>
                                    </w:rPr>
                                    <w:t>175-249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14:paraId="26E3E174" w14:textId="5D8C5041" w:rsidR="00840C11" w:rsidRPr="002B0548" w:rsidRDefault="007E5471" w:rsidP="00F64A62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 w:rsidRPr="002B0548">
                                    <w:rPr>
                                      <w:rFonts w:ascii="Bookman Old Style" w:hAnsi="Bookman Old Style" w:cs="Arial"/>
                                    </w:rPr>
                                    <w:t>250+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14:paraId="0F4CE0D2" w14:textId="3AE7B1B7" w:rsidR="00840C11" w:rsidRPr="002B0548" w:rsidRDefault="007E5471" w:rsidP="00F64A62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 w:rsidRPr="002B0548">
                                    <w:rPr>
                                      <w:rFonts w:ascii="Bookman Old Style" w:hAnsi="Bookman Old Style" w:cs="Arial"/>
                                    </w:rPr>
                                    <w:t>4,000+</w:t>
                                  </w:r>
                                </w:p>
                              </w:tc>
                            </w:tr>
                            <w:tr w:rsidR="00840C11" w:rsidRPr="002B0548" w14:paraId="326DB8DA" w14:textId="77777777" w:rsidTr="00840C11">
                              <w:tc>
                                <w:tcPr>
                                  <w:tcW w:w="1655" w:type="dxa"/>
                                </w:tcPr>
                                <w:p w14:paraId="7EFCDF65" w14:textId="3E1B525E" w:rsidR="00840C11" w:rsidRPr="002B0548" w:rsidRDefault="00840C11" w:rsidP="00F64A62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 w:rsidRPr="002B0548">
                                    <w:rPr>
                                      <w:rFonts w:ascii="Bookman Old Style" w:hAnsi="Bookman Old Style" w:cs="Arial"/>
                                    </w:rPr>
                                    <w:t>26+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14:paraId="4613102A" w14:textId="5D73DE27" w:rsidR="00840C11" w:rsidRPr="002B0548" w:rsidRDefault="007E5471" w:rsidP="00F64A62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 w:rsidRPr="002B0548">
                                    <w:rPr>
                                      <w:rFonts w:ascii="Bookman Old Style" w:hAnsi="Bookman Old Style" w:cs="Arial"/>
                                    </w:rPr>
                                    <w:t>100-249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14:paraId="645FF971" w14:textId="228CF754" w:rsidR="00840C11" w:rsidRPr="002B0548" w:rsidRDefault="007E5471" w:rsidP="00F64A62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 w:rsidRPr="002B0548">
                                    <w:rPr>
                                      <w:rFonts w:ascii="Bookman Old Style" w:hAnsi="Bookman Old Style" w:cs="Arial"/>
                                    </w:rPr>
                                    <w:t>250-499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14:paraId="50F14A41" w14:textId="05F9C64C" w:rsidR="00840C11" w:rsidRPr="002B0548" w:rsidRDefault="007E5471" w:rsidP="00F64A62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 w:rsidRPr="002B0548">
                                    <w:rPr>
                                      <w:rFonts w:ascii="Bookman Old Style" w:hAnsi="Bookman Old Style" w:cs="Arial"/>
                                    </w:rPr>
                                    <w:t>500+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14:paraId="53BA7029" w14:textId="5EBA17BC" w:rsidR="00840C11" w:rsidRPr="002B0548" w:rsidRDefault="007E5471" w:rsidP="00F64A62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 w:rsidRPr="002B0548">
                                    <w:rPr>
                                      <w:rFonts w:ascii="Bookman Old Style" w:hAnsi="Bookman Old Style" w:cs="Arial"/>
                                    </w:rPr>
                                    <w:t>4,000+</w:t>
                                  </w:r>
                                </w:p>
                              </w:tc>
                            </w:tr>
                          </w:tbl>
                          <w:p w14:paraId="70EB0A84" w14:textId="77777777" w:rsidR="00446A33" w:rsidRPr="002B0548" w:rsidRDefault="00446A33" w:rsidP="00F64A62">
                            <w:pPr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3183EAA2" w14:textId="77777777" w:rsidR="00BE78E4" w:rsidRDefault="00073874" w:rsidP="00F64A62">
                            <w:pPr>
                              <w:rPr>
                                <w:rFonts w:ascii="Bookman Old Style" w:hAnsi="Bookman Old Style" w:cs="Arial"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>Worship service hours are not eligible</w:t>
                            </w:r>
                            <w:r w:rsidR="008541C2" w:rsidRPr="002B0548">
                              <w:rPr>
                                <w:rFonts w:ascii="Bookman Old Style" w:hAnsi="Bookman Old Style" w:cs="Arial"/>
                              </w:rPr>
                              <w:t>.</w:t>
                            </w:r>
                          </w:p>
                          <w:p w14:paraId="156A148F" w14:textId="3F7CCAFC" w:rsidR="00083737" w:rsidRPr="002B0548" w:rsidRDefault="008541C2" w:rsidP="00F64A62">
                            <w:pPr>
                              <w:rPr>
                                <w:rFonts w:ascii="Bookman Old Style" w:hAnsi="Bookman Old Style" w:cs="Arial"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</w:rPr>
                              <w:t xml:space="preserve"> </w:t>
                            </w:r>
                          </w:p>
                          <w:p w14:paraId="61CA36AD" w14:textId="77777777" w:rsidR="006056C2" w:rsidRDefault="00073874" w:rsidP="00F64A62">
                            <w:pPr>
                              <w:rPr>
                                <w:rFonts w:ascii="Bookman Old Style" w:hAnsi="Bookman Old Style" w:cs="Arial"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</w:rPr>
                              <w:t>All unpaid acts of volunteering service</w:t>
                            </w:r>
                            <w:r w:rsidR="00BE78E4">
                              <w:rPr>
                                <w:rFonts w:ascii="Bookman Old Style" w:hAnsi="Bookman Old Style" w:cs="Arial"/>
                              </w:rPr>
                              <w:t xml:space="preserve"> in or outside of church</w:t>
                            </w:r>
                            <w:r w:rsidRPr="002B0548">
                              <w:rPr>
                                <w:rFonts w:ascii="Bookman Old Style" w:hAnsi="Bookman Old Style" w:cs="Arial"/>
                              </w:rPr>
                              <w:t xml:space="preserve"> are eligible </w:t>
                            </w:r>
                            <w:r w:rsidR="004517F9" w:rsidRPr="006056C2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>except during worship service or religious instruction (teach</w:t>
                            </w:r>
                            <w:r w:rsidR="00D824D1" w:rsidRPr="006056C2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>ing</w:t>
                            </w:r>
                            <w:r w:rsidR="004517F9" w:rsidRPr="006056C2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 xml:space="preserve"> or assisting Confirmation and Sunday School</w:t>
                            </w:r>
                            <w:r w:rsidR="004517F9" w:rsidRPr="002B0548">
                              <w:rPr>
                                <w:rFonts w:ascii="Bookman Old Style" w:hAnsi="Bookman Old Style" w:cs="Arial"/>
                              </w:rPr>
                              <w:t xml:space="preserve">). </w:t>
                            </w:r>
                            <w:r w:rsidR="006C28BD">
                              <w:rPr>
                                <w:rFonts w:ascii="Bookman Old Style" w:hAnsi="Bookman Old Style" w:cs="Arial"/>
                              </w:rPr>
                              <w:t>Additionally, d</w:t>
                            </w:r>
                            <w:r w:rsidR="008541C2" w:rsidRPr="002B0548">
                              <w:rPr>
                                <w:rFonts w:ascii="Bookman Old Style" w:hAnsi="Bookman Old Style" w:cs="Arial"/>
                              </w:rPr>
                              <w:t>onations of funds or supplies, political lobbying or service for family members</w:t>
                            </w:r>
                            <w:r w:rsidR="006C28BD">
                              <w:rPr>
                                <w:rFonts w:ascii="Bookman Old Style" w:hAnsi="Bookman Old Style" w:cs="Arial"/>
                              </w:rPr>
                              <w:t xml:space="preserve"> </w:t>
                            </w:r>
                          </w:p>
                          <w:p w14:paraId="43AAEFC7" w14:textId="5BB249E8" w:rsidR="00BE78E4" w:rsidRDefault="00E55540" w:rsidP="00F64A62">
                            <w:pPr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</w:rPr>
                              <w:t>(Family members cannot sign for you)</w:t>
                            </w:r>
                            <w:r w:rsidR="006C28BD">
                              <w:rPr>
                                <w:rFonts w:ascii="Bookman Old Style" w:hAnsi="Bookman Old Style" w:cs="Arial"/>
                              </w:rPr>
                              <w:t xml:space="preserve"> </w:t>
                            </w:r>
                            <w:r w:rsidR="0089079A">
                              <w:rPr>
                                <w:rFonts w:ascii="Bookman Old Style" w:hAnsi="Bookman Old Style" w:cs="Arial"/>
                              </w:rPr>
                              <w:t xml:space="preserve">are not eligible </w:t>
                            </w:r>
                            <w:r w:rsidR="006C28BD">
                              <w:rPr>
                                <w:rFonts w:ascii="Bookman Old Style" w:hAnsi="Bookman Old Style" w:cs="Arial"/>
                              </w:rPr>
                              <w:t>for this award</w:t>
                            </w:r>
                            <w:r w:rsidR="008541C2" w:rsidRPr="002B0548">
                              <w:rPr>
                                <w:rFonts w:ascii="Bookman Old Style" w:hAnsi="Bookman Old Style" w:cs="Arial"/>
                              </w:rPr>
                              <w:t xml:space="preserve">. </w:t>
                            </w:r>
                          </w:p>
                          <w:p w14:paraId="459262E5" w14:textId="77777777" w:rsidR="00BE78E4" w:rsidRDefault="00BE78E4" w:rsidP="00F64A62">
                            <w:pPr>
                              <w:rPr>
                                <w:rFonts w:ascii="Bookman Old Style" w:hAnsi="Bookman Old Style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5893B711" w14:textId="77777777" w:rsidR="00BE78E4" w:rsidRDefault="00BE78E4" w:rsidP="00F64A62">
                            <w:pPr>
                              <w:rPr>
                                <w:rFonts w:ascii="Bookman Old Style" w:hAnsi="Bookman Old Style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50E5B8C" w14:textId="04A144D5" w:rsidR="00E55540" w:rsidRPr="00BE78E4" w:rsidRDefault="002C6CA9" w:rsidP="00F64A62">
                            <w:pPr>
                              <w:rPr>
                                <w:rFonts w:ascii="Bookman Old Style" w:hAnsi="Bookman Old Style" w:cs="Arial"/>
                                <w:b/>
                                <w:bCs/>
                                <w:u w:val="single"/>
                              </w:rPr>
                            </w:pPr>
                            <w:r w:rsidRPr="00E55540">
                              <w:rPr>
                                <w:rFonts w:ascii="Bookman Old Style" w:hAnsi="Bookman Old Style" w:cs="Arial"/>
                                <w:b/>
                                <w:bCs/>
                                <w:u w:val="single"/>
                              </w:rPr>
                              <w:t>Submission Requirements</w:t>
                            </w:r>
                            <w:r w:rsidR="00E55540" w:rsidRPr="00E55540">
                              <w:rPr>
                                <w:rFonts w:ascii="Bookman Old Style" w:hAnsi="Bookman Old Style" w:cs="Arial"/>
                                <w:b/>
                                <w:bCs/>
                                <w:u w:val="single"/>
                              </w:rPr>
                              <w:t xml:space="preserve"> before 8/31/2</w:t>
                            </w:r>
                            <w:r w:rsidR="00C61782">
                              <w:rPr>
                                <w:rFonts w:ascii="Bookman Old Style" w:hAnsi="Bookman Old Style" w:cs="Arial"/>
                                <w:b/>
                                <w:bCs/>
                                <w:u w:val="single"/>
                              </w:rPr>
                              <w:t>5</w:t>
                            </w:r>
                            <w:r w:rsidRPr="00E55540">
                              <w:rPr>
                                <w:rFonts w:ascii="Bookman Old Style" w:hAnsi="Bookman Old Style" w:cs="Arial"/>
                                <w:b/>
                                <w:bCs/>
                                <w:u w:val="single"/>
                              </w:rPr>
                              <w:t>:</w:t>
                            </w:r>
                            <w:r w:rsidR="002B0548" w:rsidRPr="00E55540">
                              <w:rPr>
                                <w:rFonts w:ascii="Bookman Old Style" w:hAnsi="Bookman Old Style" w:cs="Arial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4378C9D6" w14:textId="0770B360" w:rsidR="002C6CA9" w:rsidRPr="002B0548" w:rsidRDefault="002B0548" w:rsidP="00F64A62">
                            <w:pPr>
                              <w:rPr>
                                <w:rFonts w:ascii="Bookman Old Style" w:hAnsi="Bookman Old Style" w:cs="Arial"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</w:rPr>
                              <w:t xml:space="preserve">Email jmartinsenaplcoffice@gmail.com </w:t>
                            </w:r>
                            <w:r w:rsidR="00E55540">
                              <w:rPr>
                                <w:rFonts w:ascii="Bookman Old Style" w:hAnsi="Bookman Old Style" w:cs="Arial"/>
                              </w:rPr>
                              <w:t>or hard copies mailed to the office</w:t>
                            </w:r>
                          </w:p>
                          <w:p w14:paraId="05402C0E" w14:textId="34FAE32E" w:rsidR="002C6CA9" w:rsidRPr="00E55540" w:rsidRDefault="002C6CA9" w:rsidP="00E555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man Old Style" w:hAnsi="Bookman Old Style" w:cs="Arial"/>
                              </w:rPr>
                            </w:pPr>
                            <w:r w:rsidRPr="00E55540">
                              <w:rPr>
                                <w:rFonts w:ascii="Bookman Old Style" w:hAnsi="Bookman Old Style" w:cs="Arial"/>
                              </w:rPr>
                              <w:t>Submission Form</w:t>
                            </w:r>
                          </w:p>
                          <w:p w14:paraId="51F809D6" w14:textId="717C21AD" w:rsidR="002C6CA9" w:rsidRPr="00E55540" w:rsidRDefault="002C6CA9" w:rsidP="00E555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man Old Style" w:hAnsi="Bookman Old Style" w:cs="Arial"/>
                              </w:rPr>
                            </w:pPr>
                            <w:r w:rsidRPr="00E55540">
                              <w:rPr>
                                <w:rFonts w:ascii="Bookman Old Style" w:hAnsi="Bookman Old Style" w:cs="Arial"/>
                              </w:rPr>
                              <w:t>Record logs (keep one for your records)</w:t>
                            </w:r>
                          </w:p>
                          <w:p w14:paraId="6B16E048" w14:textId="27272CF2" w:rsidR="002C6CA9" w:rsidRPr="00E55540" w:rsidRDefault="002C6CA9" w:rsidP="00E555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man Old Style" w:hAnsi="Bookman Old Style" w:cs="Arial"/>
                              </w:rPr>
                            </w:pPr>
                            <w:r w:rsidRPr="00E55540">
                              <w:rPr>
                                <w:rFonts w:ascii="Bookman Old Style" w:hAnsi="Bookman Old Style" w:cs="Arial"/>
                              </w:rPr>
                              <w:t>Proof of Citizenship and Age (Birth certificate or passport copy)</w:t>
                            </w:r>
                          </w:p>
                          <w:p w14:paraId="799B06A3" w14:textId="40903530" w:rsidR="00446A33" w:rsidRPr="002B0548" w:rsidRDefault="00446A33" w:rsidP="00F64A62">
                            <w:pPr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51B094E4" w14:textId="6F38AA61" w:rsidR="00BE78E4" w:rsidRDefault="00BE78E4" w:rsidP="00F64A62">
                            <w:pPr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</w:rPr>
                              <w:t>Contact Je-Anne at 631-269-6454 Ext 10 or by email with any questions.</w:t>
                            </w:r>
                          </w:p>
                          <w:p w14:paraId="0546AFE9" w14:textId="77777777" w:rsidR="00BE78E4" w:rsidRDefault="00BE78E4" w:rsidP="00F64A62">
                            <w:pPr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7247BB23" w14:textId="77777777" w:rsidR="00BE78E4" w:rsidRDefault="00BE78E4" w:rsidP="00F64A62">
                            <w:pPr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6C8AF922" w14:textId="00FA38FA" w:rsidR="00446A33" w:rsidRPr="002B0548" w:rsidRDefault="008541C2" w:rsidP="00F64A62">
                            <w:pPr>
                              <w:rPr>
                                <w:rFonts w:ascii="Bookman Old Style" w:hAnsi="Bookman Old Style" w:cs="Arial"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</w:rPr>
                              <w:t>Warm Regards,</w:t>
                            </w:r>
                          </w:p>
                          <w:p w14:paraId="530B2DC0" w14:textId="07099225" w:rsidR="008541C2" w:rsidRPr="002B0548" w:rsidRDefault="008541C2" w:rsidP="00F64A62">
                            <w:pPr>
                              <w:rPr>
                                <w:rFonts w:ascii="Bookman Old Style" w:hAnsi="Bookman Old Style" w:cs="Arial"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</w:rPr>
                              <w:t>Je-Anne Martinsen</w:t>
                            </w:r>
                          </w:p>
                          <w:p w14:paraId="2A8476B4" w14:textId="77777777" w:rsidR="00446A33" w:rsidRPr="002B0548" w:rsidRDefault="00446A33" w:rsidP="00446A33">
                            <w:pPr>
                              <w:pStyle w:val="FreeFormA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36CA99DA" w14:textId="77777777" w:rsidR="00446A33" w:rsidRPr="002B0548" w:rsidRDefault="00446A33" w:rsidP="00446A33">
                            <w:pPr>
                              <w:pStyle w:val="FreeFormA"/>
                              <w:rPr>
                                <w:rFonts w:ascii="Bookman Old Style" w:hAnsi="Bookman Old Style"/>
                              </w:rPr>
                            </w:pPr>
                            <w:r w:rsidRPr="002B0548">
                              <w:rPr>
                                <w:rFonts w:ascii="Bookman Old Style" w:hAnsi="Bookman Old Style"/>
                              </w:rPr>
                              <w:t xml:space="preserve">   </w:t>
                            </w:r>
                          </w:p>
                          <w:p w14:paraId="157D1E75" w14:textId="77777777" w:rsidR="00446A33" w:rsidRPr="002B0548" w:rsidRDefault="00446A33" w:rsidP="00446A33">
                            <w:pPr>
                              <w:pStyle w:val="FreeFormA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7C06354F" w14:textId="77777777" w:rsidR="00446A33" w:rsidRPr="002B0548" w:rsidRDefault="00446A33" w:rsidP="00446A33">
                            <w:pPr>
                              <w:pStyle w:val="FreeFormA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15380A7E" w14:textId="77777777" w:rsidR="00446A33" w:rsidRPr="00446A33" w:rsidRDefault="00446A33" w:rsidP="00446A33">
                            <w:pPr>
                              <w:pStyle w:val="FreeFormA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1F741BE" w14:textId="77777777" w:rsidR="00446A33" w:rsidRDefault="00446A33" w:rsidP="00446A33">
                            <w:pPr>
                              <w:pStyle w:val="FreeFormA"/>
                            </w:pPr>
                          </w:p>
                          <w:p w14:paraId="25A1D1D1" w14:textId="77777777" w:rsidR="00446A33" w:rsidRDefault="00446A33" w:rsidP="00446A33">
                            <w:pPr>
                              <w:pStyle w:val="FreeFormA"/>
                            </w:pPr>
                          </w:p>
                          <w:p w14:paraId="4BFB16D1" w14:textId="77777777" w:rsidR="00446A33" w:rsidRDefault="00446A33" w:rsidP="00446A33">
                            <w:pPr>
                              <w:pStyle w:val="FreeFormA"/>
                            </w:pPr>
                          </w:p>
                          <w:p w14:paraId="7AA72C3C" w14:textId="77777777" w:rsidR="00446A33" w:rsidRDefault="00446A33" w:rsidP="00446A33">
                            <w:pPr>
                              <w:pStyle w:val="FreeFormA"/>
                            </w:pPr>
                          </w:p>
                          <w:p w14:paraId="7A58F19B" w14:textId="77777777" w:rsidR="00446A33" w:rsidRDefault="00446A33" w:rsidP="00446A33">
                            <w:pPr>
                              <w:pStyle w:val="FreeFormA"/>
                            </w:pPr>
                          </w:p>
                          <w:p w14:paraId="4139B23B" w14:textId="77777777" w:rsidR="00446A33" w:rsidRDefault="00446A33" w:rsidP="00446A33">
                            <w:pPr>
                              <w:pStyle w:val="FreeFormA"/>
                            </w:pPr>
                          </w:p>
                          <w:p w14:paraId="5D776310" w14:textId="77777777" w:rsidR="00446A33" w:rsidRDefault="00446A33" w:rsidP="00446A33">
                            <w:pPr>
                              <w:pStyle w:val="FreeFormA"/>
                            </w:pPr>
                          </w:p>
                          <w:p w14:paraId="482050A7" w14:textId="77777777" w:rsidR="00446A33" w:rsidRDefault="00446A33" w:rsidP="00446A33">
                            <w:pPr>
                              <w:pStyle w:val="FreeFormA"/>
                            </w:pPr>
                          </w:p>
                          <w:p w14:paraId="1AC2E977" w14:textId="77777777" w:rsidR="00446A33" w:rsidRDefault="00446A33" w:rsidP="00446A33">
                            <w:pPr>
                              <w:pStyle w:val="FreeFormA"/>
                            </w:pPr>
                          </w:p>
                          <w:p w14:paraId="4283490E" w14:textId="77777777" w:rsidR="00446A33" w:rsidRDefault="00446A33" w:rsidP="00446A33">
                            <w:pPr>
                              <w:pStyle w:val="FreeFormA"/>
                            </w:pPr>
                          </w:p>
                          <w:p w14:paraId="41967B39" w14:textId="77777777" w:rsidR="00446A33" w:rsidRDefault="00446A33" w:rsidP="00446A33">
                            <w:pPr>
                              <w:pStyle w:val="FreeFormA"/>
                            </w:pPr>
                          </w:p>
                          <w:p w14:paraId="45020B14" w14:textId="77777777" w:rsidR="00446A33" w:rsidRDefault="00446A33" w:rsidP="00446A33">
                            <w:pPr>
                              <w:pStyle w:val="FreeFormA"/>
                            </w:pPr>
                          </w:p>
                          <w:p w14:paraId="7A6FE224" w14:textId="77777777" w:rsidR="00446A33" w:rsidRDefault="00446A33" w:rsidP="00446A33">
                            <w:pPr>
                              <w:pStyle w:val="FreeFormA"/>
                            </w:pPr>
                          </w:p>
                          <w:p w14:paraId="31438427" w14:textId="77777777" w:rsidR="00446A33" w:rsidRDefault="00446A33" w:rsidP="00446A33">
                            <w:pPr>
                              <w:pStyle w:val="FreeFormA"/>
                            </w:pPr>
                          </w:p>
                          <w:p w14:paraId="0631966D" w14:textId="77777777" w:rsidR="00446A33" w:rsidRDefault="00446A33" w:rsidP="00446A33">
                            <w:pPr>
                              <w:pStyle w:val="FreeFormA"/>
                            </w:pPr>
                          </w:p>
                          <w:p w14:paraId="3764874D" w14:textId="77777777" w:rsidR="00446A33" w:rsidRDefault="00446A33" w:rsidP="00446A33">
                            <w:pPr>
                              <w:pStyle w:val="FreeForm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BDF76" id="_x0000_s1027" style="position:absolute;left:0;text-align:left;margin-left:132pt;margin-top:25.2pt;width:448pt;height:641.2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" filled="f" stroked="f" strokeweight="1pt">
                <v:stroke miterlimit="4"/>
                <v:textbox>
                  <w:txbxContent>
                    <w:p w14:paraId="5996ECE9" w14:textId="77777777" w:rsidR="00C61782" w:rsidRDefault="00C61782" w:rsidP="00F64A62">
                      <w:pPr>
                        <w:rPr>
                          <w:rFonts w:ascii="Bookman Old Style" w:hAnsi="Bookman Old Style" w:cs="Arial"/>
                        </w:rPr>
                      </w:pPr>
                    </w:p>
                    <w:p w14:paraId="4F687EE9" w14:textId="5E32C657" w:rsidR="00446A33" w:rsidRPr="002B0548" w:rsidRDefault="00C61782" w:rsidP="00F64A62">
                      <w:pPr>
                        <w:rPr>
                          <w:rFonts w:ascii="Bookman Old Style" w:hAnsi="Bookman Old Style" w:cs="Arial"/>
                        </w:rPr>
                      </w:pPr>
                      <w:r>
                        <w:rPr>
                          <w:rFonts w:ascii="Bookman Old Style" w:hAnsi="Bookman Old Style" w:cs="Arial"/>
                        </w:rPr>
                        <w:t>September</w:t>
                      </w:r>
                      <w:r w:rsidR="00083737" w:rsidRPr="002B0548">
                        <w:rPr>
                          <w:rFonts w:ascii="Bookman Old Style" w:hAnsi="Bookman Old Style" w:cs="Arial"/>
                        </w:rPr>
                        <w:t xml:space="preserve"> 1, 2024</w:t>
                      </w:r>
                      <w:r w:rsidR="00446A33" w:rsidRPr="002B0548">
                        <w:rPr>
                          <w:rFonts w:ascii="Bookman Old Style" w:hAnsi="Bookman Old Style" w:cs="Arial"/>
                        </w:rPr>
                        <w:tab/>
                      </w:r>
                      <w:r w:rsidR="00446A33" w:rsidRPr="002B0548">
                        <w:rPr>
                          <w:rFonts w:ascii="Bookman Old Style" w:hAnsi="Bookman Old Style" w:cs="Arial"/>
                        </w:rPr>
                        <w:tab/>
                      </w:r>
                    </w:p>
                    <w:p w14:paraId="76D98490" w14:textId="77777777" w:rsidR="00446A33" w:rsidRPr="002B0548" w:rsidRDefault="00446A33" w:rsidP="00F64A62">
                      <w:pPr>
                        <w:rPr>
                          <w:rFonts w:ascii="Bookman Old Style" w:hAnsi="Bookman Old Style" w:cs="Arial"/>
                        </w:rPr>
                      </w:pPr>
                    </w:p>
                    <w:p w14:paraId="78A926F1" w14:textId="346BCEA0" w:rsidR="00446A33" w:rsidRPr="002B0548" w:rsidRDefault="00446A33" w:rsidP="00F64A62">
                      <w:pPr>
                        <w:rPr>
                          <w:rFonts w:ascii="Bookman Old Style" w:hAnsi="Bookman Old Style" w:cs="Arial"/>
                        </w:rPr>
                      </w:pPr>
                      <w:r w:rsidRPr="002B0548">
                        <w:rPr>
                          <w:rFonts w:ascii="Bookman Old Style" w:hAnsi="Bookman Old Style" w:cs="Arial"/>
                        </w:rPr>
                        <w:t xml:space="preserve">Dear </w:t>
                      </w:r>
                      <w:r w:rsidR="006C28BD">
                        <w:rPr>
                          <w:rFonts w:ascii="Bookman Old Style" w:hAnsi="Bookman Old Style" w:cs="Arial"/>
                        </w:rPr>
                        <w:t>Congregation</w:t>
                      </w:r>
                      <w:r w:rsidR="00840C11" w:rsidRPr="002B0548">
                        <w:rPr>
                          <w:rFonts w:ascii="Bookman Old Style" w:hAnsi="Bookman Old Style" w:cs="Arial"/>
                        </w:rPr>
                        <w:t>,</w:t>
                      </w:r>
                    </w:p>
                    <w:p w14:paraId="0C47EFE1" w14:textId="77777777" w:rsidR="00446A33" w:rsidRPr="002B0548" w:rsidRDefault="00446A33" w:rsidP="00F64A62">
                      <w:pPr>
                        <w:rPr>
                          <w:rFonts w:ascii="Bookman Old Style" w:hAnsi="Bookman Old Style" w:cs="Arial"/>
                        </w:rPr>
                      </w:pPr>
                    </w:p>
                    <w:p w14:paraId="45EAC2A8" w14:textId="04A226AC" w:rsidR="00083737" w:rsidRPr="002B0548" w:rsidRDefault="006056C2" w:rsidP="00F64A62">
                      <w:pPr>
                        <w:rPr>
                          <w:rFonts w:ascii="Bookman Old Style" w:hAnsi="Bookman Old Style" w:cs="Arial"/>
                        </w:rPr>
                      </w:pPr>
                      <w:r>
                        <w:rPr>
                          <w:rFonts w:ascii="Bookman Old Style" w:hAnsi="Bookman Old Style" w:cs="Arial"/>
                        </w:rPr>
                        <w:t>A</w:t>
                      </w:r>
                      <w:r w:rsidR="00840C11" w:rsidRPr="002B0548">
                        <w:rPr>
                          <w:rFonts w:ascii="Bookman Old Style" w:hAnsi="Bookman Old Style" w:cs="Arial"/>
                        </w:rPr>
                        <w:t xml:space="preserve">biding Presence Lutheran Church is </w:t>
                      </w:r>
                      <w:r w:rsidR="00083737" w:rsidRPr="002B0548">
                        <w:rPr>
                          <w:rFonts w:ascii="Bookman Old Style" w:hAnsi="Bookman Old Style" w:cs="Arial"/>
                        </w:rPr>
                        <w:t>a</w:t>
                      </w:r>
                      <w:r w:rsidR="00840C11" w:rsidRPr="002B0548">
                        <w:rPr>
                          <w:rFonts w:ascii="Bookman Old Style" w:hAnsi="Bookman Old Style" w:cs="Arial"/>
                        </w:rPr>
                        <w:t xml:space="preserve"> certifying organization to recognize exceptional volunteers to receive the President’s Volunteer Service Award. </w:t>
                      </w:r>
                      <w:r w:rsidR="00083737" w:rsidRPr="002B0548">
                        <w:rPr>
                          <w:rFonts w:ascii="Bookman Old Style" w:hAnsi="Bookman Old Style" w:cs="Arial"/>
                        </w:rPr>
                        <w:t>This letter serves as a reminder of requirements to apply for the award.</w:t>
                      </w:r>
                    </w:p>
                    <w:p w14:paraId="0F9D11A3" w14:textId="77777777" w:rsidR="00083737" w:rsidRPr="002B0548" w:rsidRDefault="00083737" w:rsidP="00F64A62">
                      <w:pPr>
                        <w:rPr>
                          <w:rFonts w:ascii="Bookman Old Style" w:hAnsi="Bookman Old Style" w:cs="Arial"/>
                        </w:rPr>
                      </w:pPr>
                    </w:p>
                    <w:p w14:paraId="63D7522C" w14:textId="77777777" w:rsidR="002B0548" w:rsidRDefault="00840C11" w:rsidP="00F64A62">
                      <w:pPr>
                        <w:rPr>
                          <w:rFonts w:ascii="Bookman Old Style" w:hAnsi="Bookman Old Style" w:cs="Arial"/>
                        </w:rPr>
                      </w:pPr>
                      <w:r w:rsidRPr="002B0548">
                        <w:rPr>
                          <w:rFonts w:ascii="Bookman Old Style" w:hAnsi="Bookman Old Style" w:cs="Arial"/>
                        </w:rPr>
                        <w:t xml:space="preserve">Your </w:t>
                      </w:r>
                      <w:r w:rsidR="00083737" w:rsidRPr="002B0548">
                        <w:rPr>
                          <w:rFonts w:ascii="Bookman Old Style" w:hAnsi="Bookman Old Style" w:cs="Arial"/>
                        </w:rPr>
                        <w:t>a</w:t>
                      </w:r>
                      <w:r w:rsidRPr="002B0548">
                        <w:rPr>
                          <w:rFonts w:ascii="Bookman Old Style" w:hAnsi="Bookman Old Style" w:cs="Arial"/>
                        </w:rPr>
                        <w:t xml:space="preserve">pproval is based on community service hours and eligibility </w:t>
                      </w:r>
                    </w:p>
                    <w:p w14:paraId="1FF8D6B2" w14:textId="37E63DB4" w:rsidR="00840C11" w:rsidRPr="002B0548" w:rsidRDefault="00840C11" w:rsidP="00F64A62">
                      <w:pPr>
                        <w:rPr>
                          <w:rFonts w:ascii="Bookman Old Style" w:hAnsi="Bookman Old Style" w:cs="Arial"/>
                          <w:b/>
                          <w:bCs/>
                        </w:rPr>
                      </w:pPr>
                      <w:r w:rsidRPr="002B0548">
                        <w:rPr>
                          <w:rFonts w:ascii="Bookman Old Style" w:hAnsi="Bookman Old Style" w:cs="Arial"/>
                        </w:rPr>
                        <w:t>requirements prov</w:t>
                      </w:r>
                      <w:r w:rsidR="007E5471" w:rsidRPr="002B0548">
                        <w:rPr>
                          <w:rFonts w:ascii="Bookman Old Style" w:hAnsi="Bookman Old Style" w:cs="Arial"/>
                        </w:rPr>
                        <w:t>id</w:t>
                      </w:r>
                      <w:r w:rsidRPr="002B0548">
                        <w:rPr>
                          <w:rFonts w:ascii="Bookman Old Style" w:hAnsi="Bookman Old Style" w:cs="Arial"/>
                        </w:rPr>
                        <w:t>ed by the President’s Council on Service and Civic Participatio</w:t>
                      </w:r>
                      <w:r w:rsidR="00F64A62" w:rsidRPr="002B0548">
                        <w:rPr>
                          <w:rFonts w:ascii="Bookman Old Style" w:hAnsi="Bookman Old Style" w:cs="Arial"/>
                        </w:rPr>
                        <w:t xml:space="preserve">n. </w:t>
                      </w:r>
                      <w:r w:rsidR="00F64A62" w:rsidRPr="002B0548">
                        <w:rPr>
                          <w:rFonts w:ascii="Bookman Old Style" w:hAnsi="Bookman Old Style" w:cs="Arial"/>
                          <w:b/>
                          <w:bCs/>
                        </w:rPr>
                        <w:t>These hours</w:t>
                      </w:r>
                      <w:r w:rsidR="004517F9" w:rsidRPr="002B0548">
                        <w:rPr>
                          <w:rFonts w:ascii="Bookman Old Style" w:hAnsi="Bookman Old Style" w:cs="Arial"/>
                          <w:b/>
                          <w:bCs/>
                        </w:rPr>
                        <w:t xml:space="preserve"> need to be submitted and</w:t>
                      </w:r>
                      <w:r w:rsidR="00F64A62" w:rsidRPr="002B0548">
                        <w:rPr>
                          <w:rFonts w:ascii="Bookman Old Style" w:hAnsi="Bookman Old Style" w:cs="Arial"/>
                          <w:b/>
                          <w:bCs/>
                        </w:rPr>
                        <w:t xml:space="preserve"> will be</w:t>
                      </w:r>
                      <w:r w:rsidRPr="002B0548">
                        <w:rPr>
                          <w:rFonts w:ascii="Bookman Old Style" w:hAnsi="Bookman Old Style" w:cs="Arial"/>
                          <w:b/>
                          <w:bCs/>
                        </w:rPr>
                        <w:t xml:space="preserve"> verified by </w:t>
                      </w:r>
                      <w:r w:rsidR="002B0548">
                        <w:rPr>
                          <w:rFonts w:ascii="Bookman Old Style" w:hAnsi="Bookman Old Style" w:cs="Arial"/>
                          <w:b/>
                          <w:bCs/>
                        </w:rPr>
                        <w:t xml:space="preserve">the </w:t>
                      </w:r>
                      <w:r w:rsidRPr="002B0548">
                        <w:rPr>
                          <w:rFonts w:ascii="Bookman Old Style" w:hAnsi="Bookman Old Style" w:cs="Arial"/>
                          <w:b/>
                          <w:bCs/>
                        </w:rPr>
                        <w:t xml:space="preserve">Abiding Presence </w:t>
                      </w:r>
                      <w:r w:rsidR="007E5471" w:rsidRPr="002B0548">
                        <w:rPr>
                          <w:rFonts w:ascii="Bookman Old Style" w:hAnsi="Bookman Old Style" w:cs="Arial"/>
                          <w:b/>
                          <w:bCs/>
                        </w:rPr>
                        <w:t>C</w:t>
                      </w:r>
                      <w:r w:rsidRPr="002B0548">
                        <w:rPr>
                          <w:rFonts w:ascii="Bookman Old Style" w:hAnsi="Bookman Old Style" w:cs="Arial"/>
                          <w:b/>
                          <w:bCs/>
                        </w:rPr>
                        <w:t xml:space="preserve">hurch </w:t>
                      </w:r>
                      <w:r w:rsidR="007E5471" w:rsidRPr="002B0548">
                        <w:rPr>
                          <w:rFonts w:ascii="Bookman Old Style" w:hAnsi="Bookman Old Style" w:cs="Arial"/>
                          <w:b/>
                          <w:bCs/>
                        </w:rPr>
                        <w:t>O</w:t>
                      </w:r>
                      <w:r w:rsidRPr="002B0548">
                        <w:rPr>
                          <w:rFonts w:ascii="Bookman Old Style" w:hAnsi="Bookman Old Style" w:cs="Arial"/>
                          <w:b/>
                          <w:bCs/>
                        </w:rPr>
                        <w:t>ffice</w:t>
                      </w:r>
                      <w:r w:rsidR="002B0548">
                        <w:rPr>
                          <w:rFonts w:ascii="Bookman Old Style" w:hAnsi="Bookman Old Style" w:cs="Arial"/>
                          <w:b/>
                          <w:bCs/>
                        </w:rPr>
                        <w:t>.</w:t>
                      </w:r>
                      <w:r w:rsidR="00073874" w:rsidRPr="002B0548">
                        <w:rPr>
                          <w:rFonts w:ascii="Bookman Old Style" w:hAnsi="Bookman Old Style" w:cs="Arial"/>
                          <w:b/>
                          <w:bCs/>
                        </w:rPr>
                        <w:t xml:space="preserve"> </w:t>
                      </w:r>
                      <w:r w:rsidR="002B0548">
                        <w:rPr>
                          <w:rFonts w:ascii="Bookman Old Style" w:hAnsi="Bookman Old Style" w:cs="Arial"/>
                          <w:b/>
                          <w:bCs/>
                        </w:rPr>
                        <w:t>Eligible hours</w:t>
                      </w:r>
                      <w:r w:rsidR="00073874" w:rsidRPr="002B0548">
                        <w:rPr>
                          <w:rFonts w:ascii="Bookman Old Style" w:hAnsi="Bookman Old Style" w:cs="Arial"/>
                          <w:b/>
                          <w:bCs/>
                        </w:rPr>
                        <w:t xml:space="preserve"> </w:t>
                      </w:r>
                      <w:r w:rsidR="002B0548">
                        <w:rPr>
                          <w:rFonts w:ascii="Bookman Old Style" w:hAnsi="Bookman Old Style" w:cs="Arial"/>
                          <w:b/>
                          <w:bCs/>
                        </w:rPr>
                        <w:t xml:space="preserve">are </w:t>
                      </w:r>
                      <w:r w:rsidR="00073874" w:rsidRPr="002B0548">
                        <w:rPr>
                          <w:rFonts w:ascii="Bookman Old Style" w:hAnsi="Bookman Old Style" w:cs="Arial"/>
                          <w:b/>
                          <w:bCs/>
                        </w:rPr>
                        <w:t xml:space="preserve">during the 12-month period of </w:t>
                      </w:r>
                      <w:r w:rsidR="00073874" w:rsidRPr="002B0548">
                        <w:rPr>
                          <w:rFonts w:ascii="Bookman Old Style" w:hAnsi="Bookman Old Style" w:cs="Arial"/>
                          <w:b/>
                          <w:bCs/>
                          <w:u w:val="single"/>
                        </w:rPr>
                        <w:t>September 1, 202</w:t>
                      </w:r>
                      <w:r w:rsidR="00C61782">
                        <w:rPr>
                          <w:rFonts w:ascii="Bookman Old Style" w:hAnsi="Bookman Old Style" w:cs="Arial"/>
                          <w:b/>
                          <w:bCs/>
                          <w:u w:val="single"/>
                        </w:rPr>
                        <w:t>4</w:t>
                      </w:r>
                      <w:r w:rsidR="00073874" w:rsidRPr="002B0548">
                        <w:rPr>
                          <w:rFonts w:ascii="Bookman Old Style" w:hAnsi="Bookman Old Style" w:cs="Arial"/>
                          <w:b/>
                          <w:bCs/>
                          <w:u w:val="single"/>
                        </w:rPr>
                        <w:t>- August 31,</w:t>
                      </w:r>
                      <w:r w:rsidR="002B0548">
                        <w:rPr>
                          <w:rFonts w:ascii="Bookman Old Style" w:hAnsi="Bookman Old Style" w:cs="Arial"/>
                          <w:b/>
                          <w:bCs/>
                          <w:u w:val="single"/>
                        </w:rPr>
                        <w:t xml:space="preserve"> </w:t>
                      </w:r>
                      <w:r w:rsidR="00073874" w:rsidRPr="002B0548">
                        <w:rPr>
                          <w:rFonts w:ascii="Bookman Old Style" w:hAnsi="Bookman Old Style" w:cs="Arial"/>
                          <w:b/>
                          <w:bCs/>
                          <w:u w:val="single"/>
                        </w:rPr>
                        <w:t>202</w:t>
                      </w:r>
                      <w:r w:rsidR="00C61782">
                        <w:rPr>
                          <w:rFonts w:ascii="Bookman Old Style" w:hAnsi="Bookman Old Style" w:cs="Arial"/>
                          <w:b/>
                          <w:bCs/>
                          <w:u w:val="single"/>
                        </w:rPr>
                        <w:t>5</w:t>
                      </w:r>
                      <w:r w:rsidRPr="002B0548">
                        <w:rPr>
                          <w:rFonts w:ascii="Bookman Old Style" w:hAnsi="Bookman Old Style" w:cs="Arial"/>
                          <w:b/>
                          <w:bCs/>
                          <w:u w:val="single"/>
                        </w:rPr>
                        <w:t>.</w:t>
                      </w:r>
                    </w:p>
                    <w:p w14:paraId="05D20B95" w14:textId="77777777" w:rsidR="004517F9" w:rsidRPr="002B0548" w:rsidRDefault="004517F9" w:rsidP="00F64A62">
                      <w:pPr>
                        <w:rPr>
                          <w:rFonts w:ascii="Bookman Old Style" w:hAnsi="Bookman Old Style" w:cs="Arial"/>
                        </w:rPr>
                      </w:pPr>
                    </w:p>
                    <w:p w14:paraId="0F5C1D21" w14:textId="44CAC84D" w:rsidR="00840C11" w:rsidRPr="002B0548" w:rsidRDefault="00840C11" w:rsidP="00F64A62">
                      <w:pPr>
                        <w:rPr>
                          <w:rFonts w:ascii="Bookman Old Style" w:hAnsi="Bookman Old Style" w:cs="Arial"/>
                        </w:rPr>
                      </w:pPr>
                      <w:r w:rsidRPr="002B0548">
                        <w:rPr>
                          <w:rFonts w:ascii="Bookman Old Style" w:hAnsi="Bookman Old Style" w:cs="Arial"/>
                        </w:rPr>
                        <w:t>Hours required to earn awards in each age group</w:t>
                      </w:r>
                      <w:r w:rsidR="002B0548">
                        <w:rPr>
                          <w:rFonts w:ascii="Bookman Old Style" w:hAnsi="Bookman Old Style" w:cs="Arial"/>
                        </w:rPr>
                        <w:t xml:space="preserve"> (age</w:t>
                      </w:r>
                      <w:r w:rsidR="00083737" w:rsidRPr="002B0548">
                        <w:rPr>
                          <w:rFonts w:ascii="Bookman Old Style" w:hAnsi="Bookman Old Style" w:cs="Arial"/>
                        </w:rPr>
                        <w:t xml:space="preserve"> by 8/31/2</w:t>
                      </w:r>
                      <w:r w:rsidR="00C61782">
                        <w:rPr>
                          <w:rFonts w:ascii="Bookman Old Style" w:hAnsi="Bookman Old Style" w:cs="Arial"/>
                        </w:rPr>
                        <w:t>5</w:t>
                      </w:r>
                      <w:r w:rsidR="002B0548">
                        <w:rPr>
                          <w:rFonts w:ascii="Bookman Old Style" w:hAnsi="Bookman Old Style" w:cs="Arial"/>
                        </w:rPr>
                        <w:t>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55"/>
                        <w:gridCol w:w="1655"/>
                        <w:gridCol w:w="1655"/>
                        <w:gridCol w:w="1655"/>
                        <w:gridCol w:w="1655"/>
                      </w:tblGrid>
                      <w:tr w:rsidR="00840C11" w:rsidRPr="002B0548" w14:paraId="5782B82B" w14:textId="77777777" w:rsidTr="00840C11">
                        <w:tc>
                          <w:tcPr>
                            <w:tcW w:w="1655" w:type="dxa"/>
                          </w:tcPr>
                          <w:p w14:paraId="0A421924" w14:textId="77777777" w:rsidR="00840C11" w:rsidRPr="002B0548" w:rsidRDefault="00840C11" w:rsidP="00F64A6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>Age Group</w:t>
                            </w:r>
                          </w:p>
                          <w:p w14:paraId="4840F401" w14:textId="6BD65484" w:rsidR="007E5471" w:rsidRPr="002B0548" w:rsidRDefault="007E5471" w:rsidP="00F64A6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>(Years old)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14:paraId="7AE218B1" w14:textId="77777777" w:rsidR="00840C11" w:rsidRPr="002B0548" w:rsidRDefault="00840C11" w:rsidP="00F64A6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>Bronze</w:t>
                            </w:r>
                          </w:p>
                          <w:p w14:paraId="7EDDB5A8" w14:textId="3FE0C9D4" w:rsidR="007E5471" w:rsidRPr="002B0548" w:rsidRDefault="007E5471" w:rsidP="00F64A6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>(hours)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14:paraId="2E1E4A32" w14:textId="77777777" w:rsidR="00840C11" w:rsidRPr="002B0548" w:rsidRDefault="00840C11" w:rsidP="00F64A6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>Silver</w:t>
                            </w:r>
                          </w:p>
                          <w:p w14:paraId="1A8EF26F" w14:textId="425FE816" w:rsidR="007E5471" w:rsidRPr="002B0548" w:rsidRDefault="007E5471" w:rsidP="00F64A6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>(hours)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14:paraId="587C5D4B" w14:textId="77777777" w:rsidR="00840C11" w:rsidRPr="002B0548" w:rsidRDefault="00840C11" w:rsidP="00F64A6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>Gold</w:t>
                            </w:r>
                          </w:p>
                          <w:p w14:paraId="78F73E4C" w14:textId="7996CB29" w:rsidR="007E5471" w:rsidRPr="002B0548" w:rsidRDefault="007E5471" w:rsidP="00F64A6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>(hours)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14:paraId="0543AD63" w14:textId="77777777" w:rsidR="00840C11" w:rsidRPr="002B0548" w:rsidRDefault="00840C11" w:rsidP="00F64A6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>Lifetime</w:t>
                            </w:r>
                          </w:p>
                          <w:p w14:paraId="401DEFBB" w14:textId="35CC7304" w:rsidR="007E5471" w:rsidRPr="002B0548" w:rsidRDefault="007E5471" w:rsidP="00F64A6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>(hours)</w:t>
                            </w:r>
                          </w:p>
                        </w:tc>
                      </w:tr>
                      <w:tr w:rsidR="00840C11" w:rsidRPr="002B0548" w14:paraId="56C6DDFD" w14:textId="77777777" w:rsidTr="00840C11">
                        <w:tc>
                          <w:tcPr>
                            <w:tcW w:w="1655" w:type="dxa"/>
                          </w:tcPr>
                          <w:p w14:paraId="0C3C8950" w14:textId="0FC576DF" w:rsidR="00840C11" w:rsidRPr="002B0548" w:rsidRDefault="00840C11" w:rsidP="00F64A6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</w:rPr>
                              <w:t xml:space="preserve">5-10 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14:paraId="096C8068" w14:textId="18752AE4" w:rsidR="00840C11" w:rsidRPr="002B0548" w:rsidRDefault="00840C11" w:rsidP="00F64A6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</w:rPr>
                              <w:t xml:space="preserve">26-49 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14:paraId="2286D98E" w14:textId="6C553445" w:rsidR="00840C11" w:rsidRPr="002B0548" w:rsidRDefault="00840C11" w:rsidP="00F64A6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</w:rPr>
                              <w:t>50-74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14:paraId="2A54EE86" w14:textId="64E5466F" w:rsidR="00840C11" w:rsidRPr="002B0548" w:rsidRDefault="00840C11" w:rsidP="00F64A6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</w:rPr>
                              <w:t>75+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14:paraId="174F42EB" w14:textId="0E84E79C" w:rsidR="00840C11" w:rsidRPr="002B0548" w:rsidRDefault="00840C11" w:rsidP="00F64A6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</w:rPr>
                              <w:t>4</w:t>
                            </w:r>
                            <w:r w:rsidR="007E5471" w:rsidRPr="002B0548">
                              <w:rPr>
                                <w:rFonts w:ascii="Bookman Old Style" w:hAnsi="Bookman Old Style" w:cs="Arial"/>
                              </w:rPr>
                              <w:t>,</w:t>
                            </w:r>
                            <w:r w:rsidRPr="002B0548">
                              <w:rPr>
                                <w:rFonts w:ascii="Bookman Old Style" w:hAnsi="Bookman Old Style" w:cs="Arial"/>
                              </w:rPr>
                              <w:t>000+</w:t>
                            </w:r>
                          </w:p>
                        </w:tc>
                      </w:tr>
                      <w:tr w:rsidR="00840C11" w:rsidRPr="002B0548" w14:paraId="5486E76C" w14:textId="77777777" w:rsidTr="00840C11">
                        <w:tc>
                          <w:tcPr>
                            <w:tcW w:w="1655" w:type="dxa"/>
                          </w:tcPr>
                          <w:p w14:paraId="15526EFE" w14:textId="73F10FD5" w:rsidR="00840C11" w:rsidRPr="002B0548" w:rsidRDefault="00840C11" w:rsidP="00F64A6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</w:rPr>
                              <w:t>11-15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14:paraId="1678BD33" w14:textId="2B649039" w:rsidR="00840C11" w:rsidRPr="002B0548" w:rsidRDefault="00840C11" w:rsidP="00F64A6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</w:rPr>
                              <w:t>50-74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14:paraId="30FF0679" w14:textId="1CB4E41C" w:rsidR="00840C11" w:rsidRPr="002B0548" w:rsidRDefault="00840C11" w:rsidP="00F64A6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</w:rPr>
                              <w:t>75-99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14:paraId="42A82B98" w14:textId="4C36BAD9" w:rsidR="00840C11" w:rsidRPr="002B0548" w:rsidRDefault="00840C11" w:rsidP="00F64A6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</w:rPr>
                              <w:t>100+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14:paraId="489D45AD" w14:textId="1BB60A51" w:rsidR="00840C11" w:rsidRPr="002B0548" w:rsidRDefault="00840C11" w:rsidP="00F64A6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</w:rPr>
                              <w:t>4</w:t>
                            </w:r>
                            <w:r w:rsidR="007E5471" w:rsidRPr="002B0548">
                              <w:rPr>
                                <w:rFonts w:ascii="Bookman Old Style" w:hAnsi="Bookman Old Style" w:cs="Arial"/>
                              </w:rPr>
                              <w:t>,000+</w:t>
                            </w:r>
                          </w:p>
                        </w:tc>
                      </w:tr>
                      <w:tr w:rsidR="00840C11" w:rsidRPr="002B0548" w14:paraId="13598091" w14:textId="77777777" w:rsidTr="00840C11">
                        <w:tc>
                          <w:tcPr>
                            <w:tcW w:w="1655" w:type="dxa"/>
                          </w:tcPr>
                          <w:p w14:paraId="41B2B8DF" w14:textId="661C6DF7" w:rsidR="00840C11" w:rsidRPr="002B0548" w:rsidRDefault="00840C11" w:rsidP="00F64A6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</w:rPr>
                              <w:t>16-25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14:paraId="006B08B3" w14:textId="22BA7B11" w:rsidR="00840C11" w:rsidRPr="002B0548" w:rsidRDefault="007E5471" w:rsidP="00F64A6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</w:rPr>
                              <w:t>100-174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14:paraId="25396BA8" w14:textId="7FF150E0" w:rsidR="00840C11" w:rsidRPr="002B0548" w:rsidRDefault="007E5471" w:rsidP="00F64A6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</w:rPr>
                              <w:t>175-249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14:paraId="26E3E174" w14:textId="5D8C5041" w:rsidR="00840C11" w:rsidRPr="002B0548" w:rsidRDefault="007E5471" w:rsidP="00F64A6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</w:rPr>
                              <w:t>250+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14:paraId="0F4CE0D2" w14:textId="3AE7B1B7" w:rsidR="00840C11" w:rsidRPr="002B0548" w:rsidRDefault="007E5471" w:rsidP="00F64A6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</w:rPr>
                              <w:t>4,000+</w:t>
                            </w:r>
                          </w:p>
                        </w:tc>
                      </w:tr>
                      <w:tr w:rsidR="00840C11" w:rsidRPr="002B0548" w14:paraId="326DB8DA" w14:textId="77777777" w:rsidTr="00840C11">
                        <w:tc>
                          <w:tcPr>
                            <w:tcW w:w="1655" w:type="dxa"/>
                          </w:tcPr>
                          <w:p w14:paraId="7EFCDF65" w14:textId="3E1B525E" w:rsidR="00840C11" w:rsidRPr="002B0548" w:rsidRDefault="00840C11" w:rsidP="00F64A6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</w:rPr>
                              <w:t>26+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14:paraId="4613102A" w14:textId="5D73DE27" w:rsidR="00840C11" w:rsidRPr="002B0548" w:rsidRDefault="007E5471" w:rsidP="00F64A6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</w:rPr>
                              <w:t>100-249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14:paraId="645FF971" w14:textId="228CF754" w:rsidR="00840C11" w:rsidRPr="002B0548" w:rsidRDefault="007E5471" w:rsidP="00F64A6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</w:rPr>
                              <w:t>250-499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14:paraId="50F14A41" w14:textId="05F9C64C" w:rsidR="00840C11" w:rsidRPr="002B0548" w:rsidRDefault="007E5471" w:rsidP="00F64A6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</w:rPr>
                              <w:t>500+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14:paraId="53BA7029" w14:textId="5EBA17BC" w:rsidR="00840C11" w:rsidRPr="002B0548" w:rsidRDefault="007E5471" w:rsidP="00F64A6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 w:rsidRPr="002B0548">
                              <w:rPr>
                                <w:rFonts w:ascii="Bookman Old Style" w:hAnsi="Bookman Old Style" w:cs="Arial"/>
                              </w:rPr>
                              <w:t>4,000+</w:t>
                            </w:r>
                          </w:p>
                        </w:tc>
                      </w:tr>
                    </w:tbl>
                    <w:p w14:paraId="70EB0A84" w14:textId="77777777" w:rsidR="00446A33" w:rsidRPr="002B0548" w:rsidRDefault="00446A33" w:rsidP="00F64A62">
                      <w:pPr>
                        <w:rPr>
                          <w:rFonts w:ascii="Bookman Old Style" w:hAnsi="Bookman Old Style" w:cs="Arial"/>
                        </w:rPr>
                      </w:pPr>
                    </w:p>
                    <w:p w14:paraId="3183EAA2" w14:textId="77777777" w:rsidR="00BE78E4" w:rsidRDefault="00073874" w:rsidP="00F64A62">
                      <w:pPr>
                        <w:rPr>
                          <w:rFonts w:ascii="Bookman Old Style" w:hAnsi="Bookman Old Style" w:cs="Arial"/>
                        </w:rPr>
                      </w:pPr>
                      <w:r w:rsidRPr="002B0548">
                        <w:rPr>
                          <w:rFonts w:ascii="Bookman Old Style" w:hAnsi="Bookman Old Style" w:cs="Arial"/>
                          <w:b/>
                          <w:bCs/>
                        </w:rPr>
                        <w:t>Worship service hours are not eligible</w:t>
                      </w:r>
                      <w:r w:rsidR="008541C2" w:rsidRPr="002B0548">
                        <w:rPr>
                          <w:rFonts w:ascii="Bookman Old Style" w:hAnsi="Bookman Old Style" w:cs="Arial"/>
                        </w:rPr>
                        <w:t>.</w:t>
                      </w:r>
                    </w:p>
                    <w:p w14:paraId="156A148F" w14:textId="3F7CCAFC" w:rsidR="00083737" w:rsidRPr="002B0548" w:rsidRDefault="008541C2" w:rsidP="00F64A62">
                      <w:pPr>
                        <w:rPr>
                          <w:rFonts w:ascii="Bookman Old Style" w:hAnsi="Bookman Old Style" w:cs="Arial"/>
                        </w:rPr>
                      </w:pPr>
                      <w:r w:rsidRPr="002B0548">
                        <w:rPr>
                          <w:rFonts w:ascii="Bookman Old Style" w:hAnsi="Bookman Old Style" w:cs="Arial"/>
                        </w:rPr>
                        <w:t xml:space="preserve"> </w:t>
                      </w:r>
                    </w:p>
                    <w:p w14:paraId="61CA36AD" w14:textId="77777777" w:rsidR="006056C2" w:rsidRDefault="00073874" w:rsidP="00F64A62">
                      <w:pPr>
                        <w:rPr>
                          <w:rFonts w:ascii="Bookman Old Style" w:hAnsi="Bookman Old Style" w:cs="Arial"/>
                        </w:rPr>
                      </w:pPr>
                      <w:r w:rsidRPr="002B0548">
                        <w:rPr>
                          <w:rFonts w:ascii="Bookman Old Style" w:hAnsi="Bookman Old Style" w:cs="Arial"/>
                        </w:rPr>
                        <w:t>All unpaid acts of volunteering service</w:t>
                      </w:r>
                      <w:r w:rsidR="00BE78E4">
                        <w:rPr>
                          <w:rFonts w:ascii="Bookman Old Style" w:hAnsi="Bookman Old Style" w:cs="Arial"/>
                        </w:rPr>
                        <w:t xml:space="preserve"> in or outside of church</w:t>
                      </w:r>
                      <w:r w:rsidRPr="002B0548">
                        <w:rPr>
                          <w:rFonts w:ascii="Bookman Old Style" w:hAnsi="Bookman Old Style" w:cs="Arial"/>
                        </w:rPr>
                        <w:t xml:space="preserve"> are eligible </w:t>
                      </w:r>
                      <w:r w:rsidR="004517F9" w:rsidRPr="006056C2">
                        <w:rPr>
                          <w:rFonts w:ascii="Bookman Old Style" w:hAnsi="Bookman Old Style" w:cs="Arial"/>
                          <w:b/>
                          <w:bCs/>
                        </w:rPr>
                        <w:t>except during worship service or religious instruction (teach</w:t>
                      </w:r>
                      <w:r w:rsidR="00D824D1" w:rsidRPr="006056C2">
                        <w:rPr>
                          <w:rFonts w:ascii="Bookman Old Style" w:hAnsi="Bookman Old Style" w:cs="Arial"/>
                          <w:b/>
                          <w:bCs/>
                        </w:rPr>
                        <w:t>ing</w:t>
                      </w:r>
                      <w:r w:rsidR="004517F9" w:rsidRPr="006056C2">
                        <w:rPr>
                          <w:rFonts w:ascii="Bookman Old Style" w:hAnsi="Bookman Old Style" w:cs="Arial"/>
                          <w:b/>
                          <w:bCs/>
                        </w:rPr>
                        <w:t xml:space="preserve"> or assisting Confirmation and Sunday School</w:t>
                      </w:r>
                      <w:r w:rsidR="004517F9" w:rsidRPr="002B0548">
                        <w:rPr>
                          <w:rFonts w:ascii="Bookman Old Style" w:hAnsi="Bookman Old Style" w:cs="Arial"/>
                        </w:rPr>
                        <w:t xml:space="preserve">). </w:t>
                      </w:r>
                      <w:r w:rsidR="006C28BD">
                        <w:rPr>
                          <w:rFonts w:ascii="Bookman Old Style" w:hAnsi="Bookman Old Style" w:cs="Arial"/>
                        </w:rPr>
                        <w:t>Additionally, d</w:t>
                      </w:r>
                      <w:r w:rsidR="008541C2" w:rsidRPr="002B0548">
                        <w:rPr>
                          <w:rFonts w:ascii="Bookman Old Style" w:hAnsi="Bookman Old Style" w:cs="Arial"/>
                        </w:rPr>
                        <w:t>onations of funds or supplies, political lobbying or service for family members</w:t>
                      </w:r>
                      <w:r w:rsidR="006C28BD">
                        <w:rPr>
                          <w:rFonts w:ascii="Bookman Old Style" w:hAnsi="Bookman Old Style" w:cs="Arial"/>
                        </w:rPr>
                        <w:t xml:space="preserve"> </w:t>
                      </w:r>
                    </w:p>
                    <w:p w14:paraId="43AAEFC7" w14:textId="5BB249E8" w:rsidR="00BE78E4" w:rsidRDefault="00E55540" w:rsidP="00F64A62">
                      <w:pPr>
                        <w:rPr>
                          <w:rFonts w:ascii="Bookman Old Style" w:hAnsi="Bookman Old Style" w:cs="Arial"/>
                        </w:rPr>
                      </w:pPr>
                      <w:r>
                        <w:rPr>
                          <w:rFonts w:ascii="Bookman Old Style" w:hAnsi="Bookman Old Style" w:cs="Arial"/>
                        </w:rPr>
                        <w:t>(Family members cannot sign for you)</w:t>
                      </w:r>
                      <w:r w:rsidR="006C28BD">
                        <w:rPr>
                          <w:rFonts w:ascii="Bookman Old Style" w:hAnsi="Bookman Old Style" w:cs="Arial"/>
                        </w:rPr>
                        <w:t xml:space="preserve"> </w:t>
                      </w:r>
                      <w:r w:rsidR="0089079A">
                        <w:rPr>
                          <w:rFonts w:ascii="Bookman Old Style" w:hAnsi="Bookman Old Style" w:cs="Arial"/>
                        </w:rPr>
                        <w:t xml:space="preserve">are not eligible </w:t>
                      </w:r>
                      <w:r w:rsidR="006C28BD">
                        <w:rPr>
                          <w:rFonts w:ascii="Bookman Old Style" w:hAnsi="Bookman Old Style" w:cs="Arial"/>
                        </w:rPr>
                        <w:t>for this award</w:t>
                      </w:r>
                      <w:r w:rsidR="008541C2" w:rsidRPr="002B0548">
                        <w:rPr>
                          <w:rFonts w:ascii="Bookman Old Style" w:hAnsi="Bookman Old Style" w:cs="Arial"/>
                        </w:rPr>
                        <w:t xml:space="preserve">. </w:t>
                      </w:r>
                    </w:p>
                    <w:p w14:paraId="459262E5" w14:textId="77777777" w:rsidR="00BE78E4" w:rsidRDefault="00BE78E4" w:rsidP="00F64A62">
                      <w:pPr>
                        <w:rPr>
                          <w:rFonts w:ascii="Bookman Old Style" w:hAnsi="Bookman Old Style" w:cs="Arial"/>
                          <w:b/>
                          <w:bCs/>
                          <w:u w:val="single"/>
                        </w:rPr>
                      </w:pPr>
                    </w:p>
                    <w:p w14:paraId="5893B711" w14:textId="77777777" w:rsidR="00BE78E4" w:rsidRDefault="00BE78E4" w:rsidP="00F64A62">
                      <w:pPr>
                        <w:rPr>
                          <w:rFonts w:ascii="Bookman Old Style" w:hAnsi="Bookman Old Style" w:cs="Arial"/>
                          <w:b/>
                          <w:bCs/>
                          <w:u w:val="single"/>
                        </w:rPr>
                      </w:pPr>
                    </w:p>
                    <w:p w14:paraId="750E5B8C" w14:textId="04A144D5" w:rsidR="00E55540" w:rsidRPr="00BE78E4" w:rsidRDefault="002C6CA9" w:rsidP="00F64A62">
                      <w:pPr>
                        <w:rPr>
                          <w:rFonts w:ascii="Bookman Old Style" w:hAnsi="Bookman Old Style" w:cs="Arial"/>
                          <w:b/>
                          <w:bCs/>
                          <w:u w:val="single"/>
                        </w:rPr>
                      </w:pPr>
                      <w:r w:rsidRPr="00E55540">
                        <w:rPr>
                          <w:rFonts w:ascii="Bookman Old Style" w:hAnsi="Bookman Old Style" w:cs="Arial"/>
                          <w:b/>
                          <w:bCs/>
                          <w:u w:val="single"/>
                        </w:rPr>
                        <w:t>Submission Requirements</w:t>
                      </w:r>
                      <w:r w:rsidR="00E55540" w:rsidRPr="00E55540">
                        <w:rPr>
                          <w:rFonts w:ascii="Bookman Old Style" w:hAnsi="Bookman Old Style" w:cs="Arial"/>
                          <w:b/>
                          <w:bCs/>
                          <w:u w:val="single"/>
                        </w:rPr>
                        <w:t xml:space="preserve"> before 8/31/2</w:t>
                      </w:r>
                      <w:r w:rsidR="00C61782">
                        <w:rPr>
                          <w:rFonts w:ascii="Bookman Old Style" w:hAnsi="Bookman Old Style" w:cs="Arial"/>
                          <w:b/>
                          <w:bCs/>
                          <w:u w:val="single"/>
                        </w:rPr>
                        <w:t>5</w:t>
                      </w:r>
                      <w:r w:rsidRPr="00E55540">
                        <w:rPr>
                          <w:rFonts w:ascii="Bookman Old Style" w:hAnsi="Bookman Old Style" w:cs="Arial"/>
                          <w:b/>
                          <w:bCs/>
                          <w:u w:val="single"/>
                        </w:rPr>
                        <w:t>:</w:t>
                      </w:r>
                      <w:r w:rsidR="002B0548" w:rsidRPr="00E55540">
                        <w:rPr>
                          <w:rFonts w:ascii="Bookman Old Style" w:hAnsi="Bookman Old Style" w:cs="Arial"/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14:paraId="4378C9D6" w14:textId="0770B360" w:rsidR="002C6CA9" w:rsidRPr="002B0548" w:rsidRDefault="002B0548" w:rsidP="00F64A62">
                      <w:pPr>
                        <w:rPr>
                          <w:rFonts w:ascii="Bookman Old Style" w:hAnsi="Bookman Old Style" w:cs="Arial"/>
                        </w:rPr>
                      </w:pPr>
                      <w:r w:rsidRPr="002B0548">
                        <w:rPr>
                          <w:rFonts w:ascii="Bookman Old Style" w:hAnsi="Bookman Old Style" w:cs="Arial"/>
                        </w:rPr>
                        <w:t xml:space="preserve">Email jmartinsenaplcoffice@gmail.com </w:t>
                      </w:r>
                      <w:r w:rsidR="00E55540">
                        <w:rPr>
                          <w:rFonts w:ascii="Bookman Old Style" w:hAnsi="Bookman Old Style" w:cs="Arial"/>
                        </w:rPr>
                        <w:t>or hard copies mailed to the office</w:t>
                      </w:r>
                    </w:p>
                    <w:p w14:paraId="05402C0E" w14:textId="34FAE32E" w:rsidR="002C6CA9" w:rsidRPr="00E55540" w:rsidRDefault="002C6CA9" w:rsidP="00E555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man Old Style" w:hAnsi="Bookman Old Style" w:cs="Arial"/>
                        </w:rPr>
                      </w:pPr>
                      <w:r w:rsidRPr="00E55540">
                        <w:rPr>
                          <w:rFonts w:ascii="Bookman Old Style" w:hAnsi="Bookman Old Style" w:cs="Arial"/>
                        </w:rPr>
                        <w:t>Submission Form</w:t>
                      </w:r>
                    </w:p>
                    <w:p w14:paraId="51F809D6" w14:textId="717C21AD" w:rsidR="002C6CA9" w:rsidRPr="00E55540" w:rsidRDefault="002C6CA9" w:rsidP="00E555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man Old Style" w:hAnsi="Bookman Old Style" w:cs="Arial"/>
                        </w:rPr>
                      </w:pPr>
                      <w:r w:rsidRPr="00E55540">
                        <w:rPr>
                          <w:rFonts w:ascii="Bookman Old Style" w:hAnsi="Bookman Old Style" w:cs="Arial"/>
                        </w:rPr>
                        <w:t>Record logs (keep one for your records)</w:t>
                      </w:r>
                    </w:p>
                    <w:p w14:paraId="6B16E048" w14:textId="27272CF2" w:rsidR="002C6CA9" w:rsidRPr="00E55540" w:rsidRDefault="002C6CA9" w:rsidP="00E555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man Old Style" w:hAnsi="Bookman Old Style" w:cs="Arial"/>
                        </w:rPr>
                      </w:pPr>
                      <w:r w:rsidRPr="00E55540">
                        <w:rPr>
                          <w:rFonts w:ascii="Bookman Old Style" w:hAnsi="Bookman Old Style" w:cs="Arial"/>
                        </w:rPr>
                        <w:t>Proof of Citizenship and Age (Birth certificate or passport copy)</w:t>
                      </w:r>
                    </w:p>
                    <w:p w14:paraId="799B06A3" w14:textId="40903530" w:rsidR="00446A33" w:rsidRPr="002B0548" w:rsidRDefault="00446A33" w:rsidP="00F64A62">
                      <w:pPr>
                        <w:rPr>
                          <w:rFonts w:ascii="Bookman Old Style" w:hAnsi="Bookman Old Style" w:cs="Arial"/>
                        </w:rPr>
                      </w:pPr>
                    </w:p>
                    <w:p w14:paraId="51B094E4" w14:textId="6F38AA61" w:rsidR="00BE78E4" w:rsidRDefault="00BE78E4" w:rsidP="00F64A62">
                      <w:pPr>
                        <w:rPr>
                          <w:rFonts w:ascii="Bookman Old Style" w:hAnsi="Bookman Old Style" w:cs="Arial"/>
                        </w:rPr>
                      </w:pPr>
                      <w:r>
                        <w:rPr>
                          <w:rFonts w:ascii="Bookman Old Style" w:hAnsi="Bookman Old Style" w:cs="Arial"/>
                        </w:rPr>
                        <w:t>Contact Je-Anne at 631-269-6454 Ext 10 or by email with any questions.</w:t>
                      </w:r>
                    </w:p>
                    <w:p w14:paraId="0546AFE9" w14:textId="77777777" w:rsidR="00BE78E4" w:rsidRDefault="00BE78E4" w:rsidP="00F64A62">
                      <w:pPr>
                        <w:rPr>
                          <w:rFonts w:ascii="Bookman Old Style" w:hAnsi="Bookman Old Style" w:cs="Arial"/>
                        </w:rPr>
                      </w:pPr>
                    </w:p>
                    <w:p w14:paraId="7247BB23" w14:textId="77777777" w:rsidR="00BE78E4" w:rsidRDefault="00BE78E4" w:rsidP="00F64A62">
                      <w:pPr>
                        <w:rPr>
                          <w:rFonts w:ascii="Bookman Old Style" w:hAnsi="Bookman Old Style" w:cs="Arial"/>
                        </w:rPr>
                      </w:pPr>
                    </w:p>
                    <w:p w14:paraId="6C8AF922" w14:textId="00FA38FA" w:rsidR="00446A33" w:rsidRPr="002B0548" w:rsidRDefault="008541C2" w:rsidP="00F64A62">
                      <w:pPr>
                        <w:rPr>
                          <w:rFonts w:ascii="Bookman Old Style" w:hAnsi="Bookman Old Style" w:cs="Arial"/>
                        </w:rPr>
                      </w:pPr>
                      <w:r w:rsidRPr="002B0548">
                        <w:rPr>
                          <w:rFonts w:ascii="Bookman Old Style" w:hAnsi="Bookman Old Style" w:cs="Arial"/>
                        </w:rPr>
                        <w:t>Warm Regards,</w:t>
                      </w:r>
                    </w:p>
                    <w:p w14:paraId="530B2DC0" w14:textId="07099225" w:rsidR="008541C2" w:rsidRPr="002B0548" w:rsidRDefault="008541C2" w:rsidP="00F64A62">
                      <w:pPr>
                        <w:rPr>
                          <w:rFonts w:ascii="Bookman Old Style" w:hAnsi="Bookman Old Style" w:cs="Arial"/>
                        </w:rPr>
                      </w:pPr>
                      <w:r w:rsidRPr="002B0548">
                        <w:rPr>
                          <w:rFonts w:ascii="Bookman Old Style" w:hAnsi="Bookman Old Style" w:cs="Arial"/>
                        </w:rPr>
                        <w:t>Je-Anne Martinsen</w:t>
                      </w:r>
                    </w:p>
                    <w:p w14:paraId="2A8476B4" w14:textId="77777777" w:rsidR="00446A33" w:rsidRPr="002B0548" w:rsidRDefault="00446A33" w:rsidP="00446A33">
                      <w:pPr>
                        <w:pStyle w:val="FreeFormA"/>
                        <w:rPr>
                          <w:rFonts w:ascii="Bookman Old Style" w:hAnsi="Bookman Old Style"/>
                        </w:rPr>
                      </w:pPr>
                    </w:p>
                    <w:p w14:paraId="36CA99DA" w14:textId="77777777" w:rsidR="00446A33" w:rsidRPr="002B0548" w:rsidRDefault="00446A33" w:rsidP="00446A33">
                      <w:pPr>
                        <w:pStyle w:val="FreeFormA"/>
                        <w:rPr>
                          <w:rFonts w:ascii="Bookman Old Style" w:hAnsi="Bookman Old Style"/>
                        </w:rPr>
                      </w:pPr>
                      <w:r w:rsidRPr="002B0548">
                        <w:rPr>
                          <w:rFonts w:ascii="Bookman Old Style" w:hAnsi="Bookman Old Style"/>
                        </w:rPr>
                        <w:t xml:space="preserve">   </w:t>
                      </w:r>
                    </w:p>
                    <w:p w14:paraId="157D1E75" w14:textId="77777777" w:rsidR="00446A33" w:rsidRPr="002B0548" w:rsidRDefault="00446A33" w:rsidP="00446A33">
                      <w:pPr>
                        <w:pStyle w:val="FreeFormA"/>
                        <w:rPr>
                          <w:rFonts w:ascii="Bookman Old Style" w:hAnsi="Bookman Old Style"/>
                        </w:rPr>
                      </w:pPr>
                    </w:p>
                    <w:p w14:paraId="7C06354F" w14:textId="77777777" w:rsidR="00446A33" w:rsidRPr="002B0548" w:rsidRDefault="00446A33" w:rsidP="00446A33">
                      <w:pPr>
                        <w:pStyle w:val="FreeFormA"/>
                        <w:rPr>
                          <w:rFonts w:ascii="Bookman Old Style" w:hAnsi="Bookman Old Style"/>
                        </w:rPr>
                      </w:pPr>
                    </w:p>
                    <w:p w14:paraId="15380A7E" w14:textId="77777777" w:rsidR="00446A33" w:rsidRPr="00446A33" w:rsidRDefault="00446A33" w:rsidP="00446A33">
                      <w:pPr>
                        <w:pStyle w:val="FreeFormA"/>
                        <w:rPr>
                          <w:sz w:val="26"/>
                          <w:szCs w:val="26"/>
                        </w:rPr>
                      </w:pPr>
                    </w:p>
                    <w:p w14:paraId="21F741BE" w14:textId="77777777" w:rsidR="00446A33" w:rsidRDefault="00446A33" w:rsidP="00446A33">
                      <w:pPr>
                        <w:pStyle w:val="FreeFormA"/>
                      </w:pPr>
                    </w:p>
                    <w:p w14:paraId="25A1D1D1" w14:textId="77777777" w:rsidR="00446A33" w:rsidRDefault="00446A33" w:rsidP="00446A33">
                      <w:pPr>
                        <w:pStyle w:val="FreeFormA"/>
                      </w:pPr>
                    </w:p>
                    <w:p w14:paraId="4BFB16D1" w14:textId="77777777" w:rsidR="00446A33" w:rsidRDefault="00446A33" w:rsidP="00446A33">
                      <w:pPr>
                        <w:pStyle w:val="FreeFormA"/>
                      </w:pPr>
                    </w:p>
                    <w:p w14:paraId="7AA72C3C" w14:textId="77777777" w:rsidR="00446A33" w:rsidRDefault="00446A33" w:rsidP="00446A33">
                      <w:pPr>
                        <w:pStyle w:val="FreeFormA"/>
                      </w:pPr>
                    </w:p>
                    <w:p w14:paraId="7A58F19B" w14:textId="77777777" w:rsidR="00446A33" w:rsidRDefault="00446A33" w:rsidP="00446A33">
                      <w:pPr>
                        <w:pStyle w:val="FreeFormA"/>
                      </w:pPr>
                    </w:p>
                    <w:p w14:paraId="4139B23B" w14:textId="77777777" w:rsidR="00446A33" w:rsidRDefault="00446A33" w:rsidP="00446A33">
                      <w:pPr>
                        <w:pStyle w:val="FreeFormA"/>
                      </w:pPr>
                    </w:p>
                    <w:p w14:paraId="5D776310" w14:textId="77777777" w:rsidR="00446A33" w:rsidRDefault="00446A33" w:rsidP="00446A33">
                      <w:pPr>
                        <w:pStyle w:val="FreeFormA"/>
                      </w:pPr>
                    </w:p>
                    <w:p w14:paraId="482050A7" w14:textId="77777777" w:rsidR="00446A33" w:rsidRDefault="00446A33" w:rsidP="00446A33">
                      <w:pPr>
                        <w:pStyle w:val="FreeFormA"/>
                      </w:pPr>
                    </w:p>
                    <w:p w14:paraId="1AC2E977" w14:textId="77777777" w:rsidR="00446A33" w:rsidRDefault="00446A33" w:rsidP="00446A33">
                      <w:pPr>
                        <w:pStyle w:val="FreeFormA"/>
                      </w:pPr>
                    </w:p>
                    <w:p w14:paraId="4283490E" w14:textId="77777777" w:rsidR="00446A33" w:rsidRDefault="00446A33" w:rsidP="00446A33">
                      <w:pPr>
                        <w:pStyle w:val="FreeFormA"/>
                      </w:pPr>
                    </w:p>
                    <w:p w14:paraId="41967B39" w14:textId="77777777" w:rsidR="00446A33" w:rsidRDefault="00446A33" w:rsidP="00446A33">
                      <w:pPr>
                        <w:pStyle w:val="FreeFormA"/>
                      </w:pPr>
                    </w:p>
                    <w:p w14:paraId="45020B14" w14:textId="77777777" w:rsidR="00446A33" w:rsidRDefault="00446A33" w:rsidP="00446A33">
                      <w:pPr>
                        <w:pStyle w:val="FreeFormA"/>
                      </w:pPr>
                    </w:p>
                    <w:p w14:paraId="7A6FE224" w14:textId="77777777" w:rsidR="00446A33" w:rsidRDefault="00446A33" w:rsidP="00446A33">
                      <w:pPr>
                        <w:pStyle w:val="FreeFormA"/>
                      </w:pPr>
                    </w:p>
                    <w:p w14:paraId="31438427" w14:textId="77777777" w:rsidR="00446A33" w:rsidRDefault="00446A33" w:rsidP="00446A33">
                      <w:pPr>
                        <w:pStyle w:val="FreeFormA"/>
                      </w:pPr>
                    </w:p>
                    <w:p w14:paraId="0631966D" w14:textId="77777777" w:rsidR="00446A33" w:rsidRDefault="00446A33" w:rsidP="00446A33">
                      <w:pPr>
                        <w:pStyle w:val="FreeFormA"/>
                      </w:pPr>
                    </w:p>
                    <w:p w14:paraId="3764874D" w14:textId="77777777" w:rsidR="00446A33" w:rsidRDefault="00446A33" w:rsidP="00446A33">
                      <w:pPr>
                        <w:pStyle w:val="FreeFormA"/>
                      </w:pPr>
                    </w:p>
                  </w:txbxContent>
                </v:textbox>
                <w10:wrap anchorx="page" anchory="line"/>
              </v:rect>
            </w:pict>
          </mc:Fallback>
        </mc:AlternateContent>
      </w:r>
      <w:r w:rsidR="001459C9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2F1D2FD" wp14:editId="3D49F556">
                <wp:simplePos x="0" y="0"/>
                <wp:positionH relativeFrom="page">
                  <wp:posOffset>1682750</wp:posOffset>
                </wp:positionH>
                <wp:positionV relativeFrom="line">
                  <wp:posOffset>472440</wp:posOffset>
                </wp:positionV>
                <wp:extent cx="5680075" cy="7541260"/>
                <wp:effectExtent l="0" t="0" r="0" b="2540"/>
                <wp:wrapNone/>
                <wp:docPr id="8114110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0075" cy="754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F36B2" w14:textId="77777777" w:rsidR="009C3AA5" w:rsidRDefault="009C3AA5" w:rsidP="009C3AA5"/>
                          <w:p w14:paraId="61C24505" w14:textId="77777777" w:rsidR="00A16944" w:rsidRDefault="00A16944" w:rsidP="009C3AA5"/>
                          <w:p w14:paraId="74DEC268" w14:textId="77777777" w:rsidR="00A16944" w:rsidRDefault="00A16944" w:rsidP="009C3AA5"/>
                          <w:p w14:paraId="20D4F7B6" w14:textId="77777777" w:rsidR="00A16944" w:rsidRDefault="00A16944" w:rsidP="009C3AA5"/>
                          <w:p w14:paraId="252FB232" w14:textId="77777777" w:rsidR="00A16944" w:rsidRDefault="00A16944" w:rsidP="009C3AA5"/>
                          <w:p w14:paraId="31D40108" w14:textId="77777777" w:rsidR="00A16944" w:rsidRDefault="00A16944" w:rsidP="009C3AA5"/>
                          <w:p w14:paraId="2D3853B8" w14:textId="77777777" w:rsidR="00A16944" w:rsidRDefault="00A16944" w:rsidP="009C3AA5"/>
                          <w:p w14:paraId="64F07C14" w14:textId="77777777" w:rsidR="00A16944" w:rsidRDefault="00A16944" w:rsidP="009C3AA5"/>
                          <w:p w14:paraId="78D4FAFB" w14:textId="77777777" w:rsidR="00A16944" w:rsidRDefault="00A16944" w:rsidP="009C3AA5"/>
                          <w:p w14:paraId="1DAD68B8" w14:textId="77777777" w:rsidR="00A16944" w:rsidRDefault="00A16944" w:rsidP="009C3AA5"/>
                          <w:p w14:paraId="2097264C" w14:textId="77777777" w:rsidR="00A16944" w:rsidRDefault="00A16944" w:rsidP="009C3AA5"/>
                          <w:p w14:paraId="61A50813" w14:textId="77777777" w:rsidR="00A16944" w:rsidRDefault="00A16944" w:rsidP="009C3AA5"/>
                          <w:p w14:paraId="1333B246" w14:textId="77777777" w:rsidR="00A16944" w:rsidRDefault="00A16944" w:rsidP="009C3AA5"/>
                          <w:p w14:paraId="414AD416" w14:textId="77777777" w:rsidR="00A16944" w:rsidRDefault="00A16944" w:rsidP="009C3AA5"/>
                          <w:p w14:paraId="6EB733B8" w14:textId="77777777" w:rsidR="00A16944" w:rsidRDefault="00A16944" w:rsidP="009C3AA5"/>
                          <w:p w14:paraId="054810FC" w14:textId="77777777" w:rsidR="00A16944" w:rsidRDefault="00A16944" w:rsidP="009C3AA5"/>
                          <w:p w14:paraId="38C03FD5" w14:textId="77777777" w:rsidR="00A16944" w:rsidRDefault="00A16944" w:rsidP="009C3AA5"/>
                          <w:p w14:paraId="425D8F44" w14:textId="77777777" w:rsidR="00A16944" w:rsidRDefault="00A16944" w:rsidP="009C3AA5"/>
                          <w:p w14:paraId="1A4E0915" w14:textId="77777777" w:rsidR="00A16944" w:rsidRDefault="00A16944" w:rsidP="009C3AA5"/>
                          <w:p w14:paraId="3EBF3B41" w14:textId="77777777" w:rsidR="00A16944" w:rsidRDefault="00A16944" w:rsidP="009C3AA5"/>
                          <w:p w14:paraId="4950F12C" w14:textId="77777777" w:rsidR="00A16944" w:rsidRDefault="00A16944" w:rsidP="009C3AA5"/>
                          <w:p w14:paraId="4141068B" w14:textId="77777777" w:rsidR="00A16944" w:rsidRDefault="00A16944" w:rsidP="009C3AA5"/>
                          <w:p w14:paraId="76A4C900" w14:textId="77777777" w:rsidR="00A16944" w:rsidRDefault="00A16944" w:rsidP="009C3AA5">
                            <w:r>
                              <w:t xml:space="preserve"> </w:t>
                            </w:r>
                          </w:p>
                          <w:p w14:paraId="2AC00248" w14:textId="77777777" w:rsidR="00A16944" w:rsidRDefault="00A16944" w:rsidP="009C3AA5"/>
                          <w:p w14:paraId="2324529C" w14:textId="77777777" w:rsidR="00A16944" w:rsidRDefault="00A16944" w:rsidP="009C3AA5"/>
                          <w:p w14:paraId="4381E4F7" w14:textId="77777777" w:rsidR="00A16944" w:rsidRDefault="00A16944" w:rsidP="009C3AA5"/>
                          <w:p w14:paraId="6939BDB5" w14:textId="77777777" w:rsidR="00A16944" w:rsidRPr="009C3AA5" w:rsidRDefault="00A16944" w:rsidP="009C3AA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1D2FD" id="Rectangle 5" o:spid="_x0000_s1028" style="position:absolute;left:0;text-align:left;margin-left:132.5pt;margin-top:37.2pt;width:447.25pt;height:593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" filled="f" stroked="f" strokeweight="1pt">
                <v:stroke miterlimit="4"/>
                <v:textbox>
                  <w:txbxContent>
                    <w:p w14:paraId="6A5F36B2" w14:textId="77777777" w:rsidR="009C3AA5" w:rsidRDefault="009C3AA5" w:rsidP="009C3AA5"/>
                    <w:p w14:paraId="61C24505" w14:textId="77777777" w:rsidR="00A16944" w:rsidRDefault="00A16944" w:rsidP="009C3AA5"/>
                    <w:p w14:paraId="74DEC268" w14:textId="77777777" w:rsidR="00A16944" w:rsidRDefault="00A16944" w:rsidP="009C3AA5"/>
                    <w:p w14:paraId="20D4F7B6" w14:textId="77777777" w:rsidR="00A16944" w:rsidRDefault="00A16944" w:rsidP="009C3AA5"/>
                    <w:p w14:paraId="252FB232" w14:textId="77777777" w:rsidR="00A16944" w:rsidRDefault="00A16944" w:rsidP="009C3AA5"/>
                    <w:p w14:paraId="31D40108" w14:textId="77777777" w:rsidR="00A16944" w:rsidRDefault="00A16944" w:rsidP="009C3AA5"/>
                    <w:p w14:paraId="2D3853B8" w14:textId="77777777" w:rsidR="00A16944" w:rsidRDefault="00A16944" w:rsidP="009C3AA5"/>
                    <w:p w14:paraId="64F07C14" w14:textId="77777777" w:rsidR="00A16944" w:rsidRDefault="00A16944" w:rsidP="009C3AA5"/>
                    <w:p w14:paraId="78D4FAFB" w14:textId="77777777" w:rsidR="00A16944" w:rsidRDefault="00A16944" w:rsidP="009C3AA5"/>
                    <w:p w14:paraId="1DAD68B8" w14:textId="77777777" w:rsidR="00A16944" w:rsidRDefault="00A16944" w:rsidP="009C3AA5"/>
                    <w:p w14:paraId="2097264C" w14:textId="77777777" w:rsidR="00A16944" w:rsidRDefault="00A16944" w:rsidP="009C3AA5"/>
                    <w:p w14:paraId="61A50813" w14:textId="77777777" w:rsidR="00A16944" w:rsidRDefault="00A16944" w:rsidP="009C3AA5"/>
                    <w:p w14:paraId="1333B246" w14:textId="77777777" w:rsidR="00A16944" w:rsidRDefault="00A16944" w:rsidP="009C3AA5"/>
                    <w:p w14:paraId="414AD416" w14:textId="77777777" w:rsidR="00A16944" w:rsidRDefault="00A16944" w:rsidP="009C3AA5"/>
                    <w:p w14:paraId="6EB733B8" w14:textId="77777777" w:rsidR="00A16944" w:rsidRDefault="00A16944" w:rsidP="009C3AA5"/>
                    <w:p w14:paraId="054810FC" w14:textId="77777777" w:rsidR="00A16944" w:rsidRDefault="00A16944" w:rsidP="009C3AA5"/>
                    <w:p w14:paraId="38C03FD5" w14:textId="77777777" w:rsidR="00A16944" w:rsidRDefault="00A16944" w:rsidP="009C3AA5"/>
                    <w:p w14:paraId="425D8F44" w14:textId="77777777" w:rsidR="00A16944" w:rsidRDefault="00A16944" w:rsidP="009C3AA5"/>
                    <w:p w14:paraId="1A4E0915" w14:textId="77777777" w:rsidR="00A16944" w:rsidRDefault="00A16944" w:rsidP="009C3AA5"/>
                    <w:p w14:paraId="3EBF3B41" w14:textId="77777777" w:rsidR="00A16944" w:rsidRDefault="00A16944" w:rsidP="009C3AA5"/>
                    <w:p w14:paraId="4950F12C" w14:textId="77777777" w:rsidR="00A16944" w:rsidRDefault="00A16944" w:rsidP="009C3AA5"/>
                    <w:p w14:paraId="4141068B" w14:textId="77777777" w:rsidR="00A16944" w:rsidRDefault="00A16944" w:rsidP="009C3AA5"/>
                    <w:p w14:paraId="76A4C900" w14:textId="77777777" w:rsidR="00A16944" w:rsidRDefault="00A16944" w:rsidP="009C3AA5">
                      <w:r>
                        <w:t xml:space="preserve"> </w:t>
                      </w:r>
                    </w:p>
                    <w:p w14:paraId="2AC00248" w14:textId="77777777" w:rsidR="00A16944" w:rsidRDefault="00A16944" w:rsidP="009C3AA5"/>
                    <w:p w14:paraId="2324529C" w14:textId="77777777" w:rsidR="00A16944" w:rsidRDefault="00A16944" w:rsidP="009C3AA5"/>
                    <w:p w14:paraId="4381E4F7" w14:textId="77777777" w:rsidR="00A16944" w:rsidRDefault="00A16944" w:rsidP="009C3AA5"/>
                    <w:p w14:paraId="6939BDB5" w14:textId="77777777" w:rsidR="00A16944" w:rsidRPr="009C3AA5" w:rsidRDefault="00A16944" w:rsidP="009C3AA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page" anchory="line"/>
              </v:rect>
            </w:pict>
          </mc:Fallback>
        </mc:AlternateContent>
      </w:r>
      <w:r w:rsidRPr="00D10D0B">
        <w:rPr>
          <w:i/>
        </w:rPr>
        <w:tab/>
      </w:r>
      <w:r w:rsidRPr="00D10D0B">
        <w:rPr>
          <w:i/>
        </w:rPr>
        <w:tab/>
      </w:r>
      <w:r w:rsidRPr="00D10D0B">
        <w:rPr>
          <w:i/>
        </w:rPr>
        <w:tab/>
      </w:r>
      <w:r>
        <w:rPr>
          <w:i/>
        </w:rPr>
        <w:t xml:space="preserve">                                                        </w:t>
      </w:r>
      <w:r w:rsidRPr="00D10D0B">
        <w:rPr>
          <w:i/>
        </w:rPr>
        <w:t>All are Welcome!</w:t>
      </w:r>
    </w:p>
    <w:sectPr w:rsidR="001028FF" w:rsidSect="007A6AC9">
      <w:pgSz w:w="12240" w:h="15840"/>
      <w:pgMar w:top="990" w:right="540" w:bottom="1440" w:left="135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914E6" w14:textId="77777777" w:rsidR="00252869" w:rsidRDefault="00252869" w:rsidP="001028FF">
      <w:r>
        <w:separator/>
      </w:r>
    </w:p>
  </w:endnote>
  <w:endnote w:type="continuationSeparator" w:id="0">
    <w:p w14:paraId="1E1809DF" w14:textId="77777777" w:rsidR="00252869" w:rsidRDefault="00252869" w:rsidP="0010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BA5D1" w14:textId="77777777" w:rsidR="00252869" w:rsidRDefault="00252869" w:rsidP="001028FF">
      <w:r>
        <w:separator/>
      </w:r>
    </w:p>
  </w:footnote>
  <w:footnote w:type="continuationSeparator" w:id="0">
    <w:p w14:paraId="50AA1FE8" w14:textId="77777777" w:rsidR="00252869" w:rsidRDefault="00252869" w:rsidP="00102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07996"/>
    <w:multiLevelType w:val="hybridMultilevel"/>
    <w:tmpl w:val="C89CA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32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FF"/>
    <w:rsid w:val="00002EFA"/>
    <w:rsid w:val="00013ABE"/>
    <w:rsid w:val="000227EC"/>
    <w:rsid w:val="000238C8"/>
    <w:rsid w:val="000239F1"/>
    <w:rsid w:val="000452F2"/>
    <w:rsid w:val="00073874"/>
    <w:rsid w:val="00083737"/>
    <w:rsid w:val="00097203"/>
    <w:rsid w:val="000A24CA"/>
    <w:rsid w:val="000A2B89"/>
    <w:rsid w:val="000C0656"/>
    <w:rsid w:val="000C5CE1"/>
    <w:rsid w:val="000E07FB"/>
    <w:rsid w:val="001028FF"/>
    <w:rsid w:val="00114D60"/>
    <w:rsid w:val="0012294A"/>
    <w:rsid w:val="001459C9"/>
    <w:rsid w:val="001504A3"/>
    <w:rsid w:val="00155254"/>
    <w:rsid w:val="0016142C"/>
    <w:rsid w:val="00173A2C"/>
    <w:rsid w:val="001A11D3"/>
    <w:rsid w:val="001A17CF"/>
    <w:rsid w:val="001A52EF"/>
    <w:rsid w:val="001D38E5"/>
    <w:rsid w:val="001D493E"/>
    <w:rsid w:val="001E2D89"/>
    <w:rsid w:val="002062F9"/>
    <w:rsid w:val="002259F9"/>
    <w:rsid w:val="00227ECF"/>
    <w:rsid w:val="0024469D"/>
    <w:rsid w:val="00252869"/>
    <w:rsid w:val="0025434A"/>
    <w:rsid w:val="00295D69"/>
    <w:rsid w:val="002A7473"/>
    <w:rsid w:val="002B0548"/>
    <w:rsid w:val="002C6CA9"/>
    <w:rsid w:val="002F6823"/>
    <w:rsid w:val="003032C0"/>
    <w:rsid w:val="0030346B"/>
    <w:rsid w:val="003206A0"/>
    <w:rsid w:val="00321179"/>
    <w:rsid w:val="00350555"/>
    <w:rsid w:val="00354235"/>
    <w:rsid w:val="003546EC"/>
    <w:rsid w:val="00374622"/>
    <w:rsid w:val="00380A33"/>
    <w:rsid w:val="00383D2A"/>
    <w:rsid w:val="003921C0"/>
    <w:rsid w:val="003A6135"/>
    <w:rsid w:val="003B775E"/>
    <w:rsid w:val="003E00E5"/>
    <w:rsid w:val="003E716B"/>
    <w:rsid w:val="003F1422"/>
    <w:rsid w:val="003F1B89"/>
    <w:rsid w:val="003F6511"/>
    <w:rsid w:val="00401553"/>
    <w:rsid w:val="00401F53"/>
    <w:rsid w:val="00402A48"/>
    <w:rsid w:val="004060BD"/>
    <w:rsid w:val="0044696D"/>
    <w:rsid w:val="00446A33"/>
    <w:rsid w:val="004517F9"/>
    <w:rsid w:val="00467A13"/>
    <w:rsid w:val="004A1F49"/>
    <w:rsid w:val="00504659"/>
    <w:rsid w:val="00560A46"/>
    <w:rsid w:val="00576834"/>
    <w:rsid w:val="005844F8"/>
    <w:rsid w:val="005A1E8B"/>
    <w:rsid w:val="005A27A8"/>
    <w:rsid w:val="005B0644"/>
    <w:rsid w:val="005D0E75"/>
    <w:rsid w:val="005D1BA8"/>
    <w:rsid w:val="006056C2"/>
    <w:rsid w:val="00627F55"/>
    <w:rsid w:val="00632DE9"/>
    <w:rsid w:val="0064504C"/>
    <w:rsid w:val="00675266"/>
    <w:rsid w:val="006A26F8"/>
    <w:rsid w:val="006B1078"/>
    <w:rsid w:val="006C28BD"/>
    <w:rsid w:val="006C75AE"/>
    <w:rsid w:val="006D6428"/>
    <w:rsid w:val="006F4172"/>
    <w:rsid w:val="007176B8"/>
    <w:rsid w:val="007766E4"/>
    <w:rsid w:val="00784F94"/>
    <w:rsid w:val="00795A40"/>
    <w:rsid w:val="007A5F18"/>
    <w:rsid w:val="007A6AC9"/>
    <w:rsid w:val="007C4C04"/>
    <w:rsid w:val="007D0BC2"/>
    <w:rsid w:val="007E5471"/>
    <w:rsid w:val="007F1975"/>
    <w:rsid w:val="00802F69"/>
    <w:rsid w:val="0082562E"/>
    <w:rsid w:val="00832EBA"/>
    <w:rsid w:val="00837A4C"/>
    <w:rsid w:val="00840C11"/>
    <w:rsid w:val="008541C2"/>
    <w:rsid w:val="00880A7D"/>
    <w:rsid w:val="0089079A"/>
    <w:rsid w:val="008D6A91"/>
    <w:rsid w:val="00921389"/>
    <w:rsid w:val="00942CD5"/>
    <w:rsid w:val="00957C9F"/>
    <w:rsid w:val="00963CE2"/>
    <w:rsid w:val="009844BD"/>
    <w:rsid w:val="009A6228"/>
    <w:rsid w:val="009C3AA5"/>
    <w:rsid w:val="009E7DC7"/>
    <w:rsid w:val="00A00647"/>
    <w:rsid w:val="00A16944"/>
    <w:rsid w:val="00A2335F"/>
    <w:rsid w:val="00A509B2"/>
    <w:rsid w:val="00A675A3"/>
    <w:rsid w:val="00A7435E"/>
    <w:rsid w:val="00AC0BF5"/>
    <w:rsid w:val="00AD7AF1"/>
    <w:rsid w:val="00AF0F36"/>
    <w:rsid w:val="00AF17D5"/>
    <w:rsid w:val="00B0789E"/>
    <w:rsid w:val="00B20D11"/>
    <w:rsid w:val="00B24D94"/>
    <w:rsid w:val="00B30858"/>
    <w:rsid w:val="00B73F3C"/>
    <w:rsid w:val="00B85F58"/>
    <w:rsid w:val="00BA0776"/>
    <w:rsid w:val="00BB7ED7"/>
    <w:rsid w:val="00BD0A02"/>
    <w:rsid w:val="00BE78E4"/>
    <w:rsid w:val="00BF6A74"/>
    <w:rsid w:val="00C05152"/>
    <w:rsid w:val="00C12BE4"/>
    <w:rsid w:val="00C40D19"/>
    <w:rsid w:val="00C51C2C"/>
    <w:rsid w:val="00C61782"/>
    <w:rsid w:val="00C712F7"/>
    <w:rsid w:val="00C87611"/>
    <w:rsid w:val="00C91B79"/>
    <w:rsid w:val="00C956FD"/>
    <w:rsid w:val="00C96B5C"/>
    <w:rsid w:val="00CB3E83"/>
    <w:rsid w:val="00CB5CED"/>
    <w:rsid w:val="00CC70C0"/>
    <w:rsid w:val="00CD52BA"/>
    <w:rsid w:val="00CF02BE"/>
    <w:rsid w:val="00D64949"/>
    <w:rsid w:val="00D80DE3"/>
    <w:rsid w:val="00D824D1"/>
    <w:rsid w:val="00DB2D1B"/>
    <w:rsid w:val="00DD3F45"/>
    <w:rsid w:val="00DF2250"/>
    <w:rsid w:val="00E2380C"/>
    <w:rsid w:val="00E55540"/>
    <w:rsid w:val="00E66C6A"/>
    <w:rsid w:val="00E85076"/>
    <w:rsid w:val="00EB4EF4"/>
    <w:rsid w:val="00F01FC6"/>
    <w:rsid w:val="00F23588"/>
    <w:rsid w:val="00F262E6"/>
    <w:rsid w:val="00F64A62"/>
    <w:rsid w:val="00F729A6"/>
    <w:rsid w:val="00F80CD3"/>
    <w:rsid w:val="00FA4D76"/>
    <w:rsid w:val="00FB521A"/>
    <w:rsid w:val="00FE186E"/>
    <w:rsid w:val="00F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84EAC"/>
  <w15:docId w15:val="{52E7A8F4-8644-4D4E-8A99-5B5B5829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28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28FF"/>
    <w:rPr>
      <w:u w:val="single"/>
    </w:rPr>
  </w:style>
  <w:style w:type="paragraph" w:customStyle="1" w:styleId="HeaderFooter">
    <w:name w:val="Header &amp; Footer"/>
    <w:rsid w:val="001028F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1028FF"/>
    <w:pPr>
      <w:outlineLvl w:val="0"/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FreeFormA">
    <w:name w:val="Free Form A"/>
    <w:rsid w:val="001028FF"/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1028FF"/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0E5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13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40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5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Debra</cp:lastModifiedBy>
  <cp:revision>2</cp:revision>
  <cp:lastPrinted>2024-08-29T15:24:00Z</cp:lastPrinted>
  <dcterms:created xsi:type="dcterms:W3CDTF">2024-08-29T15:51:00Z</dcterms:created>
  <dcterms:modified xsi:type="dcterms:W3CDTF">2024-08-29T15:51:00Z</dcterms:modified>
</cp:coreProperties>
</file>