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5605" w14:textId="39C3E902" w:rsidR="004C7FD3" w:rsidRDefault="004C7FD3" w:rsidP="004C7FD3">
      <w:pPr>
        <w:spacing w:after="0" w:line="240" w:lineRule="auto"/>
      </w:pPr>
      <w:r w:rsidRPr="004C7FD3">
        <w:rPr>
          <w:b/>
          <w:bCs/>
        </w:rPr>
        <w:t>First Baptist Church Park Street</w:t>
      </w:r>
      <w:r w:rsidRPr="004C7FD3">
        <w:rPr>
          <w:b/>
          <w:bCs/>
        </w:rPr>
        <w:br/>
        <w:t xml:space="preserve">Proposed 2026 </w:t>
      </w:r>
      <w:r w:rsidR="00E33E5D">
        <w:rPr>
          <w:b/>
          <w:bCs/>
        </w:rPr>
        <w:t>Deacon Slate</w:t>
      </w:r>
      <w:r>
        <w:br/>
      </w:r>
    </w:p>
    <w:p w14:paraId="041DFA67" w14:textId="10225108" w:rsidR="004C7FD3" w:rsidRPr="00931DBB" w:rsidRDefault="004C7FD3" w:rsidP="003D0775">
      <w:pPr>
        <w:tabs>
          <w:tab w:val="left" w:pos="540"/>
        </w:tabs>
        <w:spacing w:after="0" w:line="240" w:lineRule="auto"/>
        <w:rPr>
          <w:b/>
          <w:bCs/>
          <w:u w:val="single"/>
        </w:rPr>
      </w:pPr>
      <w:r w:rsidRPr="00931DBB">
        <w:rPr>
          <w:b/>
          <w:bCs/>
          <w:u w:val="single"/>
        </w:rPr>
        <w:t>Term Expiring 2028</w:t>
      </w:r>
    </w:p>
    <w:p w14:paraId="26C977A1" w14:textId="52228892" w:rsidR="00931DBB" w:rsidRPr="004C7FD3" w:rsidRDefault="004C7FD3" w:rsidP="003D0775">
      <w:pPr>
        <w:tabs>
          <w:tab w:val="left" w:pos="540"/>
        </w:tabs>
        <w:spacing w:after="0" w:line="240" w:lineRule="auto"/>
      </w:pPr>
      <w:r>
        <w:br/>
      </w:r>
      <w:r w:rsidR="003D0775">
        <w:t>1</w:t>
      </w:r>
      <w:proofErr w:type="gramStart"/>
      <w:r w:rsidR="003D0775">
        <w:t xml:space="preserve">. </w:t>
      </w:r>
      <w:r w:rsidR="003D0775">
        <w:tab/>
      </w:r>
      <w:r w:rsidR="00931DBB" w:rsidRPr="004C7FD3">
        <w:t>Jonathan</w:t>
      </w:r>
      <w:proofErr w:type="gramEnd"/>
      <w:r w:rsidR="00931DBB" w:rsidRPr="004C7FD3">
        <w:t xml:space="preserve"> Court</w:t>
      </w:r>
      <w:r w:rsidR="003D0775">
        <w:t xml:space="preserve">* </w:t>
      </w:r>
    </w:p>
    <w:p w14:paraId="0A843C4D" w14:textId="16DF6A1E" w:rsidR="004C7FD3" w:rsidRPr="00931DBB" w:rsidRDefault="003D0775" w:rsidP="003D0775">
      <w:pPr>
        <w:tabs>
          <w:tab w:val="left" w:pos="540"/>
        </w:tabs>
        <w:spacing w:after="0" w:line="240" w:lineRule="auto"/>
      </w:pPr>
      <w:r>
        <w:t>2</w:t>
      </w:r>
      <w:proofErr w:type="gramStart"/>
      <w:r>
        <w:t xml:space="preserve">. </w:t>
      </w:r>
      <w:r>
        <w:tab/>
      </w:r>
      <w:r w:rsidR="004C7FD3" w:rsidRPr="00931DBB">
        <w:t>Trevor</w:t>
      </w:r>
      <w:proofErr w:type="gramEnd"/>
      <w:r w:rsidR="004C7FD3" w:rsidRPr="00931DBB">
        <w:t xml:space="preserve"> Daniel</w:t>
      </w:r>
    </w:p>
    <w:p w14:paraId="58F83F6C" w14:textId="13F6B61A" w:rsidR="00931DBB" w:rsidRPr="004C7FD3" w:rsidRDefault="003D0775" w:rsidP="003D0775">
      <w:pPr>
        <w:tabs>
          <w:tab w:val="left" w:pos="540"/>
        </w:tabs>
        <w:spacing w:after="0" w:line="240" w:lineRule="auto"/>
        <w:rPr>
          <w:b/>
          <w:bCs/>
        </w:rPr>
      </w:pPr>
      <w:r w:rsidRPr="003D0775">
        <w:t>3</w:t>
      </w:r>
      <w:proofErr w:type="gramStart"/>
      <w:r w:rsidRPr="003D0775">
        <w:t xml:space="preserve">. </w:t>
      </w:r>
      <w:r>
        <w:tab/>
      </w:r>
      <w:r w:rsidR="00931DBB" w:rsidRPr="004C7FD3">
        <w:rPr>
          <w:b/>
          <w:bCs/>
        </w:rPr>
        <w:t>Chip</w:t>
      </w:r>
      <w:proofErr w:type="gramEnd"/>
      <w:r w:rsidR="00931DBB" w:rsidRPr="004C7FD3">
        <w:rPr>
          <w:b/>
          <w:bCs/>
        </w:rPr>
        <w:t xml:space="preserve"> Felker</w:t>
      </w:r>
      <w:r w:rsidR="00931DBB" w:rsidRPr="00931DBB">
        <w:rPr>
          <w:b/>
          <w:bCs/>
        </w:rPr>
        <w:t>, S</w:t>
      </w:r>
      <w:r w:rsidR="00931DBB" w:rsidRPr="004C7FD3">
        <w:rPr>
          <w:b/>
          <w:bCs/>
        </w:rPr>
        <w:t>ecretary</w:t>
      </w:r>
    </w:p>
    <w:p w14:paraId="77646B04" w14:textId="7AB4B592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4</w:t>
      </w:r>
      <w:proofErr w:type="gramStart"/>
      <w:r>
        <w:t xml:space="preserve">. </w:t>
      </w:r>
      <w:r>
        <w:tab/>
      </w:r>
      <w:r w:rsidR="00931DBB" w:rsidRPr="004C7FD3">
        <w:t>Glenn</w:t>
      </w:r>
      <w:proofErr w:type="gramEnd"/>
      <w:r w:rsidR="00931DBB" w:rsidRPr="004C7FD3">
        <w:t xml:space="preserve"> Hahn</w:t>
      </w:r>
    </w:p>
    <w:p w14:paraId="035EAC12" w14:textId="01A68FBD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5</w:t>
      </w:r>
      <w:proofErr w:type="gramStart"/>
      <w:r>
        <w:t xml:space="preserve">. </w:t>
      </w:r>
      <w:r>
        <w:tab/>
      </w:r>
      <w:r w:rsidR="00931DBB" w:rsidRPr="004C7FD3">
        <w:t>Johnny</w:t>
      </w:r>
      <w:proofErr w:type="gramEnd"/>
      <w:r w:rsidR="00931DBB" w:rsidRPr="004C7FD3">
        <w:t xml:space="preserve"> Johnson</w:t>
      </w:r>
    </w:p>
    <w:p w14:paraId="1A80B27E" w14:textId="2BE43175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6.</w:t>
      </w:r>
      <w:r>
        <w:tab/>
      </w:r>
      <w:r w:rsidR="00931DBB" w:rsidRPr="004C7FD3">
        <w:t>Ben Klipp</w:t>
      </w:r>
      <w:r>
        <w:t>*</w:t>
      </w:r>
    </w:p>
    <w:p w14:paraId="71582959" w14:textId="2088DE1F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7.</w:t>
      </w:r>
      <w:r>
        <w:tab/>
      </w:r>
      <w:r w:rsidR="00931DBB" w:rsidRPr="004C7FD3">
        <w:t>Noah Klipp</w:t>
      </w:r>
      <w:r>
        <w:t>*</w:t>
      </w:r>
    </w:p>
    <w:p w14:paraId="5E3724FB" w14:textId="2779039A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8</w:t>
      </w:r>
      <w:proofErr w:type="gramStart"/>
      <w:r>
        <w:t xml:space="preserve">. </w:t>
      </w:r>
      <w:r>
        <w:tab/>
      </w:r>
      <w:r w:rsidR="00931DBB" w:rsidRPr="004C7FD3">
        <w:t>Todd</w:t>
      </w:r>
      <w:proofErr w:type="gramEnd"/>
      <w:r w:rsidR="00931DBB" w:rsidRPr="004C7FD3">
        <w:t xml:space="preserve"> Mosher</w:t>
      </w:r>
      <w:r>
        <w:t>*</w:t>
      </w:r>
    </w:p>
    <w:p w14:paraId="0E0A0328" w14:textId="2609D91E" w:rsidR="004C7FD3" w:rsidRPr="004C7FD3" w:rsidRDefault="003D0775" w:rsidP="003D0775">
      <w:pPr>
        <w:tabs>
          <w:tab w:val="left" w:pos="540"/>
        </w:tabs>
        <w:spacing w:after="0" w:line="240" w:lineRule="auto"/>
      </w:pPr>
      <w:r>
        <w:t>9</w:t>
      </w:r>
      <w:proofErr w:type="gramStart"/>
      <w:r>
        <w:t xml:space="preserve">. </w:t>
      </w:r>
      <w:r>
        <w:tab/>
      </w:r>
      <w:r w:rsidR="004C7FD3" w:rsidRPr="004C7FD3">
        <w:t>Abe</w:t>
      </w:r>
      <w:proofErr w:type="gramEnd"/>
      <w:r w:rsidR="004C7FD3" w:rsidRPr="004C7FD3">
        <w:t xml:space="preserve"> Nelson</w:t>
      </w:r>
    </w:p>
    <w:p w14:paraId="0D7B6EE3" w14:textId="5588EB2F" w:rsidR="00931DBB" w:rsidRPr="004C7FD3" w:rsidRDefault="003D0775" w:rsidP="003D0775">
      <w:pPr>
        <w:tabs>
          <w:tab w:val="left" w:pos="540"/>
        </w:tabs>
        <w:spacing w:after="0" w:line="240" w:lineRule="auto"/>
      </w:pPr>
      <w:r>
        <w:t>10</w:t>
      </w:r>
      <w:proofErr w:type="gramStart"/>
      <w:r>
        <w:t xml:space="preserve">. </w:t>
      </w:r>
      <w:r>
        <w:tab/>
      </w:r>
      <w:r w:rsidR="00931DBB" w:rsidRPr="004C7FD3">
        <w:t>Tony</w:t>
      </w:r>
      <w:proofErr w:type="gramEnd"/>
      <w:r w:rsidR="00931DBB" w:rsidRPr="004C7FD3">
        <w:t xml:space="preserve"> Newberry</w:t>
      </w:r>
      <w:r>
        <w:t>*</w:t>
      </w:r>
    </w:p>
    <w:p w14:paraId="236C9F97" w14:textId="0CC4455B" w:rsidR="004C7FD3" w:rsidRPr="004C7FD3" w:rsidRDefault="003D0775" w:rsidP="003D0775">
      <w:pPr>
        <w:tabs>
          <w:tab w:val="left" w:pos="540"/>
        </w:tabs>
        <w:spacing w:after="0" w:line="240" w:lineRule="auto"/>
        <w:rPr>
          <w:b/>
          <w:bCs/>
        </w:rPr>
      </w:pPr>
      <w:r w:rsidRPr="003D0775">
        <w:t>11</w:t>
      </w:r>
      <w:proofErr w:type="gramStart"/>
      <w:r w:rsidRPr="003D0775">
        <w:t xml:space="preserve">. </w:t>
      </w:r>
      <w:r>
        <w:tab/>
      </w:r>
      <w:r w:rsidR="004C7FD3" w:rsidRPr="004C7FD3">
        <w:rPr>
          <w:b/>
          <w:bCs/>
        </w:rPr>
        <w:t>Mark</w:t>
      </w:r>
      <w:proofErr w:type="gramEnd"/>
      <w:r w:rsidR="004C7FD3" w:rsidRPr="004C7FD3">
        <w:rPr>
          <w:b/>
          <w:bCs/>
        </w:rPr>
        <w:t xml:space="preserve"> Petty</w:t>
      </w:r>
      <w:r w:rsidR="004C7FD3" w:rsidRPr="00931DBB">
        <w:rPr>
          <w:b/>
          <w:bCs/>
        </w:rPr>
        <w:t>, Vice Chair</w:t>
      </w:r>
    </w:p>
    <w:p w14:paraId="15B7CC5A" w14:textId="227DE0B7" w:rsidR="004C7FD3" w:rsidRDefault="003D0775" w:rsidP="003D0775">
      <w:pPr>
        <w:tabs>
          <w:tab w:val="left" w:pos="540"/>
        </w:tabs>
        <w:spacing w:after="0" w:line="240" w:lineRule="auto"/>
      </w:pPr>
      <w:r>
        <w:t xml:space="preserve">12. </w:t>
      </w:r>
      <w:r>
        <w:tab/>
      </w:r>
      <w:r w:rsidR="004C7FD3" w:rsidRPr="004C7FD3">
        <w:t>Gary Pistulka</w:t>
      </w:r>
      <w:r w:rsidR="004C7FD3" w:rsidRPr="004C7FD3">
        <w:br/>
      </w:r>
      <w:r>
        <w:t xml:space="preserve">13. </w:t>
      </w:r>
      <w:r>
        <w:tab/>
      </w:r>
      <w:r w:rsidR="004C7FD3" w:rsidRPr="004C7FD3">
        <w:t>AJ Smith</w:t>
      </w:r>
      <w:r>
        <w:t>*</w:t>
      </w:r>
    </w:p>
    <w:p w14:paraId="5A3ACD71" w14:textId="30A4C1E5" w:rsidR="004028BE" w:rsidRPr="00931DBB" w:rsidRDefault="004028BE" w:rsidP="003D0775">
      <w:pPr>
        <w:tabs>
          <w:tab w:val="left" w:pos="540"/>
        </w:tabs>
        <w:spacing w:after="0" w:line="240" w:lineRule="auto"/>
      </w:pPr>
      <w:r>
        <w:t>14.</w:t>
      </w:r>
      <w:r>
        <w:tab/>
      </w:r>
      <w:r w:rsidRPr="004C7FD3">
        <w:t>Chris Tulip</w:t>
      </w:r>
      <w:r>
        <w:t>*</w:t>
      </w:r>
    </w:p>
    <w:p w14:paraId="53B3B09D" w14:textId="77777777" w:rsidR="00931DBB" w:rsidRDefault="00931DBB" w:rsidP="003D0775">
      <w:pPr>
        <w:tabs>
          <w:tab w:val="left" w:pos="540"/>
        </w:tabs>
        <w:spacing w:after="0" w:line="240" w:lineRule="auto"/>
      </w:pPr>
    </w:p>
    <w:p w14:paraId="637AF9BE" w14:textId="77777777" w:rsidR="00931DBB" w:rsidRPr="00931DBB" w:rsidRDefault="00931DBB" w:rsidP="003D0775">
      <w:pPr>
        <w:tabs>
          <w:tab w:val="left" w:pos="540"/>
        </w:tabs>
        <w:spacing w:after="0" w:line="240" w:lineRule="auto"/>
        <w:rPr>
          <w:b/>
          <w:bCs/>
          <w:u w:val="single"/>
        </w:rPr>
      </w:pPr>
      <w:r w:rsidRPr="00931DBB">
        <w:rPr>
          <w:b/>
          <w:bCs/>
          <w:u w:val="single"/>
        </w:rPr>
        <w:t>Term Expiring 2027</w:t>
      </w:r>
    </w:p>
    <w:p w14:paraId="7FCBE142" w14:textId="77777777" w:rsidR="00931DBB" w:rsidRDefault="00931DBB" w:rsidP="003D0775">
      <w:pPr>
        <w:tabs>
          <w:tab w:val="left" w:pos="540"/>
        </w:tabs>
        <w:spacing w:after="0" w:line="240" w:lineRule="auto"/>
      </w:pPr>
    </w:p>
    <w:p w14:paraId="4B8DAF1D" w14:textId="22FADB5E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15.</w:t>
      </w:r>
      <w:r>
        <w:tab/>
      </w:r>
      <w:r w:rsidR="00931DBB" w:rsidRPr="00931DBB">
        <w:t xml:space="preserve">Michael Barefoot </w:t>
      </w:r>
    </w:p>
    <w:p w14:paraId="1583DB68" w14:textId="58B765C9" w:rsidR="00931DBB" w:rsidRPr="00931DBB" w:rsidRDefault="003D0775" w:rsidP="003D0775">
      <w:pPr>
        <w:tabs>
          <w:tab w:val="left" w:pos="540"/>
        </w:tabs>
        <w:spacing w:after="0" w:line="240" w:lineRule="auto"/>
        <w:rPr>
          <w:b/>
          <w:bCs/>
        </w:rPr>
      </w:pPr>
      <w:r w:rsidRPr="003D0775">
        <w:t>16.</w:t>
      </w:r>
      <w:r w:rsidRPr="003D0775">
        <w:tab/>
      </w:r>
      <w:r w:rsidR="00931DBB" w:rsidRPr="00931DBB">
        <w:rPr>
          <w:b/>
          <w:bCs/>
        </w:rPr>
        <w:t>Martin Cool, Chair</w:t>
      </w:r>
    </w:p>
    <w:p w14:paraId="7E84DF86" w14:textId="4610C7CC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17.</w:t>
      </w:r>
      <w:r>
        <w:tab/>
      </w:r>
      <w:r w:rsidR="00931DBB" w:rsidRPr="00931DBB">
        <w:t xml:space="preserve">John Cramer </w:t>
      </w:r>
    </w:p>
    <w:p w14:paraId="4A80011A" w14:textId="46CEDBC4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18.</w:t>
      </w:r>
      <w:r>
        <w:tab/>
      </w:r>
      <w:r w:rsidR="00931DBB" w:rsidRPr="00931DBB">
        <w:t xml:space="preserve">Sean Douglas </w:t>
      </w:r>
    </w:p>
    <w:p w14:paraId="2BB7322A" w14:textId="33E95290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19.</w:t>
      </w:r>
      <w:r>
        <w:tab/>
      </w:r>
      <w:r w:rsidR="00931DBB" w:rsidRPr="00931DBB">
        <w:t xml:space="preserve">Blake Hogston </w:t>
      </w:r>
    </w:p>
    <w:p w14:paraId="2E0C486E" w14:textId="2230C037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20.</w:t>
      </w:r>
      <w:r>
        <w:tab/>
      </w:r>
      <w:r w:rsidR="00931DBB" w:rsidRPr="00931DBB">
        <w:t xml:space="preserve">John McCauley </w:t>
      </w:r>
    </w:p>
    <w:p w14:paraId="5B5B9549" w14:textId="1D57A725" w:rsidR="00931DBB" w:rsidRDefault="003D0775" w:rsidP="003D0775">
      <w:pPr>
        <w:tabs>
          <w:tab w:val="left" w:pos="540"/>
        </w:tabs>
        <w:spacing w:after="0" w:line="240" w:lineRule="auto"/>
      </w:pPr>
      <w:r>
        <w:t>21.</w:t>
      </w:r>
      <w:r>
        <w:tab/>
      </w:r>
      <w:r w:rsidR="00931DBB" w:rsidRPr="00931DBB">
        <w:t xml:space="preserve">John Welborn </w:t>
      </w:r>
      <w:r w:rsidR="00931DBB">
        <w:br/>
      </w:r>
    </w:p>
    <w:p w14:paraId="0E2BF8BE" w14:textId="0CC4FF1E" w:rsidR="00931DBB" w:rsidRPr="00931DBB" w:rsidRDefault="00931DBB" w:rsidP="003D0775">
      <w:pPr>
        <w:tabs>
          <w:tab w:val="left" w:pos="540"/>
        </w:tabs>
        <w:spacing w:after="0" w:line="240" w:lineRule="auto"/>
        <w:rPr>
          <w:b/>
          <w:bCs/>
          <w:u w:val="single"/>
        </w:rPr>
      </w:pPr>
      <w:r w:rsidRPr="00931DBB">
        <w:rPr>
          <w:b/>
          <w:bCs/>
          <w:u w:val="single"/>
        </w:rPr>
        <w:t>Term Expiring 2026</w:t>
      </w:r>
    </w:p>
    <w:p w14:paraId="05CD5552" w14:textId="4F7C7F38" w:rsidR="00931DBB" w:rsidRPr="00931DBB" w:rsidRDefault="004C7FD3" w:rsidP="003D0775">
      <w:pPr>
        <w:tabs>
          <w:tab w:val="left" w:pos="540"/>
        </w:tabs>
        <w:spacing w:after="0" w:line="240" w:lineRule="auto"/>
      </w:pPr>
      <w:r w:rsidRPr="004C7FD3">
        <w:br/>
      </w:r>
      <w:r w:rsidR="003D0775">
        <w:t>22.</w:t>
      </w:r>
      <w:r w:rsidR="003D0775">
        <w:tab/>
      </w:r>
      <w:r w:rsidR="00931DBB" w:rsidRPr="00931DBB">
        <w:t xml:space="preserve">Sonny Ausbrooks </w:t>
      </w:r>
    </w:p>
    <w:p w14:paraId="314ED905" w14:textId="73978C48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23.</w:t>
      </w:r>
      <w:r>
        <w:tab/>
      </w:r>
      <w:r w:rsidR="00931DBB" w:rsidRPr="00931DBB">
        <w:t xml:space="preserve">Jim Fitz-Gerald </w:t>
      </w:r>
    </w:p>
    <w:p w14:paraId="38E8716E" w14:textId="4DCBE786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24.</w:t>
      </w:r>
      <w:r>
        <w:tab/>
      </w:r>
      <w:r w:rsidR="004234EF">
        <w:t xml:space="preserve">Drew Light** </w:t>
      </w:r>
      <w:r w:rsidR="00931DBB" w:rsidRPr="00931DBB">
        <w:t xml:space="preserve"> </w:t>
      </w:r>
    </w:p>
    <w:p w14:paraId="658AC4BC" w14:textId="67AF70F1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25.</w:t>
      </w:r>
      <w:r>
        <w:tab/>
      </w:r>
      <w:r w:rsidR="00931DBB" w:rsidRPr="00931DBB">
        <w:t xml:space="preserve">Dean Kurtz </w:t>
      </w:r>
    </w:p>
    <w:p w14:paraId="17AA3C63" w14:textId="67A2CECD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26.</w:t>
      </w:r>
      <w:r>
        <w:tab/>
      </w:r>
      <w:r w:rsidR="00931DBB" w:rsidRPr="00931DBB">
        <w:t xml:space="preserve">Larry Miles </w:t>
      </w:r>
    </w:p>
    <w:p w14:paraId="78DB5E81" w14:textId="555F206F" w:rsidR="00931DBB" w:rsidRPr="00931DBB" w:rsidRDefault="003D0775" w:rsidP="003D0775">
      <w:pPr>
        <w:tabs>
          <w:tab w:val="left" w:pos="540"/>
        </w:tabs>
        <w:spacing w:after="0" w:line="240" w:lineRule="auto"/>
      </w:pPr>
      <w:r>
        <w:t>27.</w:t>
      </w:r>
      <w:r>
        <w:tab/>
      </w:r>
      <w:r w:rsidR="00931DBB" w:rsidRPr="00931DBB">
        <w:t xml:space="preserve">Derek White </w:t>
      </w:r>
    </w:p>
    <w:p w14:paraId="12C57214" w14:textId="7CE4E4B2" w:rsidR="00931DBB" w:rsidRPr="00931DBB" w:rsidRDefault="003D0775" w:rsidP="003D0775">
      <w:pPr>
        <w:tabs>
          <w:tab w:val="left" w:pos="540"/>
        </w:tabs>
        <w:spacing w:after="0" w:line="240" w:lineRule="auto"/>
        <w:rPr>
          <w:b/>
          <w:bCs/>
        </w:rPr>
      </w:pPr>
      <w:r w:rsidRPr="003D0775">
        <w:t>28.</w:t>
      </w:r>
      <w:r>
        <w:rPr>
          <w:b/>
          <w:bCs/>
        </w:rPr>
        <w:tab/>
      </w:r>
      <w:r w:rsidR="00931DBB" w:rsidRPr="00931DBB">
        <w:rPr>
          <w:b/>
          <w:bCs/>
        </w:rPr>
        <w:t>Steven Williams</w:t>
      </w:r>
      <w:r w:rsidRPr="003D0775">
        <w:rPr>
          <w:b/>
          <w:bCs/>
        </w:rPr>
        <w:t>, Past Chair</w:t>
      </w:r>
      <w:r w:rsidR="00931DBB" w:rsidRPr="00931DBB">
        <w:rPr>
          <w:b/>
          <w:bCs/>
        </w:rPr>
        <w:t xml:space="preserve"> </w:t>
      </w:r>
    </w:p>
    <w:p w14:paraId="6B56BD1D" w14:textId="77777777" w:rsidR="00931DBB" w:rsidRDefault="00931DBB" w:rsidP="00931DBB">
      <w:pPr>
        <w:spacing w:after="0" w:line="240" w:lineRule="auto"/>
      </w:pPr>
    </w:p>
    <w:p w14:paraId="09B3D060" w14:textId="6C0D1AD9" w:rsidR="00FA73FB" w:rsidRDefault="003D0775" w:rsidP="00931DBB">
      <w:pPr>
        <w:spacing w:after="0" w:line="240" w:lineRule="auto"/>
      </w:pPr>
      <w:r>
        <w:t>*To be ordained</w:t>
      </w:r>
      <w:r w:rsidR="004C7FD3">
        <w:br/>
      </w:r>
      <w:r w:rsidR="004234EF">
        <w:t>**Additional one year of service</w:t>
      </w:r>
    </w:p>
    <w:sectPr w:rsidR="00FA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D3"/>
    <w:rsid w:val="000D060D"/>
    <w:rsid w:val="003D0775"/>
    <w:rsid w:val="004028BE"/>
    <w:rsid w:val="004234EF"/>
    <w:rsid w:val="004C7FD3"/>
    <w:rsid w:val="006516C2"/>
    <w:rsid w:val="00767AE8"/>
    <w:rsid w:val="00931DBB"/>
    <w:rsid w:val="009E2F11"/>
    <w:rsid w:val="00AA4FEE"/>
    <w:rsid w:val="00BB5D82"/>
    <w:rsid w:val="00E01282"/>
    <w:rsid w:val="00E33E5D"/>
    <w:rsid w:val="00EC288C"/>
    <w:rsid w:val="00F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7F3B"/>
  <w15:chartTrackingRefBased/>
  <w15:docId w15:val="{57D380AD-B28F-4293-A8C5-748436E1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D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7F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7F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Williams</dc:creator>
  <cp:keywords/>
  <dc:description/>
  <cp:lastModifiedBy>Steven Williams</cp:lastModifiedBy>
  <cp:revision>3</cp:revision>
  <cp:lastPrinted>2025-09-28T01:27:00Z</cp:lastPrinted>
  <dcterms:created xsi:type="dcterms:W3CDTF">2025-10-19T12:32:00Z</dcterms:created>
  <dcterms:modified xsi:type="dcterms:W3CDTF">2025-10-27T15:27:00Z</dcterms:modified>
</cp:coreProperties>
</file>