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3BAE6" w14:textId="77777777" w:rsidR="004D3FEB" w:rsidRPr="00F05C5A" w:rsidRDefault="004D3FEB" w:rsidP="004D3FEB">
      <w:pPr>
        <w:ind w:right="-1080" w:firstLine="72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E337BF1" wp14:editId="2826B2FB">
            <wp:simplePos x="0" y="0"/>
            <wp:positionH relativeFrom="column">
              <wp:posOffset>-455295</wp:posOffset>
            </wp:positionH>
            <wp:positionV relativeFrom="paragraph">
              <wp:posOffset>3810</wp:posOffset>
            </wp:positionV>
            <wp:extent cx="1447800" cy="796290"/>
            <wp:effectExtent l="0" t="0" r="0" b="3810"/>
            <wp:wrapNone/>
            <wp:docPr id="1" name="Picture 1" descr="NewMarketBaptD36aR05aP13ZL_md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MarketBaptD36aR05aP13ZL_mdm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                     </w:t>
      </w:r>
      <w:r w:rsidRPr="00F05C5A">
        <w:rPr>
          <w:b/>
          <w:sz w:val="32"/>
          <w:szCs w:val="32"/>
        </w:rPr>
        <w:t>Graduate Recognition Form</w:t>
      </w:r>
    </w:p>
    <w:p w14:paraId="2035DC34" w14:textId="77777777" w:rsidR="004D3FEB" w:rsidRPr="00F05C5A" w:rsidRDefault="004D3FEB" w:rsidP="004D3FEB">
      <w:pPr>
        <w:ind w:right="-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G</w:t>
      </w:r>
      <w:r w:rsidRPr="00F05C5A">
        <w:rPr>
          <w:sz w:val="28"/>
          <w:szCs w:val="28"/>
        </w:rPr>
        <w:t>raduate Recognition Service</w:t>
      </w:r>
    </w:p>
    <w:p w14:paraId="4D4D77C7" w14:textId="2DA9CBEC" w:rsidR="004D3FEB" w:rsidRPr="00F05C5A" w:rsidRDefault="004D3FEB" w:rsidP="004D3FEB">
      <w:pPr>
        <w:ind w:left="1440" w:right="-108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A1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E5A91">
        <w:rPr>
          <w:sz w:val="28"/>
          <w:szCs w:val="28"/>
        </w:rPr>
        <w:t xml:space="preserve">  </w:t>
      </w:r>
      <w:r w:rsidR="005F20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9429ED">
        <w:rPr>
          <w:sz w:val="28"/>
          <w:szCs w:val="28"/>
        </w:rPr>
        <w:t xml:space="preserve">May </w:t>
      </w:r>
      <w:r w:rsidR="000609A5">
        <w:rPr>
          <w:sz w:val="28"/>
          <w:szCs w:val="28"/>
        </w:rPr>
        <w:t>3</w:t>
      </w:r>
      <w:r w:rsidR="009429ED">
        <w:rPr>
          <w:sz w:val="28"/>
          <w:szCs w:val="28"/>
        </w:rPr>
        <w:t>, 202</w:t>
      </w:r>
      <w:r w:rsidR="000609A5">
        <w:rPr>
          <w:sz w:val="28"/>
          <w:szCs w:val="28"/>
        </w:rPr>
        <w:t>6</w:t>
      </w:r>
    </w:p>
    <w:p w14:paraId="2FF8F2AC" w14:textId="77777777" w:rsidR="004D3FEB" w:rsidRDefault="004D3FEB" w:rsidP="004D3FEB">
      <w:pPr>
        <w:ind w:left="1440" w:right="-1080" w:firstLine="720"/>
        <w:jc w:val="center"/>
      </w:pPr>
    </w:p>
    <w:p w14:paraId="7C82811B" w14:textId="77777777" w:rsidR="004D3FEB" w:rsidRDefault="004D3FEB" w:rsidP="004D3FEB">
      <w:pPr>
        <w:ind w:left="1440" w:right="-1080" w:firstLine="720"/>
        <w:jc w:val="center"/>
      </w:pPr>
    </w:p>
    <w:p w14:paraId="359FD3BB" w14:textId="77777777" w:rsidR="004D3FEB" w:rsidRDefault="004D3FEB" w:rsidP="004D3FEB">
      <w:pPr>
        <w:ind w:left="900" w:right="-1080"/>
        <w:rPr>
          <w:b/>
        </w:rPr>
      </w:pPr>
      <w:r w:rsidRPr="004F7540">
        <w:rPr>
          <w:b/>
        </w:rPr>
        <w:t>Please Print</w:t>
      </w:r>
    </w:p>
    <w:p w14:paraId="4F8A8E91" w14:textId="77777777" w:rsidR="004D3FEB" w:rsidRDefault="004D3FEB" w:rsidP="004D3FEB">
      <w:pPr>
        <w:ind w:left="900" w:right="-1080"/>
      </w:pPr>
      <w:r>
        <w:t>Graduate’s Name: _______________________________________________</w:t>
      </w:r>
    </w:p>
    <w:p w14:paraId="118C1E28" w14:textId="77777777" w:rsidR="004D3FEB" w:rsidRDefault="004D3FEB" w:rsidP="004D3FEB">
      <w:pPr>
        <w:ind w:left="900" w:right="-1080"/>
      </w:pPr>
    </w:p>
    <w:p w14:paraId="476D90F7" w14:textId="77777777" w:rsidR="004D3FEB" w:rsidRDefault="004D3FEB" w:rsidP="004D3FEB">
      <w:pPr>
        <w:ind w:left="900" w:right="-1080"/>
      </w:pPr>
    </w:p>
    <w:p w14:paraId="515F228E" w14:textId="77777777" w:rsidR="004D3FEB" w:rsidRDefault="004D3FEB" w:rsidP="004D3FEB">
      <w:pPr>
        <w:ind w:left="900" w:right="-1080"/>
      </w:pPr>
      <w:r>
        <w:t>Spouse’s Name (If applicable) _____________________________________</w:t>
      </w:r>
    </w:p>
    <w:p w14:paraId="49BD7EB9" w14:textId="77777777" w:rsidR="004D3FEB" w:rsidRDefault="004D3FEB" w:rsidP="004D3FEB">
      <w:pPr>
        <w:ind w:left="900" w:right="-1080"/>
      </w:pPr>
    </w:p>
    <w:p w14:paraId="05B35095" w14:textId="77777777" w:rsidR="004D3FEB" w:rsidRDefault="004D3FEB" w:rsidP="004D3FEB">
      <w:pPr>
        <w:ind w:left="900" w:right="-1080"/>
      </w:pPr>
      <w:r>
        <w:t xml:space="preserve"> </w:t>
      </w:r>
    </w:p>
    <w:p w14:paraId="4B2721A5" w14:textId="77777777" w:rsidR="004D3FEB" w:rsidRDefault="004D3FEB" w:rsidP="004D3FEB">
      <w:pPr>
        <w:ind w:left="900" w:right="-1080"/>
      </w:pPr>
      <w:r>
        <w:t>Parent’s Name: (Mother) __________________________________________</w:t>
      </w:r>
    </w:p>
    <w:p w14:paraId="374295A7" w14:textId="77777777" w:rsidR="004D3FEB" w:rsidRDefault="004D3FEB" w:rsidP="004D3FEB">
      <w:pPr>
        <w:ind w:left="900" w:right="-1080"/>
      </w:pPr>
    </w:p>
    <w:p w14:paraId="1073F1ED" w14:textId="77777777" w:rsidR="004D3FEB" w:rsidRDefault="004D3FEB" w:rsidP="004D3FEB">
      <w:pPr>
        <w:ind w:left="900" w:right="-1080"/>
      </w:pPr>
      <w:r>
        <w:tab/>
      </w:r>
      <w:r>
        <w:tab/>
        <w:t xml:space="preserve">     (Father)___________________________________________</w:t>
      </w:r>
    </w:p>
    <w:p w14:paraId="4B14C4CC" w14:textId="77777777" w:rsidR="004D3FEB" w:rsidRDefault="004D3FEB" w:rsidP="004D3FEB">
      <w:pPr>
        <w:ind w:left="900" w:right="-1080"/>
      </w:pPr>
    </w:p>
    <w:p w14:paraId="76CEACAF" w14:textId="77777777" w:rsidR="004D3FEB" w:rsidRDefault="004D3FEB" w:rsidP="004D3FEB">
      <w:pPr>
        <w:ind w:left="900" w:right="-1080"/>
      </w:pPr>
    </w:p>
    <w:p w14:paraId="71C3A8F6" w14:textId="77777777" w:rsidR="004D3FEB" w:rsidRDefault="004D3FEB" w:rsidP="004D3FEB">
      <w:pPr>
        <w:ind w:left="900" w:right="-1080"/>
        <w:rPr>
          <w:b/>
        </w:rPr>
      </w:pPr>
      <w:r>
        <w:t>Legal Guardian (If applicable) ______________________________________</w:t>
      </w:r>
      <w:r w:rsidRPr="004F7540">
        <w:rPr>
          <w:b/>
        </w:rPr>
        <w:br w:type="textWrapping" w:clear="all"/>
      </w:r>
    </w:p>
    <w:p w14:paraId="7A35DB14" w14:textId="77777777" w:rsidR="004D3FEB" w:rsidRDefault="004D3FEB" w:rsidP="004D3FEB">
      <w:pPr>
        <w:ind w:left="900" w:right="-1080"/>
        <w:rPr>
          <w:b/>
        </w:rPr>
      </w:pPr>
    </w:p>
    <w:p w14:paraId="7F2275E3" w14:textId="77777777" w:rsidR="004D3FEB" w:rsidRDefault="004D3FEB" w:rsidP="004D3FEB">
      <w:pPr>
        <w:ind w:left="900" w:right="-1080"/>
      </w:pPr>
      <w:r>
        <w:t xml:space="preserve">High </w:t>
      </w:r>
      <w:r w:rsidRPr="004F7540">
        <w:t>School or College</w:t>
      </w:r>
      <w:r>
        <w:t>/University___________________________________</w:t>
      </w:r>
    </w:p>
    <w:p w14:paraId="68118DC2" w14:textId="77777777" w:rsidR="00117AE2" w:rsidRDefault="00117AE2" w:rsidP="004D3FEB">
      <w:pPr>
        <w:ind w:left="900" w:right="-1080"/>
      </w:pPr>
    </w:p>
    <w:p w14:paraId="047834E8" w14:textId="77777777" w:rsidR="00117AE2" w:rsidRDefault="00117AE2" w:rsidP="004D3FEB">
      <w:pPr>
        <w:ind w:left="900" w:right="-1080"/>
      </w:pPr>
      <w:r>
        <w:t>Plans for after High School _________________________________________</w:t>
      </w:r>
    </w:p>
    <w:p w14:paraId="12924B33" w14:textId="77777777" w:rsidR="00117AE2" w:rsidRDefault="00117AE2" w:rsidP="004D3FEB">
      <w:pPr>
        <w:ind w:left="900" w:right="-1080"/>
      </w:pPr>
      <w:r>
        <w:t xml:space="preserve"> </w:t>
      </w:r>
    </w:p>
    <w:p w14:paraId="115BAFBC" w14:textId="77777777" w:rsidR="00117AE2" w:rsidRDefault="00117AE2" w:rsidP="004D3FEB">
      <w:pPr>
        <w:ind w:left="900" w:right="-1080"/>
      </w:pPr>
      <w:r>
        <w:t>________________________________________________________________</w:t>
      </w:r>
    </w:p>
    <w:p w14:paraId="0571685D" w14:textId="77777777" w:rsidR="004D3FEB" w:rsidRDefault="004D3FEB" w:rsidP="004D3FEB">
      <w:pPr>
        <w:ind w:left="900" w:right="-1080"/>
      </w:pPr>
    </w:p>
    <w:p w14:paraId="6ABD5993" w14:textId="77777777" w:rsidR="004D3FEB" w:rsidRDefault="004D3FEB" w:rsidP="004D3FEB">
      <w:pPr>
        <w:ind w:left="900" w:right="-1080"/>
      </w:pPr>
    </w:p>
    <w:p w14:paraId="7D225987" w14:textId="77777777" w:rsidR="004D3FEB" w:rsidRDefault="004D3FEB" w:rsidP="004D3FEB">
      <w:pPr>
        <w:ind w:left="900" w:right="-1080"/>
        <w:rPr>
          <w:b/>
          <w:u w:val="single"/>
        </w:rPr>
      </w:pPr>
      <w:r w:rsidRPr="004F7540">
        <w:rPr>
          <w:b/>
          <w:u w:val="single"/>
        </w:rPr>
        <w:t>Please Check One:</w:t>
      </w:r>
    </w:p>
    <w:p w14:paraId="29D19D49" w14:textId="77777777" w:rsidR="004D3FEB" w:rsidRDefault="004D3FEB" w:rsidP="004D3FEB">
      <w:pPr>
        <w:ind w:left="900" w:right="-1080"/>
      </w:pPr>
      <w:r w:rsidRPr="004F7540">
        <w:rPr>
          <w:sz w:val="32"/>
          <w:szCs w:val="32"/>
        </w:rPr>
        <w:t>□</w:t>
      </w:r>
      <w:r>
        <w:t>High School Diploma</w:t>
      </w:r>
      <w:r>
        <w:tab/>
      </w:r>
    </w:p>
    <w:p w14:paraId="698BBC21" w14:textId="77777777" w:rsidR="004D3FEB" w:rsidRDefault="004D3FEB" w:rsidP="004D3FEB">
      <w:pPr>
        <w:ind w:left="900" w:right="-1080"/>
      </w:pPr>
    </w:p>
    <w:p w14:paraId="30BD2A30" w14:textId="77777777" w:rsidR="004D3FEB" w:rsidRDefault="004D3FEB" w:rsidP="004D3FEB">
      <w:pPr>
        <w:ind w:left="900" w:right="-1080"/>
      </w:pPr>
      <w:r w:rsidRPr="004F7540">
        <w:rPr>
          <w:sz w:val="32"/>
          <w:szCs w:val="32"/>
        </w:rPr>
        <w:t>□</w:t>
      </w:r>
      <w:r>
        <w:t>Associates</w:t>
      </w:r>
      <w:r>
        <w:tab/>
        <w:t>in _________________________________________</w:t>
      </w:r>
    </w:p>
    <w:p w14:paraId="64083200" w14:textId="77777777" w:rsidR="004D3FEB" w:rsidRDefault="004D3FEB" w:rsidP="004D3FEB">
      <w:pPr>
        <w:ind w:left="900" w:right="-1080"/>
      </w:pPr>
      <w:r>
        <w:tab/>
      </w:r>
      <w:r>
        <w:tab/>
      </w:r>
    </w:p>
    <w:p w14:paraId="29731D8B" w14:textId="77777777" w:rsidR="004D3FEB" w:rsidRDefault="004D3FEB" w:rsidP="004D3FEB">
      <w:pPr>
        <w:ind w:left="900" w:right="-1080"/>
      </w:pPr>
      <w:r w:rsidRPr="003B1130">
        <w:rPr>
          <w:sz w:val="32"/>
          <w:szCs w:val="32"/>
        </w:rPr>
        <w:t>□</w:t>
      </w:r>
      <w:r>
        <w:t>Bachelor of Arts in ____________________________________</w:t>
      </w:r>
    </w:p>
    <w:p w14:paraId="4041146B" w14:textId="77777777" w:rsidR="004D3FEB" w:rsidRDefault="004D3FEB" w:rsidP="004D3FEB">
      <w:pPr>
        <w:ind w:left="900" w:right="-1080"/>
      </w:pPr>
    </w:p>
    <w:p w14:paraId="1BB92C2F" w14:textId="77777777" w:rsidR="004D3FEB" w:rsidRDefault="004D3FEB" w:rsidP="004D3FEB">
      <w:pPr>
        <w:ind w:left="900" w:right="-1080"/>
      </w:pPr>
      <w:r w:rsidRPr="004F7540">
        <w:rPr>
          <w:sz w:val="32"/>
          <w:szCs w:val="32"/>
        </w:rPr>
        <w:t>□</w:t>
      </w:r>
      <w:r>
        <w:t>Bachelor of Science in__________________________________</w:t>
      </w:r>
    </w:p>
    <w:p w14:paraId="29E0BC5A" w14:textId="77777777" w:rsidR="004D3FEB" w:rsidRDefault="004D3FEB" w:rsidP="004D3FEB">
      <w:pPr>
        <w:ind w:left="900" w:right="-1080"/>
      </w:pPr>
    </w:p>
    <w:p w14:paraId="2DA681CB" w14:textId="77777777" w:rsidR="004D3FEB" w:rsidRDefault="004D3FEB" w:rsidP="004D3FEB">
      <w:pPr>
        <w:ind w:left="900" w:right="-1080"/>
      </w:pPr>
      <w:r w:rsidRPr="004F7540">
        <w:rPr>
          <w:sz w:val="32"/>
          <w:szCs w:val="32"/>
        </w:rPr>
        <w:t>□</w:t>
      </w:r>
      <w:r w:rsidRPr="004F7540">
        <w:t>Masters in:</w:t>
      </w:r>
      <w:r>
        <w:t xml:space="preserve"> </w:t>
      </w:r>
      <w:r w:rsidRPr="004F7540">
        <w:t>_________</w:t>
      </w:r>
      <w:r>
        <w:t>__________________________________</w:t>
      </w:r>
      <w:r>
        <w:tab/>
      </w:r>
    </w:p>
    <w:p w14:paraId="67CE0BF4" w14:textId="77777777" w:rsidR="004D3FEB" w:rsidRDefault="004D3FEB" w:rsidP="004D3FEB">
      <w:pPr>
        <w:ind w:left="900" w:right="-1080"/>
      </w:pPr>
      <w:r>
        <w:tab/>
      </w:r>
    </w:p>
    <w:p w14:paraId="66AD8D38" w14:textId="77777777" w:rsidR="004D3FEB" w:rsidRDefault="004D3FEB" w:rsidP="004D3FEB">
      <w:pPr>
        <w:ind w:left="900" w:right="-1080"/>
      </w:pPr>
      <w:r w:rsidRPr="004F7540">
        <w:rPr>
          <w:sz w:val="32"/>
          <w:szCs w:val="32"/>
        </w:rPr>
        <w:t>□</w:t>
      </w:r>
      <w:r>
        <w:t>Doctorate (field of study)</w:t>
      </w:r>
      <w:r w:rsidR="00573903">
        <w:t xml:space="preserve"> </w:t>
      </w:r>
      <w:r>
        <w:t>________________________________</w:t>
      </w:r>
    </w:p>
    <w:p w14:paraId="2B0F87AB" w14:textId="77777777" w:rsidR="004D3FEB" w:rsidRDefault="004D3FEB" w:rsidP="004D3FEB">
      <w:pPr>
        <w:ind w:left="900" w:right="-1080"/>
      </w:pPr>
    </w:p>
    <w:p w14:paraId="0DD47B4C" w14:textId="166DA93B" w:rsidR="004D3FEB" w:rsidRDefault="004D3FEB" w:rsidP="004D3FEB">
      <w:pPr>
        <w:ind w:left="900" w:right="-1080"/>
        <w:rPr>
          <w:b/>
          <w:i/>
        </w:rPr>
      </w:pPr>
      <w:r w:rsidRPr="009E0A6A">
        <w:rPr>
          <w:b/>
          <w:i/>
          <w:highlight w:val="yellow"/>
        </w:rPr>
        <w:t xml:space="preserve">Please return this form to </w:t>
      </w:r>
      <w:r w:rsidR="005F20A3" w:rsidRPr="009E0A6A">
        <w:rPr>
          <w:b/>
          <w:i/>
          <w:highlight w:val="yellow"/>
        </w:rPr>
        <w:t>Jake Barton</w:t>
      </w:r>
      <w:r w:rsidR="009A1515" w:rsidRPr="009E0A6A">
        <w:rPr>
          <w:b/>
          <w:i/>
          <w:highlight w:val="yellow"/>
        </w:rPr>
        <w:t xml:space="preserve"> no later </w:t>
      </w:r>
      <w:r w:rsidR="009A1515" w:rsidRPr="000609A5">
        <w:rPr>
          <w:b/>
          <w:i/>
          <w:highlight w:val="yellow"/>
        </w:rPr>
        <w:t xml:space="preserve">than </w:t>
      </w:r>
      <w:r w:rsidR="009429ED" w:rsidRPr="000609A5">
        <w:rPr>
          <w:b/>
          <w:i/>
          <w:highlight w:val="yellow"/>
        </w:rPr>
        <w:t xml:space="preserve">April </w:t>
      </w:r>
      <w:r w:rsidR="000609A5" w:rsidRPr="000609A5">
        <w:rPr>
          <w:b/>
          <w:i/>
          <w:highlight w:val="yellow"/>
        </w:rPr>
        <w:t>26.2026.</w:t>
      </w:r>
    </w:p>
    <w:p w14:paraId="2B8AD3B9" w14:textId="77777777" w:rsidR="004D3FEB" w:rsidRDefault="004D3FEB" w:rsidP="004D3FEB">
      <w:pPr>
        <w:ind w:left="900" w:right="-1080"/>
        <w:rPr>
          <w:b/>
          <w:i/>
        </w:rPr>
      </w:pPr>
    </w:p>
    <w:p w14:paraId="07E93421" w14:textId="77777777" w:rsidR="004D3FEB" w:rsidRDefault="004D3FEB" w:rsidP="004D3FEB">
      <w:pPr>
        <w:ind w:left="900" w:right="-1080"/>
      </w:pPr>
      <w:r>
        <w:t xml:space="preserve">● </w:t>
      </w:r>
      <w:r w:rsidRPr="003B1130">
        <w:rPr>
          <w:b/>
        </w:rPr>
        <w:t>Note</w:t>
      </w:r>
      <w:r>
        <w:t>: Only High School Graduates that are members of NMBC will receive a</w:t>
      </w:r>
    </w:p>
    <w:p w14:paraId="18819A40" w14:textId="77777777" w:rsidR="004D3FEB" w:rsidRDefault="004D3FEB" w:rsidP="004D3FEB">
      <w:pPr>
        <w:ind w:left="900" w:right="-1080"/>
      </w:pPr>
      <w:r>
        <w:t xml:space="preserve">   gift Bible, all other graduates will receive a gift book.</w:t>
      </w:r>
    </w:p>
    <w:p w14:paraId="3F074EEF" w14:textId="77777777" w:rsidR="004D3FEB" w:rsidRDefault="004D3FEB" w:rsidP="004D3FEB">
      <w:pPr>
        <w:ind w:left="900" w:right="-1080"/>
      </w:pPr>
    </w:p>
    <w:p w14:paraId="166BFDD2" w14:textId="79BD9B2A" w:rsidR="004D3FEB" w:rsidRDefault="004D3FEB" w:rsidP="004D3FEB">
      <w:pPr>
        <w:ind w:left="900" w:right="-1080"/>
      </w:pPr>
      <w:r>
        <w:t xml:space="preserve">● On </w:t>
      </w:r>
      <w:r w:rsidRPr="003B1130">
        <w:rPr>
          <w:b/>
        </w:rPr>
        <w:t xml:space="preserve">Sunday, </w:t>
      </w:r>
      <w:r w:rsidR="005F20A3">
        <w:rPr>
          <w:b/>
        </w:rPr>
        <w:t xml:space="preserve">May </w:t>
      </w:r>
      <w:r w:rsidR="000609A5">
        <w:rPr>
          <w:b/>
        </w:rPr>
        <w:t>3</w:t>
      </w:r>
      <w:r w:rsidR="000609A5" w:rsidRPr="000609A5">
        <w:rPr>
          <w:b/>
          <w:vertAlign w:val="superscript"/>
        </w:rPr>
        <w:t>rd</w:t>
      </w:r>
      <w:r>
        <w:t xml:space="preserve">, please </w:t>
      </w:r>
      <w:proofErr w:type="gramStart"/>
      <w:r>
        <w:t>meet with</w:t>
      </w:r>
      <w:proofErr w:type="gramEnd"/>
      <w:r>
        <w:t xml:space="preserve"> </w:t>
      </w:r>
      <w:r w:rsidR="005F20A3">
        <w:t>Jake Barton</w:t>
      </w:r>
      <w:r>
        <w:t xml:space="preserve"> in the Sanctuary no later</w:t>
      </w:r>
    </w:p>
    <w:p w14:paraId="47F51058" w14:textId="77777777" w:rsidR="004D3FEB" w:rsidRDefault="004D3FEB" w:rsidP="004D3FEB">
      <w:pPr>
        <w:ind w:left="900" w:right="-1080"/>
      </w:pPr>
      <w:r>
        <w:t xml:space="preserve">    than 10 am to receive details regarding the Recognition Service.</w:t>
      </w:r>
    </w:p>
    <w:p w14:paraId="1F80DC82" w14:textId="77777777" w:rsidR="004D3FEB" w:rsidRDefault="004D3FEB" w:rsidP="004D3FEB">
      <w:pPr>
        <w:ind w:left="900" w:right="-1080"/>
      </w:pPr>
    </w:p>
    <w:p w14:paraId="2D982737" w14:textId="77777777" w:rsidR="004D3FEB" w:rsidRDefault="004D3FEB" w:rsidP="004D3FEB">
      <w:pPr>
        <w:ind w:left="900" w:right="-1080"/>
      </w:pPr>
      <w:r>
        <w:t xml:space="preserve">● Please wear </w:t>
      </w:r>
      <w:r w:rsidRPr="003B1130">
        <w:rPr>
          <w:b/>
        </w:rPr>
        <w:t>appropriate and modest clothing</w:t>
      </w:r>
      <w:r>
        <w:t>. No shorts. No short skirts/dresses.</w:t>
      </w:r>
    </w:p>
    <w:p w14:paraId="41254777" w14:textId="77777777" w:rsidR="004D3FEB" w:rsidRDefault="004D3FEB" w:rsidP="00117AE2">
      <w:pPr>
        <w:ind w:left="900" w:right="-1080"/>
      </w:pPr>
      <w:r>
        <w:t xml:space="preserve">    No low cut blouses. No pants with torn places.</w:t>
      </w:r>
    </w:p>
    <w:sectPr w:rsidR="004D3FEB" w:rsidSect="001230C2">
      <w:pgSz w:w="12240" w:h="15840"/>
      <w:pgMar w:top="540" w:right="360" w:bottom="63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FEB"/>
    <w:rsid w:val="000609A5"/>
    <w:rsid w:val="000E2DD1"/>
    <w:rsid w:val="00117AE2"/>
    <w:rsid w:val="001230C2"/>
    <w:rsid w:val="00160AC9"/>
    <w:rsid w:val="0017426F"/>
    <w:rsid w:val="002212B6"/>
    <w:rsid w:val="003811DF"/>
    <w:rsid w:val="00386DCD"/>
    <w:rsid w:val="004D3FEB"/>
    <w:rsid w:val="00573903"/>
    <w:rsid w:val="005F20A3"/>
    <w:rsid w:val="009429ED"/>
    <w:rsid w:val="009A1515"/>
    <w:rsid w:val="009E0A6A"/>
    <w:rsid w:val="00DE5A91"/>
    <w:rsid w:val="00E70A91"/>
    <w:rsid w:val="00FB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8305"/>
  <w15:chartTrackingRefBased/>
  <w15:docId w15:val="{DE901750-9AFA-4B97-99DA-8BD8E1FD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F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Crystal Day</cp:lastModifiedBy>
  <cp:revision>2</cp:revision>
  <cp:lastPrinted>2026-03-24T15:51:00Z</cp:lastPrinted>
  <dcterms:created xsi:type="dcterms:W3CDTF">2026-03-24T15:51:00Z</dcterms:created>
  <dcterms:modified xsi:type="dcterms:W3CDTF">2026-03-24T15:51:00Z</dcterms:modified>
</cp:coreProperties>
</file>