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178B3" w14:textId="37CE990D" w:rsidR="00B3142B" w:rsidRPr="009C6CD9" w:rsidRDefault="00FA417F" w:rsidP="00FA417F">
      <w:pPr>
        <w:pStyle w:val="Title"/>
        <w:rPr>
          <w:rFonts w:ascii="Helvetica Neue" w:hAnsi="Helvetica Neue"/>
          <w:b/>
        </w:rPr>
      </w:pPr>
      <w:r w:rsidRPr="009C6CD9">
        <w:rPr>
          <w:rFonts w:ascii="Helvetica Neue" w:hAnsi="Helvetica Neue"/>
          <w:b/>
          <w:noProof/>
          <w14:ligatures w14:val="standardContextual"/>
        </w:rPr>
        <w:drawing>
          <wp:anchor distT="0" distB="0" distL="114300" distR="114300" simplePos="0" relativeHeight="251658240" behindDoc="0" locked="0" layoutInCell="1" allowOverlap="1" wp14:anchorId="0F95D749" wp14:editId="583CCEDD">
            <wp:simplePos x="0" y="0"/>
            <wp:positionH relativeFrom="column">
              <wp:posOffset>5892800</wp:posOffset>
            </wp:positionH>
            <wp:positionV relativeFrom="paragraph">
              <wp:posOffset>0</wp:posOffset>
            </wp:positionV>
            <wp:extent cx="782320" cy="782320"/>
            <wp:effectExtent l="0" t="0" r="5080" b="5080"/>
            <wp:wrapThrough wrapText="bothSides">
              <wp:wrapPolygon edited="0">
                <wp:start x="0" y="0"/>
                <wp:lineTo x="0" y="21390"/>
                <wp:lineTo x="21390" y="21390"/>
                <wp:lineTo x="21390" y="0"/>
                <wp:lineTo x="0" y="0"/>
              </wp:wrapPolygon>
            </wp:wrapThrough>
            <wp:docPr id="2145088435" name="Picture 2" descr="A black lightning bolt symb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5088435" name="Picture 2" descr="A black lightning bolt symbol&#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82320" cy="782320"/>
                    </a:xfrm>
                    <a:prstGeom prst="rect">
                      <a:avLst/>
                    </a:prstGeom>
                  </pic:spPr>
                </pic:pic>
              </a:graphicData>
            </a:graphic>
            <wp14:sizeRelH relativeFrom="page">
              <wp14:pctWidth>0</wp14:pctWidth>
            </wp14:sizeRelH>
            <wp14:sizeRelV relativeFrom="page">
              <wp14:pctHeight>0</wp14:pctHeight>
            </wp14:sizeRelV>
          </wp:anchor>
        </w:drawing>
      </w:r>
      <w:r w:rsidR="00D04947">
        <w:rPr>
          <w:rFonts w:ascii="Helvetica Neue" w:hAnsi="Helvetica Neue"/>
          <w:b/>
          <w:noProof/>
          <w14:ligatures w14:val="standardContextual"/>
        </w:rPr>
        <w:t>Technical Director</w:t>
      </w:r>
      <w:r w:rsidR="00D3360E">
        <w:rPr>
          <w:rFonts w:ascii="Helvetica Neue" w:hAnsi="Helvetica Neue"/>
          <w:b/>
          <w:noProof/>
          <w14:ligatures w14:val="standardContextual"/>
        </w:rPr>
        <w:t xml:space="preserve"> </w:t>
      </w:r>
    </w:p>
    <w:p w14:paraId="056C1801" w14:textId="3E186871" w:rsidR="00B3142B" w:rsidRPr="006031C7" w:rsidRDefault="00B3142B" w:rsidP="00056AE3">
      <w:pPr>
        <w:tabs>
          <w:tab w:val="left" w:pos="3420"/>
        </w:tabs>
        <w:spacing w:line="360" w:lineRule="auto"/>
        <w:rPr>
          <w:rFonts w:ascii="Helvetica Neue" w:hAnsi="Helvetica Neue" w:cs="Calibri"/>
          <w:sz w:val="15"/>
          <w:szCs w:val="15"/>
          <w:u w:val="single"/>
        </w:rPr>
      </w:pPr>
    </w:p>
    <w:p w14:paraId="1E9E8921" w14:textId="28F6BEA5" w:rsidR="002B5F38" w:rsidRPr="00327867" w:rsidRDefault="002B5F38" w:rsidP="002B5F38">
      <w:pPr>
        <w:pStyle w:val="NoSpacing"/>
      </w:pPr>
      <w:r w:rsidRPr="0019581F">
        <w:rPr>
          <w:b/>
          <w:bCs/>
        </w:rPr>
        <w:t>Church:</w:t>
      </w:r>
      <w:r>
        <w:tab/>
      </w:r>
      <w:r w:rsidR="00D04947">
        <w:tab/>
      </w:r>
      <w:r w:rsidRPr="003D2381">
        <w:t>Real Life Church</w:t>
      </w:r>
    </w:p>
    <w:p w14:paraId="7723B777" w14:textId="1CFC9B6E" w:rsidR="002B5F38" w:rsidRDefault="002B5F38" w:rsidP="002B5F38">
      <w:pPr>
        <w:spacing w:line="276" w:lineRule="auto"/>
        <w:rPr>
          <w:rFonts w:ascii="Helvetica Neue" w:hAnsi="Helvetica Neue" w:cs="Calibri"/>
        </w:rPr>
      </w:pPr>
      <w:r w:rsidRPr="0019581F">
        <w:rPr>
          <w:rFonts w:ascii="Helvetica Neue" w:hAnsi="Helvetica Neue" w:cs="Calibri"/>
          <w:b/>
          <w:bCs/>
        </w:rPr>
        <w:t>Location:</w:t>
      </w:r>
      <w:r>
        <w:rPr>
          <w:rFonts w:ascii="Helvetica Neue" w:hAnsi="Helvetica Neue" w:cs="Calibri"/>
        </w:rPr>
        <w:tab/>
      </w:r>
      <w:r w:rsidR="00D04947">
        <w:rPr>
          <w:rFonts w:ascii="Helvetica Neue" w:hAnsi="Helvetica Neue" w:cs="Calibri"/>
        </w:rPr>
        <w:tab/>
      </w:r>
      <w:r>
        <w:rPr>
          <w:rFonts w:ascii="Helvetica Neue" w:hAnsi="Helvetica Neue" w:cs="Calibri"/>
        </w:rPr>
        <w:t>Covington, WA</w:t>
      </w:r>
    </w:p>
    <w:p w14:paraId="526D9F5C" w14:textId="381DA34C" w:rsidR="002B5F38" w:rsidRDefault="002B5F38" w:rsidP="002B5F38">
      <w:pPr>
        <w:spacing w:line="276" w:lineRule="auto"/>
        <w:rPr>
          <w:rFonts w:ascii="Helvetica Neue" w:hAnsi="Helvetica Neue" w:cs="Calibri"/>
        </w:rPr>
      </w:pPr>
      <w:r>
        <w:rPr>
          <w:rFonts w:ascii="Helvetica Neue" w:hAnsi="Helvetica Neue" w:cs="Calibri"/>
          <w:b/>
          <w:bCs/>
        </w:rPr>
        <w:t xml:space="preserve">Role: </w:t>
      </w:r>
      <w:r>
        <w:rPr>
          <w:rFonts w:ascii="Helvetica Neue" w:hAnsi="Helvetica Neue" w:cs="Calibri"/>
          <w:b/>
          <w:bCs/>
        </w:rPr>
        <w:tab/>
      </w:r>
      <w:r>
        <w:rPr>
          <w:rFonts w:ascii="Helvetica Neue" w:hAnsi="Helvetica Neue" w:cs="Calibri"/>
          <w:b/>
          <w:bCs/>
        </w:rPr>
        <w:tab/>
      </w:r>
      <w:r w:rsidR="00D04947">
        <w:rPr>
          <w:rFonts w:ascii="Helvetica Neue" w:hAnsi="Helvetica Neue" w:cs="Calibri"/>
        </w:rPr>
        <w:tab/>
        <w:t>Technical Director</w:t>
      </w:r>
      <w:r w:rsidR="00A434F1">
        <w:rPr>
          <w:rFonts w:ascii="Helvetica Neue" w:hAnsi="Helvetica Neue" w:cs="Calibri"/>
        </w:rPr>
        <w:t xml:space="preserve"> </w:t>
      </w:r>
      <w:r w:rsidR="00D04947">
        <w:rPr>
          <w:rFonts w:ascii="Helvetica Neue" w:hAnsi="Helvetica Neue" w:cs="Calibri"/>
        </w:rPr>
        <w:t>– Part Time, Hourly</w:t>
      </w:r>
      <w:r w:rsidR="00B704DC">
        <w:rPr>
          <w:rFonts w:ascii="Helvetica Neue" w:hAnsi="Helvetica Neue" w:cs="Calibri"/>
        </w:rPr>
        <w:t xml:space="preserve"> (exempt)</w:t>
      </w:r>
    </w:p>
    <w:p w14:paraId="2342DDF5" w14:textId="23C6C266" w:rsidR="00D04947" w:rsidRDefault="00D04947" w:rsidP="00D04947">
      <w:pPr>
        <w:spacing w:line="276" w:lineRule="auto"/>
        <w:ind w:left="2160" w:hanging="2160"/>
        <w:rPr>
          <w:rFonts w:ascii="Helvetica Neue" w:hAnsi="Helvetica Neue" w:cs="Calibri"/>
        </w:rPr>
      </w:pPr>
      <w:r>
        <w:rPr>
          <w:rFonts w:ascii="Helvetica Neue" w:hAnsi="Helvetica Neue" w:cs="Calibri"/>
          <w:b/>
          <w:bCs/>
        </w:rPr>
        <w:t>Compensation:</w:t>
      </w:r>
      <w:r>
        <w:rPr>
          <w:rFonts w:ascii="Helvetica Neue" w:hAnsi="Helvetica Neue" w:cs="Calibri"/>
        </w:rPr>
        <w:tab/>
      </w:r>
      <w:r w:rsidR="00B92081">
        <w:rPr>
          <w:rFonts w:ascii="Helvetica Neue" w:hAnsi="Helvetica Neue" w:cs="Calibri"/>
        </w:rPr>
        <w:t xml:space="preserve">16-20 Hours </w:t>
      </w:r>
      <w:r>
        <w:rPr>
          <w:rFonts w:ascii="Helvetica Neue" w:hAnsi="Helvetica Neue" w:cs="Calibri"/>
        </w:rPr>
        <w:t xml:space="preserve">Part-time, Hourly </w:t>
      </w:r>
      <w:r w:rsidRPr="00C917DB">
        <w:rPr>
          <w:rFonts w:ascii="Helvetica Neue" w:hAnsi="Helvetica Neue" w:cs="Calibri"/>
        </w:rPr>
        <w:t>$</w:t>
      </w:r>
      <w:r>
        <w:rPr>
          <w:rFonts w:ascii="Helvetica Neue" w:hAnsi="Helvetica Neue" w:cs="Calibri"/>
        </w:rPr>
        <w:t>26-$28</w:t>
      </w:r>
      <w:r w:rsidRPr="00C917DB">
        <w:rPr>
          <w:rFonts w:ascii="Helvetica Neue" w:hAnsi="Helvetica Neue" w:cs="Calibri"/>
        </w:rPr>
        <w:t xml:space="preserve"> </w:t>
      </w:r>
      <w:r>
        <w:rPr>
          <w:rFonts w:ascii="Helvetica Neue" w:hAnsi="Helvetica Neue" w:cs="Calibri"/>
        </w:rPr>
        <w:t>per hour</w:t>
      </w:r>
      <w:r w:rsidR="00B92081">
        <w:rPr>
          <w:rFonts w:ascii="Helvetica Neue" w:hAnsi="Helvetica Neue" w:cs="Calibri"/>
        </w:rPr>
        <w:t xml:space="preserve"> based on experience, </w:t>
      </w:r>
      <w:proofErr w:type="gramStart"/>
      <w:r w:rsidR="00B92081">
        <w:rPr>
          <w:rFonts w:ascii="Helvetica Neue" w:hAnsi="Helvetica Neue" w:cs="Calibri"/>
        </w:rPr>
        <w:t xml:space="preserve">including </w:t>
      </w:r>
      <w:r>
        <w:rPr>
          <w:rFonts w:ascii="Helvetica Neue" w:hAnsi="Helvetica Neue" w:cs="Calibri"/>
        </w:rPr>
        <w:t xml:space="preserve"> </w:t>
      </w:r>
      <w:r>
        <w:rPr>
          <w:rFonts w:ascii="Helvetica Neue" w:hAnsi="Helvetica Neue" w:cs="Calibri"/>
          <w:i/>
          <w:iCs/>
        </w:rPr>
        <w:t>$</w:t>
      </w:r>
      <w:proofErr w:type="gramEnd"/>
      <w:r>
        <w:rPr>
          <w:rFonts w:ascii="Helvetica Neue" w:hAnsi="Helvetica Neue" w:cs="Calibri"/>
          <w:i/>
          <w:iCs/>
        </w:rPr>
        <w:t xml:space="preserve">100 monthly cell phone allowance, </w:t>
      </w:r>
      <w:r w:rsidRPr="00C75A66">
        <w:rPr>
          <w:rFonts w:ascii="Helvetica Neue" w:hAnsi="Helvetica Neue" w:cs="Calibri"/>
          <w:i/>
          <w:iCs/>
        </w:rPr>
        <w:t>401k Matching, PTO,</w:t>
      </w:r>
      <w:r>
        <w:rPr>
          <w:rFonts w:ascii="Helvetica Neue" w:hAnsi="Helvetica Neue" w:cs="Calibri"/>
          <w:i/>
          <w:iCs/>
        </w:rPr>
        <w:t xml:space="preserve"> </w:t>
      </w:r>
      <w:r w:rsidRPr="00C75A66">
        <w:rPr>
          <w:rFonts w:ascii="Helvetica Neue" w:hAnsi="Helvetica Neue" w:cs="Calibri"/>
          <w:i/>
          <w:iCs/>
        </w:rPr>
        <w:t>Holidays &amp; Sick Pay</w:t>
      </w:r>
    </w:p>
    <w:p w14:paraId="37CCEC04" w14:textId="33998DB7" w:rsidR="002B5F38" w:rsidRDefault="002B5F38" w:rsidP="002B5F38">
      <w:pPr>
        <w:spacing w:line="276" w:lineRule="auto"/>
        <w:rPr>
          <w:rFonts w:ascii="Helvetica Neue" w:hAnsi="Helvetica Neue" w:cs="Calibri"/>
        </w:rPr>
      </w:pPr>
      <w:r w:rsidRPr="0019581F">
        <w:rPr>
          <w:rFonts w:ascii="Helvetica Neue" w:hAnsi="Helvetica Neue" w:cs="Calibri"/>
          <w:b/>
          <w:bCs/>
        </w:rPr>
        <w:t>Reports to:</w:t>
      </w:r>
      <w:r>
        <w:rPr>
          <w:rFonts w:ascii="Helvetica Neue" w:hAnsi="Helvetica Neue" w:cs="Calibri"/>
        </w:rPr>
        <w:tab/>
      </w:r>
      <w:r w:rsidR="00D04947">
        <w:rPr>
          <w:rFonts w:ascii="Helvetica Neue" w:hAnsi="Helvetica Neue" w:cs="Calibri"/>
        </w:rPr>
        <w:tab/>
      </w:r>
      <w:r w:rsidR="00B704DC">
        <w:rPr>
          <w:rFonts w:ascii="Helvetica Neue" w:hAnsi="Helvetica Neue" w:cs="Calibri"/>
        </w:rPr>
        <w:t>Lead</w:t>
      </w:r>
      <w:r w:rsidR="005C58DC">
        <w:rPr>
          <w:rFonts w:ascii="Helvetica Neue" w:hAnsi="Helvetica Neue" w:cs="Calibri"/>
        </w:rPr>
        <w:t>/</w:t>
      </w:r>
      <w:r w:rsidR="00B704DC">
        <w:rPr>
          <w:rFonts w:ascii="Helvetica Neue" w:hAnsi="Helvetica Neue" w:cs="Calibri"/>
        </w:rPr>
        <w:t xml:space="preserve">Worship Pastor </w:t>
      </w:r>
    </w:p>
    <w:p w14:paraId="6539031D" w14:textId="1391FA4C" w:rsidR="002B5F38" w:rsidRPr="00B004B0" w:rsidRDefault="002B5F38" w:rsidP="002B5F38">
      <w:pPr>
        <w:spacing w:line="276" w:lineRule="auto"/>
        <w:rPr>
          <w:rFonts w:ascii="Helvetica Neue" w:hAnsi="Helvetica Neue" w:cs="Calibri"/>
        </w:rPr>
      </w:pPr>
      <w:r w:rsidRPr="0019581F">
        <w:rPr>
          <w:rFonts w:ascii="Helvetica Neue" w:hAnsi="Helvetica Neue" w:cs="Calibri"/>
          <w:b/>
          <w:bCs/>
        </w:rPr>
        <w:t>Website:</w:t>
      </w:r>
      <w:r>
        <w:rPr>
          <w:rFonts w:ascii="Helvetica Neue" w:hAnsi="Helvetica Neue" w:cs="Calibri"/>
        </w:rPr>
        <w:tab/>
      </w:r>
      <w:r w:rsidR="00D04947">
        <w:rPr>
          <w:rFonts w:ascii="Helvetica Neue" w:hAnsi="Helvetica Neue" w:cs="Calibri"/>
        </w:rPr>
        <w:t xml:space="preserve">           </w:t>
      </w:r>
      <w:hyperlink r:id="rId11" w:history="1">
        <w:r w:rsidRPr="00C33402">
          <w:rPr>
            <w:rStyle w:val="Hyperlink"/>
            <w:rFonts w:ascii="Helvetica Neue" w:hAnsi="Helvetica Neue" w:cs="Calibri"/>
          </w:rPr>
          <w:t>reallifechurch.com</w:t>
        </w:r>
      </w:hyperlink>
    </w:p>
    <w:p w14:paraId="7F9F13A3" w14:textId="0FD58C36" w:rsidR="00327867" w:rsidRPr="005C58DC" w:rsidRDefault="00327867" w:rsidP="00FA6714">
      <w:pPr>
        <w:pStyle w:val="NormalWeb"/>
        <w:spacing w:before="240" w:beforeAutospacing="0" w:after="0" w:afterAutospacing="0"/>
        <w:rPr>
          <w:rFonts w:ascii="Helvetica Neue" w:hAnsi="Helvetica Neue"/>
          <w:color w:val="000000" w:themeColor="text1"/>
        </w:rPr>
      </w:pPr>
      <w:r w:rsidRPr="005C58DC">
        <w:rPr>
          <w:rFonts w:ascii="Helvetica Neue" w:hAnsi="Helvetica Neue"/>
          <w:color w:val="000000" w:themeColor="text1"/>
        </w:rPr>
        <w:t>At Real Life Church we are passionate about helping people connect to the realness of God. We are striving to grow into the type of individuals, team members, and organization that effectively serves our congregation and community.</w:t>
      </w:r>
    </w:p>
    <w:p w14:paraId="0B6B7DDA" w14:textId="77777777" w:rsidR="008D7FEA" w:rsidRPr="005C58DC" w:rsidRDefault="008D7FEA" w:rsidP="008D7FEA">
      <w:pPr>
        <w:pStyle w:val="NormalWeb"/>
        <w:rPr>
          <w:rFonts w:ascii="Arial" w:hAnsi="Arial" w:cs="Arial"/>
          <w:color w:val="000000" w:themeColor="text1"/>
        </w:rPr>
      </w:pPr>
      <w:r w:rsidRPr="005C58DC">
        <w:rPr>
          <w:rFonts w:ascii="Arial" w:hAnsi="Arial" w:cs="Arial"/>
          <w:color w:val="000000" w:themeColor="text1"/>
        </w:rPr>
        <w:t>The Technical Director is a part-time ministry leadership role responsible for overseeing production (A/V) systems, volunteer teams, and technical execution for services and events. This role combines hands-on technical expertise with team leadership and pastoral care, ensuring a high-quality, distraction-free, and mission-aligned environment for worship and community engagement.</w:t>
      </w:r>
    </w:p>
    <w:p w14:paraId="10E85917" w14:textId="7D4621F6" w:rsidR="006B7A42" w:rsidRPr="005C58DC" w:rsidRDefault="00FF6F26" w:rsidP="00195F69">
      <w:pPr>
        <w:pStyle w:val="NormalWeb"/>
        <w:spacing w:before="240" w:beforeAutospacing="0" w:after="0" w:afterAutospacing="0" w:line="276" w:lineRule="auto"/>
        <w:rPr>
          <w:rFonts w:ascii="Helvetica Neue" w:hAnsi="Helvetica Neue"/>
          <w:color w:val="000000" w:themeColor="text1"/>
        </w:rPr>
      </w:pPr>
      <w:r w:rsidRPr="005C58DC">
        <w:rPr>
          <w:rFonts w:ascii="Helvetica Neue" w:hAnsi="Helvetica Neue"/>
          <w:color w:val="000000" w:themeColor="text1"/>
        </w:rPr>
        <w:t xml:space="preserve">We’re looking </w:t>
      </w:r>
      <w:r w:rsidR="007C4188" w:rsidRPr="005C58DC">
        <w:rPr>
          <w:rFonts w:ascii="Helvetica Neue" w:hAnsi="Helvetica Neue"/>
          <w:color w:val="000000" w:themeColor="text1"/>
        </w:rPr>
        <w:t>for someone who:</w:t>
      </w:r>
    </w:p>
    <w:p w14:paraId="302CF6D7" w14:textId="200FBD20" w:rsidR="000D3B21" w:rsidRPr="005C58DC" w:rsidRDefault="003E0848" w:rsidP="00983A24">
      <w:pPr>
        <w:pStyle w:val="NormalWeb"/>
        <w:numPr>
          <w:ilvl w:val="0"/>
          <w:numId w:val="9"/>
        </w:numPr>
        <w:spacing w:before="0" w:beforeAutospacing="0" w:after="0" w:afterAutospacing="0" w:line="276" w:lineRule="auto"/>
        <w:rPr>
          <w:rFonts w:ascii="Helvetica Neue" w:hAnsi="Helvetica Neue"/>
          <w:color w:val="000000" w:themeColor="text1"/>
        </w:rPr>
      </w:pPr>
      <w:r w:rsidRPr="005C58DC">
        <w:rPr>
          <w:rFonts w:ascii="Helvetica Neue" w:hAnsi="Helvetica Neue"/>
          <w:color w:val="000000" w:themeColor="text1"/>
        </w:rPr>
        <w:t>Enjoys collaborative ministry and thrives in a team setting</w:t>
      </w:r>
    </w:p>
    <w:p w14:paraId="0D5AC15F" w14:textId="3E928A0C" w:rsidR="00B704DC" w:rsidRPr="005C58DC" w:rsidRDefault="00B704DC" w:rsidP="00983A24">
      <w:pPr>
        <w:pStyle w:val="NormalWeb"/>
        <w:numPr>
          <w:ilvl w:val="0"/>
          <w:numId w:val="9"/>
        </w:numPr>
        <w:spacing w:before="0" w:beforeAutospacing="0" w:after="0" w:afterAutospacing="0" w:line="276" w:lineRule="auto"/>
        <w:rPr>
          <w:rFonts w:ascii="Helvetica Neue" w:hAnsi="Helvetica Neue"/>
          <w:color w:val="000000" w:themeColor="text1"/>
        </w:rPr>
      </w:pPr>
      <w:r w:rsidRPr="005C58DC">
        <w:rPr>
          <w:rFonts w:ascii="Helvetica Neue" w:hAnsi="Helvetica Neue"/>
          <w:color w:val="000000" w:themeColor="text1"/>
        </w:rPr>
        <w:t>Is a multiplier – believes in building God’s House by activating leaders, training and handing off ownership for long-term sustainable growth of the Church</w:t>
      </w:r>
    </w:p>
    <w:p w14:paraId="51C82670" w14:textId="7D6D1B08" w:rsidR="00C112BA" w:rsidRPr="005C58DC" w:rsidRDefault="00B704DC" w:rsidP="00C112BA">
      <w:pPr>
        <w:pStyle w:val="NormalWeb"/>
        <w:numPr>
          <w:ilvl w:val="0"/>
          <w:numId w:val="9"/>
        </w:numPr>
        <w:spacing w:before="0" w:beforeAutospacing="0" w:after="0" w:afterAutospacing="0" w:line="276" w:lineRule="auto"/>
        <w:rPr>
          <w:rFonts w:ascii="Helvetica Neue" w:hAnsi="Helvetica Neue"/>
          <w:color w:val="000000" w:themeColor="text1"/>
        </w:rPr>
      </w:pPr>
      <w:r w:rsidRPr="005C58DC">
        <w:rPr>
          <w:rFonts w:ascii="Helvetica Neue" w:hAnsi="Helvetica Neue"/>
          <w:color w:val="000000" w:themeColor="text1"/>
        </w:rPr>
        <w:t xml:space="preserve">Is </w:t>
      </w:r>
      <w:r w:rsidR="00A90D77" w:rsidRPr="005C58DC">
        <w:rPr>
          <w:rFonts w:ascii="Helvetica Neue" w:hAnsi="Helvetica Neue"/>
          <w:color w:val="000000" w:themeColor="text1"/>
        </w:rPr>
        <w:t xml:space="preserve">Kingdom-minded with a ministerial lens of serving the </w:t>
      </w:r>
      <w:r w:rsidR="00F2086A" w:rsidRPr="005C58DC">
        <w:rPr>
          <w:rFonts w:ascii="Helvetica Neue" w:hAnsi="Helvetica Neue"/>
          <w:color w:val="000000" w:themeColor="text1"/>
        </w:rPr>
        <w:t xml:space="preserve">needs the church and surrounding </w:t>
      </w:r>
      <w:r w:rsidR="00A90D77" w:rsidRPr="005C58DC">
        <w:rPr>
          <w:rFonts w:ascii="Helvetica Neue" w:hAnsi="Helvetica Neue"/>
          <w:color w:val="000000" w:themeColor="text1"/>
        </w:rPr>
        <w:t>community</w:t>
      </w:r>
      <w:r w:rsidRPr="005C58DC">
        <w:rPr>
          <w:rFonts w:ascii="Helvetica Neue" w:hAnsi="Helvetica Neue"/>
          <w:color w:val="000000" w:themeColor="text1"/>
        </w:rPr>
        <w:t>, while prioritizing</w:t>
      </w:r>
      <w:r w:rsidR="00630147" w:rsidRPr="005C58DC">
        <w:rPr>
          <w:rFonts w:ascii="Helvetica Neue" w:hAnsi="Helvetica Neue"/>
          <w:color w:val="000000" w:themeColor="text1"/>
        </w:rPr>
        <w:t xml:space="preserve"> stewardship of </w:t>
      </w:r>
      <w:r w:rsidR="00A90D77" w:rsidRPr="005C58DC">
        <w:rPr>
          <w:rFonts w:ascii="Helvetica Neue" w:hAnsi="Helvetica Neue"/>
          <w:color w:val="000000" w:themeColor="text1"/>
        </w:rPr>
        <w:t>church</w:t>
      </w:r>
      <w:r w:rsidR="00F2086A" w:rsidRPr="005C58DC">
        <w:rPr>
          <w:rFonts w:ascii="Helvetica Neue" w:hAnsi="Helvetica Neue"/>
          <w:color w:val="000000" w:themeColor="text1"/>
        </w:rPr>
        <w:t xml:space="preserve"> resources </w:t>
      </w:r>
    </w:p>
    <w:p w14:paraId="73FB10EE" w14:textId="0AF3E8F5" w:rsidR="00833238" w:rsidRPr="005C58DC" w:rsidRDefault="00833238" w:rsidP="00833238">
      <w:pPr>
        <w:pStyle w:val="NormalWeb"/>
        <w:numPr>
          <w:ilvl w:val="0"/>
          <w:numId w:val="9"/>
        </w:numPr>
        <w:spacing w:before="0" w:beforeAutospacing="0" w:after="0" w:afterAutospacing="0" w:line="276" w:lineRule="auto"/>
        <w:rPr>
          <w:rFonts w:ascii="Helvetica Neue" w:hAnsi="Helvetica Neue"/>
          <w:color w:val="000000" w:themeColor="text1"/>
        </w:rPr>
      </w:pPr>
      <w:r w:rsidRPr="005C58DC">
        <w:rPr>
          <w:rFonts w:ascii="Helvetica Neue" w:hAnsi="Helvetica Neue"/>
          <w:color w:val="000000" w:themeColor="text1"/>
        </w:rPr>
        <w:t>Self-driven and solution focused - able to own and lead their area of responsibility</w:t>
      </w:r>
      <w:r w:rsidR="00B704DC" w:rsidRPr="005C58DC">
        <w:rPr>
          <w:rFonts w:ascii="Helvetica Neue" w:hAnsi="Helvetica Neue"/>
          <w:color w:val="000000" w:themeColor="text1"/>
        </w:rPr>
        <w:t>, creating systems, optimizing production quality and IT operations and growing supportive volunteer teams</w:t>
      </w:r>
    </w:p>
    <w:p w14:paraId="5A5A5DCF" w14:textId="5DB2EF00" w:rsidR="00767858" w:rsidRPr="005C58DC" w:rsidRDefault="00767858" w:rsidP="00C112BA">
      <w:pPr>
        <w:pStyle w:val="NormalWeb"/>
        <w:numPr>
          <w:ilvl w:val="0"/>
          <w:numId w:val="9"/>
        </w:numPr>
        <w:spacing w:before="0" w:beforeAutospacing="0" w:after="0" w:afterAutospacing="0" w:line="276" w:lineRule="auto"/>
        <w:rPr>
          <w:rFonts w:ascii="Helvetica Neue" w:hAnsi="Helvetica Neue"/>
          <w:color w:val="000000" w:themeColor="text1"/>
        </w:rPr>
      </w:pPr>
      <w:r w:rsidRPr="005C58DC">
        <w:rPr>
          <w:rFonts w:ascii="Helvetica Neue" w:hAnsi="Helvetica Neue"/>
          <w:color w:val="000000" w:themeColor="text1"/>
        </w:rPr>
        <w:t xml:space="preserve">Mission focused </w:t>
      </w:r>
    </w:p>
    <w:p w14:paraId="29C13435" w14:textId="14FEAAD0" w:rsidR="0057410F" w:rsidRPr="005C58DC" w:rsidRDefault="0057410F" w:rsidP="00EC04D3">
      <w:pPr>
        <w:spacing w:before="240"/>
        <w:rPr>
          <w:rFonts w:ascii="Helvetica Neue" w:hAnsi="Helvetica Neue"/>
          <w:b/>
          <w:color w:val="000000" w:themeColor="text1"/>
        </w:rPr>
      </w:pPr>
      <w:r w:rsidRPr="005C58DC">
        <w:rPr>
          <w:rFonts w:ascii="Helvetica Neue" w:hAnsi="Helvetica Neue"/>
          <w:b/>
          <w:color w:val="000000" w:themeColor="text1"/>
          <w:u w:val="single"/>
        </w:rPr>
        <w:t>RESPONSIBILITIES</w:t>
      </w:r>
      <w:r w:rsidRPr="005C58DC">
        <w:rPr>
          <w:rFonts w:ascii="Helvetica Neue" w:hAnsi="Helvetica Neue"/>
          <w:b/>
          <w:color w:val="000000" w:themeColor="text1"/>
        </w:rPr>
        <w:t>:</w:t>
      </w:r>
    </w:p>
    <w:p w14:paraId="10826305" w14:textId="247737A2" w:rsidR="00B704DC" w:rsidRPr="005C58DC" w:rsidRDefault="00762329" w:rsidP="008D7FEA">
      <w:pPr>
        <w:jc w:val="both"/>
        <w:rPr>
          <w:rFonts w:ascii="Helvetica Neue" w:hAnsi="Helvetica Neue"/>
          <w:color w:val="000000" w:themeColor="text1"/>
        </w:rPr>
      </w:pPr>
      <w:r w:rsidRPr="005C58DC">
        <w:rPr>
          <w:rFonts w:ascii="Helvetica Neue" w:hAnsi="Helvetica Neue"/>
          <w:color w:val="000000" w:themeColor="text1"/>
        </w:rPr>
        <w:t xml:space="preserve">Below is a list </w:t>
      </w:r>
      <w:r w:rsidR="00361F9B" w:rsidRPr="005C58DC">
        <w:rPr>
          <w:rFonts w:ascii="Helvetica Neue" w:hAnsi="Helvetica Neue"/>
          <w:color w:val="000000" w:themeColor="text1"/>
        </w:rPr>
        <w:t xml:space="preserve">of basic priorities and expectations for </w:t>
      </w:r>
      <w:r w:rsidR="00B704DC" w:rsidRPr="005C58DC">
        <w:rPr>
          <w:rFonts w:ascii="Helvetica Neue" w:hAnsi="Helvetica Neue"/>
          <w:color w:val="000000" w:themeColor="text1"/>
        </w:rPr>
        <w:t xml:space="preserve">Technology </w:t>
      </w:r>
      <w:r w:rsidR="00833238" w:rsidRPr="005C58DC">
        <w:rPr>
          <w:rFonts w:ascii="Helvetica Neue" w:hAnsi="Helvetica Neue"/>
          <w:color w:val="000000" w:themeColor="text1"/>
        </w:rPr>
        <w:t xml:space="preserve">Director role. </w:t>
      </w:r>
      <w:r w:rsidR="00361F9B" w:rsidRPr="005C58DC">
        <w:rPr>
          <w:rFonts w:ascii="Helvetica Neue" w:hAnsi="Helvetica Neue"/>
          <w:color w:val="000000" w:themeColor="text1"/>
        </w:rPr>
        <w:t xml:space="preserve">This is not a comprehensive list as the needs and level of work shifts from week to week based on </w:t>
      </w:r>
      <w:r w:rsidR="008F7330" w:rsidRPr="005C58DC">
        <w:rPr>
          <w:rFonts w:ascii="Helvetica Neue" w:hAnsi="Helvetica Neue"/>
          <w:color w:val="000000" w:themeColor="text1"/>
        </w:rPr>
        <w:t>the needs of the</w:t>
      </w:r>
      <w:r w:rsidR="00444B02" w:rsidRPr="005C58DC">
        <w:rPr>
          <w:rFonts w:ascii="Helvetica Neue" w:hAnsi="Helvetica Neue"/>
          <w:color w:val="000000" w:themeColor="text1"/>
        </w:rPr>
        <w:t xml:space="preserve"> </w:t>
      </w:r>
      <w:r w:rsidR="00361F9B" w:rsidRPr="005C58DC">
        <w:rPr>
          <w:rFonts w:ascii="Helvetica Neue" w:hAnsi="Helvetica Neue"/>
          <w:color w:val="000000" w:themeColor="text1"/>
        </w:rPr>
        <w:t>team and organization.</w:t>
      </w:r>
      <w:bookmarkStart w:id="0" w:name="OLE_LINK1"/>
      <w:bookmarkStart w:id="1" w:name="OLE_LINK2"/>
    </w:p>
    <w:p w14:paraId="08C1839C" w14:textId="77777777" w:rsidR="008D7FEA" w:rsidRPr="005C58DC" w:rsidRDefault="008D7FEA" w:rsidP="008D7FEA">
      <w:pPr>
        <w:jc w:val="both"/>
        <w:rPr>
          <w:rFonts w:ascii="Helvetica Neue" w:hAnsi="Helvetica Neue"/>
          <w:color w:val="000000" w:themeColor="text1"/>
        </w:rPr>
      </w:pPr>
    </w:p>
    <w:p w14:paraId="6E04FBC9" w14:textId="5301383C" w:rsidR="0057410F" w:rsidRPr="005C58DC" w:rsidRDefault="00833238" w:rsidP="008D7FEA">
      <w:pPr>
        <w:pStyle w:val="ListParagraph"/>
        <w:spacing w:line="276" w:lineRule="auto"/>
        <w:ind w:left="0"/>
        <w:rPr>
          <w:rFonts w:ascii="Helvetica" w:hAnsi="Helvetica"/>
          <w:b/>
          <w:bCs/>
          <w:color w:val="000000" w:themeColor="text1"/>
        </w:rPr>
      </w:pPr>
      <w:r w:rsidRPr="005C58DC">
        <w:rPr>
          <w:rFonts w:ascii="Helvetica" w:hAnsi="Helvetica"/>
          <w:b/>
          <w:bCs/>
          <w:color w:val="000000" w:themeColor="text1"/>
        </w:rPr>
        <w:t>Techn</w:t>
      </w:r>
      <w:r w:rsidR="008D7FEA" w:rsidRPr="005C58DC">
        <w:rPr>
          <w:rFonts w:ascii="Helvetica" w:hAnsi="Helvetica"/>
          <w:b/>
          <w:bCs/>
          <w:color w:val="000000" w:themeColor="text1"/>
        </w:rPr>
        <w:t xml:space="preserve">ical Operations &amp; Systems </w:t>
      </w:r>
    </w:p>
    <w:bookmarkEnd w:id="0"/>
    <w:bookmarkEnd w:id="1"/>
    <w:p w14:paraId="256A0DED" w14:textId="4D79BC96" w:rsidR="008D7FEA" w:rsidRPr="005C58DC" w:rsidRDefault="00833238" w:rsidP="008D7FEA">
      <w:pPr>
        <w:pStyle w:val="NormalWeb"/>
        <w:numPr>
          <w:ilvl w:val="0"/>
          <w:numId w:val="5"/>
        </w:numPr>
        <w:spacing w:before="0" w:beforeAutospacing="0"/>
        <w:rPr>
          <w:rFonts w:ascii="Helvetica" w:hAnsi="Helvetica" w:cs="Arial"/>
          <w:color w:val="000000" w:themeColor="text1"/>
        </w:rPr>
      </w:pPr>
      <w:r w:rsidRPr="005C58DC">
        <w:rPr>
          <w:rFonts w:ascii="Helvetica" w:hAnsi="Helvetica"/>
          <w:color w:val="000000" w:themeColor="text1"/>
        </w:rPr>
        <w:t>Oversee organization</w:t>
      </w:r>
      <w:r w:rsidR="00725C01" w:rsidRPr="005C58DC">
        <w:rPr>
          <w:rFonts w:ascii="Helvetica" w:hAnsi="Helvetica"/>
          <w:color w:val="000000" w:themeColor="text1"/>
        </w:rPr>
        <w:t xml:space="preserve">’s </w:t>
      </w:r>
      <w:r w:rsidRPr="005C58DC">
        <w:rPr>
          <w:rFonts w:ascii="Helvetica" w:hAnsi="Helvetica"/>
          <w:color w:val="000000" w:themeColor="text1"/>
        </w:rPr>
        <w:t>technology</w:t>
      </w:r>
      <w:r w:rsidR="00725C01" w:rsidRPr="005C58DC">
        <w:rPr>
          <w:rFonts w:ascii="Helvetica" w:hAnsi="Helvetica"/>
          <w:color w:val="000000" w:themeColor="text1"/>
        </w:rPr>
        <w:t xml:space="preserve"> and equipment needs, including </w:t>
      </w:r>
      <w:r w:rsidRPr="005C58DC">
        <w:rPr>
          <w:rFonts w:ascii="Helvetica" w:hAnsi="Helvetica"/>
          <w:color w:val="000000" w:themeColor="text1"/>
        </w:rPr>
        <w:t>procurement</w:t>
      </w:r>
      <w:r w:rsidR="00725C01" w:rsidRPr="005C58DC">
        <w:rPr>
          <w:rFonts w:ascii="Helvetica" w:hAnsi="Helvetica"/>
          <w:color w:val="000000" w:themeColor="text1"/>
        </w:rPr>
        <w:t xml:space="preserve">, training, </w:t>
      </w:r>
      <w:r w:rsidR="008D7FEA" w:rsidRPr="005C58DC">
        <w:rPr>
          <w:rFonts w:ascii="Helvetica" w:hAnsi="Helvetica" w:cs="Arial"/>
          <w:color w:val="000000" w:themeColor="text1"/>
        </w:rPr>
        <w:t xml:space="preserve">troubleshooting, equipment lifecycle planning, </w:t>
      </w:r>
      <w:r w:rsidR="0082278A" w:rsidRPr="005C58DC">
        <w:rPr>
          <w:rFonts w:ascii="Helvetica" w:hAnsi="Helvetica"/>
          <w:color w:val="000000" w:themeColor="text1"/>
        </w:rPr>
        <w:t>and service contracts</w:t>
      </w:r>
      <w:r w:rsidR="00725C01" w:rsidRPr="005C58DC">
        <w:rPr>
          <w:rFonts w:ascii="Helvetica" w:hAnsi="Helvetica"/>
          <w:color w:val="000000" w:themeColor="text1"/>
        </w:rPr>
        <w:t xml:space="preserve"> </w:t>
      </w:r>
    </w:p>
    <w:p w14:paraId="074B12AD" w14:textId="2426C385" w:rsidR="00725C01" w:rsidRPr="005C58DC" w:rsidRDefault="008D7FEA" w:rsidP="008D7FEA">
      <w:pPr>
        <w:pStyle w:val="NormalWeb"/>
        <w:numPr>
          <w:ilvl w:val="0"/>
          <w:numId w:val="5"/>
        </w:numPr>
        <w:spacing w:before="0" w:beforeAutospacing="0"/>
        <w:rPr>
          <w:rFonts w:ascii="Helvetica" w:hAnsi="Helvetica" w:cs="Arial"/>
          <w:color w:val="000000" w:themeColor="text1"/>
        </w:rPr>
      </w:pPr>
      <w:r w:rsidRPr="005C58DC">
        <w:rPr>
          <w:rFonts w:ascii="Helvetica" w:hAnsi="Helvetica" w:cs="Arial"/>
          <w:color w:val="000000" w:themeColor="text1"/>
        </w:rPr>
        <w:t>Manage and steward equipment inventory</w:t>
      </w:r>
      <w:r w:rsidR="00725C01" w:rsidRPr="005C58DC">
        <w:rPr>
          <w:rFonts w:ascii="Helvetica" w:hAnsi="Helvetica"/>
          <w:color w:val="000000" w:themeColor="text1"/>
        </w:rPr>
        <w:t xml:space="preserve">, </w:t>
      </w:r>
      <w:r w:rsidRPr="005C58DC">
        <w:rPr>
          <w:rFonts w:ascii="Helvetica" w:hAnsi="Helvetica" w:cs="Arial"/>
          <w:color w:val="000000" w:themeColor="text1"/>
        </w:rPr>
        <w:t>including</w:t>
      </w:r>
      <w:r w:rsidR="00725C01" w:rsidRPr="005C58DC">
        <w:rPr>
          <w:rFonts w:ascii="Helvetica" w:hAnsi="Helvetica"/>
          <w:color w:val="000000" w:themeColor="text1"/>
        </w:rPr>
        <w:t xml:space="preserve"> resale of valuable retired or unused equipment whenever possible</w:t>
      </w:r>
    </w:p>
    <w:p w14:paraId="4E2B3031" w14:textId="0C7DDFEA" w:rsidR="00725C01" w:rsidRPr="005C58DC" w:rsidRDefault="0082278A" w:rsidP="008D7FEA">
      <w:pPr>
        <w:numPr>
          <w:ilvl w:val="1"/>
          <w:numId w:val="5"/>
        </w:numPr>
        <w:spacing w:line="276" w:lineRule="auto"/>
        <w:ind w:left="720"/>
        <w:rPr>
          <w:rFonts w:ascii="Helvetica" w:hAnsi="Helvetica"/>
          <w:color w:val="000000" w:themeColor="text1"/>
        </w:rPr>
      </w:pPr>
      <w:r w:rsidRPr="005C58DC">
        <w:rPr>
          <w:rFonts w:ascii="Helvetica" w:hAnsi="Helvetica"/>
          <w:color w:val="000000" w:themeColor="text1"/>
        </w:rPr>
        <w:t xml:space="preserve">Lead IT security efforts, protecting organizations information, resources, and members. </w:t>
      </w:r>
      <w:r w:rsidR="00725C01" w:rsidRPr="005C58DC">
        <w:rPr>
          <w:rFonts w:ascii="Helvetica" w:hAnsi="Helvetica"/>
          <w:color w:val="000000" w:themeColor="text1"/>
        </w:rPr>
        <w:t xml:space="preserve"> </w:t>
      </w:r>
    </w:p>
    <w:p w14:paraId="2A58FA5A" w14:textId="77777777" w:rsidR="008D7FEA" w:rsidRPr="005C58DC" w:rsidRDefault="008D7FEA" w:rsidP="008D7FEA">
      <w:pPr>
        <w:pStyle w:val="NormalWeb"/>
        <w:numPr>
          <w:ilvl w:val="0"/>
          <w:numId w:val="5"/>
        </w:numPr>
        <w:spacing w:before="0" w:beforeAutospacing="0"/>
        <w:rPr>
          <w:rFonts w:ascii="Helvetica" w:hAnsi="Helvetica" w:cs="Arial"/>
          <w:color w:val="000000" w:themeColor="text1"/>
        </w:rPr>
      </w:pPr>
      <w:r w:rsidRPr="005C58DC">
        <w:rPr>
          <w:rFonts w:ascii="Helvetica" w:hAnsi="Helvetica" w:cs="Arial"/>
          <w:color w:val="000000" w:themeColor="text1"/>
        </w:rPr>
        <w:t>Program and maintain systems for audio, video, lighting, and presentation software</w:t>
      </w:r>
    </w:p>
    <w:p w14:paraId="4EEE2F18" w14:textId="77777777" w:rsidR="008D7FEA" w:rsidRPr="005C58DC" w:rsidRDefault="008D7FEA" w:rsidP="008D7FEA">
      <w:pPr>
        <w:pStyle w:val="NormalWeb"/>
        <w:numPr>
          <w:ilvl w:val="0"/>
          <w:numId w:val="5"/>
        </w:numPr>
        <w:spacing w:before="0" w:beforeAutospacing="0"/>
        <w:rPr>
          <w:rFonts w:ascii="Helvetica" w:hAnsi="Helvetica" w:cs="Arial"/>
          <w:color w:val="000000" w:themeColor="text1"/>
        </w:rPr>
      </w:pPr>
      <w:r w:rsidRPr="005C58DC">
        <w:rPr>
          <w:rFonts w:ascii="Helvetica" w:hAnsi="Helvetica" w:cs="Arial"/>
          <w:color w:val="000000" w:themeColor="text1"/>
        </w:rPr>
        <w:t>Serve as liaison to external technology vendors, including ADS Technology</w:t>
      </w:r>
    </w:p>
    <w:p w14:paraId="08F68E1A" w14:textId="09D51E93" w:rsidR="00F74565" w:rsidRPr="005C58DC" w:rsidRDefault="00725C01" w:rsidP="008D7FEA">
      <w:pPr>
        <w:spacing w:line="276" w:lineRule="auto"/>
        <w:rPr>
          <w:rFonts w:ascii="Helvetica" w:hAnsi="Helvetica"/>
          <w:b/>
          <w:i/>
          <w:color w:val="000000" w:themeColor="text1"/>
        </w:rPr>
      </w:pPr>
      <w:r w:rsidRPr="005C58DC">
        <w:rPr>
          <w:rFonts w:ascii="Helvetica" w:hAnsi="Helvetica"/>
          <w:b/>
          <w:bCs/>
          <w:color w:val="000000" w:themeColor="text1"/>
        </w:rPr>
        <w:lastRenderedPageBreak/>
        <w:t>Production</w:t>
      </w:r>
      <w:r w:rsidR="008D7FEA" w:rsidRPr="005C58DC">
        <w:rPr>
          <w:rFonts w:ascii="Helvetica" w:hAnsi="Helvetica"/>
          <w:b/>
          <w:bCs/>
          <w:color w:val="000000" w:themeColor="text1"/>
        </w:rPr>
        <w:t xml:space="preserve"> Leadership</w:t>
      </w:r>
    </w:p>
    <w:p w14:paraId="28937FDC" w14:textId="77777777" w:rsidR="008D7FEA" w:rsidRPr="005C58DC" w:rsidRDefault="008D7FEA" w:rsidP="008D7FEA">
      <w:pPr>
        <w:pStyle w:val="NormalWeb"/>
        <w:numPr>
          <w:ilvl w:val="0"/>
          <w:numId w:val="5"/>
        </w:numPr>
        <w:spacing w:before="0" w:beforeAutospacing="0"/>
        <w:rPr>
          <w:rFonts w:ascii="Helvetica" w:hAnsi="Helvetica" w:cs="Arial"/>
          <w:color w:val="000000" w:themeColor="text1"/>
        </w:rPr>
      </w:pPr>
      <w:r w:rsidRPr="005C58DC">
        <w:rPr>
          <w:rFonts w:ascii="Helvetica" w:hAnsi="Helvetica" w:cs="Arial"/>
          <w:color w:val="000000" w:themeColor="text1"/>
        </w:rPr>
        <w:t>Lead and develop production teams, including Producers, Video, ProPresenter, and Lighting volunteers</w:t>
      </w:r>
    </w:p>
    <w:p w14:paraId="3D9CEDDE" w14:textId="77777777" w:rsidR="008D7FEA" w:rsidRPr="005C58DC" w:rsidRDefault="008D7FEA" w:rsidP="008D7FEA">
      <w:pPr>
        <w:pStyle w:val="NormalWeb"/>
        <w:numPr>
          <w:ilvl w:val="0"/>
          <w:numId w:val="5"/>
        </w:numPr>
        <w:spacing w:before="0" w:beforeAutospacing="0"/>
        <w:rPr>
          <w:rFonts w:ascii="Helvetica" w:hAnsi="Helvetica" w:cs="Arial"/>
          <w:color w:val="000000" w:themeColor="text1"/>
        </w:rPr>
      </w:pPr>
      <w:r w:rsidRPr="005C58DC">
        <w:rPr>
          <w:rFonts w:ascii="Helvetica" w:hAnsi="Helvetica" w:cs="Arial"/>
          <w:color w:val="000000" w:themeColor="text1"/>
        </w:rPr>
        <w:t>Coordinate closely with Sound, Worship, and Service Teams to deliver excellent and cohesive service experiences</w:t>
      </w:r>
    </w:p>
    <w:p w14:paraId="765B6FBF" w14:textId="4C70F603" w:rsidR="008D7FEA" w:rsidRPr="005C58DC" w:rsidRDefault="008D7FEA" w:rsidP="008D7FEA">
      <w:pPr>
        <w:pStyle w:val="NormalWeb"/>
        <w:numPr>
          <w:ilvl w:val="0"/>
          <w:numId w:val="5"/>
        </w:numPr>
        <w:spacing w:before="0" w:beforeAutospacing="0"/>
        <w:rPr>
          <w:rFonts w:ascii="Helvetica" w:hAnsi="Helvetica" w:cs="Arial"/>
          <w:color w:val="000000" w:themeColor="text1"/>
        </w:rPr>
      </w:pPr>
      <w:r w:rsidRPr="005C58DC">
        <w:rPr>
          <w:rFonts w:ascii="Helvetica" w:hAnsi="Helvetica" w:cs="Arial"/>
          <w:color w:val="000000" w:themeColor="text1"/>
        </w:rPr>
        <w:t xml:space="preserve">Oversee smooth execution of Sunday services and special event production, including live streaming and recordings, both hands on and supervised </w:t>
      </w:r>
    </w:p>
    <w:p w14:paraId="1F4B9812" w14:textId="48B29EA6" w:rsidR="0082278A" w:rsidRPr="005C58DC" w:rsidRDefault="0082278A" w:rsidP="008D7FEA">
      <w:pPr>
        <w:pStyle w:val="ListParagraph"/>
        <w:numPr>
          <w:ilvl w:val="1"/>
          <w:numId w:val="5"/>
        </w:numPr>
        <w:ind w:left="720"/>
        <w:rPr>
          <w:rFonts w:ascii="Helvetica" w:hAnsi="Helvetica"/>
          <w:color w:val="000000" w:themeColor="text1"/>
        </w:rPr>
      </w:pPr>
      <w:r w:rsidRPr="005C58DC">
        <w:rPr>
          <w:rFonts w:ascii="Helvetica" w:hAnsi="Helvetica" w:cs="Calibri"/>
          <w:color w:val="000000" w:themeColor="text1"/>
        </w:rPr>
        <w:t>Inspire and lead a mission</w:t>
      </w:r>
      <w:r w:rsidR="008D7FEA" w:rsidRPr="005C58DC">
        <w:rPr>
          <w:rFonts w:ascii="Helvetica" w:hAnsi="Helvetica" w:cs="Calibri"/>
          <w:color w:val="000000" w:themeColor="text1"/>
        </w:rPr>
        <w:t>-</w:t>
      </w:r>
      <w:r w:rsidRPr="005C58DC">
        <w:rPr>
          <w:rFonts w:ascii="Helvetica" w:hAnsi="Helvetica" w:cs="Calibri"/>
          <w:color w:val="000000" w:themeColor="text1"/>
        </w:rPr>
        <w:t>minde</w:t>
      </w:r>
      <w:r w:rsidR="001B5836" w:rsidRPr="005C58DC">
        <w:rPr>
          <w:rFonts w:ascii="Helvetica" w:hAnsi="Helvetica" w:cs="Calibri"/>
          <w:color w:val="000000" w:themeColor="text1"/>
        </w:rPr>
        <w:t>d</w:t>
      </w:r>
      <w:r w:rsidRPr="005C58DC">
        <w:rPr>
          <w:rFonts w:ascii="Helvetica" w:hAnsi="Helvetica" w:cs="Calibri"/>
          <w:color w:val="000000" w:themeColor="text1"/>
        </w:rPr>
        <w:t xml:space="preserve"> serve culture on a Kingdom impact level</w:t>
      </w:r>
    </w:p>
    <w:p w14:paraId="25D64C99" w14:textId="23F40754" w:rsidR="008D7FEA" w:rsidRPr="005C58DC" w:rsidRDefault="008D7FEA" w:rsidP="008D7FEA">
      <w:pPr>
        <w:pStyle w:val="NormalWeb"/>
        <w:spacing w:before="0" w:beforeAutospacing="0"/>
        <w:ind w:left="360"/>
        <w:rPr>
          <w:rFonts w:ascii="Helvetica" w:hAnsi="Helvetica" w:cs="Arial"/>
          <w:color w:val="000000" w:themeColor="text1"/>
        </w:rPr>
      </w:pPr>
    </w:p>
    <w:p w14:paraId="0E592BF0" w14:textId="1259FAEB" w:rsidR="00B704DC" w:rsidRPr="005C58DC" w:rsidRDefault="00B704DC" w:rsidP="008D7FEA">
      <w:pPr>
        <w:spacing w:line="276" w:lineRule="auto"/>
        <w:rPr>
          <w:rFonts w:ascii="Helvetica" w:hAnsi="Helvetica"/>
          <w:b/>
          <w:i/>
          <w:color w:val="000000" w:themeColor="text1"/>
        </w:rPr>
      </w:pPr>
      <w:r w:rsidRPr="005C58DC">
        <w:rPr>
          <w:rFonts w:ascii="Helvetica" w:hAnsi="Helvetica"/>
          <w:b/>
          <w:bCs/>
          <w:color w:val="000000" w:themeColor="text1"/>
        </w:rPr>
        <w:t xml:space="preserve">Service &amp; Events </w:t>
      </w:r>
    </w:p>
    <w:p w14:paraId="00F6925A" w14:textId="66D3C2C7" w:rsidR="00B704DC" w:rsidRPr="005C58DC" w:rsidRDefault="00B704DC" w:rsidP="008D7FEA">
      <w:pPr>
        <w:pStyle w:val="ListParagraph"/>
        <w:numPr>
          <w:ilvl w:val="0"/>
          <w:numId w:val="5"/>
        </w:numPr>
        <w:spacing w:line="276" w:lineRule="auto"/>
        <w:rPr>
          <w:rFonts w:ascii="Helvetica" w:eastAsia="Calibri" w:hAnsi="Helvetica"/>
          <w:color w:val="000000" w:themeColor="text1"/>
        </w:rPr>
      </w:pPr>
      <w:r w:rsidRPr="005C58DC">
        <w:rPr>
          <w:rFonts w:ascii="Helvetica" w:eastAsia="Calibri" w:hAnsi="Helvetica"/>
          <w:color w:val="000000" w:themeColor="text1"/>
        </w:rPr>
        <w:t>Run, lead, and schedule production and technology needs coverage for all internal and external events, including Sunday services, ministry events, and more</w:t>
      </w:r>
    </w:p>
    <w:p w14:paraId="4A403F15" w14:textId="77777777" w:rsidR="008D7FEA" w:rsidRPr="005C58DC" w:rsidRDefault="008D7FEA" w:rsidP="008D7FEA">
      <w:pPr>
        <w:pStyle w:val="NormalWeb"/>
        <w:numPr>
          <w:ilvl w:val="0"/>
          <w:numId w:val="5"/>
        </w:numPr>
        <w:spacing w:before="0" w:beforeAutospacing="0"/>
        <w:rPr>
          <w:rFonts w:ascii="Helvetica" w:hAnsi="Helvetica" w:cs="Arial"/>
          <w:color w:val="000000" w:themeColor="text1"/>
        </w:rPr>
      </w:pPr>
      <w:r w:rsidRPr="005C58DC">
        <w:rPr>
          <w:rFonts w:ascii="Helvetica" w:hAnsi="Helvetica" w:cs="Arial"/>
          <w:color w:val="000000" w:themeColor="text1"/>
        </w:rPr>
        <w:t>Ensure readiness of all technical environments for ministry use</w:t>
      </w:r>
    </w:p>
    <w:p w14:paraId="313B7DCE" w14:textId="77777777" w:rsidR="008D7FEA" w:rsidRPr="005C58DC" w:rsidRDefault="008D7FEA" w:rsidP="008D7FEA">
      <w:pPr>
        <w:pStyle w:val="ListParagraph"/>
        <w:spacing w:line="276" w:lineRule="auto"/>
        <w:rPr>
          <w:rFonts w:ascii="Helvetica" w:eastAsia="Calibri" w:hAnsi="Helvetica"/>
          <w:color w:val="000000" w:themeColor="text1"/>
        </w:rPr>
      </w:pPr>
    </w:p>
    <w:p w14:paraId="06439DCB" w14:textId="3D6C4EC4" w:rsidR="0082278A" w:rsidRPr="005C58DC" w:rsidRDefault="008D7FEA" w:rsidP="008D7FEA">
      <w:pPr>
        <w:spacing w:line="276" w:lineRule="auto"/>
        <w:rPr>
          <w:rFonts w:ascii="Helvetica" w:hAnsi="Helvetica"/>
          <w:b/>
          <w:i/>
          <w:color w:val="000000" w:themeColor="text1"/>
        </w:rPr>
      </w:pPr>
      <w:r w:rsidRPr="005C58DC">
        <w:rPr>
          <w:rFonts w:ascii="Helvetica" w:hAnsi="Helvetica"/>
          <w:b/>
          <w:bCs/>
          <w:color w:val="000000" w:themeColor="text1"/>
        </w:rPr>
        <w:t xml:space="preserve">IT &amp; </w:t>
      </w:r>
      <w:r w:rsidR="0082278A" w:rsidRPr="005C58DC">
        <w:rPr>
          <w:rFonts w:ascii="Helvetica" w:hAnsi="Helvetica"/>
          <w:b/>
          <w:bCs/>
          <w:color w:val="000000" w:themeColor="text1"/>
        </w:rPr>
        <w:t xml:space="preserve">Organizational Support </w:t>
      </w:r>
    </w:p>
    <w:p w14:paraId="57F1668D" w14:textId="2A633356" w:rsidR="0082278A" w:rsidRPr="005C58DC" w:rsidRDefault="00C95A68" w:rsidP="008D7FEA">
      <w:pPr>
        <w:numPr>
          <w:ilvl w:val="1"/>
          <w:numId w:val="5"/>
        </w:numPr>
        <w:spacing w:line="276" w:lineRule="auto"/>
        <w:ind w:left="720"/>
        <w:rPr>
          <w:rFonts w:ascii="Helvetica" w:eastAsia="Calibri" w:hAnsi="Helvetica"/>
          <w:color w:val="000000" w:themeColor="text1"/>
        </w:rPr>
      </w:pPr>
      <w:r w:rsidRPr="005C58DC">
        <w:rPr>
          <w:rFonts w:ascii="Helvetica" w:eastAsia="Calibri" w:hAnsi="Helvetica"/>
          <w:color w:val="000000" w:themeColor="text1"/>
        </w:rPr>
        <w:t>Operate as a team to support Real Life Church, Real Kids Learning</w:t>
      </w:r>
      <w:r w:rsidR="00F610FA" w:rsidRPr="005C58DC">
        <w:rPr>
          <w:rFonts w:ascii="Helvetica" w:eastAsia="Calibri" w:hAnsi="Helvetica"/>
          <w:color w:val="000000" w:themeColor="text1"/>
        </w:rPr>
        <w:t>, staff</w:t>
      </w:r>
      <w:r w:rsidRPr="005C58DC">
        <w:rPr>
          <w:rFonts w:ascii="Helvetica" w:eastAsia="Calibri" w:hAnsi="Helvetica"/>
          <w:color w:val="000000" w:themeColor="text1"/>
        </w:rPr>
        <w:t xml:space="preserve"> and </w:t>
      </w:r>
      <w:r w:rsidR="00F610FA" w:rsidRPr="005C58DC">
        <w:rPr>
          <w:rFonts w:ascii="Helvetica" w:eastAsia="Calibri" w:hAnsi="Helvetica"/>
          <w:color w:val="000000" w:themeColor="text1"/>
        </w:rPr>
        <w:t>volunteers</w:t>
      </w:r>
      <w:r w:rsidRPr="005C58DC">
        <w:rPr>
          <w:rFonts w:ascii="Helvetica" w:eastAsia="Calibri" w:hAnsi="Helvetica"/>
          <w:color w:val="000000" w:themeColor="text1"/>
        </w:rPr>
        <w:t xml:space="preserve"> as needed. </w:t>
      </w:r>
    </w:p>
    <w:p w14:paraId="72F8D6C6" w14:textId="249AA3D0" w:rsidR="008D7FEA" w:rsidRPr="005C58DC" w:rsidRDefault="008D7FEA" w:rsidP="008D7FEA">
      <w:pPr>
        <w:pStyle w:val="NormalWeb"/>
        <w:numPr>
          <w:ilvl w:val="0"/>
          <w:numId w:val="5"/>
        </w:numPr>
        <w:spacing w:before="0" w:beforeAutospacing="0"/>
        <w:rPr>
          <w:rFonts w:ascii="Helvetica" w:hAnsi="Helvetica" w:cs="Arial"/>
          <w:color w:val="000000" w:themeColor="text1"/>
        </w:rPr>
      </w:pPr>
      <w:r w:rsidRPr="005C58DC">
        <w:rPr>
          <w:rFonts w:ascii="Helvetica" w:hAnsi="Helvetica" w:cs="Arial"/>
          <w:color w:val="000000" w:themeColor="text1"/>
        </w:rPr>
        <w:t>Support IT and technology needs for Real Life Church, Real Kids Learning, and on-site ministry partners</w:t>
      </w:r>
    </w:p>
    <w:p w14:paraId="4F544DE2" w14:textId="77777777" w:rsidR="008D7FEA" w:rsidRPr="005C58DC" w:rsidRDefault="008D7FEA" w:rsidP="008D7FEA">
      <w:pPr>
        <w:pStyle w:val="NormalWeb"/>
        <w:numPr>
          <w:ilvl w:val="0"/>
          <w:numId w:val="5"/>
        </w:numPr>
        <w:spacing w:before="0" w:beforeAutospacing="0"/>
        <w:rPr>
          <w:rFonts w:ascii="Helvetica" w:hAnsi="Helvetica" w:cs="Arial"/>
          <w:color w:val="000000" w:themeColor="text1"/>
        </w:rPr>
      </w:pPr>
      <w:r w:rsidRPr="005C58DC">
        <w:rPr>
          <w:rFonts w:ascii="Helvetica" w:hAnsi="Helvetica" w:cs="Arial"/>
          <w:color w:val="000000" w:themeColor="text1"/>
        </w:rPr>
        <w:t>Assist with network, security, and systems oversight in collaboration with vendors</w:t>
      </w:r>
    </w:p>
    <w:p w14:paraId="703CBCC7" w14:textId="77777777" w:rsidR="008D7FEA" w:rsidRPr="005C58DC" w:rsidRDefault="008D7FEA" w:rsidP="008D7FEA">
      <w:pPr>
        <w:pStyle w:val="NormalWeb"/>
        <w:numPr>
          <w:ilvl w:val="0"/>
          <w:numId w:val="5"/>
        </w:numPr>
        <w:spacing w:before="0" w:beforeAutospacing="0"/>
        <w:rPr>
          <w:rFonts w:ascii="Helvetica" w:hAnsi="Helvetica" w:cs="Arial"/>
          <w:color w:val="000000" w:themeColor="text1"/>
        </w:rPr>
      </w:pPr>
      <w:r w:rsidRPr="005C58DC">
        <w:rPr>
          <w:rFonts w:ascii="Helvetica" w:hAnsi="Helvetica" w:cs="Arial"/>
          <w:color w:val="000000" w:themeColor="text1"/>
        </w:rPr>
        <w:t>Provide technical support to staff and ministry leaders as needed</w:t>
      </w:r>
    </w:p>
    <w:p w14:paraId="18F68DFA" w14:textId="77777777" w:rsidR="00C95A68" w:rsidRPr="005C58DC" w:rsidRDefault="00C95A68" w:rsidP="008D7FEA">
      <w:pPr>
        <w:spacing w:line="276" w:lineRule="auto"/>
        <w:rPr>
          <w:rFonts w:ascii="Helvetica" w:eastAsia="Calibri" w:hAnsi="Helvetica"/>
          <w:color w:val="000000" w:themeColor="text1"/>
        </w:rPr>
      </w:pPr>
    </w:p>
    <w:p w14:paraId="28AB8CF4" w14:textId="77777777" w:rsidR="008D7FEA" w:rsidRPr="005C58DC" w:rsidRDefault="008D7FEA" w:rsidP="008D7FEA">
      <w:pPr>
        <w:pStyle w:val="NormalWeb"/>
        <w:spacing w:before="0" w:beforeAutospacing="0" w:after="0" w:afterAutospacing="0"/>
        <w:rPr>
          <w:rFonts w:ascii="Helvetica" w:hAnsi="Helvetica" w:cs="Arial"/>
          <w:color w:val="000000" w:themeColor="text1"/>
        </w:rPr>
      </w:pPr>
      <w:bookmarkStart w:id="2" w:name="OLE_LINK3"/>
      <w:bookmarkStart w:id="3" w:name="OLE_LINK4"/>
      <w:r w:rsidRPr="005C58DC">
        <w:rPr>
          <w:rStyle w:val="Strong"/>
          <w:rFonts w:ascii="Helvetica" w:eastAsiaTheme="majorEastAsia" w:hAnsi="Helvetica" w:cs="Arial"/>
          <w:color w:val="000000" w:themeColor="text1"/>
        </w:rPr>
        <w:t>Volunteer Leadership &amp; Pastoral Care</w:t>
      </w:r>
    </w:p>
    <w:p w14:paraId="584B43C8" w14:textId="77777777" w:rsidR="008D7FEA" w:rsidRPr="005C58DC" w:rsidRDefault="008D7FEA" w:rsidP="008D7FEA">
      <w:pPr>
        <w:pStyle w:val="NormalWeb"/>
        <w:numPr>
          <w:ilvl w:val="0"/>
          <w:numId w:val="16"/>
        </w:numPr>
        <w:spacing w:before="0" w:beforeAutospacing="0"/>
        <w:rPr>
          <w:rFonts w:ascii="Helvetica" w:hAnsi="Helvetica" w:cs="Arial"/>
          <w:color w:val="000000" w:themeColor="text1"/>
        </w:rPr>
      </w:pPr>
      <w:r w:rsidRPr="005C58DC">
        <w:rPr>
          <w:rFonts w:ascii="Helvetica" w:hAnsi="Helvetica" w:cs="Arial"/>
          <w:color w:val="000000" w:themeColor="text1"/>
        </w:rPr>
        <w:t>Recruit, train, and develop volunteers, building sustainable and scalable teams</w:t>
      </w:r>
    </w:p>
    <w:p w14:paraId="5A743303" w14:textId="77777777" w:rsidR="008D7FEA" w:rsidRPr="005C58DC" w:rsidRDefault="008D7FEA" w:rsidP="008D7FEA">
      <w:pPr>
        <w:pStyle w:val="NormalWeb"/>
        <w:numPr>
          <w:ilvl w:val="0"/>
          <w:numId w:val="16"/>
        </w:numPr>
        <w:spacing w:before="0" w:beforeAutospacing="0"/>
        <w:rPr>
          <w:rFonts w:ascii="Helvetica" w:hAnsi="Helvetica" w:cs="Arial"/>
          <w:color w:val="000000" w:themeColor="text1"/>
        </w:rPr>
      </w:pPr>
      <w:r w:rsidRPr="005C58DC">
        <w:rPr>
          <w:rFonts w:ascii="Helvetica" w:hAnsi="Helvetica" w:cs="Arial"/>
          <w:color w:val="000000" w:themeColor="text1"/>
        </w:rPr>
        <w:t>Foster a healthy, mission-driven team culture</w:t>
      </w:r>
    </w:p>
    <w:p w14:paraId="537262EF" w14:textId="03D0204D" w:rsidR="008D7FEA" w:rsidRPr="005C58DC" w:rsidRDefault="008D7FEA" w:rsidP="008D7FEA">
      <w:pPr>
        <w:pStyle w:val="NormalWeb"/>
        <w:numPr>
          <w:ilvl w:val="0"/>
          <w:numId w:val="16"/>
        </w:numPr>
        <w:spacing w:before="0" w:beforeAutospacing="0" w:after="0" w:afterAutospacing="0"/>
        <w:rPr>
          <w:rFonts w:ascii="Helvetica" w:hAnsi="Helvetica" w:cs="Arial"/>
          <w:color w:val="000000" w:themeColor="text1"/>
        </w:rPr>
      </w:pPr>
      <w:r w:rsidRPr="005C58DC">
        <w:rPr>
          <w:rFonts w:ascii="Helvetica" w:hAnsi="Helvetica" w:cs="Arial"/>
          <w:color w:val="000000" w:themeColor="text1"/>
        </w:rPr>
        <w:t>Provide pastoral support to volunteers and engage relationally with church attendees and community members</w:t>
      </w:r>
    </w:p>
    <w:p w14:paraId="247D41F0" w14:textId="77777777" w:rsidR="008D7FEA" w:rsidRPr="005C58DC" w:rsidRDefault="008D7FEA" w:rsidP="008D7FEA">
      <w:pPr>
        <w:pStyle w:val="NormalWeb"/>
        <w:spacing w:before="0" w:beforeAutospacing="0" w:after="0" w:afterAutospacing="0"/>
        <w:ind w:left="720"/>
        <w:rPr>
          <w:rFonts w:ascii="Helvetica" w:hAnsi="Helvetica" w:cs="Arial"/>
          <w:color w:val="000000" w:themeColor="text1"/>
        </w:rPr>
      </w:pPr>
    </w:p>
    <w:p w14:paraId="642D862A" w14:textId="1BDB9F13" w:rsidR="0057410F" w:rsidRPr="005C58DC" w:rsidRDefault="0057410F" w:rsidP="009A6D09">
      <w:pPr>
        <w:spacing w:before="240" w:line="276" w:lineRule="auto"/>
        <w:jc w:val="both"/>
        <w:rPr>
          <w:rFonts w:ascii="Helvetica Neue" w:hAnsi="Helvetica Neue"/>
          <w:b/>
          <w:color w:val="000000" w:themeColor="text1"/>
        </w:rPr>
      </w:pPr>
      <w:r w:rsidRPr="005C58DC">
        <w:rPr>
          <w:rFonts w:ascii="Helvetica Neue" w:hAnsi="Helvetica Neue"/>
          <w:b/>
          <w:color w:val="000000" w:themeColor="text1"/>
          <w:u w:val="single"/>
        </w:rPr>
        <w:t>QUALIFICATIONS:</w:t>
      </w:r>
    </w:p>
    <w:bookmarkEnd w:id="2"/>
    <w:bookmarkEnd w:id="3"/>
    <w:p w14:paraId="3270F8DD" w14:textId="04C3CE73" w:rsidR="00327867" w:rsidRPr="005C58DC" w:rsidRDefault="008D7FEA" w:rsidP="009A6D09">
      <w:pPr>
        <w:numPr>
          <w:ilvl w:val="0"/>
          <w:numId w:val="6"/>
        </w:numPr>
        <w:spacing w:line="276" w:lineRule="auto"/>
        <w:rPr>
          <w:rFonts w:ascii="Helvetica Neue" w:hAnsi="Helvetica Neue"/>
          <w:color w:val="000000" w:themeColor="text1"/>
        </w:rPr>
      </w:pPr>
      <w:r w:rsidRPr="005C58DC">
        <w:rPr>
          <w:rFonts w:ascii="Arial" w:hAnsi="Arial" w:cs="Arial"/>
          <w:color w:val="000000" w:themeColor="text1"/>
        </w:rPr>
        <w:t>Demonstrates</w:t>
      </w:r>
      <w:r w:rsidR="00327867" w:rsidRPr="005C58DC">
        <w:rPr>
          <w:rFonts w:ascii="Helvetica Neue" w:hAnsi="Helvetica Neue" w:cs="Calibri"/>
          <w:color w:val="000000" w:themeColor="text1"/>
        </w:rPr>
        <w:t xml:space="preserve"> an active</w:t>
      </w:r>
      <w:r w:rsidR="00936DEE" w:rsidRPr="005C58DC">
        <w:rPr>
          <w:rFonts w:ascii="Helvetica Neue" w:hAnsi="Helvetica Neue" w:cs="Calibri"/>
          <w:color w:val="000000" w:themeColor="text1"/>
        </w:rPr>
        <w:t>,</w:t>
      </w:r>
      <w:r w:rsidR="00327867" w:rsidRPr="005C58DC">
        <w:rPr>
          <w:rFonts w:ascii="Helvetica Neue" w:hAnsi="Helvetica Neue" w:cs="Calibri"/>
          <w:color w:val="000000" w:themeColor="text1"/>
        </w:rPr>
        <w:t xml:space="preserve"> growing</w:t>
      </w:r>
      <w:r w:rsidR="00936DEE" w:rsidRPr="005C58DC">
        <w:rPr>
          <w:rFonts w:ascii="Helvetica Neue" w:hAnsi="Helvetica Neue" w:cs="Calibri"/>
          <w:color w:val="000000" w:themeColor="text1"/>
        </w:rPr>
        <w:t>, and evident</w:t>
      </w:r>
      <w:r w:rsidR="00327867" w:rsidRPr="005C58DC">
        <w:rPr>
          <w:rFonts w:ascii="Helvetica Neue" w:hAnsi="Helvetica Neue" w:cs="Calibri"/>
          <w:color w:val="000000" w:themeColor="text1"/>
        </w:rPr>
        <w:t xml:space="preserve"> relationship with Jesus</w:t>
      </w:r>
    </w:p>
    <w:p w14:paraId="64272D50" w14:textId="77777777" w:rsidR="008D7FEA" w:rsidRPr="005C58DC" w:rsidRDefault="008D7FEA" w:rsidP="008D7FEA">
      <w:pPr>
        <w:pStyle w:val="NormalWeb"/>
        <w:numPr>
          <w:ilvl w:val="0"/>
          <w:numId w:val="6"/>
        </w:numPr>
        <w:rPr>
          <w:rFonts w:ascii="Arial" w:hAnsi="Arial" w:cs="Arial"/>
          <w:color w:val="000000" w:themeColor="text1"/>
        </w:rPr>
      </w:pPr>
      <w:r w:rsidRPr="005C58DC">
        <w:rPr>
          <w:rFonts w:ascii="Arial" w:hAnsi="Arial" w:cs="Arial"/>
          <w:color w:val="000000" w:themeColor="text1"/>
        </w:rPr>
        <w:t>Proven ability to lead teams and develop volunteers</w:t>
      </w:r>
    </w:p>
    <w:p w14:paraId="3DB2A0A4" w14:textId="5157770A" w:rsidR="008D7FEA" w:rsidRPr="005C58DC" w:rsidRDefault="008D7FEA" w:rsidP="008D7FEA">
      <w:pPr>
        <w:pStyle w:val="NormalWeb"/>
        <w:numPr>
          <w:ilvl w:val="0"/>
          <w:numId w:val="6"/>
        </w:numPr>
        <w:rPr>
          <w:rFonts w:ascii="Arial" w:hAnsi="Arial" w:cs="Arial"/>
          <w:color w:val="000000" w:themeColor="text1"/>
        </w:rPr>
      </w:pPr>
      <w:r w:rsidRPr="005C58DC">
        <w:rPr>
          <w:rFonts w:ascii="Arial" w:hAnsi="Arial" w:cs="Arial"/>
          <w:color w:val="000000" w:themeColor="text1"/>
        </w:rPr>
        <w:t>Strong working knowledge of live production systems (audio, video, lighting, streaming)</w:t>
      </w:r>
    </w:p>
    <w:p w14:paraId="08C83B99" w14:textId="45BAD9AB" w:rsidR="008D7FEA" w:rsidRPr="005C58DC" w:rsidRDefault="002F5522" w:rsidP="008D7FEA">
      <w:pPr>
        <w:numPr>
          <w:ilvl w:val="0"/>
          <w:numId w:val="6"/>
        </w:numPr>
        <w:spacing w:line="276" w:lineRule="auto"/>
        <w:rPr>
          <w:rFonts w:ascii="Helvetica Neue" w:hAnsi="Helvetica Neue"/>
          <w:color w:val="000000" w:themeColor="text1"/>
        </w:rPr>
      </w:pPr>
      <w:r w:rsidRPr="005C58DC">
        <w:rPr>
          <w:rFonts w:ascii="Helvetica Neue" w:hAnsi="Helvetica Neue" w:cs="Calibri"/>
          <w:color w:val="000000" w:themeColor="text1"/>
        </w:rPr>
        <w:t>Operate in a spirit of excellence</w:t>
      </w:r>
      <w:r w:rsidR="00833238" w:rsidRPr="005C58DC">
        <w:rPr>
          <w:rFonts w:ascii="Helvetica Neue" w:hAnsi="Helvetica Neue" w:cs="Calibri"/>
          <w:color w:val="000000" w:themeColor="text1"/>
        </w:rPr>
        <w:t xml:space="preserve">, with strong organization, timeliness and eye for detail. </w:t>
      </w:r>
    </w:p>
    <w:p w14:paraId="4DD8E73C" w14:textId="2AB24271" w:rsidR="00957863" w:rsidRPr="005C58DC" w:rsidRDefault="00957863" w:rsidP="00957863">
      <w:pPr>
        <w:numPr>
          <w:ilvl w:val="0"/>
          <w:numId w:val="6"/>
        </w:numPr>
        <w:spacing w:line="276" w:lineRule="auto"/>
        <w:rPr>
          <w:rFonts w:ascii="Helvetica Neue" w:hAnsi="Helvetica Neue"/>
          <w:color w:val="000000" w:themeColor="text1"/>
        </w:rPr>
      </w:pPr>
      <w:r w:rsidRPr="005C58DC">
        <w:rPr>
          <w:rFonts w:ascii="Helvetica Neue" w:hAnsi="Helvetica Neue" w:cs="Calibri"/>
          <w:color w:val="000000" w:themeColor="text1"/>
        </w:rPr>
        <w:t>Enjoy learning and developing new technical and ministry skills</w:t>
      </w:r>
    </w:p>
    <w:p w14:paraId="434318AF" w14:textId="4296B533" w:rsidR="00D26B8B" w:rsidRPr="005C58DC" w:rsidRDefault="00617ACA" w:rsidP="00D26B8B">
      <w:pPr>
        <w:numPr>
          <w:ilvl w:val="0"/>
          <w:numId w:val="6"/>
        </w:numPr>
        <w:spacing w:line="276" w:lineRule="auto"/>
        <w:rPr>
          <w:rFonts w:ascii="Helvetica Neue" w:hAnsi="Helvetica Neue"/>
          <w:color w:val="000000" w:themeColor="text1"/>
        </w:rPr>
      </w:pPr>
      <w:r w:rsidRPr="005C58DC">
        <w:rPr>
          <w:rFonts w:ascii="Helvetica Neue" w:hAnsi="Helvetica Neue"/>
          <w:color w:val="000000" w:themeColor="text1"/>
        </w:rPr>
        <w:t>Shape</w:t>
      </w:r>
      <w:r w:rsidR="005A4E63" w:rsidRPr="005C58DC">
        <w:rPr>
          <w:rFonts w:ascii="Helvetica Neue" w:hAnsi="Helvetica Neue"/>
          <w:color w:val="000000" w:themeColor="text1"/>
        </w:rPr>
        <w:t xml:space="preserve">, </w:t>
      </w:r>
      <w:r w:rsidR="00310E3E" w:rsidRPr="005C58DC">
        <w:rPr>
          <w:rFonts w:ascii="Helvetica Neue" w:hAnsi="Helvetica Neue"/>
          <w:color w:val="000000" w:themeColor="text1"/>
        </w:rPr>
        <w:t>uphold</w:t>
      </w:r>
      <w:r w:rsidR="00957863" w:rsidRPr="005C58DC">
        <w:rPr>
          <w:rFonts w:ascii="Helvetica Neue" w:hAnsi="Helvetica Neue"/>
          <w:color w:val="000000" w:themeColor="text1"/>
        </w:rPr>
        <w:t>,</w:t>
      </w:r>
      <w:r w:rsidR="00310E3E" w:rsidRPr="005C58DC">
        <w:rPr>
          <w:rFonts w:ascii="Helvetica Neue" w:hAnsi="Helvetica Neue"/>
          <w:color w:val="000000" w:themeColor="text1"/>
        </w:rPr>
        <w:t xml:space="preserve"> and exemplify </w:t>
      </w:r>
      <w:r w:rsidRPr="005C58DC">
        <w:rPr>
          <w:rFonts w:ascii="Helvetica Neue" w:hAnsi="Helvetica Neue"/>
          <w:color w:val="000000" w:themeColor="text1"/>
        </w:rPr>
        <w:t xml:space="preserve">RLC </w:t>
      </w:r>
      <w:r w:rsidR="00493CA5" w:rsidRPr="005C58DC">
        <w:rPr>
          <w:rFonts w:ascii="Helvetica Neue" w:hAnsi="Helvetica Neue"/>
          <w:color w:val="000000" w:themeColor="text1"/>
        </w:rPr>
        <w:t xml:space="preserve">Teams </w:t>
      </w:r>
      <w:r w:rsidR="00AA16EC" w:rsidRPr="005C58DC">
        <w:rPr>
          <w:rFonts w:ascii="Helvetica Neue" w:hAnsi="Helvetica Neue"/>
          <w:color w:val="000000" w:themeColor="text1"/>
        </w:rPr>
        <w:t>C</w:t>
      </w:r>
      <w:r w:rsidR="00493CA5" w:rsidRPr="005C58DC">
        <w:rPr>
          <w:rFonts w:ascii="Helvetica Neue" w:hAnsi="Helvetica Neue"/>
          <w:color w:val="000000" w:themeColor="text1"/>
        </w:rPr>
        <w:t>ulture</w:t>
      </w:r>
      <w:r w:rsidR="00EB58C0" w:rsidRPr="005C58DC">
        <w:rPr>
          <w:rFonts w:ascii="Helvetica Neue" w:hAnsi="Helvetica Neue"/>
          <w:color w:val="000000" w:themeColor="text1"/>
        </w:rPr>
        <w:t xml:space="preserve"> and Values</w:t>
      </w:r>
    </w:p>
    <w:p w14:paraId="52F20616" w14:textId="1D8E79B6" w:rsidR="008D7FEA" w:rsidRPr="005C58DC" w:rsidRDefault="008D7FEA" w:rsidP="008D7FEA">
      <w:pPr>
        <w:numPr>
          <w:ilvl w:val="0"/>
          <w:numId w:val="6"/>
        </w:numPr>
        <w:spacing w:line="276" w:lineRule="auto"/>
        <w:rPr>
          <w:rFonts w:ascii="Helvetica Neue" w:hAnsi="Helvetica Neue"/>
          <w:color w:val="000000" w:themeColor="text1"/>
        </w:rPr>
      </w:pPr>
      <w:r w:rsidRPr="005C58DC">
        <w:rPr>
          <w:rFonts w:ascii="Helvetica Neue" w:hAnsi="Helvetica Neue"/>
          <w:color w:val="000000" w:themeColor="text1"/>
        </w:rPr>
        <w:t>Physical ability to</w:t>
      </w:r>
      <w:r w:rsidR="009C291B" w:rsidRPr="005C58DC">
        <w:rPr>
          <w:rFonts w:ascii="Helvetica Neue" w:hAnsi="Helvetica Neue"/>
          <w:color w:val="000000" w:themeColor="text1"/>
        </w:rPr>
        <w:t xml:space="preserve"> lift 50+ pounds and engage in various </w:t>
      </w:r>
      <w:r w:rsidR="00380D50" w:rsidRPr="005C58DC">
        <w:rPr>
          <w:rFonts w:ascii="Helvetica Neue" w:hAnsi="Helvetica Neue"/>
          <w:color w:val="000000" w:themeColor="text1"/>
        </w:rPr>
        <w:t>physically demanding</w:t>
      </w:r>
      <w:r w:rsidR="009C291B" w:rsidRPr="005C58DC">
        <w:rPr>
          <w:rFonts w:ascii="Helvetica Neue" w:hAnsi="Helvetica Neue"/>
          <w:color w:val="000000" w:themeColor="text1"/>
        </w:rPr>
        <w:t xml:space="preserve"> tasks (</w:t>
      </w:r>
      <w:r w:rsidR="003025BA" w:rsidRPr="005C58DC">
        <w:rPr>
          <w:rFonts w:ascii="Helvetica Neue" w:hAnsi="Helvetica Neue"/>
          <w:color w:val="000000" w:themeColor="text1"/>
        </w:rPr>
        <w:t>events</w:t>
      </w:r>
      <w:r w:rsidR="00715671" w:rsidRPr="005C58DC">
        <w:rPr>
          <w:rFonts w:ascii="Helvetica Neue" w:hAnsi="Helvetica Neue"/>
          <w:color w:val="000000" w:themeColor="text1"/>
        </w:rPr>
        <w:t xml:space="preserve"> setup</w:t>
      </w:r>
      <w:r w:rsidR="003025BA" w:rsidRPr="005C58DC">
        <w:rPr>
          <w:rFonts w:ascii="Helvetica Neue" w:hAnsi="Helvetica Neue"/>
          <w:color w:val="000000" w:themeColor="text1"/>
        </w:rPr>
        <w:t xml:space="preserve">, </w:t>
      </w:r>
      <w:r w:rsidR="00B704DC" w:rsidRPr="005C58DC">
        <w:rPr>
          <w:rFonts w:ascii="Helvetica Neue" w:hAnsi="Helvetica Neue"/>
          <w:color w:val="000000" w:themeColor="text1"/>
        </w:rPr>
        <w:t>equipment installs and management, offsite setup camps and events, e</w:t>
      </w:r>
      <w:r w:rsidR="00715671" w:rsidRPr="005C58DC">
        <w:rPr>
          <w:rFonts w:ascii="Helvetica Neue" w:hAnsi="Helvetica Neue"/>
          <w:color w:val="000000" w:themeColor="text1"/>
        </w:rPr>
        <w:t>tc.</w:t>
      </w:r>
      <w:r w:rsidR="003025BA" w:rsidRPr="005C58DC">
        <w:rPr>
          <w:rFonts w:ascii="Helvetica Neue" w:hAnsi="Helvetica Neue"/>
          <w:color w:val="000000" w:themeColor="text1"/>
        </w:rPr>
        <w:t>)</w:t>
      </w:r>
    </w:p>
    <w:sectPr w:rsidR="008D7FEA" w:rsidRPr="005C58DC" w:rsidSect="00361F9B">
      <w:footerReference w:type="even" r:id="rId12"/>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FEA49" w14:textId="77777777" w:rsidR="001E58E2" w:rsidRDefault="001E58E2" w:rsidP="001D6012">
      <w:r>
        <w:separator/>
      </w:r>
    </w:p>
  </w:endnote>
  <w:endnote w:type="continuationSeparator" w:id="0">
    <w:p w14:paraId="6EA0E3C0" w14:textId="77777777" w:rsidR="001E58E2" w:rsidRDefault="001E58E2" w:rsidP="001D6012">
      <w:r>
        <w:continuationSeparator/>
      </w:r>
    </w:p>
  </w:endnote>
  <w:endnote w:type="continuationNotice" w:id="1">
    <w:p w14:paraId="29BC79E6" w14:textId="77777777" w:rsidR="001E58E2" w:rsidRDefault="001E58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43243469"/>
      <w:docPartObj>
        <w:docPartGallery w:val="Page Numbers (Bottom of Page)"/>
        <w:docPartUnique/>
      </w:docPartObj>
    </w:sdtPr>
    <w:sdtContent>
      <w:p w14:paraId="72D85D45" w14:textId="32D2622A" w:rsidR="001D6012" w:rsidRDefault="001D6012" w:rsidP="00181AB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489BB04" w14:textId="77777777" w:rsidR="001D6012" w:rsidRDefault="001D6012" w:rsidP="001D601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95070574"/>
      <w:docPartObj>
        <w:docPartGallery w:val="Page Numbers (Bottom of Page)"/>
        <w:docPartUnique/>
      </w:docPartObj>
    </w:sdtPr>
    <w:sdtContent>
      <w:p w14:paraId="5E723AFC" w14:textId="59AF9887" w:rsidR="001D6012" w:rsidRDefault="001D6012" w:rsidP="00181AB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B476ECB" w14:textId="77777777" w:rsidR="001D6012" w:rsidRDefault="001D6012" w:rsidP="001D601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B972D5" w14:textId="77777777" w:rsidR="001E58E2" w:rsidRDefault="001E58E2" w:rsidP="001D6012">
      <w:r>
        <w:separator/>
      </w:r>
    </w:p>
  </w:footnote>
  <w:footnote w:type="continuationSeparator" w:id="0">
    <w:p w14:paraId="7D921211" w14:textId="77777777" w:rsidR="001E58E2" w:rsidRDefault="001E58E2" w:rsidP="001D6012">
      <w:r>
        <w:continuationSeparator/>
      </w:r>
    </w:p>
  </w:footnote>
  <w:footnote w:type="continuationNotice" w:id="1">
    <w:p w14:paraId="18AEF994" w14:textId="77777777" w:rsidR="001E58E2" w:rsidRDefault="001E58E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765EE"/>
    <w:multiLevelType w:val="multilevel"/>
    <w:tmpl w:val="49C6B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877084"/>
    <w:multiLevelType w:val="hybridMultilevel"/>
    <w:tmpl w:val="7BDAF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FC7609"/>
    <w:multiLevelType w:val="multilevel"/>
    <w:tmpl w:val="05B44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8927E9"/>
    <w:multiLevelType w:val="hybridMultilevel"/>
    <w:tmpl w:val="BC2EBB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4FA6B54"/>
    <w:multiLevelType w:val="hybridMultilevel"/>
    <w:tmpl w:val="6D5E1F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535445D"/>
    <w:multiLevelType w:val="hybridMultilevel"/>
    <w:tmpl w:val="D042E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4E53D3"/>
    <w:multiLevelType w:val="multilevel"/>
    <w:tmpl w:val="1FA45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9925B6"/>
    <w:multiLevelType w:val="hybridMultilevel"/>
    <w:tmpl w:val="9D4293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88A62F8"/>
    <w:multiLevelType w:val="hybridMultilevel"/>
    <w:tmpl w:val="FDCC23E2"/>
    <w:lvl w:ilvl="0" w:tplc="F7620718">
      <w:start w:val="1"/>
      <w:numFmt w:val="bullet"/>
      <w:lvlText w:val=""/>
      <w:lvlJc w:val="left"/>
      <w:pPr>
        <w:ind w:left="720" w:hanging="360"/>
      </w:pPr>
      <w:rPr>
        <w:rFonts w:ascii="Symbol" w:hAnsi="Symbol" w:hint="default"/>
      </w:rPr>
    </w:lvl>
    <w:lvl w:ilvl="1" w:tplc="97A63A82">
      <w:start w:val="1"/>
      <w:numFmt w:val="bullet"/>
      <w:lvlText w:val="o"/>
      <w:lvlJc w:val="left"/>
      <w:pPr>
        <w:ind w:left="1440" w:hanging="360"/>
      </w:pPr>
      <w:rPr>
        <w:rFonts w:ascii="Courier New" w:hAnsi="Courier New" w:hint="default"/>
      </w:rPr>
    </w:lvl>
    <w:lvl w:ilvl="2" w:tplc="0B8C7AC2">
      <w:start w:val="1"/>
      <w:numFmt w:val="bullet"/>
      <w:lvlText w:val=""/>
      <w:lvlJc w:val="left"/>
      <w:pPr>
        <w:ind w:left="2160" w:hanging="360"/>
      </w:pPr>
      <w:rPr>
        <w:rFonts w:ascii="Wingdings" w:hAnsi="Wingdings" w:hint="default"/>
      </w:rPr>
    </w:lvl>
    <w:lvl w:ilvl="3" w:tplc="ED6493FA">
      <w:start w:val="1"/>
      <w:numFmt w:val="bullet"/>
      <w:lvlText w:val=""/>
      <w:lvlJc w:val="left"/>
      <w:pPr>
        <w:ind w:left="2880" w:hanging="360"/>
      </w:pPr>
      <w:rPr>
        <w:rFonts w:ascii="Symbol" w:hAnsi="Symbol" w:hint="default"/>
      </w:rPr>
    </w:lvl>
    <w:lvl w:ilvl="4" w:tplc="81A89A74">
      <w:start w:val="1"/>
      <w:numFmt w:val="bullet"/>
      <w:lvlText w:val="o"/>
      <w:lvlJc w:val="left"/>
      <w:pPr>
        <w:ind w:left="3600" w:hanging="360"/>
      </w:pPr>
      <w:rPr>
        <w:rFonts w:ascii="Courier New" w:hAnsi="Courier New" w:hint="default"/>
      </w:rPr>
    </w:lvl>
    <w:lvl w:ilvl="5" w:tplc="C3D67BB2">
      <w:start w:val="1"/>
      <w:numFmt w:val="bullet"/>
      <w:lvlText w:val=""/>
      <w:lvlJc w:val="left"/>
      <w:pPr>
        <w:ind w:left="4320" w:hanging="360"/>
      </w:pPr>
      <w:rPr>
        <w:rFonts w:ascii="Wingdings" w:hAnsi="Wingdings" w:hint="default"/>
      </w:rPr>
    </w:lvl>
    <w:lvl w:ilvl="6" w:tplc="CA445002">
      <w:start w:val="1"/>
      <w:numFmt w:val="bullet"/>
      <w:lvlText w:val=""/>
      <w:lvlJc w:val="left"/>
      <w:pPr>
        <w:ind w:left="5040" w:hanging="360"/>
      </w:pPr>
      <w:rPr>
        <w:rFonts w:ascii="Symbol" w:hAnsi="Symbol" w:hint="default"/>
      </w:rPr>
    </w:lvl>
    <w:lvl w:ilvl="7" w:tplc="ECD40E70">
      <w:start w:val="1"/>
      <w:numFmt w:val="bullet"/>
      <w:lvlText w:val="o"/>
      <w:lvlJc w:val="left"/>
      <w:pPr>
        <w:ind w:left="5760" w:hanging="360"/>
      </w:pPr>
      <w:rPr>
        <w:rFonts w:ascii="Courier New" w:hAnsi="Courier New" w:hint="default"/>
      </w:rPr>
    </w:lvl>
    <w:lvl w:ilvl="8" w:tplc="5C52332A">
      <w:start w:val="1"/>
      <w:numFmt w:val="bullet"/>
      <w:lvlText w:val=""/>
      <w:lvlJc w:val="left"/>
      <w:pPr>
        <w:ind w:left="6480" w:hanging="360"/>
      </w:pPr>
      <w:rPr>
        <w:rFonts w:ascii="Wingdings" w:hAnsi="Wingdings" w:hint="default"/>
      </w:rPr>
    </w:lvl>
  </w:abstractNum>
  <w:abstractNum w:abstractNumId="9" w15:restartNumberingAfterBreak="0">
    <w:nsid w:val="2DD62498"/>
    <w:multiLevelType w:val="hybridMultilevel"/>
    <w:tmpl w:val="2D36BE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69D690C"/>
    <w:multiLevelType w:val="hybridMultilevel"/>
    <w:tmpl w:val="75A84CA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5202610F"/>
    <w:multiLevelType w:val="hybridMultilevel"/>
    <w:tmpl w:val="8C9E0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052F3C"/>
    <w:multiLevelType w:val="hybridMultilevel"/>
    <w:tmpl w:val="ED86DA9E"/>
    <w:lvl w:ilvl="0" w:tplc="979A80DE">
      <w:start w:val="1"/>
      <w:numFmt w:val="bullet"/>
      <w:lvlText w:val=""/>
      <w:lvlJc w:val="left"/>
      <w:pPr>
        <w:ind w:left="720" w:hanging="360"/>
      </w:pPr>
      <w:rPr>
        <w:rFonts w:ascii="Symbol" w:hAnsi="Symbol" w:hint="default"/>
      </w:rPr>
    </w:lvl>
    <w:lvl w:ilvl="1" w:tplc="4B1C01F6">
      <w:start w:val="1"/>
      <w:numFmt w:val="bullet"/>
      <w:lvlText w:val="o"/>
      <w:lvlJc w:val="left"/>
      <w:pPr>
        <w:ind w:left="1440" w:hanging="360"/>
      </w:pPr>
      <w:rPr>
        <w:rFonts w:ascii="Courier New" w:hAnsi="Courier New" w:hint="default"/>
      </w:rPr>
    </w:lvl>
    <w:lvl w:ilvl="2" w:tplc="9F422678">
      <w:start w:val="1"/>
      <w:numFmt w:val="bullet"/>
      <w:lvlText w:val=""/>
      <w:lvlJc w:val="left"/>
      <w:pPr>
        <w:ind w:left="2160" w:hanging="360"/>
      </w:pPr>
      <w:rPr>
        <w:rFonts w:ascii="Wingdings" w:hAnsi="Wingdings" w:hint="default"/>
      </w:rPr>
    </w:lvl>
    <w:lvl w:ilvl="3" w:tplc="1A9E7FD8">
      <w:start w:val="1"/>
      <w:numFmt w:val="bullet"/>
      <w:lvlText w:val=""/>
      <w:lvlJc w:val="left"/>
      <w:pPr>
        <w:ind w:left="2880" w:hanging="360"/>
      </w:pPr>
      <w:rPr>
        <w:rFonts w:ascii="Symbol" w:hAnsi="Symbol" w:hint="default"/>
      </w:rPr>
    </w:lvl>
    <w:lvl w:ilvl="4" w:tplc="FB1AD678">
      <w:start w:val="1"/>
      <w:numFmt w:val="bullet"/>
      <w:lvlText w:val="o"/>
      <w:lvlJc w:val="left"/>
      <w:pPr>
        <w:ind w:left="3600" w:hanging="360"/>
      </w:pPr>
      <w:rPr>
        <w:rFonts w:ascii="Courier New" w:hAnsi="Courier New" w:hint="default"/>
      </w:rPr>
    </w:lvl>
    <w:lvl w:ilvl="5" w:tplc="73026CF2">
      <w:start w:val="1"/>
      <w:numFmt w:val="bullet"/>
      <w:lvlText w:val=""/>
      <w:lvlJc w:val="left"/>
      <w:pPr>
        <w:ind w:left="4320" w:hanging="360"/>
      </w:pPr>
      <w:rPr>
        <w:rFonts w:ascii="Wingdings" w:hAnsi="Wingdings" w:hint="default"/>
      </w:rPr>
    </w:lvl>
    <w:lvl w:ilvl="6" w:tplc="F2E875B0">
      <w:start w:val="1"/>
      <w:numFmt w:val="bullet"/>
      <w:lvlText w:val=""/>
      <w:lvlJc w:val="left"/>
      <w:pPr>
        <w:ind w:left="5040" w:hanging="360"/>
      </w:pPr>
      <w:rPr>
        <w:rFonts w:ascii="Symbol" w:hAnsi="Symbol" w:hint="default"/>
      </w:rPr>
    </w:lvl>
    <w:lvl w:ilvl="7" w:tplc="42202A4A">
      <w:start w:val="1"/>
      <w:numFmt w:val="bullet"/>
      <w:lvlText w:val="o"/>
      <w:lvlJc w:val="left"/>
      <w:pPr>
        <w:ind w:left="5760" w:hanging="360"/>
      </w:pPr>
      <w:rPr>
        <w:rFonts w:ascii="Courier New" w:hAnsi="Courier New" w:hint="default"/>
      </w:rPr>
    </w:lvl>
    <w:lvl w:ilvl="8" w:tplc="D7F427E2">
      <w:start w:val="1"/>
      <w:numFmt w:val="bullet"/>
      <w:lvlText w:val=""/>
      <w:lvlJc w:val="left"/>
      <w:pPr>
        <w:ind w:left="6480" w:hanging="360"/>
      </w:pPr>
      <w:rPr>
        <w:rFonts w:ascii="Wingdings" w:hAnsi="Wingdings" w:hint="default"/>
      </w:rPr>
    </w:lvl>
  </w:abstractNum>
  <w:abstractNum w:abstractNumId="13" w15:restartNumberingAfterBreak="0">
    <w:nsid w:val="56012BEB"/>
    <w:multiLevelType w:val="multilevel"/>
    <w:tmpl w:val="04744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3272E8"/>
    <w:multiLevelType w:val="multilevel"/>
    <w:tmpl w:val="0C129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37D7D4C"/>
    <w:multiLevelType w:val="multilevel"/>
    <w:tmpl w:val="3ADC5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57203C9"/>
    <w:multiLevelType w:val="multilevel"/>
    <w:tmpl w:val="BA4C7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18B2624"/>
    <w:multiLevelType w:val="hybridMultilevel"/>
    <w:tmpl w:val="5110500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371CA23E">
      <w:numFmt w:val="bullet"/>
      <w:lvlText w:val=""/>
      <w:lvlJc w:val="left"/>
      <w:pPr>
        <w:ind w:left="2880" w:hanging="360"/>
      </w:pPr>
      <w:rPr>
        <w:rFonts w:ascii="Symbol" w:eastAsia="Calibri" w:hAnsi="Symbol" w:cs="Aria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738015004">
    <w:abstractNumId w:val="12"/>
  </w:num>
  <w:num w:numId="2" w16cid:durableId="1938248133">
    <w:abstractNumId w:val="8"/>
  </w:num>
  <w:num w:numId="3" w16cid:durableId="646130613">
    <w:abstractNumId w:val="9"/>
  </w:num>
  <w:num w:numId="4" w16cid:durableId="1939828823">
    <w:abstractNumId w:val="10"/>
  </w:num>
  <w:num w:numId="5" w16cid:durableId="319579431">
    <w:abstractNumId w:val="17"/>
  </w:num>
  <w:num w:numId="6" w16cid:durableId="554899724">
    <w:abstractNumId w:val="4"/>
  </w:num>
  <w:num w:numId="7" w16cid:durableId="703210062">
    <w:abstractNumId w:val="3"/>
  </w:num>
  <w:num w:numId="8" w16cid:durableId="1169369803">
    <w:abstractNumId w:val="7"/>
  </w:num>
  <w:num w:numId="9" w16cid:durableId="726420511">
    <w:abstractNumId w:val="1"/>
  </w:num>
  <w:num w:numId="10" w16cid:durableId="1794250328">
    <w:abstractNumId w:val="11"/>
  </w:num>
  <w:num w:numId="11" w16cid:durableId="2098597281">
    <w:abstractNumId w:val="5"/>
  </w:num>
  <w:num w:numId="12" w16cid:durableId="954479915">
    <w:abstractNumId w:val="16"/>
  </w:num>
  <w:num w:numId="13" w16cid:durableId="1306278077">
    <w:abstractNumId w:val="15"/>
  </w:num>
  <w:num w:numId="14" w16cid:durableId="414207736">
    <w:abstractNumId w:val="14"/>
  </w:num>
  <w:num w:numId="15" w16cid:durableId="923997248">
    <w:abstractNumId w:val="13"/>
  </w:num>
  <w:num w:numId="16" w16cid:durableId="203716713">
    <w:abstractNumId w:val="0"/>
  </w:num>
  <w:num w:numId="17" w16cid:durableId="2059745827">
    <w:abstractNumId w:val="6"/>
  </w:num>
  <w:num w:numId="18" w16cid:durableId="10979404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10F"/>
    <w:rsid w:val="00002F06"/>
    <w:rsid w:val="00006352"/>
    <w:rsid w:val="00012124"/>
    <w:rsid w:val="00013BA8"/>
    <w:rsid w:val="00016403"/>
    <w:rsid w:val="0001652D"/>
    <w:rsid w:val="000174CD"/>
    <w:rsid w:val="00017DC5"/>
    <w:rsid w:val="00017E50"/>
    <w:rsid w:val="000215FF"/>
    <w:rsid w:val="00021680"/>
    <w:rsid w:val="00021824"/>
    <w:rsid w:val="00023D47"/>
    <w:rsid w:val="000241B1"/>
    <w:rsid w:val="00027050"/>
    <w:rsid w:val="00027AE6"/>
    <w:rsid w:val="000301BE"/>
    <w:rsid w:val="0003051A"/>
    <w:rsid w:val="000317DF"/>
    <w:rsid w:val="00032BC0"/>
    <w:rsid w:val="000357DC"/>
    <w:rsid w:val="00035BD8"/>
    <w:rsid w:val="00040DEA"/>
    <w:rsid w:val="00041D32"/>
    <w:rsid w:val="00042514"/>
    <w:rsid w:val="000433AE"/>
    <w:rsid w:val="000441F1"/>
    <w:rsid w:val="00044D90"/>
    <w:rsid w:val="000459E2"/>
    <w:rsid w:val="00047AFE"/>
    <w:rsid w:val="00053A7F"/>
    <w:rsid w:val="00054602"/>
    <w:rsid w:val="00056747"/>
    <w:rsid w:val="00056AE3"/>
    <w:rsid w:val="00057601"/>
    <w:rsid w:val="00057BAC"/>
    <w:rsid w:val="000617D4"/>
    <w:rsid w:val="00067E3C"/>
    <w:rsid w:val="00070D46"/>
    <w:rsid w:val="00073D5B"/>
    <w:rsid w:val="00074A01"/>
    <w:rsid w:val="00080314"/>
    <w:rsid w:val="00080993"/>
    <w:rsid w:val="00081306"/>
    <w:rsid w:val="00085B7A"/>
    <w:rsid w:val="0009241E"/>
    <w:rsid w:val="0009438D"/>
    <w:rsid w:val="00095AF3"/>
    <w:rsid w:val="000A2E5E"/>
    <w:rsid w:val="000A3295"/>
    <w:rsid w:val="000A4897"/>
    <w:rsid w:val="000A6F05"/>
    <w:rsid w:val="000A7A69"/>
    <w:rsid w:val="000A7DF7"/>
    <w:rsid w:val="000B0E22"/>
    <w:rsid w:val="000B3594"/>
    <w:rsid w:val="000B5E8E"/>
    <w:rsid w:val="000C124E"/>
    <w:rsid w:val="000C1A20"/>
    <w:rsid w:val="000C5626"/>
    <w:rsid w:val="000C6619"/>
    <w:rsid w:val="000C6E3A"/>
    <w:rsid w:val="000D01AC"/>
    <w:rsid w:val="000D1D4C"/>
    <w:rsid w:val="000D20E4"/>
    <w:rsid w:val="000D3B21"/>
    <w:rsid w:val="000D3DCF"/>
    <w:rsid w:val="000D4326"/>
    <w:rsid w:val="000D659A"/>
    <w:rsid w:val="000E045F"/>
    <w:rsid w:val="000E1A23"/>
    <w:rsid w:val="000E255D"/>
    <w:rsid w:val="000E4D9F"/>
    <w:rsid w:val="000E7AE8"/>
    <w:rsid w:val="000F0261"/>
    <w:rsid w:val="000F0582"/>
    <w:rsid w:val="000F38D3"/>
    <w:rsid w:val="000F7BC6"/>
    <w:rsid w:val="001004CA"/>
    <w:rsid w:val="00103CC4"/>
    <w:rsid w:val="00105200"/>
    <w:rsid w:val="0010559D"/>
    <w:rsid w:val="001059FD"/>
    <w:rsid w:val="00106E47"/>
    <w:rsid w:val="00106E71"/>
    <w:rsid w:val="00107204"/>
    <w:rsid w:val="00107FBE"/>
    <w:rsid w:val="00111E4A"/>
    <w:rsid w:val="001144F7"/>
    <w:rsid w:val="00117FB7"/>
    <w:rsid w:val="00122283"/>
    <w:rsid w:val="0012254D"/>
    <w:rsid w:val="00123C25"/>
    <w:rsid w:val="00133190"/>
    <w:rsid w:val="001334E9"/>
    <w:rsid w:val="00135EF7"/>
    <w:rsid w:val="001374A3"/>
    <w:rsid w:val="00141E66"/>
    <w:rsid w:val="00142EDA"/>
    <w:rsid w:val="00143145"/>
    <w:rsid w:val="00143215"/>
    <w:rsid w:val="001436E8"/>
    <w:rsid w:val="00143982"/>
    <w:rsid w:val="00151347"/>
    <w:rsid w:val="001517A7"/>
    <w:rsid w:val="00152247"/>
    <w:rsid w:val="001631CF"/>
    <w:rsid w:val="0016415E"/>
    <w:rsid w:val="00164677"/>
    <w:rsid w:val="00164A6A"/>
    <w:rsid w:val="001651A9"/>
    <w:rsid w:val="001674F4"/>
    <w:rsid w:val="001707F7"/>
    <w:rsid w:val="00170C1A"/>
    <w:rsid w:val="001712EF"/>
    <w:rsid w:val="00171A29"/>
    <w:rsid w:val="001727A8"/>
    <w:rsid w:val="00172922"/>
    <w:rsid w:val="00172E37"/>
    <w:rsid w:val="00172EE9"/>
    <w:rsid w:val="00174FF2"/>
    <w:rsid w:val="00176522"/>
    <w:rsid w:val="001801E4"/>
    <w:rsid w:val="00180416"/>
    <w:rsid w:val="001807BF"/>
    <w:rsid w:val="00181AB5"/>
    <w:rsid w:val="0018242F"/>
    <w:rsid w:val="00184A29"/>
    <w:rsid w:val="0018738F"/>
    <w:rsid w:val="0019008C"/>
    <w:rsid w:val="00191A2B"/>
    <w:rsid w:val="00191FB0"/>
    <w:rsid w:val="00193550"/>
    <w:rsid w:val="00194475"/>
    <w:rsid w:val="0019581F"/>
    <w:rsid w:val="00195F69"/>
    <w:rsid w:val="001970D0"/>
    <w:rsid w:val="001976F3"/>
    <w:rsid w:val="0019797C"/>
    <w:rsid w:val="00197EE4"/>
    <w:rsid w:val="001A218C"/>
    <w:rsid w:val="001A2250"/>
    <w:rsid w:val="001A46CF"/>
    <w:rsid w:val="001A5B89"/>
    <w:rsid w:val="001B1444"/>
    <w:rsid w:val="001B2645"/>
    <w:rsid w:val="001B2E04"/>
    <w:rsid w:val="001B32F2"/>
    <w:rsid w:val="001B5836"/>
    <w:rsid w:val="001B789B"/>
    <w:rsid w:val="001C2C63"/>
    <w:rsid w:val="001C4283"/>
    <w:rsid w:val="001C4957"/>
    <w:rsid w:val="001C4CA2"/>
    <w:rsid w:val="001C4DA2"/>
    <w:rsid w:val="001C54B4"/>
    <w:rsid w:val="001C5896"/>
    <w:rsid w:val="001C5D7C"/>
    <w:rsid w:val="001C6C70"/>
    <w:rsid w:val="001C6D00"/>
    <w:rsid w:val="001C7199"/>
    <w:rsid w:val="001C7F01"/>
    <w:rsid w:val="001D01CA"/>
    <w:rsid w:val="001D18A3"/>
    <w:rsid w:val="001D1BC8"/>
    <w:rsid w:val="001D2532"/>
    <w:rsid w:val="001D2DDE"/>
    <w:rsid w:val="001D2EF3"/>
    <w:rsid w:val="001D3D6A"/>
    <w:rsid w:val="001D4267"/>
    <w:rsid w:val="001D55E3"/>
    <w:rsid w:val="001D6012"/>
    <w:rsid w:val="001D6993"/>
    <w:rsid w:val="001D6B83"/>
    <w:rsid w:val="001D730F"/>
    <w:rsid w:val="001E58E2"/>
    <w:rsid w:val="001E6C0D"/>
    <w:rsid w:val="001E6D6B"/>
    <w:rsid w:val="001E771B"/>
    <w:rsid w:val="001E7976"/>
    <w:rsid w:val="001F0BF1"/>
    <w:rsid w:val="001F108D"/>
    <w:rsid w:val="001F31C4"/>
    <w:rsid w:val="001F426B"/>
    <w:rsid w:val="001F4381"/>
    <w:rsid w:val="001F75F9"/>
    <w:rsid w:val="001F7DEA"/>
    <w:rsid w:val="00201BFC"/>
    <w:rsid w:val="00202037"/>
    <w:rsid w:val="002021A6"/>
    <w:rsid w:val="00202BE9"/>
    <w:rsid w:val="00205D73"/>
    <w:rsid w:val="00206978"/>
    <w:rsid w:val="00207B74"/>
    <w:rsid w:val="00210CFC"/>
    <w:rsid w:val="00210F6C"/>
    <w:rsid w:val="00211F5F"/>
    <w:rsid w:val="002140CC"/>
    <w:rsid w:val="00214156"/>
    <w:rsid w:val="00214C38"/>
    <w:rsid w:val="00215124"/>
    <w:rsid w:val="002159EA"/>
    <w:rsid w:val="0021617D"/>
    <w:rsid w:val="00216E2A"/>
    <w:rsid w:val="0021744E"/>
    <w:rsid w:val="00224D2B"/>
    <w:rsid w:val="002272C5"/>
    <w:rsid w:val="00227F38"/>
    <w:rsid w:val="002309E1"/>
    <w:rsid w:val="00230EDA"/>
    <w:rsid w:val="00231404"/>
    <w:rsid w:val="00231DB7"/>
    <w:rsid w:val="00232ED6"/>
    <w:rsid w:val="00233A87"/>
    <w:rsid w:val="00235BF5"/>
    <w:rsid w:val="002427EF"/>
    <w:rsid w:val="00242CC9"/>
    <w:rsid w:val="002439F3"/>
    <w:rsid w:val="00245C44"/>
    <w:rsid w:val="00246165"/>
    <w:rsid w:val="00247FB7"/>
    <w:rsid w:val="00250BE6"/>
    <w:rsid w:val="002511E4"/>
    <w:rsid w:val="00252C16"/>
    <w:rsid w:val="002534A0"/>
    <w:rsid w:val="00255187"/>
    <w:rsid w:val="002561CB"/>
    <w:rsid w:val="002576EC"/>
    <w:rsid w:val="002577CC"/>
    <w:rsid w:val="00257A06"/>
    <w:rsid w:val="002627BC"/>
    <w:rsid w:val="00263D5C"/>
    <w:rsid w:val="00263EC4"/>
    <w:rsid w:val="00271334"/>
    <w:rsid w:val="00272095"/>
    <w:rsid w:val="00272AF1"/>
    <w:rsid w:val="00272E14"/>
    <w:rsid w:val="00273405"/>
    <w:rsid w:val="00273817"/>
    <w:rsid w:val="00275413"/>
    <w:rsid w:val="00276C83"/>
    <w:rsid w:val="0028232C"/>
    <w:rsid w:val="00283CF0"/>
    <w:rsid w:val="0028560F"/>
    <w:rsid w:val="00286321"/>
    <w:rsid w:val="0028767E"/>
    <w:rsid w:val="00287C55"/>
    <w:rsid w:val="00292D52"/>
    <w:rsid w:val="002945CF"/>
    <w:rsid w:val="00297A95"/>
    <w:rsid w:val="002A0DBD"/>
    <w:rsid w:val="002A294B"/>
    <w:rsid w:val="002A314A"/>
    <w:rsid w:val="002A583A"/>
    <w:rsid w:val="002A74D5"/>
    <w:rsid w:val="002A7694"/>
    <w:rsid w:val="002A783B"/>
    <w:rsid w:val="002B21B9"/>
    <w:rsid w:val="002B260E"/>
    <w:rsid w:val="002B4026"/>
    <w:rsid w:val="002B420C"/>
    <w:rsid w:val="002B4AB6"/>
    <w:rsid w:val="002B4C0F"/>
    <w:rsid w:val="002B5F38"/>
    <w:rsid w:val="002B73D5"/>
    <w:rsid w:val="002C0703"/>
    <w:rsid w:val="002C1850"/>
    <w:rsid w:val="002C4F2A"/>
    <w:rsid w:val="002C7328"/>
    <w:rsid w:val="002C7604"/>
    <w:rsid w:val="002D402F"/>
    <w:rsid w:val="002D5FFA"/>
    <w:rsid w:val="002E0CAB"/>
    <w:rsid w:val="002E3FB1"/>
    <w:rsid w:val="002E443B"/>
    <w:rsid w:val="002E5FA7"/>
    <w:rsid w:val="002F109B"/>
    <w:rsid w:val="002F45BB"/>
    <w:rsid w:val="002F5522"/>
    <w:rsid w:val="002F59AC"/>
    <w:rsid w:val="00300356"/>
    <w:rsid w:val="003025BA"/>
    <w:rsid w:val="00310E3E"/>
    <w:rsid w:val="00314C91"/>
    <w:rsid w:val="00316B1F"/>
    <w:rsid w:val="003178C0"/>
    <w:rsid w:val="00317E71"/>
    <w:rsid w:val="00322398"/>
    <w:rsid w:val="003225B7"/>
    <w:rsid w:val="0032334A"/>
    <w:rsid w:val="003239BA"/>
    <w:rsid w:val="00326376"/>
    <w:rsid w:val="00327867"/>
    <w:rsid w:val="00331490"/>
    <w:rsid w:val="00332DEA"/>
    <w:rsid w:val="003350B9"/>
    <w:rsid w:val="00335C49"/>
    <w:rsid w:val="00335F57"/>
    <w:rsid w:val="00336710"/>
    <w:rsid w:val="00336FB8"/>
    <w:rsid w:val="0033718B"/>
    <w:rsid w:val="00337AC9"/>
    <w:rsid w:val="00340CE6"/>
    <w:rsid w:val="003414E3"/>
    <w:rsid w:val="00341583"/>
    <w:rsid w:val="00341BB8"/>
    <w:rsid w:val="00342C4C"/>
    <w:rsid w:val="003439CF"/>
    <w:rsid w:val="003453E5"/>
    <w:rsid w:val="003465C4"/>
    <w:rsid w:val="00350F25"/>
    <w:rsid w:val="003510BC"/>
    <w:rsid w:val="00352AF9"/>
    <w:rsid w:val="00353005"/>
    <w:rsid w:val="003574A7"/>
    <w:rsid w:val="00357CB7"/>
    <w:rsid w:val="003610A1"/>
    <w:rsid w:val="00361F9B"/>
    <w:rsid w:val="00362FA7"/>
    <w:rsid w:val="00364BA2"/>
    <w:rsid w:val="00364F39"/>
    <w:rsid w:val="00365188"/>
    <w:rsid w:val="00365F3D"/>
    <w:rsid w:val="00367B54"/>
    <w:rsid w:val="003711B8"/>
    <w:rsid w:val="00371C07"/>
    <w:rsid w:val="003733E2"/>
    <w:rsid w:val="00373415"/>
    <w:rsid w:val="00375AB1"/>
    <w:rsid w:val="00376F77"/>
    <w:rsid w:val="00380D50"/>
    <w:rsid w:val="00381F17"/>
    <w:rsid w:val="0038439A"/>
    <w:rsid w:val="0038561D"/>
    <w:rsid w:val="00387AF1"/>
    <w:rsid w:val="00390395"/>
    <w:rsid w:val="00392805"/>
    <w:rsid w:val="00392CCD"/>
    <w:rsid w:val="003953CB"/>
    <w:rsid w:val="003A3AA2"/>
    <w:rsid w:val="003A4559"/>
    <w:rsid w:val="003A5382"/>
    <w:rsid w:val="003A57A1"/>
    <w:rsid w:val="003A5CF7"/>
    <w:rsid w:val="003A7A44"/>
    <w:rsid w:val="003B0DDB"/>
    <w:rsid w:val="003B0E55"/>
    <w:rsid w:val="003B20E1"/>
    <w:rsid w:val="003B42E3"/>
    <w:rsid w:val="003B6ED5"/>
    <w:rsid w:val="003B7907"/>
    <w:rsid w:val="003C01E4"/>
    <w:rsid w:val="003C05B8"/>
    <w:rsid w:val="003C09D1"/>
    <w:rsid w:val="003C1699"/>
    <w:rsid w:val="003C2C06"/>
    <w:rsid w:val="003C6E51"/>
    <w:rsid w:val="003D18F2"/>
    <w:rsid w:val="003D2381"/>
    <w:rsid w:val="003D36F6"/>
    <w:rsid w:val="003D6445"/>
    <w:rsid w:val="003E0477"/>
    <w:rsid w:val="003E0848"/>
    <w:rsid w:val="003E40E7"/>
    <w:rsid w:val="003E47E1"/>
    <w:rsid w:val="003E5A48"/>
    <w:rsid w:val="003E5D69"/>
    <w:rsid w:val="003E7CE1"/>
    <w:rsid w:val="003F00A5"/>
    <w:rsid w:val="003F19EB"/>
    <w:rsid w:val="003F22B6"/>
    <w:rsid w:val="003F26FD"/>
    <w:rsid w:val="003F2AC5"/>
    <w:rsid w:val="003F529F"/>
    <w:rsid w:val="00400236"/>
    <w:rsid w:val="004003EA"/>
    <w:rsid w:val="00400D2A"/>
    <w:rsid w:val="00401BC7"/>
    <w:rsid w:val="00403435"/>
    <w:rsid w:val="00404373"/>
    <w:rsid w:val="00407892"/>
    <w:rsid w:val="00410A04"/>
    <w:rsid w:val="00412361"/>
    <w:rsid w:val="00412F1D"/>
    <w:rsid w:val="00414237"/>
    <w:rsid w:val="00416EF5"/>
    <w:rsid w:val="00417508"/>
    <w:rsid w:val="00417AD7"/>
    <w:rsid w:val="00420C40"/>
    <w:rsid w:val="0042131F"/>
    <w:rsid w:val="004230CE"/>
    <w:rsid w:val="00427CE8"/>
    <w:rsid w:val="00434C9C"/>
    <w:rsid w:val="0043572D"/>
    <w:rsid w:val="00436B4E"/>
    <w:rsid w:val="00436B8B"/>
    <w:rsid w:val="00440736"/>
    <w:rsid w:val="00441975"/>
    <w:rsid w:val="00441C96"/>
    <w:rsid w:val="00444B02"/>
    <w:rsid w:val="00445264"/>
    <w:rsid w:val="00450785"/>
    <w:rsid w:val="00451712"/>
    <w:rsid w:val="004523C3"/>
    <w:rsid w:val="00452FFD"/>
    <w:rsid w:val="004539EE"/>
    <w:rsid w:val="00454426"/>
    <w:rsid w:val="004547A5"/>
    <w:rsid w:val="004552BB"/>
    <w:rsid w:val="00456633"/>
    <w:rsid w:val="004571B5"/>
    <w:rsid w:val="00457527"/>
    <w:rsid w:val="00460C21"/>
    <w:rsid w:val="00460D11"/>
    <w:rsid w:val="00460E9E"/>
    <w:rsid w:val="00461CC3"/>
    <w:rsid w:val="004634FE"/>
    <w:rsid w:val="00464B2A"/>
    <w:rsid w:val="00465857"/>
    <w:rsid w:val="004669C2"/>
    <w:rsid w:val="004670F9"/>
    <w:rsid w:val="00472366"/>
    <w:rsid w:val="004728F4"/>
    <w:rsid w:val="0047358D"/>
    <w:rsid w:val="004742E2"/>
    <w:rsid w:val="004742E6"/>
    <w:rsid w:val="004775AA"/>
    <w:rsid w:val="00481CE8"/>
    <w:rsid w:val="004826A2"/>
    <w:rsid w:val="00482DAE"/>
    <w:rsid w:val="00483324"/>
    <w:rsid w:val="0048594B"/>
    <w:rsid w:val="00491648"/>
    <w:rsid w:val="00492F28"/>
    <w:rsid w:val="00493BC5"/>
    <w:rsid w:val="00493CA5"/>
    <w:rsid w:val="00495FEA"/>
    <w:rsid w:val="00497E28"/>
    <w:rsid w:val="004A1A44"/>
    <w:rsid w:val="004A1DC9"/>
    <w:rsid w:val="004A1E04"/>
    <w:rsid w:val="004A2C13"/>
    <w:rsid w:val="004A44BA"/>
    <w:rsid w:val="004A5681"/>
    <w:rsid w:val="004A72A4"/>
    <w:rsid w:val="004A7ECE"/>
    <w:rsid w:val="004B1662"/>
    <w:rsid w:val="004B2093"/>
    <w:rsid w:val="004B2442"/>
    <w:rsid w:val="004B358A"/>
    <w:rsid w:val="004B3FFA"/>
    <w:rsid w:val="004B7053"/>
    <w:rsid w:val="004B791A"/>
    <w:rsid w:val="004B7AA6"/>
    <w:rsid w:val="004C0187"/>
    <w:rsid w:val="004C0403"/>
    <w:rsid w:val="004C0DF6"/>
    <w:rsid w:val="004C123F"/>
    <w:rsid w:val="004C1B67"/>
    <w:rsid w:val="004C1BF7"/>
    <w:rsid w:val="004C235D"/>
    <w:rsid w:val="004C4EA7"/>
    <w:rsid w:val="004C6D2B"/>
    <w:rsid w:val="004D04C0"/>
    <w:rsid w:val="004D1940"/>
    <w:rsid w:val="004D3C3F"/>
    <w:rsid w:val="004D3E32"/>
    <w:rsid w:val="004D3F3B"/>
    <w:rsid w:val="004D5DE4"/>
    <w:rsid w:val="004D696A"/>
    <w:rsid w:val="004E1A6B"/>
    <w:rsid w:val="004E2D94"/>
    <w:rsid w:val="004E2E6D"/>
    <w:rsid w:val="004E3E97"/>
    <w:rsid w:val="004E5CAC"/>
    <w:rsid w:val="004F259F"/>
    <w:rsid w:val="004F3ABF"/>
    <w:rsid w:val="004F7091"/>
    <w:rsid w:val="00500308"/>
    <w:rsid w:val="00500A30"/>
    <w:rsid w:val="00502D6B"/>
    <w:rsid w:val="005031FD"/>
    <w:rsid w:val="00503CD6"/>
    <w:rsid w:val="00505D87"/>
    <w:rsid w:val="00507426"/>
    <w:rsid w:val="0051006D"/>
    <w:rsid w:val="00510D4F"/>
    <w:rsid w:val="00516D12"/>
    <w:rsid w:val="005200C3"/>
    <w:rsid w:val="00520FB2"/>
    <w:rsid w:val="00526A58"/>
    <w:rsid w:val="005309FF"/>
    <w:rsid w:val="00532A85"/>
    <w:rsid w:val="00534450"/>
    <w:rsid w:val="00534B8C"/>
    <w:rsid w:val="00535243"/>
    <w:rsid w:val="00540EEE"/>
    <w:rsid w:val="0054287F"/>
    <w:rsid w:val="00543E4A"/>
    <w:rsid w:val="00544205"/>
    <w:rsid w:val="00554851"/>
    <w:rsid w:val="00555712"/>
    <w:rsid w:val="00561A59"/>
    <w:rsid w:val="0056273C"/>
    <w:rsid w:val="0056543A"/>
    <w:rsid w:val="005656DB"/>
    <w:rsid w:val="00566218"/>
    <w:rsid w:val="00566BDD"/>
    <w:rsid w:val="0057410F"/>
    <w:rsid w:val="0057480D"/>
    <w:rsid w:val="00576C95"/>
    <w:rsid w:val="00577110"/>
    <w:rsid w:val="0057713A"/>
    <w:rsid w:val="00580957"/>
    <w:rsid w:val="005812E4"/>
    <w:rsid w:val="00581B16"/>
    <w:rsid w:val="00583374"/>
    <w:rsid w:val="00584D9E"/>
    <w:rsid w:val="00587B74"/>
    <w:rsid w:val="0059011E"/>
    <w:rsid w:val="00590FF6"/>
    <w:rsid w:val="00591817"/>
    <w:rsid w:val="005943D2"/>
    <w:rsid w:val="00594E48"/>
    <w:rsid w:val="00594FB2"/>
    <w:rsid w:val="005A3FFD"/>
    <w:rsid w:val="005A4E63"/>
    <w:rsid w:val="005A6B3B"/>
    <w:rsid w:val="005B0FBC"/>
    <w:rsid w:val="005B24C5"/>
    <w:rsid w:val="005B4C6D"/>
    <w:rsid w:val="005B572B"/>
    <w:rsid w:val="005C00F4"/>
    <w:rsid w:val="005C1B64"/>
    <w:rsid w:val="005C58DC"/>
    <w:rsid w:val="005C6D42"/>
    <w:rsid w:val="005C7087"/>
    <w:rsid w:val="005C7BEB"/>
    <w:rsid w:val="005C7EDC"/>
    <w:rsid w:val="005D474C"/>
    <w:rsid w:val="005D570F"/>
    <w:rsid w:val="005D7193"/>
    <w:rsid w:val="005D7FE5"/>
    <w:rsid w:val="005E0656"/>
    <w:rsid w:val="005E2025"/>
    <w:rsid w:val="005E4D1B"/>
    <w:rsid w:val="005E631A"/>
    <w:rsid w:val="005E7237"/>
    <w:rsid w:val="005F2CCD"/>
    <w:rsid w:val="005F34CC"/>
    <w:rsid w:val="00601CFD"/>
    <w:rsid w:val="00602414"/>
    <w:rsid w:val="006031C7"/>
    <w:rsid w:val="00603615"/>
    <w:rsid w:val="0060420B"/>
    <w:rsid w:val="00604F74"/>
    <w:rsid w:val="006078DB"/>
    <w:rsid w:val="0061112C"/>
    <w:rsid w:val="006112FC"/>
    <w:rsid w:val="00614473"/>
    <w:rsid w:val="00614D51"/>
    <w:rsid w:val="00616903"/>
    <w:rsid w:val="0061753C"/>
    <w:rsid w:val="00617ACA"/>
    <w:rsid w:val="00620FAB"/>
    <w:rsid w:val="00621568"/>
    <w:rsid w:val="0062672F"/>
    <w:rsid w:val="00630147"/>
    <w:rsid w:val="00635C52"/>
    <w:rsid w:val="00637923"/>
    <w:rsid w:val="00637EA2"/>
    <w:rsid w:val="00640676"/>
    <w:rsid w:val="00643F49"/>
    <w:rsid w:val="0064447A"/>
    <w:rsid w:val="00645795"/>
    <w:rsid w:val="0065276C"/>
    <w:rsid w:val="00653C2E"/>
    <w:rsid w:val="006618F8"/>
    <w:rsid w:val="00662704"/>
    <w:rsid w:val="006654AC"/>
    <w:rsid w:val="00665665"/>
    <w:rsid w:val="00670BA3"/>
    <w:rsid w:val="00673DB8"/>
    <w:rsid w:val="00676CD8"/>
    <w:rsid w:val="00680CF8"/>
    <w:rsid w:val="00681F70"/>
    <w:rsid w:val="00682B25"/>
    <w:rsid w:val="00683AFE"/>
    <w:rsid w:val="0068453F"/>
    <w:rsid w:val="0068672F"/>
    <w:rsid w:val="00691024"/>
    <w:rsid w:val="0069188D"/>
    <w:rsid w:val="006945C1"/>
    <w:rsid w:val="00694B29"/>
    <w:rsid w:val="006A09F7"/>
    <w:rsid w:val="006A5421"/>
    <w:rsid w:val="006A7B9A"/>
    <w:rsid w:val="006B09DD"/>
    <w:rsid w:val="006B0B62"/>
    <w:rsid w:val="006B1A0A"/>
    <w:rsid w:val="006B1A1E"/>
    <w:rsid w:val="006B1AA1"/>
    <w:rsid w:val="006B467C"/>
    <w:rsid w:val="006B7A42"/>
    <w:rsid w:val="006B7B5D"/>
    <w:rsid w:val="006C0E84"/>
    <w:rsid w:val="006C14A3"/>
    <w:rsid w:val="006C2B78"/>
    <w:rsid w:val="006C36D9"/>
    <w:rsid w:val="006C42E9"/>
    <w:rsid w:val="006C46BC"/>
    <w:rsid w:val="006C57DB"/>
    <w:rsid w:val="006C734E"/>
    <w:rsid w:val="006D25C7"/>
    <w:rsid w:val="006D30D9"/>
    <w:rsid w:val="006D3350"/>
    <w:rsid w:val="006D4724"/>
    <w:rsid w:val="006D4BA8"/>
    <w:rsid w:val="006D5E97"/>
    <w:rsid w:val="006D6EDD"/>
    <w:rsid w:val="006D6F85"/>
    <w:rsid w:val="006D7518"/>
    <w:rsid w:val="006E6784"/>
    <w:rsid w:val="006E6B1D"/>
    <w:rsid w:val="006F0F44"/>
    <w:rsid w:val="006F192B"/>
    <w:rsid w:val="006F1FDE"/>
    <w:rsid w:val="006F41CE"/>
    <w:rsid w:val="006F708F"/>
    <w:rsid w:val="00701818"/>
    <w:rsid w:val="007033CD"/>
    <w:rsid w:val="00705DEB"/>
    <w:rsid w:val="007063E1"/>
    <w:rsid w:val="007101FA"/>
    <w:rsid w:val="00710576"/>
    <w:rsid w:val="00710EFC"/>
    <w:rsid w:val="0071136C"/>
    <w:rsid w:val="0071486F"/>
    <w:rsid w:val="00715671"/>
    <w:rsid w:val="00715BAF"/>
    <w:rsid w:val="007167DA"/>
    <w:rsid w:val="00716BE4"/>
    <w:rsid w:val="00717900"/>
    <w:rsid w:val="00720C42"/>
    <w:rsid w:val="00720E3F"/>
    <w:rsid w:val="007228CB"/>
    <w:rsid w:val="00724589"/>
    <w:rsid w:val="00724822"/>
    <w:rsid w:val="0072498B"/>
    <w:rsid w:val="00725246"/>
    <w:rsid w:val="00725C01"/>
    <w:rsid w:val="0073222B"/>
    <w:rsid w:val="00737316"/>
    <w:rsid w:val="007378AA"/>
    <w:rsid w:val="0074030D"/>
    <w:rsid w:val="00740A52"/>
    <w:rsid w:val="00740D93"/>
    <w:rsid w:val="0074307D"/>
    <w:rsid w:val="00744112"/>
    <w:rsid w:val="00746D41"/>
    <w:rsid w:val="00747BF8"/>
    <w:rsid w:val="007520B3"/>
    <w:rsid w:val="0075417C"/>
    <w:rsid w:val="00755944"/>
    <w:rsid w:val="00755A1B"/>
    <w:rsid w:val="007605F6"/>
    <w:rsid w:val="0076107F"/>
    <w:rsid w:val="007621AF"/>
    <w:rsid w:val="00762329"/>
    <w:rsid w:val="00763862"/>
    <w:rsid w:val="00765735"/>
    <w:rsid w:val="00765860"/>
    <w:rsid w:val="00767597"/>
    <w:rsid w:val="00767858"/>
    <w:rsid w:val="00767ACA"/>
    <w:rsid w:val="0077044E"/>
    <w:rsid w:val="00770730"/>
    <w:rsid w:val="00770D08"/>
    <w:rsid w:val="007722B0"/>
    <w:rsid w:val="00772989"/>
    <w:rsid w:val="00772D40"/>
    <w:rsid w:val="00772FB7"/>
    <w:rsid w:val="00773C19"/>
    <w:rsid w:val="00773DCE"/>
    <w:rsid w:val="00776F9A"/>
    <w:rsid w:val="0077741D"/>
    <w:rsid w:val="00781135"/>
    <w:rsid w:val="0078170D"/>
    <w:rsid w:val="00781858"/>
    <w:rsid w:val="00785347"/>
    <w:rsid w:val="00785807"/>
    <w:rsid w:val="00785E6A"/>
    <w:rsid w:val="00787A1D"/>
    <w:rsid w:val="00790266"/>
    <w:rsid w:val="007907E8"/>
    <w:rsid w:val="007918A0"/>
    <w:rsid w:val="00793513"/>
    <w:rsid w:val="007971C8"/>
    <w:rsid w:val="007A283C"/>
    <w:rsid w:val="007A5050"/>
    <w:rsid w:val="007A5EFB"/>
    <w:rsid w:val="007A68B7"/>
    <w:rsid w:val="007A6B21"/>
    <w:rsid w:val="007A7C05"/>
    <w:rsid w:val="007B071C"/>
    <w:rsid w:val="007B153A"/>
    <w:rsid w:val="007B1CD0"/>
    <w:rsid w:val="007B1FC5"/>
    <w:rsid w:val="007B4214"/>
    <w:rsid w:val="007B6A86"/>
    <w:rsid w:val="007B72D0"/>
    <w:rsid w:val="007C4188"/>
    <w:rsid w:val="007C4229"/>
    <w:rsid w:val="007C4749"/>
    <w:rsid w:val="007C4D78"/>
    <w:rsid w:val="007C4EA3"/>
    <w:rsid w:val="007C78FF"/>
    <w:rsid w:val="007D1A36"/>
    <w:rsid w:val="007D511E"/>
    <w:rsid w:val="007D722D"/>
    <w:rsid w:val="007E4C0E"/>
    <w:rsid w:val="007E4D88"/>
    <w:rsid w:val="007E5182"/>
    <w:rsid w:val="007E7F8B"/>
    <w:rsid w:val="007F1E4C"/>
    <w:rsid w:val="007F2909"/>
    <w:rsid w:val="007F34BE"/>
    <w:rsid w:val="007F4C7A"/>
    <w:rsid w:val="007F5A45"/>
    <w:rsid w:val="007F5E61"/>
    <w:rsid w:val="008027A4"/>
    <w:rsid w:val="008038B7"/>
    <w:rsid w:val="00807788"/>
    <w:rsid w:val="0081127F"/>
    <w:rsid w:val="00812B3F"/>
    <w:rsid w:val="00814A8C"/>
    <w:rsid w:val="00814C07"/>
    <w:rsid w:val="00816D39"/>
    <w:rsid w:val="00820972"/>
    <w:rsid w:val="00821FD3"/>
    <w:rsid w:val="0082278A"/>
    <w:rsid w:val="00823A08"/>
    <w:rsid w:val="00823B0D"/>
    <w:rsid w:val="00824BCA"/>
    <w:rsid w:val="00824DA0"/>
    <w:rsid w:val="008276D0"/>
    <w:rsid w:val="00827744"/>
    <w:rsid w:val="00831786"/>
    <w:rsid w:val="00831C03"/>
    <w:rsid w:val="00832E2A"/>
    <w:rsid w:val="00833238"/>
    <w:rsid w:val="00833442"/>
    <w:rsid w:val="0083510A"/>
    <w:rsid w:val="00837975"/>
    <w:rsid w:val="00840B82"/>
    <w:rsid w:val="00843141"/>
    <w:rsid w:val="00843C80"/>
    <w:rsid w:val="0084753C"/>
    <w:rsid w:val="008479FD"/>
    <w:rsid w:val="00850AC1"/>
    <w:rsid w:val="008547CE"/>
    <w:rsid w:val="00856EB2"/>
    <w:rsid w:val="00857F36"/>
    <w:rsid w:val="00863182"/>
    <w:rsid w:val="0086393B"/>
    <w:rsid w:val="00863D72"/>
    <w:rsid w:val="00866ED9"/>
    <w:rsid w:val="0086799D"/>
    <w:rsid w:val="008708FF"/>
    <w:rsid w:val="00872DDB"/>
    <w:rsid w:val="0087428C"/>
    <w:rsid w:val="00875218"/>
    <w:rsid w:val="008752D5"/>
    <w:rsid w:val="00876FD0"/>
    <w:rsid w:val="0088085C"/>
    <w:rsid w:val="008811A8"/>
    <w:rsid w:val="00881858"/>
    <w:rsid w:val="008823BC"/>
    <w:rsid w:val="008855E4"/>
    <w:rsid w:val="008932E7"/>
    <w:rsid w:val="0089477D"/>
    <w:rsid w:val="008948C9"/>
    <w:rsid w:val="00895219"/>
    <w:rsid w:val="00895E85"/>
    <w:rsid w:val="00896534"/>
    <w:rsid w:val="008A08FF"/>
    <w:rsid w:val="008A1D3B"/>
    <w:rsid w:val="008A2A6E"/>
    <w:rsid w:val="008A3107"/>
    <w:rsid w:val="008A6184"/>
    <w:rsid w:val="008A68AD"/>
    <w:rsid w:val="008B0074"/>
    <w:rsid w:val="008B12C4"/>
    <w:rsid w:val="008B2212"/>
    <w:rsid w:val="008B3391"/>
    <w:rsid w:val="008B3B0F"/>
    <w:rsid w:val="008B413C"/>
    <w:rsid w:val="008B468E"/>
    <w:rsid w:val="008B5A13"/>
    <w:rsid w:val="008B5FFB"/>
    <w:rsid w:val="008B76DC"/>
    <w:rsid w:val="008C2BFB"/>
    <w:rsid w:val="008C41C9"/>
    <w:rsid w:val="008C54FF"/>
    <w:rsid w:val="008C748D"/>
    <w:rsid w:val="008C7B7F"/>
    <w:rsid w:val="008D0452"/>
    <w:rsid w:val="008D06DE"/>
    <w:rsid w:val="008D1AE5"/>
    <w:rsid w:val="008D4FE4"/>
    <w:rsid w:val="008D5A6E"/>
    <w:rsid w:val="008D6FFA"/>
    <w:rsid w:val="008D766B"/>
    <w:rsid w:val="008D79F7"/>
    <w:rsid w:val="008D7FEA"/>
    <w:rsid w:val="008E11AB"/>
    <w:rsid w:val="008E1228"/>
    <w:rsid w:val="008E1E65"/>
    <w:rsid w:val="008E2272"/>
    <w:rsid w:val="008E3B9C"/>
    <w:rsid w:val="008E5BD2"/>
    <w:rsid w:val="008F0BAF"/>
    <w:rsid w:val="008F2C2A"/>
    <w:rsid w:val="008F5818"/>
    <w:rsid w:val="008F7330"/>
    <w:rsid w:val="008F742D"/>
    <w:rsid w:val="009009BE"/>
    <w:rsid w:val="00902D8C"/>
    <w:rsid w:val="009035F8"/>
    <w:rsid w:val="009047C4"/>
    <w:rsid w:val="00907720"/>
    <w:rsid w:val="00907735"/>
    <w:rsid w:val="00907FBD"/>
    <w:rsid w:val="0091250E"/>
    <w:rsid w:val="009133E5"/>
    <w:rsid w:val="009171FC"/>
    <w:rsid w:val="00922DFD"/>
    <w:rsid w:val="00924E69"/>
    <w:rsid w:val="00932DFE"/>
    <w:rsid w:val="00933026"/>
    <w:rsid w:val="00936DEE"/>
    <w:rsid w:val="00944C13"/>
    <w:rsid w:val="00945FAE"/>
    <w:rsid w:val="00950C87"/>
    <w:rsid w:val="00951EFE"/>
    <w:rsid w:val="00952547"/>
    <w:rsid w:val="00953E66"/>
    <w:rsid w:val="00954474"/>
    <w:rsid w:val="009545F7"/>
    <w:rsid w:val="00957863"/>
    <w:rsid w:val="00961C17"/>
    <w:rsid w:val="00962B7B"/>
    <w:rsid w:val="00967CFF"/>
    <w:rsid w:val="00970397"/>
    <w:rsid w:val="009703E1"/>
    <w:rsid w:val="009713F1"/>
    <w:rsid w:val="00971488"/>
    <w:rsid w:val="0097212A"/>
    <w:rsid w:val="009763A0"/>
    <w:rsid w:val="00980111"/>
    <w:rsid w:val="00981C24"/>
    <w:rsid w:val="009836B3"/>
    <w:rsid w:val="00983A24"/>
    <w:rsid w:val="0098624F"/>
    <w:rsid w:val="00986E85"/>
    <w:rsid w:val="00987851"/>
    <w:rsid w:val="00990635"/>
    <w:rsid w:val="00990D99"/>
    <w:rsid w:val="00992898"/>
    <w:rsid w:val="00993E5A"/>
    <w:rsid w:val="00993EBB"/>
    <w:rsid w:val="00995EE3"/>
    <w:rsid w:val="009A02EE"/>
    <w:rsid w:val="009A28CC"/>
    <w:rsid w:val="009A4A9F"/>
    <w:rsid w:val="009A4D60"/>
    <w:rsid w:val="009A5439"/>
    <w:rsid w:val="009A6D09"/>
    <w:rsid w:val="009A7B32"/>
    <w:rsid w:val="009A7FD9"/>
    <w:rsid w:val="009B0700"/>
    <w:rsid w:val="009B084E"/>
    <w:rsid w:val="009B26AC"/>
    <w:rsid w:val="009B4489"/>
    <w:rsid w:val="009B4975"/>
    <w:rsid w:val="009B6D84"/>
    <w:rsid w:val="009B6F6F"/>
    <w:rsid w:val="009B7FCD"/>
    <w:rsid w:val="009C0206"/>
    <w:rsid w:val="009C291B"/>
    <w:rsid w:val="009C2A7A"/>
    <w:rsid w:val="009C44F3"/>
    <w:rsid w:val="009C495B"/>
    <w:rsid w:val="009C5B25"/>
    <w:rsid w:val="009C615D"/>
    <w:rsid w:val="009C62B8"/>
    <w:rsid w:val="009C6CD9"/>
    <w:rsid w:val="009C6DD9"/>
    <w:rsid w:val="009C75F6"/>
    <w:rsid w:val="009E29F3"/>
    <w:rsid w:val="009E2DE1"/>
    <w:rsid w:val="009E2DFC"/>
    <w:rsid w:val="009F28CD"/>
    <w:rsid w:val="009F28FC"/>
    <w:rsid w:val="009F2C95"/>
    <w:rsid w:val="009F2ED8"/>
    <w:rsid w:val="009F467E"/>
    <w:rsid w:val="009F598A"/>
    <w:rsid w:val="009F6CF2"/>
    <w:rsid w:val="00A00773"/>
    <w:rsid w:val="00A014E8"/>
    <w:rsid w:val="00A01E9F"/>
    <w:rsid w:val="00A039C9"/>
    <w:rsid w:val="00A05528"/>
    <w:rsid w:val="00A05EE1"/>
    <w:rsid w:val="00A0765D"/>
    <w:rsid w:val="00A07EAF"/>
    <w:rsid w:val="00A07F00"/>
    <w:rsid w:val="00A111CD"/>
    <w:rsid w:val="00A12E62"/>
    <w:rsid w:val="00A13DF3"/>
    <w:rsid w:val="00A14432"/>
    <w:rsid w:val="00A144F2"/>
    <w:rsid w:val="00A156E1"/>
    <w:rsid w:val="00A163DA"/>
    <w:rsid w:val="00A16D3E"/>
    <w:rsid w:val="00A229F7"/>
    <w:rsid w:val="00A23577"/>
    <w:rsid w:val="00A2390E"/>
    <w:rsid w:val="00A27CC7"/>
    <w:rsid w:val="00A308B5"/>
    <w:rsid w:val="00A32642"/>
    <w:rsid w:val="00A33D24"/>
    <w:rsid w:val="00A345D6"/>
    <w:rsid w:val="00A34E92"/>
    <w:rsid w:val="00A352A6"/>
    <w:rsid w:val="00A355A8"/>
    <w:rsid w:val="00A368DD"/>
    <w:rsid w:val="00A36ECD"/>
    <w:rsid w:val="00A41E1B"/>
    <w:rsid w:val="00A42721"/>
    <w:rsid w:val="00A434F1"/>
    <w:rsid w:val="00A4420C"/>
    <w:rsid w:val="00A4462C"/>
    <w:rsid w:val="00A470FC"/>
    <w:rsid w:val="00A47335"/>
    <w:rsid w:val="00A50FBC"/>
    <w:rsid w:val="00A54693"/>
    <w:rsid w:val="00A5541C"/>
    <w:rsid w:val="00A56DF9"/>
    <w:rsid w:val="00A570D4"/>
    <w:rsid w:val="00A604DA"/>
    <w:rsid w:val="00A607C4"/>
    <w:rsid w:val="00A60F18"/>
    <w:rsid w:val="00A614DD"/>
    <w:rsid w:val="00A63E42"/>
    <w:rsid w:val="00A644BB"/>
    <w:rsid w:val="00A6671F"/>
    <w:rsid w:val="00A66A3D"/>
    <w:rsid w:val="00A72DD1"/>
    <w:rsid w:val="00A84741"/>
    <w:rsid w:val="00A85C39"/>
    <w:rsid w:val="00A8759C"/>
    <w:rsid w:val="00A87D91"/>
    <w:rsid w:val="00A90D77"/>
    <w:rsid w:val="00A92C0F"/>
    <w:rsid w:val="00A945D9"/>
    <w:rsid w:val="00A95394"/>
    <w:rsid w:val="00A96541"/>
    <w:rsid w:val="00A96880"/>
    <w:rsid w:val="00A96AA4"/>
    <w:rsid w:val="00AA00C3"/>
    <w:rsid w:val="00AA15CF"/>
    <w:rsid w:val="00AA16EC"/>
    <w:rsid w:val="00AA1887"/>
    <w:rsid w:val="00AA1EC5"/>
    <w:rsid w:val="00AA375E"/>
    <w:rsid w:val="00AA7C58"/>
    <w:rsid w:val="00AB07FD"/>
    <w:rsid w:val="00AB221F"/>
    <w:rsid w:val="00AB23AA"/>
    <w:rsid w:val="00AB60D8"/>
    <w:rsid w:val="00AB7747"/>
    <w:rsid w:val="00AB789B"/>
    <w:rsid w:val="00AC090B"/>
    <w:rsid w:val="00AC3265"/>
    <w:rsid w:val="00AC334B"/>
    <w:rsid w:val="00AC50AA"/>
    <w:rsid w:val="00AC57F7"/>
    <w:rsid w:val="00AD1437"/>
    <w:rsid w:val="00AD6DAE"/>
    <w:rsid w:val="00AE1E54"/>
    <w:rsid w:val="00AE2105"/>
    <w:rsid w:val="00AE23AE"/>
    <w:rsid w:val="00AE462B"/>
    <w:rsid w:val="00AE4981"/>
    <w:rsid w:val="00AF1701"/>
    <w:rsid w:val="00AF29DB"/>
    <w:rsid w:val="00AF3AAC"/>
    <w:rsid w:val="00AF3AB1"/>
    <w:rsid w:val="00AF797F"/>
    <w:rsid w:val="00B004B0"/>
    <w:rsid w:val="00B00EFC"/>
    <w:rsid w:val="00B01A84"/>
    <w:rsid w:val="00B030BF"/>
    <w:rsid w:val="00B0495B"/>
    <w:rsid w:val="00B12FB4"/>
    <w:rsid w:val="00B13AD7"/>
    <w:rsid w:val="00B14378"/>
    <w:rsid w:val="00B16095"/>
    <w:rsid w:val="00B178C0"/>
    <w:rsid w:val="00B21385"/>
    <w:rsid w:val="00B22B9B"/>
    <w:rsid w:val="00B237F1"/>
    <w:rsid w:val="00B23979"/>
    <w:rsid w:val="00B23CB0"/>
    <w:rsid w:val="00B24B1D"/>
    <w:rsid w:val="00B26A81"/>
    <w:rsid w:val="00B26C50"/>
    <w:rsid w:val="00B30FE7"/>
    <w:rsid w:val="00B3142B"/>
    <w:rsid w:val="00B32213"/>
    <w:rsid w:val="00B329D5"/>
    <w:rsid w:val="00B41237"/>
    <w:rsid w:val="00B419B7"/>
    <w:rsid w:val="00B43DA4"/>
    <w:rsid w:val="00B47ABF"/>
    <w:rsid w:val="00B47D88"/>
    <w:rsid w:val="00B51765"/>
    <w:rsid w:val="00B5268B"/>
    <w:rsid w:val="00B52A4D"/>
    <w:rsid w:val="00B53E9C"/>
    <w:rsid w:val="00B54276"/>
    <w:rsid w:val="00B55AD1"/>
    <w:rsid w:val="00B611CF"/>
    <w:rsid w:val="00B61AC7"/>
    <w:rsid w:val="00B62AA3"/>
    <w:rsid w:val="00B65B67"/>
    <w:rsid w:val="00B661B5"/>
    <w:rsid w:val="00B6662A"/>
    <w:rsid w:val="00B67515"/>
    <w:rsid w:val="00B704DC"/>
    <w:rsid w:val="00B716FB"/>
    <w:rsid w:val="00B77717"/>
    <w:rsid w:val="00B80604"/>
    <w:rsid w:val="00B80B89"/>
    <w:rsid w:val="00B81DC7"/>
    <w:rsid w:val="00B82706"/>
    <w:rsid w:val="00B82FD1"/>
    <w:rsid w:val="00B8358C"/>
    <w:rsid w:val="00B84A23"/>
    <w:rsid w:val="00B85426"/>
    <w:rsid w:val="00B85BE6"/>
    <w:rsid w:val="00B860ED"/>
    <w:rsid w:val="00B865D1"/>
    <w:rsid w:val="00B92081"/>
    <w:rsid w:val="00B9296D"/>
    <w:rsid w:val="00B9482E"/>
    <w:rsid w:val="00B9498E"/>
    <w:rsid w:val="00B95900"/>
    <w:rsid w:val="00B9657F"/>
    <w:rsid w:val="00B96BB5"/>
    <w:rsid w:val="00B9732A"/>
    <w:rsid w:val="00BA216D"/>
    <w:rsid w:val="00BA2C4D"/>
    <w:rsid w:val="00BA34EF"/>
    <w:rsid w:val="00BA3574"/>
    <w:rsid w:val="00BA7CE1"/>
    <w:rsid w:val="00BA7F07"/>
    <w:rsid w:val="00BB2269"/>
    <w:rsid w:val="00BB25DC"/>
    <w:rsid w:val="00BB342B"/>
    <w:rsid w:val="00BC032E"/>
    <w:rsid w:val="00BC07E6"/>
    <w:rsid w:val="00BC1661"/>
    <w:rsid w:val="00BC1807"/>
    <w:rsid w:val="00BC357B"/>
    <w:rsid w:val="00BC5A69"/>
    <w:rsid w:val="00BC6D91"/>
    <w:rsid w:val="00BC720B"/>
    <w:rsid w:val="00BD047A"/>
    <w:rsid w:val="00BD0725"/>
    <w:rsid w:val="00BD1057"/>
    <w:rsid w:val="00BD1E69"/>
    <w:rsid w:val="00BD3137"/>
    <w:rsid w:val="00BD42FC"/>
    <w:rsid w:val="00BE0484"/>
    <w:rsid w:val="00BE1673"/>
    <w:rsid w:val="00BE1EBA"/>
    <w:rsid w:val="00BE342C"/>
    <w:rsid w:val="00BE4A73"/>
    <w:rsid w:val="00BE4CCC"/>
    <w:rsid w:val="00BE4F86"/>
    <w:rsid w:val="00BF36ED"/>
    <w:rsid w:val="00BF39A5"/>
    <w:rsid w:val="00BF5E50"/>
    <w:rsid w:val="00BF6488"/>
    <w:rsid w:val="00C00394"/>
    <w:rsid w:val="00C035BC"/>
    <w:rsid w:val="00C054D1"/>
    <w:rsid w:val="00C06053"/>
    <w:rsid w:val="00C0676E"/>
    <w:rsid w:val="00C06A8E"/>
    <w:rsid w:val="00C07096"/>
    <w:rsid w:val="00C112B0"/>
    <w:rsid w:val="00C112BA"/>
    <w:rsid w:val="00C129E0"/>
    <w:rsid w:val="00C154B4"/>
    <w:rsid w:val="00C16E45"/>
    <w:rsid w:val="00C173CC"/>
    <w:rsid w:val="00C1763B"/>
    <w:rsid w:val="00C17F90"/>
    <w:rsid w:val="00C20D03"/>
    <w:rsid w:val="00C23863"/>
    <w:rsid w:val="00C23CE7"/>
    <w:rsid w:val="00C23E5E"/>
    <w:rsid w:val="00C24101"/>
    <w:rsid w:val="00C26ABC"/>
    <w:rsid w:val="00C27113"/>
    <w:rsid w:val="00C30FD3"/>
    <w:rsid w:val="00C31FB4"/>
    <w:rsid w:val="00C33402"/>
    <w:rsid w:val="00C33BD4"/>
    <w:rsid w:val="00C34574"/>
    <w:rsid w:val="00C3550A"/>
    <w:rsid w:val="00C358A1"/>
    <w:rsid w:val="00C37AE5"/>
    <w:rsid w:val="00C37C25"/>
    <w:rsid w:val="00C46686"/>
    <w:rsid w:val="00C4673F"/>
    <w:rsid w:val="00C47810"/>
    <w:rsid w:val="00C55EDA"/>
    <w:rsid w:val="00C56690"/>
    <w:rsid w:val="00C56848"/>
    <w:rsid w:val="00C5698C"/>
    <w:rsid w:val="00C56E2A"/>
    <w:rsid w:val="00C5718B"/>
    <w:rsid w:val="00C610B1"/>
    <w:rsid w:val="00C615EA"/>
    <w:rsid w:val="00C61889"/>
    <w:rsid w:val="00C61FC9"/>
    <w:rsid w:val="00C62CDC"/>
    <w:rsid w:val="00C63974"/>
    <w:rsid w:val="00C64706"/>
    <w:rsid w:val="00C65FB9"/>
    <w:rsid w:val="00C6685A"/>
    <w:rsid w:val="00C6697A"/>
    <w:rsid w:val="00C67AE6"/>
    <w:rsid w:val="00C70218"/>
    <w:rsid w:val="00C74AD5"/>
    <w:rsid w:val="00C803A7"/>
    <w:rsid w:val="00C804B8"/>
    <w:rsid w:val="00C80749"/>
    <w:rsid w:val="00C81357"/>
    <w:rsid w:val="00C84187"/>
    <w:rsid w:val="00C85317"/>
    <w:rsid w:val="00C85E0A"/>
    <w:rsid w:val="00C860B2"/>
    <w:rsid w:val="00C869E0"/>
    <w:rsid w:val="00C86CB6"/>
    <w:rsid w:val="00C872BE"/>
    <w:rsid w:val="00C92F65"/>
    <w:rsid w:val="00C94364"/>
    <w:rsid w:val="00C94CEB"/>
    <w:rsid w:val="00C95A68"/>
    <w:rsid w:val="00C962CA"/>
    <w:rsid w:val="00C9650B"/>
    <w:rsid w:val="00C97D3A"/>
    <w:rsid w:val="00C97F89"/>
    <w:rsid w:val="00CA0590"/>
    <w:rsid w:val="00CA2DD4"/>
    <w:rsid w:val="00CA3A38"/>
    <w:rsid w:val="00CA74CE"/>
    <w:rsid w:val="00CB2AAF"/>
    <w:rsid w:val="00CB32DB"/>
    <w:rsid w:val="00CC1007"/>
    <w:rsid w:val="00CC1FE2"/>
    <w:rsid w:val="00CC4E4E"/>
    <w:rsid w:val="00CD05A5"/>
    <w:rsid w:val="00CD2EBA"/>
    <w:rsid w:val="00CD332F"/>
    <w:rsid w:val="00CD5A30"/>
    <w:rsid w:val="00CD5FA9"/>
    <w:rsid w:val="00CD72D9"/>
    <w:rsid w:val="00CE0A42"/>
    <w:rsid w:val="00CE210E"/>
    <w:rsid w:val="00CE27A7"/>
    <w:rsid w:val="00CE2C5D"/>
    <w:rsid w:val="00CE32A0"/>
    <w:rsid w:val="00CE3FB2"/>
    <w:rsid w:val="00CE3FC0"/>
    <w:rsid w:val="00CE63D9"/>
    <w:rsid w:val="00CF3EF3"/>
    <w:rsid w:val="00CF46F4"/>
    <w:rsid w:val="00CF5148"/>
    <w:rsid w:val="00CF7258"/>
    <w:rsid w:val="00CF72E6"/>
    <w:rsid w:val="00D00235"/>
    <w:rsid w:val="00D006C4"/>
    <w:rsid w:val="00D01BEF"/>
    <w:rsid w:val="00D04947"/>
    <w:rsid w:val="00D0607D"/>
    <w:rsid w:val="00D0689B"/>
    <w:rsid w:val="00D07C89"/>
    <w:rsid w:val="00D107D2"/>
    <w:rsid w:val="00D1108F"/>
    <w:rsid w:val="00D11BC1"/>
    <w:rsid w:val="00D12BEF"/>
    <w:rsid w:val="00D15243"/>
    <w:rsid w:val="00D15D1D"/>
    <w:rsid w:val="00D165A1"/>
    <w:rsid w:val="00D20D41"/>
    <w:rsid w:val="00D21EB2"/>
    <w:rsid w:val="00D21ECE"/>
    <w:rsid w:val="00D2267C"/>
    <w:rsid w:val="00D24A02"/>
    <w:rsid w:val="00D26B8B"/>
    <w:rsid w:val="00D30ACB"/>
    <w:rsid w:val="00D310D3"/>
    <w:rsid w:val="00D31CAB"/>
    <w:rsid w:val="00D32C43"/>
    <w:rsid w:val="00D3360E"/>
    <w:rsid w:val="00D3369A"/>
    <w:rsid w:val="00D33ADA"/>
    <w:rsid w:val="00D34A61"/>
    <w:rsid w:val="00D35404"/>
    <w:rsid w:val="00D363A8"/>
    <w:rsid w:val="00D36DDA"/>
    <w:rsid w:val="00D377D8"/>
    <w:rsid w:val="00D40788"/>
    <w:rsid w:val="00D433CA"/>
    <w:rsid w:val="00D439B0"/>
    <w:rsid w:val="00D43AE1"/>
    <w:rsid w:val="00D4427B"/>
    <w:rsid w:val="00D44C64"/>
    <w:rsid w:val="00D4620C"/>
    <w:rsid w:val="00D4632E"/>
    <w:rsid w:val="00D46BC0"/>
    <w:rsid w:val="00D46DD5"/>
    <w:rsid w:val="00D50CB1"/>
    <w:rsid w:val="00D5282C"/>
    <w:rsid w:val="00D52C0A"/>
    <w:rsid w:val="00D52F5B"/>
    <w:rsid w:val="00D5580F"/>
    <w:rsid w:val="00D57F80"/>
    <w:rsid w:val="00D601EF"/>
    <w:rsid w:val="00D62158"/>
    <w:rsid w:val="00D62EB3"/>
    <w:rsid w:val="00D63158"/>
    <w:rsid w:val="00D63BC4"/>
    <w:rsid w:val="00D64CF2"/>
    <w:rsid w:val="00D6567C"/>
    <w:rsid w:val="00D672ED"/>
    <w:rsid w:val="00D67700"/>
    <w:rsid w:val="00D70B42"/>
    <w:rsid w:val="00D71FFC"/>
    <w:rsid w:val="00D74F17"/>
    <w:rsid w:val="00D75ABF"/>
    <w:rsid w:val="00D763BD"/>
    <w:rsid w:val="00D80B38"/>
    <w:rsid w:val="00D80FC9"/>
    <w:rsid w:val="00D87920"/>
    <w:rsid w:val="00D87936"/>
    <w:rsid w:val="00D9149A"/>
    <w:rsid w:val="00D91B86"/>
    <w:rsid w:val="00D93ACC"/>
    <w:rsid w:val="00D9591D"/>
    <w:rsid w:val="00D97BB0"/>
    <w:rsid w:val="00DA108E"/>
    <w:rsid w:val="00DA342B"/>
    <w:rsid w:val="00DA3928"/>
    <w:rsid w:val="00DA5357"/>
    <w:rsid w:val="00DA547A"/>
    <w:rsid w:val="00DA5818"/>
    <w:rsid w:val="00DA61E4"/>
    <w:rsid w:val="00DA7CC6"/>
    <w:rsid w:val="00DB0340"/>
    <w:rsid w:val="00DB44BE"/>
    <w:rsid w:val="00DB4A83"/>
    <w:rsid w:val="00DB5402"/>
    <w:rsid w:val="00DB5D79"/>
    <w:rsid w:val="00DB75B5"/>
    <w:rsid w:val="00DC07D1"/>
    <w:rsid w:val="00DC0848"/>
    <w:rsid w:val="00DC4014"/>
    <w:rsid w:val="00DC65D9"/>
    <w:rsid w:val="00DC74D5"/>
    <w:rsid w:val="00DC75C0"/>
    <w:rsid w:val="00DD0338"/>
    <w:rsid w:val="00DD05F1"/>
    <w:rsid w:val="00DD1875"/>
    <w:rsid w:val="00DD6F5A"/>
    <w:rsid w:val="00DD78D5"/>
    <w:rsid w:val="00DE0259"/>
    <w:rsid w:val="00DE06FC"/>
    <w:rsid w:val="00DE334F"/>
    <w:rsid w:val="00DE3B7A"/>
    <w:rsid w:val="00DE66D3"/>
    <w:rsid w:val="00DE7495"/>
    <w:rsid w:val="00DE7698"/>
    <w:rsid w:val="00DF166F"/>
    <w:rsid w:val="00DF2501"/>
    <w:rsid w:val="00DF56DF"/>
    <w:rsid w:val="00DF6EE9"/>
    <w:rsid w:val="00E0174F"/>
    <w:rsid w:val="00E10340"/>
    <w:rsid w:val="00E10B0B"/>
    <w:rsid w:val="00E15496"/>
    <w:rsid w:val="00E203D3"/>
    <w:rsid w:val="00E219A9"/>
    <w:rsid w:val="00E21F0B"/>
    <w:rsid w:val="00E24C7E"/>
    <w:rsid w:val="00E2797A"/>
    <w:rsid w:val="00E3096F"/>
    <w:rsid w:val="00E30FDF"/>
    <w:rsid w:val="00E31038"/>
    <w:rsid w:val="00E329C0"/>
    <w:rsid w:val="00E34247"/>
    <w:rsid w:val="00E3571C"/>
    <w:rsid w:val="00E42A27"/>
    <w:rsid w:val="00E44B0B"/>
    <w:rsid w:val="00E44B38"/>
    <w:rsid w:val="00E5044F"/>
    <w:rsid w:val="00E51426"/>
    <w:rsid w:val="00E53C6E"/>
    <w:rsid w:val="00E541C7"/>
    <w:rsid w:val="00E547C9"/>
    <w:rsid w:val="00E55421"/>
    <w:rsid w:val="00E55C28"/>
    <w:rsid w:val="00E63CF3"/>
    <w:rsid w:val="00E6674F"/>
    <w:rsid w:val="00E66EE3"/>
    <w:rsid w:val="00E71248"/>
    <w:rsid w:val="00E7167D"/>
    <w:rsid w:val="00E71C5B"/>
    <w:rsid w:val="00E74A0C"/>
    <w:rsid w:val="00E75AB8"/>
    <w:rsid w:val="00E762B3"/>
    <w:rsid w:val="00E76825"/>
    <w:rsid w:val="00E76B5C"/>
    <w:rsid w:val="00E81239"/>
    <w:rsid w:val="00E824EB"/>
    <w:rsid w:val="00E852D6"/>
    <w:rsid w:val="00E87FBF"/>
    <w:rsid w:val="00E9077F"/>
    <w:rsid w:val="00E91E68"/>
    <w:rsid w:val="00E932E5"/>
    <w:rsid w:val="00E93928"/>
    <w:rsid w:val="00E9571B"/>
    <w:rsid w:val="00E96661"/>
    <w:rsid w:val="00EA0969"/>
    <w:rsid w:val="00EA0EDC"/>
    <w:rsid w:val="00EA39C3"/>
    <w:rsid w:val="00EA3AD0"/>
    <w:rsid w:val="00EA4C65"/>
    <w:rsid w:val="00EA50F0"/>
    <w:rsid w:val="00EA5BA9"/>
    <w:rsid w:val="00EA7B2D"/>
    <w:rsid w:val="00EB0370"/>
    <w:rsid w:val="00EB164A"/>
    <w:rsid w:val="00EB4257"/>
    <w:rsid w:val="00EB4D93"/>
    <w:rsid w:val="00EB58C0"/>
    <w:rsid w:val="00EB5FFB"/>
    <w:rsid w:val="00EB674B"/>
    <w:rsid w:val="00EC03E0"/>
    <w:rsid w:val="00EC04D3"/>
    <w:rsid w:val="00EC09A0"/>
    <w:rsid w:val="00EC3BCA"/>
    <w:rsid w:val="00EC4319"/>
    <w:rsid w:val="00EC44D4"/>
    <w:rsid w:val="00EC4D87"/>
    <w:rsid w:val="00EC67D8"/>
    <w:rsid w:val="00EC68CC"/>
    <w:rsid w:val="00ED0533"/>
    <w:rsid w:val="00ED2E5E"/>
    <w:rsid w:val="00ED30C8"/>
    <w:rsid w:val="00ED34BA"/>
    <w:rsid w:val="00ED4837"/>
    <w:rsid w:val="00ED6662"/>
    <w:rsid w:val="00EE0CB3"/>
    <w:rsid w:val="00EE3C04"/>
    <w:rsid w:val="00EE4A0D"/>
    <w:rsid w:val="00EE51B9"/>
    <w:rsid w:val="00EE676D"/>
    <w:rsid w:val="00EE7266"/>
    <w:rsid w:val="00EE798A"/>
    <w:rsid w:val="00EF0342"/>
    <w:rsid w:val="00EF1234"/>
    <w:rsid w:val="00EF4FAB"/>
    <w:rsid w:val="00EF5019"/>
    <w:rsid w:val="00EF5330"/>
    <w:rsid w:val="00F00653"/>
    <w:rsid w:val="00F130CE"/>
    <w:rsid w:val="00F14522"/>
    <w:rsid w:val="00F17CEC"/>
    <w:rsid w:val="00F2038C"/>
    <w:rsid w:val="00F2086A"/>
    <w:rsid w:val="00F20D94"/>
    <w:rsid w:val="00F2114C"/>
    <w:rsid w:val="00F239B7"/>
    <w:rsid w:val="00F24346"/>
    <w:rsid w:val="00F308D3"/>
    <w:rsid w:val="00F30B53"/>
    <w:rsid w:val="00F3131B"/>
    <w:rsid w:val="00F31DAA"/>
    <w:rsid w:val="00F32F0C"/>
    <w:rsid w:val="00F34697"/>
    <w:rsid w:val="00F352C2"/>
    <w:rsid w:val="00F35781"/>
    <w:rsid w:val="00F41636"/>
    <w:rsid w:val="00F41C4B"/>
    <w:rsid w:val="00F421BD"/>
    <w:rsid w:val="00F43DB1"/>
    <w:rsid w:val="00F4409C"/>
    <w:rsid w:val="00F454BB"/>
    <w:rsid w:val="00F50155"/>
    <w:rsid w:val="00F54C2F"/>
    <w:rsid w:val="00F5525B"/>
    <w:rsid w:val="00F57D46"/>
    <w:rsid w:val="00F605FB"/>
    <w:rsid w:val="00F6082E"/>
    <w:rsid w:val="00F610FA"/>
    <w:rsid w:val="00F63C45"/>
    <w:rsid w:val="00F64AA2"/>
    <w:rsid w:val="00F66862"/>
    <w:rsid w:val="00F7224A"/>
    <w:rsid w:val="00F74195"/>
    <w:rsid w:val="00F74565"/>
    <w:rsid w:val="00F74CE3"/>
    <w:rsid w:val="00F7566D"/>
    <w:rsid w:val="00F84073"/>
    <w:rsid w:val="00F85C4F"/>
    <w:rsid w:val="00F878A5"/>
    <w:rsid w:val="00F87F02"/>
    <w:rsid w:val="00F90BDE"/>
    <w:rsid w:val="00F93B7E"/>
    <w:rsid w:val="00F94D66"/>
    <w:rsid w:val="00F961FD"/>
    <w:rsid w:val="00F979E7"/>
    <w:rsid w:val="00F97B4C"/>
    <w:rsid w:val="00FA30F1"/>
    <w:rsid w:val="00FA38FD"/>
    <w:rsid w:val="00FA417F"/>
    <w:rsid w:val="00FA5AAA"/>
    <w:rsid w:val="00FA6714"/>
    <w:rsid w:val="00FB07FC"/>
    <w:rsid w:val="00FB0A32"/>
    <w:rsid w:val="00FB18E6"/>
    <w:rsid w:val="00FB1959"/>
    <w:rsid w:val="00FB5330"/>
    <w:rsid w:val="00FC3911"/>
    <w:rsid w:val="00FC7387"/>
    <w:rsid w:val="00FC7DDE"/>
    <w:rsid w:val="00FD55E6"/>
    <w:rsid w:val="00FD59A3"/>
    <w:rsid w:val="00FD7DB8"/>
    <w:rsid w:val="00FE0D07"/>
    <w:rsid w:val="00FE441A"/>
    <w:rsid w:val="00FE4BBE"/>
    <w:rsid w:val="00FE508F"/>
    <w:rsid w:val="00FE7D10"/>
    <w:rsid w:val="00FF0288"/>
    <w:rsid w:val="00FF0888"/>
    <w:rsid w:val="00FF38E7"/>
    <w:rsid w:val="00FF6D5E"/>
    <w:rsid w:val="00FF6F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4C9AA"/>
  <w15:chartTrackingRefBased/>
  <w15:docId w15:val="{8284B798-4A49-604C-BB6B-984000937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410F"/>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57410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7410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7410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7410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7410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7410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410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410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410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410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7410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7410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7410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7410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741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41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41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410F"/>
    <w:rPr>
      <w:rFonts w:eastAsiaTheme="majorEastAsia" w:cstheme="majorBidi"/>
      <w:color w:val="272727" w:themeColor="text1" w:themeTint="D8"/>
    </w:rPr>
  </w:style>
  <w:style w:type="paragraph" w:styleId="Title">
    <w:name w:val="Title"/>
    <w:basedOn w:val="Normal"/>
    <w:next w:val="Normal"/>
    <w:link w:val="TitleChar"/>
    <w:uiPriority w:val="10"/>
    <w:qFormat/>
    <w:rsid w:val="0057410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41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410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41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410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7410F"/>
    <w:rPr>
      <w:i/>
      <w:iCs/>
      <w:color w:val="404040" w:themeColor="text1" w:themeTint="BF"/>
    </w:rPr>
  </w:style>
  <w:style w:type="paragraph" w:styleId="ListParagraph">
    <w:name w:val="List Paragraph"/>
    <w:basedOn w:val="Normal"/>
    <w:uiPriority w:val="34"/>
    <w:qFormat/>
    <w:rsid w:val="0057410F"/>
    <w:pPr>
      <w:ind w:left="720"/>
      <w:contextualSpacing/>
    </w:pPr>
  </w:style>
  <w:style w:type="character" w:styleId="IntenseEmphasis">
    <w:name w:val="Intense Emphasis"/>
    <w:basedOn w:val="DefaultParagraphFont"/>
    <w:uiPriority w:val="21"/>
    <w:qFormat/>
    <w:rsid w:val="0057410F"/>
    <w:rPr>
      <w:i/>
      <w:iCs/>
      <w:color w:val="2F5496" w:themeColor="accent1" w:themeShade="BF"/>
    </w:rPr>
  </w:style>
  <w:style w:type="paragraph" w:styleId="IntenseQuote">
    <w:name w:val="Intense Quote"/>
    <w:basedOn w:val="Normal"/>
    <w:next w:val="Normal"/>
    <w:link w:val="IntenseQuoteChar"/>
    <w:uiPriority w:val="30"/>
    <w:qFormat/>
    <w:rsid w:val="005741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7410F"/>
    <w:rPr>
      <w:i/>
      <w:iCs/>
      <w:color w:val="2F5496" w:themeColor="accent1" w:themeShade="BF"/>
    </w:rPr>
  </w:style>
  <w:style w:type="character" w:styleId="IntenseReference">
    <w:name w:val="Intense Reference"/>
    <w:basedOn w:val="DefaultParagraphFont"/>
    <w:uiPriority w:val="32"/>
    <w:qFormat/>
    <w:rsid w:val="0057410F"/>
    <w:rPr>
      <w:b/>
      <w:bCs/>
      <w:smallCaps/>
      <w:color w:val="2F5496" w:themeColor="accent1" w:themeShade="BF"/>
      <w:spacing w:val="5"/>
    </w:rPr>
  </w:style>
  <w:style w:type="paragraph" w:styleId="NormalWeb">
    <w:name w:val="Normal (Web)"/>
    <w:basedOn w:val="Normal"/>
    <w:uiPriority w:val="99"/>
    <w:unhideWhenUsed/>
    <w:rsid w:val="0057410F"/>
    <w:pPr>
      <w:spacing w:before="100" w:beforeAutospacing="1" w:after="100" w:afterAutospacing="1"/>
    </w:pPr>
  </w:style>
  <w:style w:type="character" w:customStyle="1" w:styleId="apple-converted-space">
    <w:name w:val="apple-converted-space"/>
    <w:rsid w:val="0057410F"/>
  </w:style>
  <w:style w:type="character" w:styleId="CommentReference">
    <w:name w:val="annotation reference"/>
    <w:basedOn w:val="DefaultParagraphFont"/>
    <w:uiPriority w:val="99"/>
    <w:semiHidden/>
    <w:unhideWhenUsed/>
    <w:rsid w:val="00F7566D"/>
    <w:rPr>
      <w:sz w:val="16"/>
      <w:szCs w:val="16"/>
    </w:rPr>
  </w:style>
  <w:style w:type="paragraph" w:styleId="CommentText">
    <w:name w:val="annotation text"/>
    <w:basedOn w:val="Normal"/>
    <w:link w:val="CommentTextChar"/>
    <w:uiPriority w:val="99"/>
    <w:semiHidden/>
    <w:unhideWhenUsed/>
    <w:rsid w:val="00F7566D"/>
    <w:rPr>
      <w:sz w:val="20"/>
      <w:szCs w:val="20"/>
    </w:rPr>
  </w:style>
  <w:style w:type="character" w:customStyle="1" w:styleId="CommentTextChar">
    <w:name w:val="Comment Text Char"/>
    <w:basedOn w:val="DefaultParagraphFont"/>
    <w:link w:val="CommentText"/>
    <w:uiPriority w:val="99"/>
    <w:semiHidden/>
    <w:rsid w:val="00F7566D"/>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F7566D"/>
    <w:rPr>
      <w:b/>
      <w:bCs/>
    </w:rPr>
  </w:style>
  <w:style w:type="character" w:customStyle="1" w:styleId="CommentSubjectChar">
    <w:name w:val="Comment Subject Char"/>
    <w:basedOn w:val="CommentTextChar"/>
    <w:link w:val="CommentSubject"/>
    <w:uiPriority w:val="99"/>
    <w:semiHidden/>
    <w:rsid w:val="00F7566D"/>
    <w:rPr>
      <w:rFonts w:ascii="Times New Roman" w:eastAsia="Times New Roman" w:hAnsi="Times New Roman" w:cs="Times New Roman"/>
      <w:b/>
      <w:bCs/>
      <w:kern w:val="0"/>
      <w:sz w:val="20"/>
      <w:szCs w:val="20"/>
      <w14:ligatures w14:val="none"/>
    </w:rPr>
  </w:style>
  <w:style w:type="paragraph" w:styleId="Revision">
    <w:name w:val="Revision"/>
    <w:hidden/>
    <w:uiPriority w:val="99"/>
    <w:semiHidden/>
    <w:rsid w:val="007C4229"/>
    <w:rPr>
      <w:rFonts w:ascii="Times New Roman" w:eastAsia="Times New Roman" w:hAnsi="Times New Roman" w:cs="Times New Roman"/>
      <w:kern w:val="0"/>
      <w14:ligatures w14:val="none"/>
    </w:rPr>
  </w:style>
  <w:style w:type="character" w:styleId="Hyperlink">
    <w:name w:val="Hyperlink"/>
    <w:basedOn w:val="DefaultParagraphFont"/>
    <w:uiPriority w:val="99"/>
    <w:unhideWhenUsed/>
    <w:rsid w:val="009C5B25"/>
    <w:rPr>
      <w:color w:val="0563C1" w:themeColor="hyperlink"/>
      <w:u w:val="single"/>
    </w:rPr>
  </w:style>
  <w:style w:type="character" w:styleId="UnresolvedMention">
    <w:name w:val="Unresolved Mention"/>
    <w:basedOn w:val="DefaultParagraphFont"/>
    <w:uiPriority w:val="99"/>
    <w:semiHidden/>
    <w:unhideWhenUsed/>
    <w:rsid w:val="009C5B25"/>
    <w:rPr>
      <w:color w:val="605E5C"/>
      <w:shd w:val="clear" w:color="auto" w:fill="E1DFDD"/>
    </w:rPr>
  </w:style>
  <w:style w:type="paragraph" w:styleId="NoSpacing">
    <w:name w:val="No Spacing"/>
    <w:basedOn w:val="Normal"/>
    <w:uiPriority w:val="1"/>
    <w:qFormat/>
    <w:rsid w:val="003D2381"/>
    <w:pPr>
      <w:tabs>
        <w:tab w:val="left" w:pos="1440"/>
      </w:tabs>
      <w:spacing w:line="276" w:lineRule="auto"/>
    </w:pPr>
    <w:rPr>
      <w:rFonts w:ascii="Helvetica Neue" w:hAnsi="Helvetica Neue" w:cs="Calibri"/>
    </w:rPr>
  </w:style>
  <w:style w:type="paragraph" w:styleId="Footer">
    <w:name w:val="footer"/>
    <w:basedOn w:val="Normal"/>
    <w:link w:val="FooterChar"/>
    <w:uiPriority w:val="99"/>
    <w:unhideWhenUsed/>
    <w:rsid w:val="001D6012"/>
    <w:pPr>
      <w:tabs>
        <w:tab w:val="center" w:pos="4680"/>
        <w:tab w:val="right" w:pos="9360"/>
      </w:tabs>
    </w:pPr>
  </w:style>
  <w:style w:type="character" w:customStyle="1" w:styleId="FooterChar">
    <w:name w:val="Footer Char"/>
    <w:basedOn w:val="DefaultParagraphFont"/>
    <w:link w:val="Footer"/>
    <w:uiPriority w:val="99"/>
    <w:rsid w:val="001D6012"/>
    <w:rPr>
      <w:rFonts w:ascii="Times New Roman" w:eastAsia="Times New Roman" w:hAnsi="Times New Roman" w:cs="Times New Roman"/>
      <w:kern w:val="0"/>
      <w14:ligatures w14:val="none"/>
    </w:rPr>
  </w:style>
  <w:style w:type="character" w:styleId="PageNumber">
    <w:name w:val="page number"/>
    <w:basedOn w:val="DefaultParagraphFont"/>
    <w:uiPriority w:val="99"/>
    <w:semiHidden/>
    <w:unhideWhenUsed/>
    <w:rsid w:val="001D6012"/>
  </w:style>
  <w:style w:type="paragraph" w:styleId="Header">
    <w:name w:val="header"/>
    <w:basedOn w:val="Normal"/>
    <w:link w:val="HeaderChar"/>
    <w:uiPriority w:val="99"/>
    <w:semiHidden/>
    <w:unhideWhenUsed/>
    <w:rsid w:val="00231DB7"/>
    <w:pPr>
      <w:tabs>
        <w:tab w:val="center" w:pos="4680"/>
        <w:tab w:val="right" w:pos="9360"/>
      </w:tabs>
    </w:pPr>
  </w:style>
  <w:style w:type="character" w:customStyle="1" w:styleId="HeaderChar">
    <w:name w:val="Header Char"/>
    <w:basedOn w:val="DefaultParagraphFont"/>
    <w:link w:val="Header"/>
    <w:uiPriority w:val="99"/>
    <w:semiHidden/>
    <w:rsid w:val="00231DB7"/>
    <w:rPr>
      <w:rFonts w:ascii="Times New Roman" w:eastAsia="Times New Roman" w:hAnsi="Times New Roman" w:cs="Times New Roman"/>
      <w:kern w:val="0"/>
      <w14:ligatures w14:val="none"/>
    </w:rPr>
  </w:style>
  <w:style w:type="character" w:styleId="FollowedHyperlink">
    <w:name w:val="FollowedHyperlink"/>
    <w:basedOn w:val="DefaultParagraphFont"/>
    <w:uiPriority w:val="99"/>
    <w:semiHidden/>
    <w:unhideWhenUsed/>
    <w:rsid w:val="00D04947"/>
    <w:rPr>
      <w:color w:val="954F72" w:themeColor="followedHyperlink"/>
      <w:u w:val="single"/>
    </w:rPr>
  </w:style>
  <w:style w:type="character" w:styleId="Strong">
    <w:name w:val="Strong"/>
    <w:basedOn w:val="DefaultParagraphFont"/>
    <w:uiPriority w:val="22"/>
    <w:qFormat/>
    <w:rsid w:val="008D7F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7424653">
      <w:bodyDiv w:val="1"/>
      <w:marLeft w:val="0"/>
      <w:marRight w:val="0"/>
      <w:marTop w:val="0"/>
      <w:marBottom w:val="0"/>
      <w:divBdr>
        <w:top w:val="none" w:sz="0" w:space="0" w:color="auto"/>
        <w:left w:val="none" w:sz="0" w:space="0" w:color="auto"/>
        <w:bottom w:val="none" w:sz="0" w:space="0" w:color="auto"/>
        <w:right w:val="none" w:sz="0" w:space="0" w:color="auto"/>
      </w:divBdr>
      <w:divsChild>
        <w:div w:id="512034401">
          <w:marLeft w:val="0"/>
          <w:marRight w:val="0"/>
          <w:marTop w:val="0"/>
          <w:marBottom w:val="0"/>
          <w:divBdr>
            <w:top w:val="none" w:sz="0" w:space="0" w:color="auto"/>
            <w:left w:val="none" w:sz="0" w:space="0" w:color="auto"/>
            <w:bottom w:val="none" w:sz="0" w:space="0" w:color="auto"/>
            <w:right w:val="none" w:sz="0" w:space="0" w:color="auto"/>
          </w:divBdr>
          <w:divsChild>
            <w:div w:id="1632128687">
              <w:marLeft w:val="0"/>
              <w:marRight w:val="0"/>
              <w:marTop w:val="0"/>
              <w:marBottom w:val="0"/>
              <w:divBdr>
                <w:top w:val="none" w:sz="0" w:space="0" w:color="auto"/>
                <w:left w:val="none" w:sz="0" w:space="0" w:color="auto"/>
                <w:bottom w:val="none" w:sz="0" w:space="0" w:color="auto"/>
                <w:right w:val="none" w:sz="0" w:space="0" w:color="auto"/>
              </w:divBdr>
              <w:divsChild>
                <w:div w:id="201884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reallifechurch.com/"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8568e8c-4b64-4523-bc3a-8d3c857abce3">
      <Terms xmlns="http://schemas.microsoft.com/office/infopath/2007/PartnerControls"/>
    </lcf76f155ced4ddcb4097134ff3c332f>
    <TaxCatchAll xmlns="622508bc-5549-4452-b3e9-42dfc7322dd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6D0558FC6022344A49F00B4B0D8EB39" ma:contentTypeVersion="18" ma:contentTypeDescription="Create a new document." ma:contentTypeScope="" ma:versionID="aae89a0a782ea7faf23ce949a03f086d">
  <xsd:schema xmlns:xsd="http://www.w3.org/2001/XMLSchema" xmlns:xs="http://www.w3.org/2001/XMLSchema" xmlns:p="http://schemas.microsoft.com/office/2006/metadata/properties" xmlns:ns2="e8568e8c-4b64-4523-bc3a-8d3c857abce3" xmlns:ns3="622508bc-5549-4452-b3e9-42dfc7322ddc" targetNamespace="http://schemas.microsoft.com/office/2006/metadata/properties" ma:root="true" ma:fieldsID="14ba4949d499af22aa1642a41c522c0f" ns2:_="" ns3:_="">
    <xsd:import namespace="e8568e8c-4b64-4523-bc3a-8d3c857abce3"/>
    <xsd:import namespace="622508bc-5549-4452-b3e9-42dfc7322dd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568e8c-4b64-4523-bc3a-8d3c857abc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b3288e3-bbca-4579-9ad0-57365fc5bd9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2508bc-5549-4452-b3e9-42dfc7322dd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aa79748-958f-466c-b178-4c23cee90696}" ma:internalName="TaxCatchAll" ma:showField="CatchAllData" ma:web="622508bc-5549-4452-b3e9-42dfc7322d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AEAB85-9771-43CF-B407-6D6C95298E4B}">
  <ds:schemaRefs>
    <ds:schemaRef ds:uri="http://schemas.microsoft.com/office/2006/metadata/properties"/>
    <ds:schemaRef ds:uri="http://schemas.microsoft.com/office/infopath/2007/PartnerControls"/>
    <ds:schemaRef ds:uri="e8568e8c-4b64-4523-bc3a-8d3c857abce3"/>
    <ds:schemaRef ds:uri="622508bc-5549-4452-b3e9-42dfc7322ddc"/>
  </ds:schemaRefs>
</ds:datastoreItem>
</file>

<file path=customXml/itemProps2.xml><?xml version="1.0" encoding="utf-8"?>
<ds:datastoreItem xmlns:ds="http://schemas.openxmlformats.org/officeDocument/2006/customXml" ds:itemID="{0EF57241-4CD6-4643-B84C-28BCCBB9D5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568e8c-4b64-4523-bc3a-8d3c857abce3"/>
    <ds:schemaRef ds:uri="622508bc-5549-4452-b3e9-42dfc7322d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27B6F9-E41F-41AE-B37B-11FC7C0454C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599</Words>
  <Characters>3738</Characters>
  <Application>Microsoft Office Word</Application>
  <DocSecurity>0</DocSecurity>
  <Lines>76</Lines>
  <Paragraphs>48</Paragraphs>
  <ScaleCrop>false</ScaleCrop>
  <Company/>
  <LinksUpToDate>false</LinksUpToDate>
  <CharactersWithSpaces>4352</CharactersWithSpaces>
  <SharedDoc>false</SharedDoc>
  <HLinks>
    <vt:vector size="6" baseType="variant">
      <vt:variant>
        <vt:i4>2687088</vt:i4>
      </vt:variant>
      <vt:variant>
        <vt:i4>0</vt:i4>
      </vt:variant>
      <vt:variant>
        <vt:i4>0</vt:i4>
      </vt:variant>
      <vt:variant>
        <vt:i4>5</vt:i4>
      </vt:variant>
      <vt:variant>
        <vt:lpwstr>http://reallifechurch.com/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 Fuller</dc:creator>
  <cp:keywords/>
  <dc:description/>
  <cp:lastModifiedBy>Olga Fuller</cp:lastModifiedBy>
  <cp:revision>5</cp:revision>
  <cp:lastPrinted>2026-04-22T16:05:00Z</cp:lastPrinted>
  <dcterms:created xsi:type="dcterms:W3CDTF">2026-04-22T05:05:00Z</dcterms:created>
  <dcterms:modified xsi:type="dcterms:W3CDTF">2026-05-03T22:28:00Z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0x01010046D0558FC6022344A49F00B4B0D8EB39</vt:lpwstr>
  </property>
  <property fmtid="{D5CDD505-2E9C-101B-9397-08002B2CF9AE}" pid="3" name="MediaServiceImageTags">
    <vt:lpwstr/>
  </property>
</Properties>
</file>