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E86116" w14:textId="42CFEA24" w:rsidR="001057E1" w:rsidRDefault="001057E1" w:rsidP="001057E1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GARY CHURCH</w:t>
      </w:r>
    </w:p>
    <w:p w14:paraId="1F2B070B" w14:textId="6240E6F0" w:rsidR="001B225A" w:rsidRDefault="00657BBB">
      <w:pPr>
        <w:jc w:val="center"/>
      </w:pPr>
      <w:r>
        <w:rPr>
          <w:b/>
          <w:sz w:val="32"/>
          <w:szCs w:val="32"/>
          <w:u w:val="single"/>
        </w:rPr>
        <w:t>POSITION DESCRIPTION</w:t>
      </w:r>
    </w:p>
    <w:p w14:paraId="08AC6E8B" w14:textId="77777777" w:rsidR="001B225A" w:rsidRDefault="001B225A" w:rsidP="00F338F6"/>
    <w:p w14:paraId="5A1983AA" w14:textId="77777777" w:rsidR="001B225A" w:rsidRDefault="001B225A">
      <w:pPr>
        <w:jc w:val="center"/>
      </w:pPr>
    </w:p>
    <w:p w14:paraId="1FDD014D" w14:textId="55B13A35" w:rsidR="001B225A" w:rsidRDefault="00657BBB">
      <w:r>
        <w:rPr>
          <w:b/>
        </w:rPr>
        <w:t>Position:</w:t>
      </w:r>
      <w:r w:rsidR="00F338F6" w:rsidRPr="00F338F6">
        <w:tab/>
      </w:r>
      <w:r w:rsidR="00F338F6">
        <w:tab/>
      </w:r>
      <w:r w:rsidR="00C571A8">
        <w:t>Director of Youth Ministry</w:t>
      </w:r>
      <w:bookmarkStart w:id="0" w:name="_GoBack"/>
      <w:bookmarkEnd w:id="0"/>
    </w:p>
    <w:p w14:paraId="7C87BA11" w14:textId="6C1143FC" w:rsidR="001B225A" w:rsidRDefault="00657BBB">
      <w:r>
        <w:rPr>
          <w:b/>
        </w:rPr>
        <w:t xml:space="preserve">Classification: </w:t>
      </w:r>
      <w:r w:rsidR="00F338F6">
        <w:rPr>
          <w:b/>
        </w:rPr>
        <w:tab/>
      </w:r>
      <w:r>
        <w:t xml:space="preserve">Permanent; </w:t>
      </w:r>
      <w:r w:rsidR="00F338F6">
        <w:t>Full-time (4</w:t>
      </w:r>
      <w:r>
        <w:t>0 hours per week</w:t>
      </w:r>
      <w:r w:rsidR="00F338F6">
        <w:t>)</w:t>
      </w:r>
    </w:p>
    <w:p w14:paraId="732C7C03" w14:textId="77777777" w:rsidR="00632464" w:rsidRDefault="00657BBB" w:rsidP="00F338F6">
      <w:pPr>
        <w:rPr>
          <w:highlight w:val="yellow"/>
        </w:rPr>
      </w:pPr>
      <w:r>
        <w:rPr>
          <w:b/>
        </w:rPr>
        <w:t>Educational Requirements:</w:t>
      </w:r>
      <w:r w:rsidR="00F338F6">
        <w:rPr>
          <w:b/>
        </w:rPr>
        <w:tab/>
      </w:r>
      <w:r w:rsidR="00F338F6" w:rsidRPr="00EA07BE">
        <w:t>Undergraduate degree</w:t>
      </w:r>
    </w:p>
    <w:p w14:paraId="56124D7D" w14:textId="0FAA01F7" w:rsidR="001B225A" w:rsidRDefault="00F338F6">
      <w:r>
        <w:rPr>
          <w:b/>
        </w:rPr>
        <w:t>Reports To</w:t>
      </w:r>
      <w:r w:rsidR="00657BBB">
        <w:rPr>
          <w:b/>
        </w:rPr>
        <w:t xml:space="preserve">: </w:t>
      </w:r>
      <w:r>
        <w:rPr>
          <w:b/>
        </w:rPr>
        <w:tab/>
      </w:r>
      <w:r>
        <w:rPr>
          <w:b/>
        </w:rPr>
        <w:tab/>
      </w:r>
      <w:r w:rsidRPr="00F338F6">
        <w:t>Senior Pastor</w:t>
      </w:r>
    </w:p>
    <w:p w14:paraId="17339140" w14:textId="77777777" w:rsidR="001B225A" w:rsidRDefault="001B225A">
      <w:pPr>
        <w:rPr>
          <w:b/>
        </w:rPr>
      </w:pPr>
    </w:p>
    <w:p w14:paraId="3057F9C0" w14:textId="27B60183" w:rsidR="001B225A" w:rsidRDefault="00F338F6" w:rsidP="00F338F6">
      <w:pPr>
        <w:jc w:val="center"/>
      </w:pPr>
      <w:r>
        <w:t>~~~~~~~~~~~~~~~~~~</w:t>
      </w:r>
    </w:p>
    <w:p w14:paraId="2847329B" w14:textId="77777777" w:rsidR="00F338F6" w:rsidRDefault="00F338F6" w:rsidP="00F338F6">
      <w:pPr>
        <w:rPr>
          <w:color w:val="000000"/>
        </w:rPr>
      </w:pPr>
    </w:p>
    <w:p w14:paraId="6970E621" w14:textId="54BFA5B8" w:rsidR="008F4EB9" w:rsidRPr="00974230" w:rsidRDefault="008F4EB9" w:rsidP="008F4EB9">
      <w:r>
        <w:t xml:space="preserve">At Gary Church, our mission through Christ is to grow in joyful faith and serve all in love. </w:t>
      </w:r>
      <w:r w:rsidR="005C2834">
        <w:rPr>
          <w:color w:val="000000"/>
        </w:rPr>
        <w:t>T</w:t>
      </w:r>
      <w:r w:rsidR="00F338F6">
        <w:rPr>
          <w:color w:val="000000"/>
        </w:rPr>
        <w:t xml:space="preserve">he </w:t>
      </w:r>
      <w:r w:rsidR="008A5BDF">
        <w:rPr>
          <w:color w:val="000000"/>
        </w:rPr>
        <w:t>Director of Youth Ministry</w:t>
      </w:r>
      <w:r w:rsidR="00F338F6">
        <w:rPr>
          <w:color w:val="000000"/>
        </w:rPr>
        <w:t xml:space="preserve"> </w:t>
      </w:r>
      <w:r w:rsidR="005C2834">
        <w:rPr>
          <w:color w:val="000000"/>
        </w:rPr>
        <w:t xml:space="preserve">(DYM) provides leadership </w:t>
      </w:r>
      <w:r w:rsidR="002C14F1">
        <w:rPr>
          <w:color w:val="000000"/>
        </w:rPr>
        <w:t xml:space="preserve">in </w:t>
      </w:r>
      <w:r w:rsidR="005C2834">
        <w:rPr>
          <w:color w:val="000000"/>
        </w:rPr>
        <w:t>m</w:t>
      </w:r>
      <w:r w:rsidR="002C14F1">
        <w:rPr>
          <w:color w:val="000000"/>
        </w:rPr>
        <w:t xml:space="preserve">inistry serving the young people of Gary </w:t>
      </w:r>
      <w:r w:rsidR="002C14F1" w:rsidRPr="00974230">
        <w:t>Church</w:t>
      </w:r>
      <w:r w:rsidR="00BB12D6" w:rsidRPr="00974230">
        <w:t xml:space="preserve"> </w:t>
      </w:r>
      <w:r w:rsidR="004071CA" w:rsidRPr="00974230">
        <w:t xml:space="preserve">and the broader </w:t>
      </w:r>
      <w:r w:rsidR="001F6CF8" w:rsidRPr="00974230">
        <w:t>Wheaton area,</w:t>
      </w:r>
      <w:r w:rsidR="004071CA" w:rsidRPr="00974230">
        <w:t xml:space="preserve"> </w:t>
      </w:r>
      <w:r w:rsidRPr="00974230">
        <w:t>build</w:t>
      </w:r>
      <w:r w:rsidR="00296CFA" w:rsidRPr="00974230">
        <w:t>ing</w:t>
      </w:r>
      <w:r w:rsidRPr="00974230">
        <w:t xml:space="preserve"> meaningful relationships with and </w:t>
      </w:r>
      <w:r w:rsidR="00BB12D6" w:rsidRPr="00974230">
        <w:t>develop</w:t>
      </w:r>
      <w:r w:rsidR="00296CFA" w:rsidRPr="00974230">
        <w:t>ing</w:t>
      </w:r>
      <w:r w:rsidR="00BB12D6" w:rsidRPr="00974230">
        <w:t xml:space="preserve"> a welcoming community </w:t>
      </w:r>
      <w:r w:rsidRPr="00974230">
        <w:t>for</w:t>
      </w:r>
      <w:r w:rsidR="00BB12D6" w:rsidRPr="00974230">
        <w:t xml:space="preserve"> students </w:t>
      </w:r>
      <w:r w:rsidR="003A656C" w:rsidRPr="00974230">
        <w:t>in grades 6 through 12</w:t>
      </w:r>
      <w:r w:rsidRPr="00974230">
        <w:t xml:space="preserve">. </w:t>
      </w:r>
    </w:p>
    <w:p w14:paraId="54C18E75" w14:textId="77777777" w:rsidR="008F4EB9" w:rsidRPr="00974230" w:rsidRDefault="008F4EB9" w:rsidP="008F4EB9"/>
    <w:p w14:paraId="342206B4" w14:textId="586BAF63" w:rsidR="001B225A" w:rsidRPr="00974230" w:rsidRDefault="008F4EB9">
      <w:r w:rsidRPr="00974230">
        <w:t>Working in collaboration with parents, volunteers, staff and the congregation, t</w:t>
      </w:r>
      <w:r w:rsidR="00BB12D6" w:rsidRPr="00974230">
        <w:t xml:space="preserve">he </w:t>
      </w:r>
      <w:r w:rsidRPr="00974230">
        <w:t>DYM</w:t>
      </w:r>
      <w:r w:rsidR="00BB12D6" w:rsidRPr="00974230">
        <w:t xml:space="preserve"> create</w:t>
      </w:r>
      <w:r w:rsidRPr="00974230">
        <w:t>s</w:t>
      </w:r>
      <w:r w:rsidR="00BB12D6" w:rsidRPr="00974230">
        <w:t xml:space="preserve"> </w:t>
      </w:r>
      <w:r w:rsidR="00994AE3" w:rsidRPr="00974230">
        <w:t xml:space="preserve">formal and informal </w:t>
      </w:r>
      <w:r w:rsidR="00BB12D6" w:rsidRPr="00974230">
        <w:t xml:space="preserve">opportunities for youth to </w:t>
      </w:r>
      <w:r w:rsidRPr="00974230">
        <w:t xml:space="preserve">feel connected, </w:t>
      </w:r>
      <w:r w:rsidR="00BB12D6" w:rsidRPr="00974230">
        <w:t>grow</w:t>
      </w:r>
      <w:r w:rsidRPr="00974230">
        <w:t xml:space="preserve"> </w:t>
      </w:r>
      <w:r w:rsidR="00BB12D6" w:rsidRPr="00974230">
        <w:t xml:space="preserve">in </w:t>
      </w:r>
      <w:r w:rsidR="00994AE3" w:rsidRPr="00974230">
        <w:t xml:space="preserve">their </w:t>
      </w:r>
      <w:r w:rsidR="00BB12D6" w:rsidRPr="00974230">
        <w:t xml:space="preserve">faith </w:t>
      </w:r>
      <w:r w:rsidR="004071CA" w:rsidRPr="00974230">
        <w:t xml:space="preserve">as followers of Jesus Christ </w:t>
      </w:r>
      <w:r w:rsidR="00BB12D6" w:rsidRPr="00974230">
        <w:t>and actively participate in the life of the church.</w:t>
      </w:r>
      <w:r w:rsidRPr="00974230">
        <w:t xml:space="preserve"> </w:t>
      </w:r>
      <w:r w:rsidR="00BB12D6" w:rsidRPr="00974230">
        <w:t xml:space="preserve">The Director </w:t>
      </w:r>
      <w:r w:rsidR="00432532" w:rsidRPr="00974230">
        <w:t>reports to the Senior Pastor</w:t>
      </w:r>
      <w:r w:rsidRPr="00974230">
        <w:t>.</w:t>
      </w:r>
    </w:p>
    <w:p w14:paraId="292A09A3" w14:textId="77777777" w:rsidR="00994AE3" w:rsidRPr="006114E9" w:rsidRDefault="00994AE3">
      <w:pPr>
        <w:rPr>
          <w:color w:val="000000"/>
        </w:rPr>
      </w:pPr>
    </w:p>
    <w:p w14:paraId="456E07B2" w14:textId="52D77076" w:rsidR="00994AE3" w:rsidRPr="00E603E7" w:rsidRDefault="00994AE3" w:rsidP="00994AE3">
      <w:r w:rsidRPr="00E603E7">
        <w:t>The Director of Youth Ministry requires a positive attitude and an outgoing nature, friendliness, enthusiasm, a sense of humor, tenaciousness, deter</w:t>
      </w:r>
      <w:r w:rsidR="003A656C">
        <w:t>mination, a commitment to youth</w:t>
      </w:r>
      <w:r w:rsidRPr="00E603E7">
        <w:t xml:space="preserve"> and the ability to relate to pre-teens, teens and their families.</w:t>
      </w:r>
    </w:p>
    <w:p w14:paraId="4F7B3731" w14:textId="77777777" w:rsidR="00E603E7" w:rsidRPr="00E603E7" w:rsidRDefault="00E603E7" w:rsidP="00E603E7">
      <w:pPr>
        <w:rPr>
          <w:b/>
        </w:rPr>
      </w:pPr>
    </w:p>
    <w:p w14:paraId="4501200D" w14:textId="38759ACA" w:rsidR="00E603E7" w:rsidRPr="006114E9" w:rsidRDefault="00E603E7" w:rsidP="00E603E7">
      <w:r>
        <w:rPr>
          <w:b/>
        </w:rPr>
        <w:t>Duty/</w:t>
      </w:r>
      <w:r w:rsidRPr="00E603E7">
        <w:rPr>
          <w:b/>
        </w:rPr>
        <w:t>Responsibilit</w:t>
      </w:r>
      <w:r>
        <w:rPr>
          <w:b/>
        </w:rPr>
        <w:t xml:space="preserve">y: </w:t>
      </w:r>
      <w:r w:rsidRPr="00E603E7">
        <w:t xml:space="preserve">Ministry </w:t>
      </w:r>
      <w:r w:rsidR="006114E9">
        <w:tab/>
      </w:r>
      <w:r>
        <w:tab/>
      </w:r>
      <w:r w:rsidRPr="006114E9">
        <w:rPr>
          <w:b/>
        </w:rPr>
        <w:t>Percent:</w:t>
      </w:r>
      <w:r w:rsidR="006114E9">
        <w:rPr>
          <w:b/>
        </w:rPr>
        <w:t xml:space="preserve"> </w:t>
      </w:r>
      <w:r w:rsidR="006114E9">
        <w:t>50</w:t>
      </w:r>
    </w:p>
    <w:p w14:paraId="4FC876D3" w14:textId="4E93A026" w:rsidR="006114E9" w:rsidRDefault="00B40240" w:rsidP="00E603E7">
      <w:pPr>
        <w:pStyle w:val="ListParagraph"/>
        <w:numPr>
          <w:ilvl w:val="0"/>
          <w:numId w:val="34"/>
        </w:numPr>
      </w:pPr>
      <w:r>
        <w:t>Cultivate meaningful relationships and an environment of belonging for all students</w:t>
      </w:r>
    </w:p>
    <w:p w14:paraId="39F09CAE" w14:textId="7FD7D0C3" w:rsidR="00B40240" w:rsidRDefault="00B40240" w:rsidP="00B40240">
      <w:pPr>
        <w:pStyle w:val="ListParagraph"/>
        <w:numPr>
          <w:ilvl w:val="0"/>
          <w:numId w:val="34"/>
        </w:numPr>
      </w:pPr>
      <w:r w:rsidRPr="00E603E7">
        <w:t xml:space="preserve">Provide </w:t>
      </w:r>
      <w:r>
        <w:t xml:space="preserve">learning opportunities rooted in scripture, connection and service </w:t>
      </w:r>
    </w:p>
    <w:p w14:paraId="5C326699" w14:textId="328B7452" w:rsidR="00E603E7" w:rsidRPr="00FE7CB7" w:rsidRDefault="00E603E7" w:rsidP="00E603E7">
      <w:pPr>
        <w:pStyle w:val="ListParagraph"/>
        <w:numPr>
          <w:ilvl w:val="0"/>
          <w:numId w:val="34"/>
        </w:numPr>
      </w:pPr>
      <w:r w:rsidRPr="00FE7CB7">
        <w:t>Plan</w:t>
      </w:r>
      <w:r w:rsidR="006114E9" w:rsidRPr="00FE7CB7">
        <w:t xml:space="preserve"> and implement </w:t>
      </w:r>
      <w:r w:rsidRPr="00FE7CB7">
        <w:t>programs</w:t>
      </w:r>
      <w:r w:rsidR="00994AE3" w:rsidRPr="00FE7CB7">
        <w:t xml:space="preserve">, events </w:t>
      </w:r>
      <w:r w:rsidRPr="00FE7CB7">
        <w:t xml:space="preserve">and activities </w:t>
      </w:r>
      <w:r w:rsidR="006114E9" w:rsidRPr="00FE7CB7">
        <w:t>to meaningfully engage youth</w:t>
      </w:r>
    </w:p>
    <w:p w14:paraId="07218935" w14:textId="77A1F92F" w:rsidR="005F3AEC" w:rsidRPr="00FE7CB7" w:rsidRDefault="005F3AEC" w:rsidP="005F3AEC">
      <w:pPr>
        <w:pStyle w:val="ListParagraph"/>
        <w:numPr>
          <w:ilvl w:val="0"/>
          <w:numId w:val="34"/>
        </w:numPr>
      </w:pPr>
      <w:r w:rsidRPr="00FE7CB7">
        <w:t xml:space="preserve">Integrate youth ministry into the overall church life, mission and programs </w:t>
      </w:r>
    </w:p>
    <w:p w14:paraId="28EE0193" w14:textId="367F875D" w:rsidR="00B40240" w:rsidRPr="002E78EB" w:rsidRDefault="00B40240" w:rsidP="00E603E7">
      <w:pPr>
        <w:pStyle w:val="ListParagraph"/>
        <w:numPr>
          <w:ilvl w:val="0"/>
          <w:numId w:val="34"/>
        </w:numPr>
      </w:pPr>
      <w:r w:rsidRPr="002E78EB">
        <w:t>Cultivate a safe space for students to explore their faith, questions and doubts</w:t>
      </w:r>
    </w:p>
    <w:p w14:paraId="5196E8A7" w14:textId="709CF4CF" w:rsidR="002E78EB" w:rsidRPr="002E78EB" w:rsidRDefault="002E78EB" w:rsidP="002E78EB">
      <w:pPr>
        <w:pStyle w:val="ListParagraph"/>
        <w:numPr>
          <w:ilvl w:val="0"/>
          <w:numId w:val="34"/>
        </w:numPr>
      </w:pPr>
      <w:r w:rsidRPr="002E78EB">
        <w:t xml:space="preserve">Manage </w:t>
      </w:r>
      <w:r>
        <w:t xml:space="preserve">youth </w:t>
      </w:r>
      <w:r w:rsidRPr="002E78EB">
        <w:t>group dynamics and student behavior effectively, ensuring a welcoming environment where all youth feel safe and respected</w:t>
      </w:r>
    </w:p>
    <w:p w14:paraId="189354FF" w14:textId="4DBF4044" w:rsidR="003A656C" w:rsidRPr="00FE7CB7" w:rsidRDefault="003A656C" w:rsidP="00E603E7">
      <w:pPr>
        <w:pStyle w:val="ListParagraph"/>
        <w:numPr>
          <w:ilvl w:val="0"/>
          <w:numId w:val="34"/>
        </w:numPr>
      </w:pPr>
      <w:r>
        <w:t xml:space="preserve">Provide pastoral </w:t>
      </w:r>
      <w:r w:rsidRPr="00FE7CB7">
        <w:t>care and spiritual guidance for youth</w:t>
      </w:r>
    </w:p>
    <w:p w14:paraId="16FD0A27" w14:textId="5167EBDF" w:rsidR="005F3AEC" w:rsidRPr="00FE7CB7" w:rsidRDefault="005F3AEC" w:rsidP="005F3AEC">
      <w:pPr>
        <w:pStyle w:val="ListParagraph"/>
        <w:numPr>
          <w:ilvl w:val="0"/>
          <w:numId w:val="34"/>
        </w:numPr>
      </w:pPr>
      <w:r w:rsidRPr="00FE7CB7">
        <w:t>Build trusted partnerships with parents by maintaining open communication and providing encouragement and resources to be a spiritual influence in their children's lives.</w:t>
      </w:r>
    </w:p>
    <w:p w14:paraId="6D83DD59" w14:textId="3D6464E2" w:rsidR="00994AE3" w:rsidRDefault="00994AE3" w:rsidP="00B40240">
      <w:pPr>
        <w:pStyle w:val="ListParagraph"/>
        <w:numPr>
          <w:ilvl w:val="0"/>
          <w:numId w:val="34"/>
        </w:numPr>
      </w:pPr>
      <w:r w:rsidRPr="00FE7CB7">
        <w:t>Model and give witness</w:t>
      </w:r>
      <w:r w:rsidRPr="00E603E7">
        <w:t xml:space="preserve"> to </w:t>
      </w:r>
      <w:r>
        <w:t>your</w:t>
      </w:r>
      <w:r w:rsidR="003A656C">
        <w:t xml:space="preserve"> personal faith</w:t>
      </w:r>
    </w:p>
    <w:p w14:paraId="00756B3A" w14:textId="77777777" w:rsidR="006114E9" w:rsidRDefault="006114E9" w:rsidP="006114E9">
      <w:pPr>
        <w:rPr>
          <w:b/>
        </w:rPr>
      </w:pPr>
    </w:p>
    <w:p w14:paraId="572B16EC" w14:textId="3DA8785C" w:rsidR="006114E9" w:rsidRPr="006114E9" w:rsidRDefault="006114E9" w:rsidP="006114E9">
      <w:r>
        <w:rPr>
          <w:b/>
        </w:rPr>
        <w:t>Duty/</w:t>
      </w:r>
      <w:r w:rsidRPr="00E603E7">
        <w:rPr>
          <w:b/>
        </w:rPr>
        <w:t>Responsibilit</w:t>
      </w:r>
      <w:r>
        <w:rPr>
          <w:b/>
        </w:rPr>
        <w:t xml:space="preserve">y: </w:t>
      </w:r>
      <w:r w:rsidRPr="00E603E7">
        <w:t>Leadership</w:t>
      </w:r>
      <w:r>
        <w:tab/>
      </w:r>
      <w:r>
        <w:tab/>
      </w:r>
      <w:r w:rsidRPr="006114E9">
        <w:rPr>
          <w:b/>
        </w:rPr>
        <w:t>Percent:</w:t>
      </w:r>
      <w:r>
        <w:rPr>
          <w:b/>
        </w:rPr>
        <w:t xml:space="preserve"> </w:t>
      </w:r>
      <w:r w:rsidRPr="006114E9">
        <w:t>2</w:t>
      </w:r>
      <w:r>
        <w:t>5</w:t>
      </w:r>
    </w:p>
    <w:p w14:paraId="4FB72334" w14:textId="15D5D356" w:rsidR="00B40240" w:rsidRDefault="00B40240" w:rsidP="006114E9">
      <w:pPr>
        <w:pStyle w:val="ListParagraph"/>
        <w:numPr>
          <w:ilvl w:val="0"/>
          <w:numId w:val="35"/>
        </w:numPr>
      </w:pPr>
      <w:r>
        <w:t>Cultivate engagement in student discipleship across the congregation</w:t>
      </w:r>
    </w:p>
    <w:p w14:paraId="611EBCBD" w14:textId="25E80866" w:rsidR="003A656C" w:rsidRDefault="006114E9" w:rsidP="006114E9">
      <w:pPr>
        <w:pStyle w:val="ListParagraph"/>
        <w:numPr>
          <w:ilvl w:val="0"/>
          <w:numId w:val="35"/>
        </w:numPr>
      </w:pPr>
      <w:r>
        <w:t>R</w:t>
      </w:r>
      <w:r w:rsidRPr="00E603E7">
        <w:t xml:space="preserve">ecruit, </w:t>
      </w:r>
      <w:r w:rsidR="002E78EB">
        <w:t>train</w:t>
      </w:r>
      <w:r>
        <w:t xml:space="preserve"> and</w:t>
      </w:r>
      <w:r w:rsidRPr="00E603E7">
        <w:t xml:space="preserve"> support adult </w:t>
      </w:r>
      <w:r>
        <w:t>volunteer</w:t>
      </w:r>
      <w:r w:rsidRPr="00E603E7">
        <w:t>s</w:t>
      </w:r>
      <w:r>
        <w:t xml:space="preserve"> </w:t>
      </w:r>
      <w:r w:rsidR="00B40240">
        <w:t>and mentors working with youth</w:t>
      </w:r>
      <w:r w:rsidR="00EA07BE">
        <w:t xml:space="preserve"> and serving on Youth Council</w:t>
      </w:r>
    </w:p>
    <w:p w14:paraId="40F6FCDB" w14:textId="67BD9ACB" w:rsidR="00994AE3" w:rsidRDefault="00B40240" w:rsidP="00994AE3">
      <w:pPr>
        <w:pStyle w:val="ListParagraph"/>
        <w:numPr>
          <w:ilvl w:val="0"/>
          <w:numId w:val="35"/>
        </w:numPr>
      </w:pPr>
      <w:r>
        <w:t>M</w:t>
      </w:r>
      <w:r w:rsidR="00994AE3" w:rsidRPr="00E603E7">
        <w:t xml:space="preserve">aintain </w:t>
      </w:r>
      <w:r w:rsidR="00EA07BE">
        <w:t xml:space="preserve">youth </w:t>
      </w:r>
      <w:r w:rsidR="00994AE3" w:rsidRPr="00E603E7">
        <w:t>budget</w:t>
      </w:r>
      <w:r w:rsidR="00EA07BE">
        <w:t>, coordinating additional fundraising efforts as needed</w:t>
      </w:r>
    </w:p>
    <w:p w14:paraId="226FAE4A" w14:textId="6A31F12A" w:rsidR="003A656C" w:rsidRPr="00E603E7" w:rsidRDefault="003A656C" w:rsidP="00994AE3">
      <w:pPr>
        <w:pStyle w:val="ListParagraph"/>
        <w:numPr>
          <w:ilvl w:val="0"/>
          <w:numId w:val="35"/>
        </w:numPr>
      </w:pPr>
      <w:r>
        <w:t>Partner with Gary Kids and families</w:t>
      </w:r>
      <w:r w:rsidR="00EA07BE">
        <w:t>,</w:t>
      </w:r>
      <w:r>
        <w:t xml:space="preserve"> as well as young adult ministry</w:t>
      </w:r>
      <w:r w:rsidR="00EA07BE">
        <w:t xml:space="preserve"> </w:t>
      </w:r>
      <w:r>
        <w:t>to strengthen connection and continuity of ministry throughout lives of young people</w:t>
      </w:r>
      <w:r w:rsidR="00EA07BE">
        <w:t xml:space="preserve"> (as appropriate)</w:t>
      </w:r>
    </w:p>
    <w:p w14:paraId="40DD4122" w14:textId="5289FA40" w:rsidR="006114E9" w:rsidRDefault="003A656C" w:rsidP="006114E9">
      <w:pPr>
        <w:pStyle w:val="ListParagraph"/>
        <w:numPr>
          <w:ilvl w:val="0"/>
          <w:numId w:val="35"/>
        </w:numPr>
      </w:pPr>
      <w:r>
        <w:lastRenderedPageBreak/>
        <w:t xml:space="preserve">Participate in </w:t>
      </w:r>
      <w:r w:rsidR="00EA07BE" w:rsidRPr="00E603E7">
        <w:t>church</w:t>
      </w:r>
      <w:r w:rsidR="00EA07BE">
        <w:t xml:space="preserve">-related youth programming within the </w:t>
      </w:r>
      <w:r w:rsidR="00994AE3" w:rsidRPr="00E603E7">
        <w:t>community, District</w:t>
      </w:r>
      <w:r w:rsidR="00EA07BE">
        <w:t xml:space="preserve"> and </w:t>
      </w:r>
      <w:r w:rsidR="00994AE3" w:rsidRPr="00E603E7">
        <w:t>Conference</w:t>
      </w:r>
      <w:r w:rsidR="00EA07BE">
        <w:t xml:space="preserve"> (as appropriate)</w:t>
      </w:r>
      <w:r w:rsidR="00994AE3" w:rsidRPr="00E603E7">
        <w:t xml:space="preserve"> </w:t>
      </w:r>
    </w:p>
    <w:p w14:paraId="2914A407" w14:textId="77777777" w:rsidR="006114E9" w:rsidRPr="00E603E7" w:rsidRDefault="006114E9" w:rsidP="006114E9"/>
    <w:p w14:paraId="2B1B4563" w14:textId="6DEB9A2C" w:rsidR="006114E9" w:rsidRPr="006114E9" w:rsidRDefault="006114E9" w:rsidP="006114E9">
      <w:r>
        <w:rPr>
          <w:b/>
        </w:rPr>
        <w:t>Duty/</w:t>
      </w:r>
      <w:r w:rsidRPr="00E603E7">
        <w:rPr>
          <w:b/>
        </w:rPr>
        <w:t>Responsibilit</w:t>
      </w:r>
      <w:r>
        <w:rPr>
          <w:b/>
        </w:rPr>
        <w:t xml:space="preserve">y: </w:t>
      </w:r>
      <w:r>
        <w:t>Communication</w:t>
      </w:r>
      <w:r>
        <w:tab/>
      </w:r>
      <w:r w:rsidRPr="006114E9">
        <w:rPr>
          <w:b/>
        </w:rPr>
        <w:t>Percent:</w:t>
      </w:r>
      <w:r>
        <w:rPr>
          <w:b/>
        </w:rPr>
        <w:t xml:space="preserve"> </w:t>
      </w:r>
      <w:r w:rsidRPr="006114E9">
        <w:t>2</w:t>
      </w:r>
      <w:r>
        <w:t>5</w:t>
      </w:r>
    </w:p>
    <w:p w14:paraId="65B0D8F2" w14:textId="7184B6EB" w:rsidR="003A656C" w:rsidRDefault="003A656C" w:rsidP="00994AE3">
      <w:pPr>
        <w:pStyle w:val="ListParagraph"/>
        <w:numPr>
          <w:ilvl w:val="0"/>
          <w:numId w:val="36"/>
        </w:numPr>
      </w:pPr>
      <w:r>
        <w:t>Maintain regular communication with students, parents and volunteers so they are well-informed</w:t>
      </w:r>
      <w:r w:rsidR="00EA07BE">
        <w:t>, connected</w:t>
      </w:r>
      <w:r>
        <w:t xml:space="preserve"> and engaged</w:t>
      </w:r>
    </w:p>
    <w:p w14:paraId="23BCDF4E" w14:textId="3FAC82D4" w:rsidR="00994AE3" w:rsidRDefault="003A656C" w:rsidP="00994AE3">
      <w:pPr>
        <w:pStyle w:val="ListParagraph"/>
        <w:numPr>
          <w:ilvl w:val="0"/>
          <w:numId w:val="36"/>
        </w:numPr>
      </w:pPr>
      <w:r>
        <w:t>Work with Communications team to c</w:t>
      </w:r>
      <w:r w:rsidR="00994AE3">
        <w:t>reate press and posts for youth ministry in Chimes new</w:t>
      </w:r>
      <w:r w:rsidR="00235094">
        <w:t xml:space="preserve">sletter, </w:t>
      </w:r>
      <w:proofErr w:type="spellStart"/>
      <w:r w:rsidR="00235094">
        <w:t>enews</w:t>
      </w:r>
      <w:proofErr w:type="spellEnd"/>
      <w:r w:rsidR="00235094">
        <w:t xml:space="preserve"> and social media</w:t>
      </w:r>
    </w:p>
    <w:p w14:paraId="1D60E68A" w14:textId="2F5C0113" w:rsidR="00E603E7" w:rsidRPr="00E603E7" w:rsidRDefault="003A656C" w:rsidP="00E603E7">
      <w:pPr>
        <w:pStyle w:val="ListParagraph"/>
        <w:numPr>
          <w:ilvl w:val="0"/>
          <w:numId w:val="36"/>
        </w:numPr>
      </w:pPr>
      <w:r>
        <w:t>Collaborate with staff to support shared vision and ministry direction</w:t>
      </w:r>
    </w:p>
    <w:p w14:paraId="1A34833A" w14:textId="77777777" w:rsidR="0010068F" w:rsidRPr="00906D66" w:rsidRDefault="0010068F" w:rsidP="0010068F"/>
    <w:p w14:paraId="20565A82" w14:textId="77777777" w:rsidR="00C01541" w:rsidRDefault="00C01541" w:rsidP="00C01541">
      <w:r w:rsidRPr="0010068F">
        <w:rPr>
          <w:b/>
        </w:rPr>
        <w:t>Qualifications</w:t>
      </w:r>
      <w:r>
        <w:t>:</w:t>
      </w:r>
    </w:p>
    <w:p w14:paraId="6E531842" w14:textId="558C13F6" w:rsidR="00C01541" w:rsidRPr="00FE7CB7" w:rsidRDefault="00167488" w:rsidP="008A5BDF">
      <w:pPr>
        <w:pStyle w:val="ListParagraph"/>
        <w:numPr>
          <w:ilvl w:val="0"/>
          <w:numId w:val="30"/>
        </w:numPr>
      </w:pPr>
      <w:r w:rsidRPr="00FE7CB7">
        <w:t>Bachelor</w:t>
      </w:r>
      <w:r w:rsidR="00974230" w:rsidRPr="00FE7CB7">
        <w:t>’</w:t>
      </w:r>
      <w:r w:rsidRPr="00FE7CB7">
        <w:t xml:space="preserve">s degree </w:t>
      </w:r>
      <w:r w:rsidR="00FE7CB7" w:rsidRPr="00FE7CB7">
        <w:t xml:space="preserve">required with </w:t>
      </w:r>
      <w:r w:rsidR="00C01541" w:rsidRPr="00FE7CB7">
        <w:t xml:space="preserve">experience </w:t>
      </w:r>
      <w:r w:rsidR="008A5BDF" w:rsidRPr="00FE7CB7">
        <w:t xml:space="preserve">in youth ministry </w:t>
      </w:r>
      <w:r w:rsidR="00FE7CB7" w:rsidRPr="00FE7CB7">
        <w:t>preferred</w:t>
      </w:r>
      <w:r w:rsidR="005F3AEC" w:rsidRPr="00FE7CB7">
        <w:t xml:space="preserve"> </w:t>
      </w:r>
    </w:p>
    <w:p w14:paraId="01F3A760" w14:textId="77777777" w:rsidR="00167488" w:rsidRPr="00FE7CB7" w:rsidRDefault="00167488" w:rsidP="00167488">
      <w:pPr>
        <w:pStyle w:val="ListParagraph"/>
        <w:numPr>
          <w:ilvl w:val="0"/>
          <w:numId w:val="30"/>
        </w:numPr>
      </w:pPr>
      <w:r w:rsidRPr="00FE7CB7">
        <w:t>Passion for helping students grow in their faith</w:t>
      </w:r>
    </w:p>
    <w:p w14:paraId="04D67F69" w14:textId="5E2D042E" w:rsidR="00C01541" w:rsidRPr="00FE7CB7" w:rsidRDefault="00C01541" w:rsidP="00C01541">
      <w:pPr>
        <w:pStyle w:val="ListParagraph"/>
        <w:numPr>
          <w:ilvl w:val="0"/>
          <w:numId w:val="30"/>
        </w:numPr>
      </w:pPr>
      <w:r w:rsidRPr="00FE7CB7">
        <w:t xml:space="preserve">Excellent communications </w:t>
      </w:r>
      <w:r w:rsidR="00167488" w:rsidRPr="00FE7CB7">
        <w:t xml:space="preserve">and relationship-building </w:t>
      </w:r>
      <w:r w:rsidRPr="00FE7CB7">
        <w:t>skills</w:t>
      </w:r>
    </w:p>
    <w:p w14:paraId="23C322D4" w14:textId="200F4264" w:rsidR="00AD2368" w:rsidRPr="00FE7CB7" w:rsidRDefault="00AD2368" w:rsidP="00AD2368">
      <w:pPr>
        <w:pStyle w:val="ListParagraph"/>
        <w:numPr>
          <w:ilvl w:val="0"/>
          <w:numId w:val="30"/>
        </w:numPr>
      </w:pPr>
      <w:r w:rsidRPr="00FE7CB7">
        <w:t>Demonstrated ability to build positive relationships with youth, parents, volunteers and staff</w:t>
      </w:r>
      <w:r w:rsidR="00BE0A15" w:rsidRPr="00FE7CB7">
        <w:t xml:space="preserve"> </w:t>
      </w:r>
    </w:p>
    <w:p w14:paraId="1FEA7B47" w14:textId="096549FD" w:rsidR="00AD2368" w:rsidRPr="00FE7CB7" w:rsidRDefault="00AD2368" w:rsidP="00BE0A15">
      <w:pPr>
        <w:pStyle w:val="ListParagraph"/>
        <w:numPr>
          <w:ilvl w:val="0"/>
          <w:numId w:val="30"/>
        </w:numPr>
      </w:pPr>
      <w:r w:rsidRPr="00FE7CB7">
        <w:t>Ab</w:t>
      </w:r>
      <w:r w:rsidR="00FE7CB7">
        <w:t xml:space="preserve">ility </w:t>
      </w:r>
      <w:r w:rsidRPr="00FE7CB7">
        <w:t>to navigate challenging conversations with wisdom and grace</w:t>
      </w:r>
    </w:p>
    <w:p w14:paraId="6CE04EF8" w14:textId="77777777" w:rsidR="00167488" w:rsidRPr="00FE7CB7" w:rsidRDefault="00167488" w:rsidP="00167488">
      <w:pPr>
        <w:pStyle w:val="ListParagraph"/>
        <w:numPr>
          <w:ilvl w:val="0"/>
          <w:numId w:val="30"/>
        </w:numPr>
      </w:pPr>
      <w:r w:rsidRPr="00FE7CB7">
        <w:t>Strong organizational and administrative abilities</w:t>
      </w:r>
    </w:p>
    <w:p w14:paraId="3137F5CB" w14:textId="77777777" w:rsidR="00167488" w:rsidRDefault="00167488" w:rsidP="00C01541">
      <w:pPr>
        <w:pStyle w:val="ListParagraph"/>
        <w:numPr>
          <w:ilvl w:val="0"/>
          <w:numId w:val="30"/>
        </w:numPr>
      </w:pPr>
      <w:r w:rsidRPr="00FE7CB7">
        <w:t xml:space="preserve">Self-motivated with the ability to work </w:t>
      </w:r>
      <w:r>
        <w:t xml:space="preserve">independently while collaborating effectively with staff and volunteer teams </w:t>
      </w:r>
    </w:p>
    <w:p w14:paraId="08EA28AD" w14:textId="77777777" w:rsidR="00167488" w:rsidRDefault="00C01541" w:rsidP="00C01541">
      <w:pPr>
        <w:pStyle w:val="ListParagraph"/>
        <w:numPr>
          <w:ilvl w:val="0"/>
          <w:numId w:val="30"/>
        </w:numPr>
      </w:pPr>
      <w:r>
        <w:t>Empathic belief in the mission of Gary Church</w:t>
      </w:r>
      <w:r w:rsidR="00167488">
        <w:t xml:space="preserve"> </w:t>
      </w:r>
    </w:p>
    <w:p w14:paraId="761A5486" w14:textId="77777777" w:rsidR="00C01541" w:rsidRDefault="00C01541" w:rsidP="00C01541">
      <w:pPr>
        <w:pStyle w:val="ListParagraph"/>
        <w:numPr>
          <w:ilvl w:val="0"/>
          <w:numId w:val="30"/>
        </w:numPr>
      </w:pPr>
      <w:r>
        <w:t>Confidentiality, sensitivity, and discretion essential</w:t>
      </w:r>
    </w:p>
    <w:p w14:paraId="316CACF8" w14:textId="56E074E5" w:rsidR="00167488" w:rsidRDefault="00167488" w:rsidP="00167488">
      <w:pPr>
        <w:pStyle w:val="ListParagraph"/>
        <w:numPr>
          <w:ilvl w:val="0"/>
          <w:numId w:val="30"/>
        </w:numPr>
      </w:pPr>
      <w:r>
        <w:t>Evening and weekend work required with flexible adjustments to scheduling</w:t>
      </w:r>
    </w:p>
    <w:sectPr w:rsidR="00167488" w:rsidSect="00FA1508">
      <w:headerReference w:type="even" r:id="rId7"/>
      <w:footerReference w:type="even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2F08FE" w14:textId="77777777" w:rsidR="00FE0821" w:rsidRDefault="00FE0821">
      <w:r>
        <w:separator/>
      </w:r>
    </w:p>
  </w:endnote>
  <w:endnote w:type="continuationSeparator" w:id="0">
    <w:p w14:paraId="5A3E0767" w14:textId="77777777" w:rsidR="00FE0821" w:rsidRDefault="00FE0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F24D60" w14:textId="77777777" w:rsidR="00CB68C5" w:rsidRDefault="00CB68C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</w:p>
  <w:p w14:paraId="0C8F23CF" w14:textId="77777777" w:rsidR="00CB68C5" w:rsidRDefault="00CB68C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2B8EA" w14:textId="1B0263FF" w:rsidR="00CB68C5" w:rsidRDefault="00CB68C5" w:rsidP="00B12DD7">
    <w:pPr>
      <w:pStyle w:val="Footer"/>
    </w:pPr>
  </w:p>
  <w:p w14:paraId="45C2F126" w14:textId="77777777" w:rsidR="00B12DD7" w:rsidRPr="00B12DD7" w:rsidRDefault="00B12DD7" w:rsidP="00B12D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64974" w14:textId="77777777" w:rsidR="00FE0821" w:rsidRDefault="00FE0821">
      <w:r>
        <w:separator/>
      </w:r>
    </w:p>
  </w:footnote>
  <w:footnote w:type="continuationSeparator" w:id="0">
    <w:p w14:paraId="0702AD7F" w14:textId="77777777" w:rsidR="00FE0821" w:rsidRDefault="00FE08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B2C80D" w14:textId="77777777" w:rsidR="00CB68C5" w:rsidRDefault="00CB68C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</w:p>
  <w:p w14:paraId="71B1A0C4" w14:textId="77777777" w:rsidR="00CB68C5" w:rsidRDefault="00CB68C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279234" w14:textId="77777777" w:rsidR="00CB68C5" w:rsidRDefault="00CB68C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-7"/>
      <w:jc w:val="right"/>
      <w:rPr>
        <w:color w:val="000000"/>
      </w:rPr>
    </w:pPr>
  </w:p>
  <w:p w14:paraId="2A209DCC" w14:textId="77777777" w:rsidR="00CB68C5" w:rsidRDefault="00CB68C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45ED5"/>
    <w:multiLevelType w:val="multilevel"/>
    <w:tmpl w:val="946A2096"/>
    <w:lvl w:ilvl="0">
      <w:start w:val="1"/>
      <w:numFmt w:val="decimal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8170D25"/>
    <w:multiLevelType w:val="hybridMultilevel"/>
    <w:tmpl w:val="25A0B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A44D7"/>
    <w:multiLevelType w:val="multilevel"/>
    <w:tmpl w:val="44ACF3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C8635A1"/>
    <w:multiLevelType w:val="multilevel"/>
    <w:tmpl w:val="2B68A0F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8093EA6"/>
    <w:multiLevelType w:val="multilevel"/>
    <w:tmpl w:val="6E90F5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EF5558F"/>
    <w:multiLevelType w:val="multilevel"/>
    <w:tmpl w:val="13C24B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2426654"/>
    <w:multiLevelType w:val="hybridMultilevel"/>
    <w:tmpl w:val="4872A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24366"/>
    <w:multiLevelType w:val="hybridMultilevel"/>
    <w:tmpl w:val="BFB2B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104D5"/>
    <w:multiLevelType w:val="multilevel"/>
    <w:tmpl w:val="441A12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C602C7A"/>
    <w:multiLevelType w:val="multilevel"/>
    <w:tmpl w:val="E38282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D80382A"/>
    <w:multiLevelType w:val="multilevel"/>
    <w:tmpl w:val="D9726A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0C47938"/>
    <w:multiLevelType w:val="multilevel"/>
    <w:tmpl w:val="3F4EF9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3B90EBB"/>
    <w:multiLevelType w:val="hybridMultilevel"/>
    <w:tmpl w:val="8CD09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4033E"/>
    <w:multiLevelType w:val="hybridMultilevel"/>
    <w:tmpl w:val="3AFAD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A4625"/>
    <w:multiLevelType w:val="multilevel"/>
    <w:tmpl w:val="5CC0BA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75F649B"/>
    <w:multiLevelType w:val="multilevel"/>
    <w:tmpl w:val="C2A01B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FE61C1D"/>
    <w:multiLevelType w:val="multilevel"/>
    <w:tmpl w:val="68D054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1C6116D"/>
    <w:multiLevelType w:val="multilevel"/>
    <w:tmpl w:val="877883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30252F2"/>
    <w:multiLevelType w:val="multilevel"/>
    <w:tmpl w:val="9CAE5E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3BB22C2"/>
    <w:multiLevelType w:val="hybridMultilevel"/>
    <w:tmpl w:val="79F429FC"/>
    <w:lvl w:ilvl="0" w:tplc="A18288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F16C7B"/>
    <w:multiLevelType w:val="multilevel"/>
    <w:tmpl w:val="126E5B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3F0597D"/>
    <w:multiLevelType w:val="hybridMultilevel"/>
    <w:tmpl w:val="64126D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8B5BB6"/>
    <w:multiLevelType w:val="multilevel"/>
    <w:tmpl w:val="342E31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9585910"/>
    <w:multiLevelType w:val="hybridMultilevel"/>
    <w:tmpl w:val="19EA8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43AE9"/>
    <w:multiLevelType w:val="hybridMultilevel"/>
    <w:tmpl w:val="64126D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15A3"/>
    <w:multiLevelType w:val="hybridMultilevel"/>
    <w:tmpl w:val="960CD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72E21"/>
    <w:multiLevelType w:val="multilevel"/>
    <w:tmpl w:val="AE92AF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9A65FC5"/>
    <w:multiLevelType w:val="multilevel"/>
    <w:tmpl w:val="BC3E136A"/>
    <w:lvl w:ilvl="0">
      <w:start w:val="1"/>
      <w:numFmt w:val="decimal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6BE9080E"/>
    <w:multiLevelType w:val="multilevel"/>
    <w:tmpl w:val="829AF5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CC87FC3"/>
    <w:multiLevelType w:val="hybridMultilevel"/>
    <w:tmpl w:val="4B7E9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226DFA"/>
    <w:multiLevelType w:val="multilevel"/>
    <w:tmpl w:val="A86252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41A5E5D"/>
    <w:multiLevelType w:val="hybridMultilevel"/>
    <w:tmpl w:val="DB6C8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1F7BA5"/>
    <w:multiLevelType w:val="multilevel"/>
    <w:tmpl w:val="8FB827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6DB71E6"/>
    <w:multiLevelType w:val="multilevel"/>
    <w:tmpl w:val="B8BA36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9AA4F56"/>
    <w:multiLevelType w:val="hybridMultilevel"/>
    <w:tmpl w:val="A2341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43F9F"/>
    <w:multiLevelType w:val="multilevel"/>
    <w:tmpl w:val="FBC0A5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7"/>
  </w:num>
  <w:num w:numId="3">
    <w:abstractNumId w:val="27"/>
  </w:num>
  <w:num w:numId="4">
    <w:abstractNumId w:val="0"/>
  </w:num>
  <w:num w:numId="5">
    <w:abstractNumId w:val="18"/>
  </w:num>
  <w:num w:numId="6">
    <w:abstractNumId w:val="28"/>
  </w:num>
  <w:num w:numId="7">
    <w:abstractNumId w:val="2"/>
  </w:num>
  <w:num w:numId="8">
    <w:abstractNumId w:val="9"/>
  </w:num>
  <w:num w:numId="9">
    <w:abstractNumId w:val="10"/>
  </w:num>
  <w:num w:numId="10">
    <w:abstractNumId w:val="5"/>
  </w:num>
  <w:num w:numId="11">
    <w:abstractNumId w:val="32"/>
  </w:num>
  <w:num w:numId="12">
    <w:abstractNumId w:val="26"/>
  </w:num>
  <w:num w:numId="13">
    <w:abstractNumId w:val="30"/>
  </w:num>
  <w:num w:numId="14">
    <w:abstractNumId w:val="20"/>
  </w:num>
  <w:num w:numId="15">
    <w:abstractNumId w:val="16"/>
  </w:num>
  <w:num w:numId="16">
    <w:abstractNumId w:val="14"/>
  </w:num>
  <w:num w:numId="17">
    <w:abstractNumId w:val="15"/>
  </w:num>
  <w:num w:numId="18">
    <w:abstractNumId w:val="3"/>
  </w:num>
  <w:num w:numId="19">
    <w:abstractNumId w:val="8"/>
  </w:num>
  <w:num w:numId="20">
    <w:abstractNumId w:val="35"/>
  </w:num>
  <w:num w:numId="21">
    <w:abstractNumId w:val="33"/>
  </w:num>
  <w:num w:numId="22">
    <w:abstractNumId w:val="11"/>
  </w:num>
  <w:num w:numId="23">
    <w:abstractNumId w:val="29"/>
  </w:num>
  <w:num w:numId="24">
    <w:abstractNumId w:val="19"/>
  </w:num>
  <w:num w:numId="25">
    <w:abstractNumId w:val="23"/>
  </w:num>
  <w:num w:numId="26">
    <w:abstractNumId w:val="1"/>
  </w:num>
  <w:num w:numId="27">
    <w:abstractNumId w:val="22"/>
  </w:num>
  <w:num w:numId="28">
    <w:abstractNumId w:val="6"/>
  </w:num>
  <w:num w:numId="29">
    <w:abstractNumId w:val="34"/>
  </w:num>
  <w:num w:numId="30">
    <w:abstractNumId w:val="13"/>
  </w:num>
  <w:num w:numId="31">
    <w:abstractNumId w:val="24"/>
  </w:num>
  <w:num w:numId="32">
    <w:abstractNumId w:val="21"/>
  </w:num>
  <w:num w:numId="33">
    <w:abstractNumId w:val="25"/>
  </w:num>
  <w:num w:numId="34">
    <w:abstractNumId w:val="7"/>
  </w:num>
  <w:num w:numId="35">
    <w:abstractNumId w:val="31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25A"/>
    <w:rsid w:val="000B1178"/>
    <w:rsid w:val="000B7225"/>
    <w:rsid w:val="000C2180"/>
    <w:rsid w:val="000F1937"/>
    <w:rsid w:val="000F1D0F"/>
    <w:rsid w:val="0010068F"/>
    <w:rsid w:val="00103B99"/>
    <w:rsid w:val="001057E1"/>
    <w:rsid w:val="00107D21"/>
    <w:rsid w:val="001310FB"/>
    <w:rsid w:val="00167488"/>
    <w:rsid w:val="001B225A"/>
    <w:rsid w:val="001F6CF8"/>
    <w:rsid w:val="00200716"/>
    <w:rsid w:val="0020214C"/>
    <w:rsid w:val="00204C2A"/>
    <w:rsid w:val="00235094"/>
    <w:rsid w:val="00296CFA"/>
    <w:rsid w:val="002C14F1"/>
    <w:rsid w:val="002D0128"/>
    <w:rsid w:val="002D10D2"/>
    <w:rsid w:val="002E58D4"/>
    <w:rsid w:val="002E75FC"/>
    <w:rsid w:val="002E78EB"/>
    <w:rsid w:val="00320490"/>
    <w:rsid w:val="00327F4C"/>
    <w:rsid w:val="00332B89"/>
    <w:rsid w:val="00351C6F"/>
    <w:rsid w:val="003815E5"/>
    <w:rsid w:val="003A656C"/>
    <w:rsid w:val="003B4B7C"/>
    <w:rsid w:val="003E2A72"/>
    <w:rsid w:val="004071CA"/>
    <w:rsid w:val="00432532"/>
    <w:rsid w:val="004516E4"/>
    <w:rsid w:val="00483620"/>
    <w:rsid w:val="004E57F0"/>
    <w:rsid w:val="005A4F83"/>
    <w:rsid w:val="005C2834"/>
    <w:rsid w:val="005D65AD"/>
    <w:rsid w:val="005F3AEC"/>
    <w:rsid w:val="006114E9"/>
    <w:rsid w:val="00632464"/>
    <w:rsid w:val="00657BBB"/>
    <w:rsid w:val="00661E08"/>
    <w:rsid w:val="006642FF"/>
    <w:rsid w:val="006B124A"/>
    <w:rsid w:val="00723B30"/>
    <w:rsid w:val="007A6765"/>
    <w:rsid w:val="007D117C"/>
    <w:rsid w:val="00816A3F"/>
    <w:rsid w:val="00822CE1"/>
    <w:rsid w:val="008703E0"/>
    <w:rsid w:val="00875B8B"/>
    <w:rsid w:val="008A5BDF"/>
    <w:rsid w:val="008D779F"/>
    <w:rsid w:val="008F4EB9"/>
    <w:rsid w:val="00906D66"/>
    <w:rsid w:val="00933DBA"/>
    <w:rsid w:val="009360D4"/>
    <w:rsid w:val="00947296"/>
    <w:rsid w:val="00951FE3"/>
    <w:rsid w:val="00955E40"/>
    <w:rsid w:val="00974230"/>
    <w:rsid w:val="00994AE3"/>
    <w:rsid w:val="009C66E8"/>
    <w:rsid w:val="009D0E02"/>
    <w:rsid w:val="009E34B5"/>
    <w:rsid w:val="009E4EED"/>
    <w:rsid w:val="00A237CF"/>
    <w:rsid w:val="00A2689B"/>
    <w:rsid w:val="00A37711"/>
    <w:rsid w:val="00A51CA7"/>
    <w:rsid w:val="00AC4985"/>
    <w:rsid w:val="00AD2368"/>
    <w:rsid w:val="00B12DD7"/>
    <w:rsid w:val="00B40240"/>
    <w:rsid w:val="00B824B6"/>
    <w:rsid w:val="00B85661"/>
    <w:rsid w:val="00BB12D6"/>
    <w:rsid w:val="00BB7056"/>
    <w:rsid w:val="00BD53F7"/>
    <w:rsid w:val="00BE0A15"/>
    <w:rsid w:val="00C01541"/>
    <w:rsid w:val="00C1664E"/>
    <w:rsid w:val="00C21474"/>
    <w:rsid w:val="00C25032"/>
    <w:rsid w:val="00C26558"/>
    <w:rsid w:val="00C26DDE"/>
    <w:rsid w:val="00C31C15"/>
    <w:rsid w:val="00C332E5"/>
    <w:rsid w:val="00C421AA"/>
    <w:rsid w:val="00C571A8"/>
    <w:rsid w:val="00C62F1C"/>
    <w:rsid w:val="00C67726"/>
    <w:rsid w:val="00CB68C5"/>
    <w:rsid w:val="00CE1667"/>
    <w:rsid w:val="00D11BCE"/>
    <w:rsid w:val="00D25D21"/>
    <w:rsid w:val="00DB30B7"/>
    <w:rsid w:val="00DC24E1"/>
    <w:rsid w:val="00DD37AD"/>
    <w:rsid w:val="00E24A5D"/>
    <w:rsid w:val="00E603E7"/>
    <w:rsid w:val="00EA07BE"/>
    <w:rsid w:val="00EA1ECD"/>
    <w:rsid w:val="00EC2D7B"/>
    <w:rsid w:val="00EC492D"/>
    <w:rsid w:val="00F338F6"/>
    <w:rsid w:val="00F447CD"/>
    <w:rsid w:val="00FA0183"/>
    <w:rsid w:val="00FA1508"/>
    <w:rsid w:val="00FC7422"/>
    <w:rsid w:val="00FE0821"/>
    <w:rsid w:val="00FE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E3210FA"/>
  <w15:docId w15:val="{E0060460-FB94-4397-924B-B0EC3E5BE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AC4985"/>
    <w:pPr>
      <w:keepNext/>
      <w:keepLines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OC1">
    <w:name w:val="toc 1"/>
    <w:basedOn w:val="Normal"/>
    <w:next w:val="Normal"/>
    <w:autoRedefine/>
    <w:uiPriority w:val="39"/>
    <w:unhideWhenUsed/>
    <w:rsid w:val="00657BB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57BBB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657BB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C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C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49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985"/>
  </w:style>
  <w:style w:type="paragraph" w:styleId="Footer">
    <w:name w:val="footer"/>
    <w:basedOn w:val="Normal"/>
    <w:link w:val="FooterChar"/>
    <w:uiPriority w:val="99"/>
    <w:unhideWhenUsed/>
    <w:rsid w:val="00AC49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985"/>
  </w:style>
  <w:style w:type="paragraph" w:styleId="NoSpacing">
    <w:name w:val="No Spacing"/>
    <w:uiPriority w:val="1"/>
    <w:qFormat/>
    <w:rsid w:val="00AC4985"/>
  </w:style>
  <w:style w:type="table" w:styleId="TableGrid">
    <w:name w:val="Table Grid"/>
    <w:basedOn w:val="TableNormal"/>
    <w:uiPriority w:val="39"/>
    <w:rsid w:val="00BB7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65AD"/>
    <w:pPr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lang w:eastAsia="ja-JP"/>
    </w:rPr>
  </w:style>
  <w:style w:type="paragraph" w:styleId="ListParagraph">
    <w:name w:val="List Paragraph"/>
    <w:basedOn w:val="Normal"/>
    <w:uiPriority w:val="34"/>
    <w:qFormat/>
    <w:rsid w:val="000B7225"/>
    <w:pPr>
      <w:ind w:left="720"/>
      <w:contextualSpacing/>
    </w:pPr>
  </w:style>
  <w:style w:type="paragraph" w:customStyle="1" w:styleId="Default">
    <w:name w:val="Default"/>
    <w:rsid w:val="000B7225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G. Mccluskey x2193 06859N</dc:creator>
  <cp:lastModifiedBy>Deb Evans</cp:lastModifiedBy>
  <cp:revision>2</cp:revision>
  <cp:lastPrinted>2022-02-22T22:41:00Z</cp:lastPrinted>
  <dcterms:created xsi:type="dcterms:W3CDTF">2026-07-31T15:22:00Z</dcterms:created>
  <dcterms:modified xsi:type="dcterms:W3CDTF">2026-07-31T15:22:00Z</dcterms:modified>
</cp:coreProperties>
</file>