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2AB29" w14:textId="77777777" w:rsidR="00305778" w:rsidRPr="006E3290" w:rsidRDefault="00F35CA5" w:rsidP="0062021D">
      <w:pPr>
        <w:jc w:val="center"/>
        <w:rPr>
          <w:rFonts w:ascii="Carrois Gothic" w:eastAsia="Carrois Gothic" w:hAnsi="Carrois Gothic" w:cs="Carrois Gothic"/>
          <w:b/>
          <w:bCs/>
          <w:sz w:val="44"/>
          <w:szCs w:val="44"/>
        </w:rPr>
      </w:pPr>
      <w:r w:rsidRPr="006E3290">
        <w:rPr>
          <w:rFonts w:ascii="Carrois Gothic" w:eastAsia="Carrois Gothic" w:hAnsi="Carrois Gothic" w:cs="Carrois Gothic"/>
          <w:b/>
          <w:bCs/>
          <w:sz w:val="44"/>
          <w:szCs w:val="44"/>
        </w:rPr>
        <w:t>Faith Formation 2026-27</w:t>
      </w:r>
    </w:p>
    <w:p w14:paraId="294CF460" w14:textId="77777777" w:rsidR="00305778" w:rsidRDefault="00F35CA5">
      <w:pPr>
        <w:jc w:val="center"/>
        <w:rPr>
          <w:rFonts w:ascii="Carrois Gothic" w:eastAsia="Carrois Gothic" w:hAnsi="Carrois Gothic" w:cs="Carrois Gothic"/>
          <w:b/>
          <w:bCs/>
          <w:sz w:val="40"/>
          <w:szCs w:val="40"/>
        </w:rPr>
      </w:pPr>
      <w:r>
        <w:rPr>
          <w:rFonts w:ascii="Carrois Gothic" w:eastAsia="Carrois Gothic" w:hAnsi="Carrois Gothic" w:cs="Carrois Gothic"/>
          <w:b/>
          <w:bCs/>
          <w:sz w:val="40"/>
          <w:szCs w:val="40"/>
        </w:rPr>
        <w:t>Grades K-5, Middle School/Youth Group</w:t>
      </w:r>
    </w:p>
    <w:p w14:paraId="0847CE5C" w14:textId="21FA6F45" w:rsidR="00305778" w:rsidRDefault="00F35CA5">
      <w:pPr>
        <w:jc w:val="center"/>
        <w:rPr>
          <w:rFonts w:ascii="Carrois Gothic" w:eastAsia="Carrois Gothic" w:hAnsi="Carrois Gothic" w:cs="Carrois Gothic"/>
          <w:b/>
          <w:bCs/>
          <w:sz w:val="40"/>
          <w:szCs w:val="40"/>
        </w:rPr>
      </w:pPr>
      <w:r>
        <w:rPr>
          <w:rFonts w:ascii="Carrois Gothic" w:eastAsia="Carrois Gothic" w:hAnsi="Carrois Gothic" w:cs="Carrois Gothic"/>
          <w:b/>
          <w:bCs/>
          <w:sz w:val="40"/>
          <w:szCs w:val="40"/>
        </w:rPr>
        <w:t>Sunday Mornings 9:30am-10:45am</w:t>
      </w:r>
    </w:p>
    <w:p w14:paraId="45C45DD6" w14:textId="77777777" w:rsidR="00305778" w:rsidRPr="00A3477B" w:rsidRDefault="00F35CA5">
      <w:pPr>
        <w:jc w:val="center"/>
        <w:rPr>
          <w:rFonts w:ascii="Carrois Gothic" w:eastAsia="Carrois Gothic" w:hAnsi="Carrois Gothic" w:cs="Carrois Gothic"/>
          <w:sz w:val="28"/>
          <w:szCs w:val="28"/>
        </w:rPr>
      </w:pPr>
      <w:r w:rsidRPr="00A3477B">
        <w:rPr>
          <w:rFonts w:ascii="Carrois Gothic" w:eastAsia="Carrois Gothic" w:hAnsi="Carrois Gothic" w:cs="Carrois Gothic"/>
          <w:sz w:val="28"/>
          <w:szCs w:val="28"/>
        </w:rPr>
        <w:t>Saint Patrick Cathedral – Parish Hall 1300 Throckmorton Street</w:t>
      </w:r>
    </w:p>
    <w:p w14:paraId="1950C059" w14:textId="77777777" w:rsidR="00305778" w:rsidRPr="00A3477B" w:rsidRDefault="00F35CA5">
      <w:pPr>
        <w:jc w:val="center"/>
        <w:rPr>
          <w:rFonts w:ascii="Carrois Gothic" w:eastAsia="Carrois Gothic" w:hAnsi="Carrois Gothic" w:cs="Carrois Gothic"/>
          <w:sz w:val="24"/>
          <w:szCs w:val="24"/>
        </w:rPr>
      </w:pPr>
      <w:r w:rsidRPr="00A3477B">
        <w:rPr>
          <w:rFonts w:ascii="Carrois Gothic" w:eastAsia="Carrois Gothic" w:hAnsi="Carrois Gothic" w:cs="Carrois Gothic"/>
          <w:sz w:val="24"/>
          <w:szCs w:val="24"/>
        </w:rPr>
        <w:t>*Schedule subject to change as needed*</w:t>
      </w:r>
    </w:p>
    <w:p w14:paraId="28F7A913" w14:textId="2D508279" w:rsidR="00131134" w:rsidRPr="00131134" w:rsidRDefault="00131134" w:rsidP="00131134">
      <w:pPr>
        <w:pStyle w:val="Default"/>
        <w:jc w:val="center"/>
        <w:rPr>
          <w:sz w:val="26"/>
          <w:szCs w:val="26"/>
          <w:lang w:val="es-MX"/>
        </w:rPr>
      </w:pPr>
      <w:r w:rsidRPr="00131134">
        <w:rPr>
          <w:i/>
          <w:iCs/>
          <w:sz w:val="26"/>
          <w:szCs w:val="26"/>
          <w:lang w:val="es-MX"/>
        </w:rPr>
        <w:t>Domingos por la mañana 9:30am – 10:45am</w:t>
      </w:r>
    </w:p>
    <w:p w14:paraId="401E0888" w14:textId="04AA33DA" w:rsidR="00131134" w:rsidRPr="00131134" w:rsidRDefault="00131134" w:rsidP="00131134">
      <w:pPr>
        <w:pStyle w:val="Default"/>
        <w:jc w:val="center"/>
        <w:rPr>
          <w:sz w:val="26"/>
          <w:szCs w:val="26"/>
          <w:lang w:val="es-MX"/>
        </w:rPr>
      </w:pPr>
      <w:r w:rsidRPr="00131134">
        <w:rPr>
          <w:i/>
          <w:iCs/>
          <w:sz w:val="26"/>
          <w:szCs w:val="26"/>
          <w:lang w:val="es-MX"/>
        </w:rPr>
        <w:t xml:space="preserve">Salón Parroquial, 1300 </w:t>
      </w:r>
      <w:proofErr w:type="spellStart"/>
      <w:r w:rsidRPr="00131134">
        <w:rPr>
          <w:i/>
          <w:iCs/>
          <w:sz w:val="26"/>
          <w:szCs w:val="26"/>
          <w:lang w:val="es-MX"/>
        </w:rPr>
        <w:t>Throckmorton</w:t>
      </w:r>
      <w:proofErr w:type="spellEnd"/>
      <w:r w:rsidRPr="00131134">
        <w:rPr>
          <w:i/>
          <w:iCs/>
          <w:sz w:val="26"/>
          <w:szCs w:val="26"/>
          <w:lang w:val="es-MX"/>
        </w:rPr>
        <w:t xml:space="preserve"> St.</w:t>
      </w:r>
    </w:p>
    <w:p w14:paraId="5B3A1FF2" w14:textId="77777777" w:rsidR="00131134" w:rsidRPr="00131134" w:rsidRDefault="00131134" w:rsidP="00131134">
      <w:pPr>
        <w:widowControl w:val="0"/>
        <w:spacing w:after="0" w:line="240" w:lineRule="auto"/>
        <w:ind w:left="1440" w:firstLine="720"/>
        <w:rPr>
          <w:rFonts w:ascii="Carrois Gothic" w:eastAsia="Carrois Gothic" w:hAnsi="Carrois Gothic" w:cs="Carrois Gothic"/>
          <w:b/>
          <w:bCs/>
          <w:sz w:val="34"/>
          <w:szCs w:val="34"/>
          <w:lang w:val="es-MX"/>
        </w:rPr>
      </w:pPr>
      <w:r w:rsidRPr="00131134">
        <w:rPr>
          <w:i/>
          <w:iCs/>
          <w:sz w:val="26"/>
          <w:szCs w:val="26"/>
          <w:lang w:val="es-MX"/>
        </w:rPr>
        <w:t>* Horario sujeto a cambios según sea necesario*</w:t>
      </w:r>
    </w:p>
    <w:p w14:paraId="49EFD57F" w14:textId="77777777" w:rsidR="00305778" w:rsidRPr="00131134" w:rsidRDefault="00305778">
      <w:pPr>
        <w:jc w:val="center"/>
        <w:rPr>
          <w:rFonts w:ascii="Carrois Gothic" w:eastAsia="Carrois Gothic" w:hAnsi="Carrois Gothic" w:cs="Carrois Gothic"/>
          <w:b/>
          <w:bCs/>
          <w:sz w:val="24"/>
          <w:szCs w:val="24"/>
          <w:lang w:val="es-MX"/>
        </w:rPr>
      </w:pPr>
    </w:p>
    <w:p w14:paraId="10DE47B3" w14:textId="77777777" w:rsidR="00305778" w:rsidRDefault="00F35CA5">
      <w:pPr>
        <w:widowControl w:val="0"/>
        <w:spacing w:after="0" w:line="240" w:lineRule="auto"/>
        <w:jc w:val="center"/>
        <w:rPr>
          <w:rFonts w:ascii="Carrois Gothic" w:eastAsia="Carrois Gothic" w:hAnsi="Carrois Gothic" w:cs="Carrois Gothic"/>
          <w:b/>
          <w:bCs/>
          <w:sz w:val="36"/>
          <w:szCs w:val="36"/>
        </w:rPr>
      </w:pPr>
      <w:r>
        <w:rPr>
          <w:rFonts w:ascii="Carrois Gothic" w:eastAsia="Carrois Gothic" w:hAnsi="Carrois Gothic" w:cs="Carrois Gothic"/>
          <w:b/>
          <w:bCs/>
          <w:sz w:val="36"/>
          <w:szCs w:val="36"/>
        </w:rPr>
        <w:t xml:space="preserve">Families are </w:t>
      </w:r>
      <w:r>
        <w:rPr>
          <w:rFonts w:ascii="Carrois Gothic" w:eastAsia="Carrois Gothic" w:hAnsi="Carrois Gothic" w:cs="Carrois Gothic"/>
          <w:b/>
          <w:bCs/>
          <w:sz w:val="36"/>
          <w:szCs w:val="36"/>
          <w:highlight w:val="yellow"/>
        </w:rPr>
        <w:t>expected</w:t>
      </w:r>
      <w:r>
        <w:rPr>
          <w:rFonts w:ascii="Carrois Gothic" w:eastAsia="Carrois Gothic" w:hAnsi="Carrois Gothic" w:cs="Carrois Gothic"/>
          <w:b/>
          <w:bCs/>
          <w:sz w:val="36"/>
          <w:szCs w:val="36"/>
        </w:rPr>
        <w:t xml:space="preserve"> to attend Mass before or after class</w:t>
      </w:r>
    </w:p>
    <w:p w14:paraId="3A715A58" w14:textId="77777777" w:rsidR="00305778" w:rsidRDefault="00F35CA5">
      <w:pPr>
        <w:widowControl w:val="0"/>
        <w:spacing w:after="0" w:line="240" w:lineRule="auto"/>
        <w:jc w:val="center"/>
        <w:rPr>
          <w:rFonts w:ascii="Carrois Gothic" w:eastAsia="Carrois Gothic" w:hAnsi="Carrois Gothic" w:cs="Carrois Gothic"/>
          <w:b/>
          <w:bCs/>
          <w:sz w:val="34"/>
          <w:szCs w:val="34"/>
        </w:rPr>
      </w:pPr>
      <w:r>
        <w:rPr>
          <w:rFonts w:ascii="Carrois Gothic" w:eastAsia="Carrois Gothic" w:hAnsi="Carrois Gothic" w:cs="Carrois Gothic"/>
          <w:b/>
          <w:bCs/>
          <w:sz w:val="34"/>
          <w:szCs w:val="34"/>
        </w:rPr>
        <w:t xml:space="preserve">Suggested Mass Times:  8:00am, 11:00am, 12:30pm, </w:t>
      </w:r>
    </w:p>
    <w:p w14:paraId="29A3C447" w14:textId="77777777" w:rsidR="00305778" w:rsidRPr="00F17862" w:rsidRDefault="00F35CA5">
      <w:pPr>
        <w:widowControl w:val="0"/>
        <w:spacing w:after="0" w:line="240" w:lineRule="auto"/>
        <w:ind w:left="1440" w:firstLine="720"/>
        <w:jc w:val="center"/>
        <w:rPr>
          <w:rFonts w:ascii="Carrois Gothic" w:eastAsia="Carrois Gothic" w:hAnsi="Carrois Gothic" w:cs="Carrois Gothic"/>
          <w:b/>
          <w:bCs/>
          <w:sz w:val="34"/>
          <w:szCs w:val="34"/>
          <w:lang w:val="es-MX"/>
        </w:rPr>
      </w:pPr>
      <w:r>
        <w:rPr>
          <w:rFonts w:ascii="Carrois Gothic" w:eastAsia="Carrois Gothic" w:hAnsi="Carrois Gothic" w:cs="Carrois Gothic"/>
          <w:b/>
          <w:bCs/>
          <w:sz w:val="34"/>
          <w:szCs w:val="34"/>
        </w:rPr>
        <w:t xml:space="preserve">            </w:t>
      </w:r>
      <w:r w:rsidRPr="00F17862">
        <w:rPr>
          <w:rFonts w:ascii="Carrois Gothic" w:eastAsia="Carrois Gothic" w:hAnsi="Carrois Gothic" w:cs="Carrois Gothic"/>
          <w:b/>
          <w:bCs/>
          <w:sz w:val="34"/>
          <w:szCs w:val="34"/>
          <w:lang w:val="es-MX"/>
        </w:rPr>
        <w:t>2:30pm (SPANISH), 5:00pm</w:t>
      </w:r>
    </w:p>
    <w:p w14:paraId="3CF94051" w14:textId="77777777" w:rsidR="00342199" w:rsidRPr="00F17862" w:rsidRDefault="00342199" w:rsidP="00342199">
      <w:pPr>
        <w:pStyle w:val="Default"/>
        <w:rPr>
          <w:lang w:val="es-MX"/>
        </w:rPr>
      </w:pPr>
    </w:p>
    <w:p w14:paraId="41252510" w14:textId="1738FE5E" w:rsidR="00342199" w:rsidRPr="00342199" w:rsidRDefault="00342199" w:rsidP="00342199">
      <w:pPr>
        <w:pStyle w:val="Default"/>
        <w:jc w:val="center"/>
        <w:rPr>
          <w:sz w:val="30"/>
          <w:szCs w:val="30"/>
          <w:lang w:val="es-MX"/>
        </w:rPr>
      </w:pPr>
      <w:r w:rsidRPr="00342199">
        <w:rPr>
          <w:i/>
          <w:iCs/>
          <w:sz w:val="30"/>
          <w:szCs w:val="30"/>
          <w:lang w:val="es-MX"/>
        </w:rPr>
        <w:t xml:space="preserve">Las familias </w:t>
      </w:r>
      <w:r w:rsidRPr="00B86711">
        <w:rPr>
          <w:i/>
          <w:iCs/>
          <w:sz w:val="30"/>
          <w:szCs w:val="30"/>
          <w:highlight w:val="yellow"/>
          <w:lang w:val="es-MX"/>
        </w:rPr>
        <w:t>deben</w:t>
      </w:r>
      <w:r w:rsidRPr="00342199">
        <w:rPr>
          <w:i/>
          <w:iCs/>
          <w:sz w:val="30"/>
          <w:szCs w:val="30"/>
          <w:lang w:val="es-MX"/>
        </w:rPr>
        <w:t xml:space="preserve"> asistir a misa antes o después de clase</w:t>
      </w:r>
    </w:p>
    <w:p w14:paraId="490BB526" w14:textId="0083297B" w:rsidR="00342199" w:rsidRPr="00342199" w:rsidRDefault="00342199" w:rsidP="00342199">
      <w:pPr>
        <w:pStyle w:val="Default"/>
        <w:jc w:val="center"/>
        <w:rPr>
          <w:sz w:val="30"/>
          <w:szCs w:val="30"/>
          <w:lang w:val="es-MX"/>
        </w:rPr>
      </w:pPr>
      <w:r w:rsidRPr="00342199">
        <w:rPr>
          <w:i/>
          <w:iCs/>
          <w:sz w:val="30"/>
          <w:szCs w:val="30"/>
          <w:lang w:val="es-MX"/>
        </w:rPr>
        <w:t>Horarios de misa sugeridos:</w:t>
      </w:r>
    </w:p>
    <w:p w14:paraId="0AAD9743" w14:textId="61314094" w:rsidR="00305778" w:rsidRDefault="00342199" w:rsidP="00342199">
      <w:pPr>
        <w:widowControl w:val="0"/>
        <w:spacing w:after="0" w:line="240" w:lineRule="auto"/>
        <w:jc w:val="center"/>
        <w:rPr>
          <w:i/>
          <w:iCs/>
          <w:sz w:val="30"/>
          <w:szCs w:val="30"/>
          <w:lang w:val="es-MX"/>
        </w:rPr>
      </w:pPr>
      <w:r w:rsidRPr="00342199">
        <w:rPr>
          <w:i/>
          <w:iCs/>
          <w:sz w:val="30"/>
          <w:szCs w:val="30"/>
          <w:lang w:val="es-MX"/>
        </w:rPr>
        <w:t>8:00am, 11:00am, 12:30pm, 2:30pm (</w:t>
      </w:r>
      <w:proofErr w:type="spellStart"/>
      <w:r w:rsidRPr="00342199">
        <w:rPr>
          <w:i/>
          <w:iCs/>
          <w:sz w:val="30"/>
          <w:szCs w:val="30"/>
          <w:lang w:val="es-MX"/>
        </w:rPr>
        <w:t>espanol</w:t>
      </w:r>
      <w:proofErr w:type="spellEnd"/>
      <w:r w:rsidRPr="00342199">
        <w:rPr>
          <w:i/>
          <w:iCs/>
          <w:sz w:val="30"/>
          <w:szCs w:val="30"/>
          <w:lang w:val="es-MX"/>
        </w:rPr>
        <w:t>), 5:00pm</w:t>
      </w:r>
    </w:p>
    <w:p w14:paraId="6489A5C7" w14:textId="77777777" w:rsidR="00342199" w:rsidRPr="00342199" w:rsidRDefault="00342199" w:rsidP="00342199">
      <w:pPr>
        <w:widowControl w:val="0"/>
        <w:spacing w:after="0" w:line="240" w:lineRule="auto"/>
        <w:jc w:val="center"/>
        <w:rPr>
          <w:rFonts w:ascii="Carrois Gothic" w:eastAsia="Carrois Gothic" w:hAnsi="Carrois Gothic" w:cs="Carrois Gothic"/>
          <w:b/>
          <w:bCs/>
          <w:sz w:val="34"/>
          <w:szCs w:val="34"/>
          <w:lang w:val="es-MX"/>
        </w:rPr>
      </w:pPr>
    </w:p>
    <w:p w14:paraId="4090930C" w14:textId="2D53B164" w:rsidR="00305778" w:rsidRDefault="00F35CA5">
      <w:pPr>
        <w:widowControl w:val="0"/>
        <w:spacing w:after="0" w:line="240" w:lineRule="auto"/>
        <w:rPr>
          <w:rFonts w:ascii="Carrois Gothic" w:eastAsia="Carrois Gothic" w:hAnsi="Carrois Gothic" w:cs="Carrois Gothic"/>
          <w:b/>
          <w:bCs/>
        </w:rPr>
      </w:pPr>
      <w:r>
        <w:rPr>
          <w:rFonts w:ascii="Carrois Gothic" w:eastAsia="Carrois Gothic" w:hAnsi="Carrois Gothic" w:cs="Carrois Gothic"/>
          <w:b/>
          <w:bCs/>
        </w:rPr>
        <w:t xml:space="preserve">K-5th Grade </w:t>
      </w:r>
      <w:r w:rsidR="00E5542B">
        <w:rPr>
          <w:rFonts w:ascii="Carrois Gothic" w:eastAsia="Carrois Gothic" w:hAnsi="Carrois Gothic" w:cs="Carrois Gothic"/>
          <w:b/>
          <w:bCs/>
        </w:rPr>
        <w:t xml:space="preserve">and Middle School </w:t>
      </w:r>
      <w:r>
        <w:rPr>
          <w:rFonts w:ascii="Carrois Gothic" w:eastAsia="Carrois Gothic" w:hAnsi="Carrois Gothic" w:cs="Carrois Gothic"/>
          <w:b/>
          <w:bCs/>
        </w:rPr>
        <w:t>will meet in Parish Hall and dismissed with Catechist to Religious Formation Building</w:t>
      </w:r>
      <w:r w:rsidR="008D1A61">
        <w:rPr>
          <w:rFonts w:ascii="Carrois Gothic" w:eastAsia="Carrois Gothic" w:hAnsi="Carrois Gothic" w:cs="Carrois Gothic"/>
          <w:b/>
          <w:bCs/>
        </w:rPr>
        <w:t>.</w:t>
      </w:r>
    </w:p>
    <w:p w14:paraId="0566058F" w14:textId="7EC918F9" w:rsidR="00305778" w:rsidRDefault="00F35CA5" w:rsidP="00E5542B">
      <w:pPr>
        <w:widowControl w:val="0"/>
        <w:spacing w:after="0" w:line="240" w:lineRule="auto"/>
        <w:rPr>
          <w:rFonts w:ascii="Carrois Gothic" w:eastAsia="Carrois Gothic" w:hAnsi="Carrois Gothic" w:cs="Carrois Gothic"/>
          <w:b/>
          <w:bCs/>
        </w:rPr>
      </w:pPr>
      <w:r>
        <w:rPr>
          <w:rFonts w:ascii="Carrois Gothic" w:eastAsia="Carrois Gothic" w:hAnsi="Carrois Gothic" w:cs="Carrois Gothic"/>
          <w:b/>
          <w:bCs/>
        </w:rPr>
        <w:t>High School Youth Group will be escorted by Catechist to 3rd Floor of Parish Hall</w:t>
      </w:r>
      <w:r w:rsidR="008D1A61">
        <w:rPr>
          <w:rFonts w:ascii="Carrois Gothic" w:eastAsia="Carrois Gothic" w:hAnsi="Carrois Gothic" w:cs="Carrois Gothic"/>
          <w:b/>
          <w:bCs/>
        </w:rPr>
        <w:t>.</w:t>
      </w:r>
      <w:r>
        <w:rPr>
          <w:rFonts w:ascii="Carrois Gothic" w:eastAsia="Carrois Gothic" w:hAnsi="Carrois Gothic" w:cs="Carrois Gothic"/>
          <w:b/>
          <w:bCs/>
        </w:rPr>
        <w:t xml:space="preserve"> </w:t>
      </w:r>
    </w:p>
    <w:p w14:paraId="348F2543" w14:textId="77777777" w:rsidR="009D5D02" w:rsidRDefault="009D5D02" w:rsidP="009D5D02">
      <w:pPr>
        <w:pStyle w:val="Default"/>
      </w:pPr>
    </w:p>
    <w:p w14:paraId="72954DE8" w14:textId="77777777" w:rsidR="009D5D02" w:rsidRPr="009D5D02" w:rsidRDefault="009D5D02" w:rsidP="009D5D02">
      <w:pPr>
        <w:pStyle w:val="Default"/>
        <w:rPr>
          <w:sz w:val="22"/>
          <w:szCs w:val="22"/>
          <w:lang w:val="es-MX"/>
        </w:rPr>
      </w:pPr>
      <w:r w:rsidRPr="00F17862">
        <w:t xml:space="preserve"> </w:t>
      </w:r>
      <w:r w:rsidRPr="009D5D02">
        <w:rPr>
          <w:i/>
          <w:iCs/>
          <w:sz w:val="22"/>
          <w:szCs w:val="22"/>
          <w:lang w:val="es-MX"/>
        </w:rPr>
        <w:t xml:space="preserve">K-5 grado se reunirá en el Salón Parroquial y se despedirán con el catequista al Edificio de Formación </w:t>
      </w:r>
    </w:p>
    <w:p w14:paraId="35EFFC64" w14:textId="64DAC3ED" w:rsidR="00305778" w:rsidRDefault="009D5D02" w:rsidP="009D5D02">
      <w:pPr>
        <w:widowControl w:val="0"/>
        <w:spacing w:after="0" w:line="240" w:lineRule="auto"/>
        <w:rPr>
          <w:i/>
          <w:iCs/>
          <w:lang w:val="es-MX"/>
        </w:rPr>
      </w:pPr>
      <w:r w:rsidRPr="009D5D02">
        <w:rPr>
          <w:i/>
          <w:iCs/>
          <w:lang w:val="es-MX"/>
        </w:rPr>
        <w:t>El grupo de jóvenes será escoltado por un catequista al 3er piso del Salón Parroquial</w:t>
      </w:r>
    </w:p>
    <w:p w14:paraId="7C04E654" w14:textId="77777777" w:rsidR="009D5D02" w:rsidRPr="009D5D02" w:rsidRDefault="009D5D02" w:rsidP="009D5D02">
      <w:pPr>
        <w:widowControl w:val="0"/>
        <w:spacing w:after="0" w:line="240" w:lineRule="auto"/>
        <w:jc w:val="center"/>
        <w:rPr>
          <w:rFonts w:ascii="Carrois Gothic" w:eastAsia="Carrois Gothic" w:hAnsi="Carrois Gothic" w:cs="Carrois Gothic"/>
          <w:b/>
          <w:bCs/>
          <w:lang w:val="es-MX"/>
        </w:rPr>
      </w:pPr>
    </w:p>
    <w:p w14:paraId="201C60EB" w14:textId="77777777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E96694">
        <w:rPr>
          <w:rFonts w:ascii="Carrois Gothic" w:eastAsia="Carrois Gothic" w:hAnsi="Carrois Gothic" w:cs="Carrois Gothic"/>
          <w:b/>
          <w:bCs/>
          <w:sz w:val="32"/>
          <w:szCs w:val="32"/>
        </w:rPr>
        <w:t>September</w:t>
      </w:r>
      <w:r>
        <w:rPr>
          <w:rFonts w:ascii="Carrois Gothic" w:eastAsia="Carrois Gothic" w:hAnsi="Carrois Gothic" w:cs="Carrois Gothic"/>
          <w:sz w:val="32"/>
          <w:szCs w:val="32"/>
        </w:rPr>
        <w:t>-Your Catholic Home</w:t>
      </w:r>
    </w:p>
    <w:tbl>
      <w:tblPr>
        <w:tblStyle w:val="a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305778" w14:paraId="25A3196F" w14:textId="77777777">
        <w:trPr>
          <w:trHeight w:val="377"/>
        </w:trPr>
        <w:tc>
          <w:tcPr>
            <w:tcW w:w="3116" w:type="dxa"/>
            <w:shd w:val="clear" w:color="auto" w:fill="FABCCF"/>
          </w:tcPr>
          <w:p w14:paraId="7BBECAB2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09/13</w:t>
            </w:r>
          </w:p>
        </w:tc>
        <w:tc>
          <w:tcPr>
            <w:tcW w:w="3117" w:type="dxa"/>
            <w:shd w:val="clear" w:color="auto" w:fill="FABCCF"/>
          </w:tcPr>
          <w:p w14:paraId="6172F8C3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Your Child’s First Teacher</w:t>
            </w:r>
          </w:p>
        </w:tc>
        <w:tc>
          <w:tcPr>
            <w:tcW w:w="3117" w:type="dxa"/>
            <w:shd w:val="clear" w:color="auto" w:fill="FABCCF"/>
          </w:tcPr>
          <w:p w14:paraId="12BE327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1st Day of Class</w:t>
            </w:r>
          </w:p>
        </w:tc>
      </w:tr>
      <w:tr w:rsidR="00305778" w14:paraId="78906E6F" w14:textId="77777777">
        <w:tc>
          <w:tcPr>
            <w:tcW w:w="3116" w:type="dxa"/>
            <w:shd w:val="clear" w:color="auto" w:fill="FABCCF"/>
          </w:tcPr>
          <w:p w14:paraId="7D138A1E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09/20</w:t>
            </w:r>
          </w:p>
        </w:tc>
        <w:tc>
          <w:tcPr>
            <w:tcW w:w="3117" w:type="dxa"/>
            <w:shd w:val="clear" w:color="auto" w:fill="FABCCF"/>
          </w:tcPr>
          <w:p w14:paraId="71A6961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Prayer Before Meals </w:t>
            </w:r>
          </w:p>
        </w:tc>
        <w:tc>
          <w:tcPr>
            <w:tcW w:w="3117" w:type="dxa"/>
            <w:shd w:val="clear" w:color="auto" w:fill="FABCCF"/>
          </w:tcPr>
          <w:p w14:paraId="1ED8A721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48C3383B" w14:textId="77777777">
        <w:tc>
          <w:tcPr>
            <w:tcW w:w="3116" w:type="dxa"/>
            <w:shd w:val="clear" w:color="auto" w:fill="FABCCF"/>
          </w:tcPr>
          <w:p w14:paraId="57E9832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09/27</w:t>
            </w:r>
          </w:p>
        </w:tc>
        <w:tc>
          <w:tcPr>
            <w:tcW w:w="3117" w:type="dxa"/>
            <w:shd w:val="clear" w:color="auto" w:fill="FABCCF"/>
          </w:tcPr>
          <w:p w14:paraId="345A09B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Bible Basics/Basic Catholic Prayers</w:t>
            </w:r>
          </w:p>
        </w:tc>
        <w:tc>
          <w:tcPr>
            <w:tcW w:w="3117" w:type="dxa"/>
            <w:shd w:val="clear" w:color="auto" w:fill="FABCCF"/>
          </w:tcPr>
          <w:p w14:paraId="7D33D6C5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</w:tbl>
    <w:p w14:paraId="0451023C" w14:textId="77777777" w:rsidR="00305778" w:rsidRDefault="00305778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</w:p>
    <w:p w14:paraId="73014192" w14:textId="77777777" w:rsidR="00CD3180" w:rsidRDefault="00CD3180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</w:p>
    <w:p w14:paraId="44211BD1" w14:textId="77777777" w:rsidR="00B40759" w:rsidRDefault="00B40759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</w:p>
    <w:p w14:paraId="32CF6042" w14:textId="68E44BDA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E96694">
        <w:rPr>
          <w:rFonts w:ascii="Carrois Gothic" w:eastAsia="Carrois Gothic" w:hAnsi="Carrois Gothic" w:cs="Carrois Gothic"/>
          <w:b/>
          <w:bCs/>
          <w:sz w:val="32"/>
          <w:szCs w:val="32"/>
        </w:rPr>
        <w:lastRenderedPageBreak/>
        <w:t>October</w:t>
      </w:r>
    </w:p>
    <w:tbl>
      <w:tblPr>
        <w:tblStyle w:val="ab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305778" w14:paraId="5D3861AD" w14:textId="77777777">
        <w:trPr>
          <w:trHeight w:val="350"/>
        </w:trPr>
        <w:tc>
          <w:tcPr>
            <w:tcW w:w="3120" w:type="dxa"/>
            <w:shd w:val="clear" w:color="auto" w:fill="F6C6AC"/>
          </w:tcPr>
          <w:p w14:paraId="58ACA11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10/04</w:t>
            </w:r>
          </w:p>
        </w:tc>
        <w:tc>
          <w:tcPr>
            <w:tcW w:w="3120" w:type="dxa"/>
            <w:shd w:val="clear" w:color="auto" w:fill="F6C6AC"/>
          </w:tcPr>
          <w:p w14:paraId="71ADA6E8" w14:textId="17640FE9" w:rsidR="00305778" w:rsidRDefault="00EF1C99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I Believe</w:t>
            </w:r>
          </w:p>
        </w:tc>
        <w:tc>
          <w:tcPr>
            <w:tcW w:w="3120" w:type="dxa"/>
            <w:shd w:val="clear" w:color="auto" w:fill="F6C6AC"/>
          </w:tcPr>
          <w:p w14:paraId="2DE8F629" w14:textId="77777777" w:rsidR="00305778" w:rsidRPr="00FA02C2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 w:rsidRPr="00FA02C2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Begin Preparation for 1st Reconciliation and Eucharist</w:t>
            </w:r>
          </w:p>
        </w:tc>
      </w:tr>
      <w:tr w:rsidR="00305778" w14:paraId="339F2EB0" w14:textId="77777777">
        <w:trPr>
          <w:trHeight w:val="350"/>
        </w:trPr>
        <w:tc>
          <w:tcPr>
            <w:tcW w:w="3120" w:type="dxa"/>
            <w:shd w:val="clear" w:color="auto" w:fill="F6C6AC"/>
          </w:tcPr>
          <w:p w14:paraId="5708216F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10/11</w:t>
            </w:r>
          </w:p>
        </w:tc>
        <w:tc>
          <w:tcPr>
            <w:tcW w:w="3120" w:type="dxa"/>
            <w:shd w:val="clear" w:color="auto" w:fill="F6C6AC"/>
          </w:tcPr>
          <w:p w14:paraId="6DF77544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Indigenous Peoples'/Columbus Day</w:t>
            </w:r>
          </w:p>
        </w:tc>
        <w:tc>
          <w:tcPr>
            <w:tcW w:w="3120" w:type="dxa"/>
            <w:shd w:val="clear" w:color="auto" w:fill="F6C6AC"/>
          </w:tcPr>
          <w:p w14:paraId="495A98A8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734F83EC" w14:textId="77777777">
        <w:trPr>
          <w:trHeight w:val="377"/>
        </w:trPr>
        <w:tc>
          <w:tcPr>
            <w:tcW w:w="3120" w:type="dxa"/>
            <w:shd w:val="clear" w:color="auto" w:fill="F6C6AC"/>
          </w:tcPr>
          <w:p w14:paraId="7CCEDE9D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10/18</w:t>
            </w:r>
          </w:p>
        </w:tc>
        <w:tc>
          <w:tcPr>
            <w:tcW w:w="3120" w:type="dxa"/>
            <w:shd w:val="clear" w:color="auto" w:fill="F6C6AC"/>
          </w:tcPr>
          <w:p w14:paraId="273F3495" w14:textId="1DCA3A1A" w:rsidR="00305778" w:rsidRDefault="00FA02C2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In God, the Father Almighty</w:t>
            </w:r>
          </w:p>
        </w:tc>
        <w:tc>
          <w:tcPr>
            <w:tcW w:w="3120" w:type="dxa"/>
            <w:shd w:val="clear" w:color="auto" w:fill="F6C6AC"/>
          </w:tcPr>
          <w:p w14:paraId="3ED1023C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470F3F23" w14:textId="77777777">
        <w:trPr>
          <w:trHeight w:val="422"/>
        </w:trPr>
        <w:tc>
          <w:tcPr>
            <w:tcW w:w="3120" w:type="dxa"/>
            <w:shd w:val="clear" w:color="auto" w:fill="F6C6AC"/>
          </w:tcPr>
          <w:p w14:paraId="4C84E38E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10/25</w:t>
            </w:r>
          </w:p>
        </w:tc>
        <w:tc>
          <w:tcPr>
            <w:tcW w:w="3120" w:type="dxa"/>
            <w:shd w:val="clear" w:color="auto" w:fill="F6C6AC"/>
          </w:tcPr>
          <w:p w14:paraId="211A8AF1" w14:textId="46C99CB8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St. </w:t>
            </w:r>
            <w:r w:rsidR="00FC683A"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Francis of </w:t>
            </w:r>
            <w:r w:rsidR="00F17862">
              <w:rPr>
                <w:rFonts w:ascii="Carrois Gothic" w:eastAsia="Carrois Gothic" w:hAnsi="Carrois Gothic" w:cs="Carrois Gothic"/>
                <w:sz w:val="24"/>
                <w:szCs w:val="24"/>
              </w:rPr>
              <w:t>Assisi</w:t>
            </w:r>
          </w:p>
        </w:tc>
        <w:tc>
          <w:tcPr>
            <w:tcW w:w="3120" w:type="dxa"/>
            <w:shd w:val="clear" w:color="auto" w:fill="F6C6AC"/>
          </w:tcPr>
          <w:p w14:paraId="1250F68D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</w:tbl>
    <w:p w14:paraId="0FF15D79" w14:textId="77777777" w:rsidR="00E96694" w:rsidRDefault="00E96694" w:rsidP="00E96694">
      <w:pPr>
        <w:rPr>
          <w:rFonts w:ascii="Carrois Gothic" w:eastAsia="Carrois Gothic" w:hAnsi="Carrois Gothic" w:cs="Carrois Gothic"/>
          <w:sz w:val="32"/>
          <w:szCs w:val="32"/>
        </w:rPr>
      </w:pPr>
    </w:p>
    <w:p w14:paraId="054E5F17" w14:textId="1AC4DE7C" w:rsidR="00305778" w:rsidRDefault="00F35CA5" w:rsidP="00E96694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E96694">
        <w:rPr>
          <w:rFonts w:ascii="Carrois Gothic" w:eastAsia="Carrois Gothic" w:hAnsi="Carrois Gothic" w:cs="Carrois Gothic"/>
          <w:b/>
          <w:bCs/>
          <w:sz w:val="32"/>
          <w:szCs w:val="32"/>
        </w:rPr>
        <w:t>November</w:t>
      </w:r>
    </w:p>
    <w:tbl>
      <w:tblPr>
        <w:tblStyle w:val="ac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305778" w14:paraId="0AD8B171" w14:textId="77777777">
        <w:trPr>
          <w:trHeight w:val="350"/>
        </w:trPr>
        <w:tc>
          <w:tcPr>
            <w:tcW w:w="3120" w:type="dxa"/>
            <w:shd w:val="clear" w:color="auto" w:fill="FFFFCC"/>
          </w:tcPr>
          <w:p w14:paraId="2AA2BB31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bookmarkStart w:id="0" w:name="_heading=h.ycz4ow4rgrsr" w:colFirst="0" w:colLast="0"/>
            <w:bookmarkEnd w:id="0"/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11/01</w:t>
            </w:r>
          </w:p>
        </w:tc>
        <w:tc>
          <w:tcPr>
            <w:tcW w:w="3120" w:type="dxa"/>
            <w:shd w:val="clear" w:color="auto" w:fill="FFFFCC"/>
          </w:tcPr>
          <w:p w14:paraId="3FF4055E" w14:textId="2982CE8F" w:rsidR="00305778" w:rsidRPr="0053686D" w:rsidRDefault="0053686D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 w:rsidRPr="0053686D">
              <w:rPr>
                <w:rFonts w:ascii="Carrois Gothic" w:eastAsia="Carrois Gothic" w:hAnsi="Carrois Gothic" w:cs="Carrois Gothic"/>
                <w:sz w:val="24"/>
                <w:szCs w:val="24"/>
              </w:rPr>
              <w:t>Old Testament Patriarchs</w:t>
            </w:r>
          </w:p>
        </w:tc>
        <w:tc>
          <w:tcPr>
            <w:tcW w:w="3120" w:type="dxa"/>
            <w:shd w:val="clear" w:color="auto" w:fill="FFFFCC"/>
          </w:tcPr>
          <w:p w14:paraId="1F52D87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Daylight Saving Time</w:t>
            </w:r>
          </w:p>
          <w:p w14:paraId="0F7EB454" w14:textId="4847C851" w:rsidR="00C455AC" w:rsidRDefault="00C455AC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0"/>
                <w:szCs w:val="20"/>
              </w:rPr>
              <w:t xml:space="preserve">10:00am-10:45am                   </w:t>
            </w:r>
            <w:r w:rsidRPr="009422BF">
              <w:rPr>
                <w:rFonts w:ascii="Carrois Gothic" w:eastAsia="Carrois Gothic" w:hAnsi="Carrois Gothic" w:cs="Carrois Gothic"/>
                <w:b/>
                <w:bCs/>
                <w:sz w:val="20"/>
                <w:szCs w:val="20"/>
              </w:rPr>
              <w:t>All Saints Parade</w:t>
            </w:r>
            <w:r>
              <w:rPr>
                <w:rFonts w:ascii="Carrois Gothic" w:eastAsia="Carrois Gothic" w:hAnsi="Carrois Gothic" w:cs="Carrois Gothic"/>
                <w:b/>
                <w:bCs/>
                <w:sz w:val="20"/>
                <w:szCs w:val="20"/>
              </w:rPr>
              <w:t xml:space="preserve"> K-5 in Parish Hall</w:t>
            </w:r>
          </w:p>
        </w:tc>
      </w:tr>
      <w:tr w:rsidR="00305778" w14:paraId="68E24009" w14:textId="77777777">
        <w:trPr>
          <w:trHeight w:val="350"/>
        </w:trPr>
        <w:tc>
          <w:tcPr>
            <w:tcW w:w="3120" w:type="dxa"/>
            <w:shd w:val="clear" w:color="auto" w:fill="FFFFCC"/>
          </w:tcPr>
          <w:p w14:paraId="361BF4FF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11/08</w:t>
            </w:r>
          </w:p>
        </w:tc>
        <w:tc>
          <w:tcPr>
            <w:tcW w:w="3120" w:type="dxa"/>
            <w:shd w:val="clear" w:color="auto" w:fill="FFFFCC"/>
          </w:tcPr>
          <w:p w14:paraId="6992B646" w14:textId="61A36045" w:rsidR="00305778" w:rsidRDefault="00B9437A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Called to be His people</w:t>
            </w:r>
          </w:p>
        </w:tc>
        <w:tc>
          <w:tcPr>
            <w:tcW w:w="3120" w:type="dxa"/>
            <w:shd w:val="clear" w:color="auto" w:fill="FFFFCC"/>
          </w:tcPr>
          <w:p w14:paraId="3C677AE4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331DCBDE" w14:textId="77777777">
        <w:trPr>
          <w:trHeight w:val="377"/>
        </w:trPr>
        <w:tc>
          <w:tcPr>
            <w:tcW w:w="3120" w:type="dxa"/>
            <w:shd w:val="clear" w:color="auto" w:fill="FFFFCC"/>
          </w:tcPr>
          <w:p w14:paraId="4ABF96D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Sunday, 11/15</w:t>
            </w:r>
          </w:p>
        </w:tc>
        <w:tc>
          <w:tcPr>
            <w:tcW w:w="3120" w:type="dxa"/>
            <w:shd w:val="clear" w:color="auto" w:fill="FFFFCC"/>
          </w:tcPr>
          <w:p w14:paraId="330AED28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 xml:space="preserve">Empowering God’s Children </w:t>
            </w:r>
          </w:p>
        </w:tc>
        <w:tc>
          <w:tcPr>
            <w:tcW w:w="3120" w:type="dxa"/>
            <w:shd w:val="clear" w:color="auto" w:fill="FFFFCC"/>
          </w:tcPr>
          <w:p w14:paraId="4538E7B4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 xml:space="preserve">Safe Environment Lesson </w:t>
            </w:r>
          </w:p>
        </w:tc>
      </w:tr>
      <w:tr w:rsidR="00305778" w14:paraId="4765F6AC" w14:textId="77777777">
        <w:trPr>
          <w:trHeight w:val="422"/>
        </w:trPr>
        <w:tc>
          <w:tcPr>
            <w:tcW w:w="3120" w:type="dxa"/>
            <w:shd w:val="clear" w:color="auto" w:fill="FFFFCC"/>
          </w:tcPr>
          <w:p w14:paraId="1922D792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11/22</w:t>
            </w:r>
          </w:p>
          <w:p w14:paraId="68B4C04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Our Lord Jesus Christ. King of the Universe</w:t>
            </w:r>
          </w:p>
        </w:tc>
        <w:tc>
          <w:tcPr>
            <w:tcW w:w="3120" w:type="dxa"/>
            <w:shd w:val="clear" w:color="auto" w:fill="FFFFCC"/>
          </w:tcPr>
          <w:p w14:paraId="79420FA7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Thanksgiving Break</w:t>
            </w:r>
          </w:p>
        </w:tc>
        <w:tc>
          <w:tcPr>
            <w:tcW w:w="3120" w:type="dxa"/>
            <w:shd w:val="clear" w:color="auto" w:fill="FFFFCC"/>
          </w:tcPr>
          <w:p w14:paraId="765F770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4C0855AE" w14:textId="77777777">
        <w:trPr>
          <w:trHeight w:val="422"/>
        </w:trPr>
        <w:tc>
          <w:tcPr>
            <w:tcW w:w="3120" w:type="dxa"/>
            <w:shd w:val="clear" w:color="auto" w:fill="FFFFCC"/>
          </w:tcPr>
          <w:p w14:paraId="2DB50811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 11/29</w:t>
            </w:r>
          </w:p>
          <w:p w14:paraId="15033704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1st Sunday of Advent</w:t>
            </w:r>
          </w:p>
          <w:p w14:paraId="376248D4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FFFFCC"/>
          </w:tcPr>
          <w:p w14:paraId="5090C59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Thanksgiving Break</w:t>
            </w:r>
          </w:p>
        </w:tc>
        <w:tc>
          <w:tcPr>
            <w:tcW w:w="3120" w:type="dxa"/>
            <w:shd w:val="clear" w:color="auto" w:fill="FFFFCC"/>
          </w:tcPr>
          <w:p w14:paraId="5CF8B36D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8"/>
                <w:szCs w:val="28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</w:tbl>
    <w:p w14:paraId="76CBE26D" w14:textId="77777777" w:rsidR="00305778" w:rsidRDefault="00305778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</w:p>
    <w:p w14:paraId="06BA7739" w14:textId="18CBBAAC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B9437A">
        <w:rPr>
          <w:rFonts w:ascii="Carrois Gothic" w:eastAsia="Carrois Gothic" w:hAnsi="Carrois Gothic" w:cs="Carrois Gothic"/>
          <w:b/>
          <w:bCs/>
          <w:sz w:val="32"/>
          <w:szCs w:val="32"/>
        </w:rPr>
        <w:t>December</w:t>
      </w:r>
    </w:p>
    <w:tbl>
      <w:tblPr>
        <w:tblStyle w:val="ad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305778" w14:paraId="5070F9FF" w14:textId="77777777">
        <w:trPr>
          <w:trHeight w:val="350"/>
        </w:trPr>
        <w:tc>
          <w:tcPr>
            <w:tcW w:w="3120" w:type="dxa"/>
            <w:shd w:val="clear" w:color="auto" w:fill="C1F0C8"/>
          </w:tcPr>
          <w:p w14:paraId="3A7C707E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bookmarkStart w:id="1" w:name="_heading=h.djty4xwkis72" w:colFirst="0" w:colLast="0"/>
            <w:bookmarkEnd w:id="1"/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12/06</w:t>
            </w:r>
          </w:p>
        </w:tc>
        <w:tc>
          <w:tcPr>
            <w:tcW w:w="3120" w:type="dxa"/>
            <w:shd w:val="clear" w:color="auto" w:fill="C1F0C8"/>
          </w:tcPr>
          <w:p w14:paraId="52F460BF" w14:textId="3021CCF9" w:rsidR="00305778" w:rsidRDefault="00A74D2A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Advent</w:t>
            </w:r>
          </w:p>
        </w:tc>
        <w:tc>
          <w:tcPr>
            <w:tcW w:w="3120" w:type="dxa"/>
            <w:shd w:val="clear" w:color="auto" w:fill="C1F0C8"/>
          </w:tcPr>
          <w:p w14:paraId="04306A77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04D18270" w14:textId="77777777">
        <w:trPr>
          <w:trHeight w:val="350"/>
        </w:trPr>
        <w:tc>
          <w:tcPr>
            <w:tcW w:w="3120" w:type="dxa"/>
            <w:shd w:val="clear" w:color="auto" w:fill="C1F0C8"/>
          </w:tcPr>
          <w:p w14:paraId="1933904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12/13</w:t>
            </w:r>
          </w:p>
          <w:p w14:paraId="6A32585E" w14:textId="5074D40B" w:rsidR="00305778" w:rsidRDefault="00792257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(</w:t>
            </w:r>
            <w:proofErr w:type="spellStart"/>
            <w:r w:rsidR="00F35CA5">
              <w:rPr>
                <w:rFonts w:ascii="Carrois Gothic" w:eastAsia="Carrois Gothic" w:hAnsi="Carrois Gothic" w:cs="Carrois Gothic"/>
                <w:sz w:val="24"/>
                <w:szCs w:val="24"/>
              </w:rPr>
              <w:t>Gaudate</w:t>
            </w:r>
            <w:proofErr w:type="spellEnd"/>
            <w:r w:rsidR="00F35CA5"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 Sunday</w:t>
            </w: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)</w:t>
            </w:r>
          </w:p>
        </w:tc>
        <w:tc>
          <w:tcPr>
            <w:tcW w:w="3120" w:type="dxa"/>
            <w:shd w:val="clear" w:color="auto" w:fill="C1F0C8"/>
          </w:tcPr>
          <w:p w14:paraId="2874FBEC" w14:textId="01715D62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St. </w:t>
            </w:r>
            <w:r w:rsidR="000517CA">
              <w:rPr>
                <w:rFonts w:ascii="Carrois Gothic" w:eastAsia="Carrois Gothic" w:hAnsi="Carrois Gothic" w:cs="Carrois Gothic"/>
                <w:sz w:val="24"/>
                <w:szCs w:val="24"/>
              </w:rPr>
              <w:t>Nicholas</w:t>
            </w:r>
          </w:p>
        </w:tc>
        <w:tc>
          <w:tcPr>
            <w:tcW w:w="3120" w:type="dxa"/>
            <w:shd w:val="clear" w:color="auto" w:fill="C1F0C8"/>
          </w:tcPr>
          <w:p w14:paraId="2AF1442F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21BEC8E9" w14:textId="77777777">
        <w:trPr>
          <w:trHeight w:val="377"/>
        </w:trPr>
        <w:tc>
          <w:tcPr>
            <w:tcW w:w="3120" w:type="dxa"/>
            <w:shd w:val="clear" w:color="auto" w:fill="C1F0C8"/>
          </w:tcPr>
          <w:p w14:paraId="7485C17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12/20</w:t>
            </w:r>
          </w:p>
        </w:tc>
        <w:tc>
          <w:tcPr>
            <w:tcW w:w="3120" w:type="dxa"/>
            <w:shd w:val="clear" w:color="auto" w:fill="C1F0C8"/>
          </w:tcPr>
          <w:p w14:paraId="4A5C4767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Christmas Break</w:t>
            </w:r>
          </w:p>
        </w:tc>
        <w:tc>
          <w:tcPr>
            <w:tcW w:w="3120" w:type="dxa"/>
            <w:shd w:val="clear" w:color="auto" w:fill="C1F0C8"/>
          </w:tcPr>
          <w:p w14:paraId="512C0B6A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09C45726" w14:textId="77777777">
        <w:trPr>
          <w:trHeight w:val="377"/>
        </w:trPr>
        <w:tc>
          <w:tcPr>
            <w:tcW w:w="3120" w:type="dxa"/>
            <w:shd w:val="clear" w:color="auto" w:fill="C1F0C8"/>
          </w:tcPr>
          <w:p w14:paraId="2F2E5F9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Friday, 12/25</w:t>
            </w:r>
          </w:p>
        </w:tc>
        <w:tc>
          <w:tcPr>
            <w:tcW w:w="3120" w:type="dxa"/>
            <w:shd w:val="clear" w:color="auto" w:fill="C1F0C8"/>
          </w:tcPr>
          <w:p w14:paraId="211638F7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Christmas-Nativity of the Lord</w:t>
            </w:r>
          </w:p>
        </w:tc>
        <w:tc>
          <w:tcPr>
            <w:tcW w:w="3120" w:type="dxa"/>
            <w:shd w:val="clear" w:color="auto" w:fill="C1F0C8"/>
          </w:tcPr>
          <w:p w14:paraId="6C942109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</w:p>
        </w:tc>
      </w:tr>
      <w:tr w:rsidR="00305778" w14:paraId="37B128CE" w14:textId="77777777">
        <w:trPr>
          <w:trHeight w:val="395"/>
        </w:trPr>
        <w:tc>
          <w:tcPr>
            <w:tcW w:w="3120" w:type="dxa"/>
            <w:shd w:val="clear" w:color="auto" w:fill="C1F0C8"/>
          </w:tcPr>
          <w:p w14:paraId="4C501077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12/27</w:t>
            </w:r>
          </w:p>
        </w:tc>
        <w:tc>
          <w:tcPr>
            <w:tcW w:w="3120" w:type="dxa"/>
            <w:shd w:val="clear" w:color="auto" w:fill="C1F0C8"/>
          </w:tcPr>
          <w:p w14:paraId="36947FE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Christmas Break</w:t>
            </w:r>
          </w:p>
        </w:tc>
        <w:tc>
          <w:tcPr>
            <w:tcW w:w="3120" w:type="dxa"/>
            <w:shd w:val="clear" w:color="auto" w:fill="C1F0C8"/>
          </w:tcPr>
          <w:p w14:paraId="79FB45C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</w:tbl>
    <w:p w14:paraId="2277392F" w14:textId="77777777" w:rsidR="00305778" w:rsidRDefault="00305778">
      <w:pPr>
        <w:jc w:val="center"/>
        <w:rPr>
          <w:rFonts w:ascii="Carrois Gothic" w:eastAsia="Carrois Gothic" w:hAnsi="Carrois Gothic" w:cs="Carrois Gothic"/>
          <w:sz w:val="24"/>
          <w:szCs w:val="24"/>
        </w:rPr>
      </w:pPr>
    </w:p>
    <w:p w14:paraId="5F5F33F5" w14:textId="77777777" w:rsidR="00C5680F" w:rsidRDefault="00C5680F">
      <w:pPr>
        <w:jc w:val="center"/>
        <w:rPr>
          <w:rFonts w:ascii="Carrois Gothic" w:eastAsia="Carrois Gothic" w:hAnsi="Carrois Gothic" w:cs="Carrois Gothic"/>
          <w:b/>
          <w:bCs/>
          <w:sz w:val="32"/>
          <w:szCs w:val="32"/>
        </w:rPr>
      </w:pPr>
    </w:p>
    <w:p w14:paraId="0F36A82B" w14:textId="77777777" w:rsidR="00C5680F" w:rsidRDefault="00C5680F">
      <w:pPr>
        <w:jc w:val="center"/>
        <w:rPr>
          <w:rFonts w:ascii="Carrois Gothic" w:eastAsia="Carrois Gothic" w:hAnsi="Carrois Gothic" w:cs="Carrois Gothic"/>
          <w:b/>
          <w:bCs/>
          <w:sz w:val="32"/>
          <w:szCs w:val="32"/>
        </w:rPr>
      </w:pPr>
    </w:p>
    <w:p w14:paraId="52D98B74" w14:textId="5AC522A9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A74D2A">
        <w:rPr>
          <w:rFonts w:ascii="Carrois Gothic" w:eastAsia="Carrois Gothic" w:hAnsi="Carrois Gothic" w:cs="Carrois Gothic"/>
          <w:b/>
          <w:bCs/>
          <w:sz w:val="32"/>
          <w:szCs w:val="32"/>
        </w:rPr>
        <w:lastRenderedPageBreak/>
        <w:t>January</w:t>
      </w:r>
      <w:r w:rsidR="00A52973">
        <w:rPr>
          <w:rFonts w:ascii="Carrois Gothic" w:eastAsia="Carrois Gothic" w:hAnsi="Carrois Gothic" w:cs="Carrois Gothic"/>
          <w:b/>
          <w:bCs/>
          <w:sz w:val="32"/>
          <w:szCs w:val="32"/>
        </w:rPr>
        <w:t xml:space="preserve"> 2027</w:t>
      </w:r>
    </w:p>
    <w:tbl>
      <w:tblPr>
        <w:tblStyle w:val="ae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305778" w14:paraId="73E5BE85" w14:textId="77777777">
        <w:trPr>
          <w:trHeight w:val="350"/>
        </w:trPr>
        <w:tc>
          <w:tcPr>
            <w:tcW w:w="3120" w:type="dxa"/>
            <w:shd w:val="clear" w:color="auto" w:fill="CAEDFB"/>
          </w:tcPr>
          <w:p w14:paraId="7EC7B0A3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01/03</w:t>
            </w:r>
          </w:p>
        </w:tc>
        <w:tc>
          <w:tcPr>
            <w:tcW w:w="3120" w:type="dxa"/>
            <w:shd w:val="clear" w:color="auto" w:fill="CAEDFB"/>
          </w:tcPr>
          <w:p w14:paraId="4DD052B4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New Year’s Break</w:t>
            </w:r>
          </w:p>
        </w:tc>
        <w:tc>
          <w:tcPr>
            <w:tcW w:w="3120" w:type="dxa"/>
            <w:shd w:val="clear" w:color="auto" w:fill="CAEDFB"/>
          </w:tcPr>
          <w:p w14:paraId="4C01960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0B592B80" w14:textId="77777777">
        <w:trPr>
          <w:trHeight w:val="350"/>
        </w:trPr>
        <w:tc>
          <w:tcPr>
            <w:tcW w:w="3120" w:type="dxa"/>
            <w:shd w:val="clear" w:color="auto" w:fill="CAEDFB"/>
          </w:tcPr>
          <w:p w14:paraId="4FCAD9B2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01/10</w:t>
            </w:r>
          </w:p>
        </w:tc>
        <w:tc>
          <w:tcPr>
            <w:tcW w:w="3120" w:type="dxa"/>
            <w:shd w:val="clear" w:color="auto" w:fill="CAEDFB"/>
          </w:tcPr>
          <w:p w14:paraId="340E525D" w14:textId="12C31454" w:rsidR="00305778" w:rsidRDefault="00F807FD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Jesus Makes us children of God</w:t>
            </w:r>
          </w:p>
        </w:tc>
        <w:tc>
          <w:tcPr>
            <w:tcW w:w="3120" w:type="dxa"/>
            <w:shd w:val="clear" w:color="auto" w:fill="CAEDFB"/>
          </w:tcPr>
          <w:p w14:paraId="247A8551" w14:textId="77777777" w:rsidR="00305778" w:rsidRPr="00F807FD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 w:rsidRPr="00F807FD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Begin Confirmation Prep. for Youth Group</w:t>
            </w:r>
          </w:p>
        </w:tc>
      </w:tr>
      <w:tr w:rsidR="00305778" w14:paraId="19B714DF" w14:textId="77777777">
        <w:trPr>
          <w:trHeight w:val="377"/>
        </w:trPr>
        <w:tc>
          <w:tcPr>
            <w:tcW w:w="3120" w:type="dxa"/>
            <w:shd w:val="clear" w:color="auto" w:fill="CAEDFB"/>
          </w:tcPr>
          <w:p w14:paraId="76E69461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01/17</w:t>
            </w:r>
          </w:p>
        </w:tc>
        <w:tc>
          <w:tcPr>
            <w:tcW w:w="3120" w:type="dxa"/>
            <w:shd w:val="clear" w:color="auto" w:fill="CAEDFB"/>
          </w:tcPr>
          <w:p w14:paraId="06D74700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MLK Holiday</w:t>
            </w:r>
          </w:p>
        </w:tc>
        <w:tc>
          <w:tcPr>
            <w:tcW w:w="3120" w:type="dxa"/>
            <w:shd w:val="clear" w:color="auto" w:fill="CAEDFB"/>
          </w:tcPr>
          <w:p w14:paraId="0BCB84E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7CE81DE7" w14:textId="77777777">
        <w:trPr>
          <w:trHeight w:val="422"/>
        </w:trPr>
        <w:tc>
          <w:tcPr>
            <w:tcW w:w="3120" w:type="dxa"/>
            <w:shd w:val="clear" w:color="auto" w:fill="CAEDFB"/>
          </w:tcPr>
          <w:p w14:paraId="1FA87F43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01/24</w:t>
            </w:r>
          </w:p>
        </w:tc>
        <w:tc>
          <w:tcPr>
            <w:tcW w:w="3120" w:type="dxa"/>
            <w:shd w:val="clear" w:color="auto" w:fill="CAEDFB"/>
          </w:tcPr>
          <w:p w14:paraId="1E26F56C" w14:textId="2A772A64" w:rsidR="00305778" w:rsidRDefault="00B50FB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Jesus’ </w:t>
            </w:r>
            <w:r w:rsidR="00F16BB1">
              <w:rPr>
                <w:rFonts w:ascii="Carrois Gothic" w:eastAsia="Carrois Gothic" w:hAnsi="Carrois Gothic" w:cs="Carrois Gothic"/>
                <w:sz w:val="24"/>
                <w:szCs w:val="24"/>
              </w:rPr>
              <w:t>Miracles</w:t>
            </w:r>
          </w:p>
        </w:tc>
        <w:tc>
          <w:tcPr>
            <w:tcW w:w="3120" w:type="dxa"/>
            <w:shd w:val="clear" w:color="auto" w:fill="CAEDFB"/>
          </w:tcPr>
          <w:p w14:paraId="57A20008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327180E5" w14:textId="77777777">
        <w:trPr>
          <w:trHeight w:val="422"/>
        </w:trPr>
        <w:tc>
          <w:tcPr>
            <w:tcW w:w="3120" w:type="dxa"/>
            <w:shd w:val="clear" w:color="auto" w:fill="CAEDFB"/>
          </w:tcPr>
          <w:p w14:paraId="6FD00F71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01/31</w:t>
            </w:r>
          </w:p>
        </w:tc>
        <w:tc>
          <w:tcPr>
            <w:tcW w:w="3120" w:type="dxa"/>
            <w:shd w:val="clear" w:color="auto" w:fill="CAEDFB"/>
          </w:tcPr>
          <w:p w14:paraId="1BED4AE1" w14:textId="45AEDCF5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St. </w:t>
            </w:r>
            <w:r w:rsidR="00F807FD">
              <w:rPr>
                <w:rFonts w:ascii="Carrois Gothic" w:eastAsia="Carrois Gothic" w:hAnsi="Carrois Gothic" w:cs="Carrois Gothic"/>
                <w:sz w:val="24"/>
                <w:szCs w:val="24"/>
              </w:rPr>
              <w:t>Paul the Apo</w:t>
            </w:r>
            <w:r w:rsidR="00847A90">
              <w:rPr>
                <w:rFonts w:ascii="Carrois Gothic" w:eastAsia="Carrois Gothic" w:hAnsi="Carrois Gothic" w:cs="Carrois Gothic"/>
                <w:sz w:val="24"/>
                <w:szCs w:val="24"/>
              </w:rPr>
              <w:t>stle</w:t>
            </w:r>
          </w:p>
        </w:tc>
        <w:tc>
          <w:tcPr>
            <w:tcW w:w="3120" w:type="dxa"/>
            <w:shd w:val="clear" w:color="auto" w:fill="CAEDFB"/>
          </w:tcPr>
          <w:p w14:paraId="795E51B5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</w:tbl>
    <w:p w14:paraId="1D7D7C26" w14:textId="77777777" w:rsidR="0013321A" w:rsidRDefault="0013321A" w:rsidP="00C5680F">
      <w:pPr>
        <w:rPr>
          <w:rFonts w:ascii="Play" w:eastAsia="Play" w:hAnsi="Play" w:cs="Play"/>
          <w:sz w:val="32"/>
          <w:szCs w:val="32"/>
        </w:rPr>
      </w:pPr>
    </w:p>
    <w:p w14:paraId="7C01C785" w14:textId="5440E3E4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F16BB1">
        <w:rPr>
          <w:rFonts w:ascii="Carrois Gothic" w:eastAsia="Carrois Gothic" w:hAnsi="Carrois Gothic" w:cs="Carrois Gothic"/>
          <w:b/>
          <w:bCs/>
          <w:sz w:val="32"/>
          <w:szCs w:val="32"/>
        </w:rPr>
        <w:t>February</w:t>
      </w:r>
    </w:p>
    <w:tbl>
      <w:tblPr>
        <w:tblStyle w:val="af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305778" w14:paraId="0090F824" w14:textId="77777777">
        <w:trPr>
          <w:trHeight w:val="350"/>
        </w:trPr>
        <w:tc>
          <w:tcPr>
            <w:tcW w:w="3120" w:type="dxa"/>
            <w:shd w:val="clear" w:color="auto" w:fill="F1CEEE"/>
          </w:tcPr>
          <w:p w14:paraId="6B5023B6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bookmarkStart w:id="2" w:name="_heading=h.rkvztvb2x3bu" w:colFirst="0" w:colLast="0"/>
            <w:bookmarkEnd w:id="2"/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02/07</w:t>
            </w:r>
          </w:p>
        </w:tc>
        <w:tc>
          <w:tcPr>
            <w:tcW w:w="3120" w:type="dxa"/>
            <w:shd w:val="clear" w:color="auto" w:fill="F1CEEE"/>
          </w:tcPr>
          <w:p w14:paraId="7C76FA9E" w14:textId="4A5619C5" w:rsidR="00305778" w:rsidRDefault="00D02B9B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Christ is risen, Christ will come again</w:t>
            </w:r>
          </w:p>
        </w:tc>
        <w:tc>
          <w:tcPr>
            <w:tcW w:w="3120" w:type="dxa"/>
            <w:shd w:val="clear" w:color="auto" w:fill="F1CEEE"/>
          </w:tcPr>
          <w:p w14:paraId="7B798930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</w:rPr>
            </w:pPr>
          </w:p>
        </w:tc>
      </w:tr>
      <w:tr w:rsidR="00305778" w14:paraId="79FE9662" w14:textId="77777777">
        <w:trPr>
          <w:trHeight w:val="350"/>
        </w:trPr>
        <w:tc>
          <w:tcPr>
            <w:tcW w:w="3120" w:type="dxa"/>
            <w:shd w:val="clear" w:color="auto" w:fill="F1CEEE"/>
          </w:tcPr>
          <w:p w14:paraId="548C40BD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02/14</w:t>
            </w:r>
          </w:p>
        </w:tc>
        <w:tc>
          <w:tcPr>
            <w:tcW w:w="3120" w:type="dxa"/>
            <w:shd w:val="clear" w:color="auto" w:fill="F1CEEE"/>
          </w:tcPr>
          <w:p w14:paraId="239C6D54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Presidents’ Day</w:t>
            </w:r>
          </w:p>
        </w:tc>
        <w:tc>
          <w:tcPr>
            <w:tcW w:w="3120" w:type="dxa"/>
            <w:shd w:val="clear" w:color="auto" w:fill="F1CEEE"/>
          </w:tcPr>
          <w:p w14:paraId="431AE637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2BC3DF22" w14:textId="77777777">
        <w:trPr>
          <w:trHeight w:val="377"/>
        </w:trPr>
        <w:tc>
          <w:tcPr>
            <w:tcW w:w="3120" w:type="dxa"/>
            <w:shd w:val="clear" w:color="auto" w:fill="F1CEEE"/>
          </w:tcPr>
          <w:p w14:paraId="36DC159A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02/21</w:t>
            </w:r>
          </w:p>
        </w:tc>
        <w:tc>
          <w:tcPr>
            <w:tcW w:w="3120" w:type="dxa"/>
            <w:shd w:val="clear" w:color="auto" w:fill="F1CEEE"/>
          </w:tcPr>
          <w:p w14:paraId="34359348" w14:textId="35C36791" w:rsidR="00305778" w:rsidRDefault="006B624F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Salvation</w:t>
            </w:r>
            <w:r w:rsidR="004F6AF7"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 is a Process</w:t>
            </w:r>
          </w:p>
        </w:tc>
        <w:tc>
          <w:tcPr>
            <w:tcW w:w="3120" w:type="dxa"/>
            <w:shd w:val="clear" w:color="auto" w:fill="F1CEEE"/>
          </w:tcPr>
          <w:p w14:paraId="065FFEF0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7C5B534A" w14:textId="77777777">
        <w:trPr>
          <w:trHeight w:val="422"/>
        </w:trPr>
        <w:tc>
          <w:tcPr>
            <w:tcW w:w="3120" w:type="dxa"/>
            <w:shd w:val="clear" w:color="auto" w:fill="F1CEEE"/>
          </w:tcPr>
          <w:p w14:paraId="1453D9B2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02/28</w:t>
            </w:r>
          </w:p>
        </w:tc>
        <w:tc>
          <w:tcPr>
            <w:tcW w:w="3120" w:type="dxa"/>
            <w:shd w:val="clear" w:color="auto" w:fill="F1CEEE"/>
          </w:tcPr>
          <w:p w14:paraId="6FD339EF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Cowtown Marathon</w:t>
            </w:r>
          </w:p>
        </w:tc>
        <w:tc>
          <w:tcPr>
            <w:tcW w:w="3120" w:type="dxa"/>
            <w:shd w:val="clear" w:color="auto" w:fill="F1CEEE"/>
          </w:tcPr>
          <w:p w14:paraId="15626F7A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</w:tbl>
    <w:p w14:paraId="56973205" w14:textId="77777777" w:rsidR="00305778" w:rsidRDefault="00305778">
      <w:pPr>
        <w:rPr>
          <w:rFonts w:ascii="Carrois Gothic" w:eastAsia="Carrois Gothic" w:hAnsi="Carrois Gothic" w:cs="Carrois Gothic"/>
          <w:sz w:val="32"/>
          <w:szCs w:val="32"/>
        </w:rPr>
      </w:pPr>
    </w:p>
    <w:p w14:paraId="0166D8A4" w14:textId="587394D8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4F6AF7">
        <w:rPr>
          <w:rFonts w:ascii="Carrois Gothic" w:eastAsia="Carrois Gothic" w:hAnsi="Carrois Gothic" w:cs="Carrois Gothic"/>
          <w:b/>
          <w:bCs/>
          <w:sz w:val="32"/>
          <w:szCs w:val="32"/>
        </w:rPr>
        <w:t>March</w:t>
      </w:r>
    </w:p>
    <w:tbl>
      <w:tblPr>
        <w:tblStyle w:val="af0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305778" w14:paraId="6895FE62" w14:textId="77777777">
        <w:trPr>
          <w:trHeight w:val="350"/>
        </w:trPr>
        <w:tc>
          <w:tcPr>
            <w:tcW w:w="3120" w:type="dxa"/>
            <w:shd w:val="clear" w:color="auto" w:fill="CBB1E1"/>
          </w:tcPr>
          <w:p w14:paraId="6191B17D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03/07</w:t>
            </w:r>
          </w:p>
        </w:tc>
        <w:tc>
          <w:tcPr>
            <w:tcW w:w="3120" w:type="dxa"/>
            <w:shd w:val="clear" w:color="auto" w:fill="CBB1E1"/>
          </w:tcPr>
          <w:p w14:paraId="2D53052B" w14:textId="314EAE25" w:rsidR="00305778" w:rsidRDefault="005A2F92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Who is the Holy Spirit</w:t>
            </w:r>
          </w:p>
        </w:tc>
        <w:tc>
          <w:tcPr>
            <w:tcW w:w="3120" w:type="dxa"/>
            <w:shd w:val="clear" w:color="auto" w:fill="CBB1E1"/>
          </w:tcPr>
          <w:p w14:paraId="64FA121E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</w:rPr>
            </w:pPr>
          </w:p>
        </w:tc>
      </w:tr>
      <w:tr w:rsidR="00305778" w14:paraId="4CE2E53C" w14:textId="77777777">
        <w:trPr>
          <w:trHeight w:val="377"/>
        </w:trPr>
        <w:tc>
          <w:tcPr>
            <w:tcW w:w="3120" w:type="dxa"/>
            <w:shd w:val="clear" w:color="auto" w:fill="CBB1E1"/>
          </w:tcPr>
          <w:p w14:paraId="5D4CEE9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03/14</w:t>
            </w:r>
          </w:p>
        </w:tc>
        <w:tc>
          <w:tcPr>
            <w:tcW w:w="3120" w:type="dxa"/>
            <w:shd w:val="clear" w:color="auto" w:fill="CBB1E1"/>
          </w:tcPr>
          <w:p w14:paraId="6B6ABDE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Spring Break</w:t>
            </w:r>
          </w:p>
        </w:tc>
        <w:tc>
          <w:tcPr>
            <w:tcW w:w="3120" w:type="dxa"/>
            <w:shd w:val="clear" w:color="auto" w:fill="CBB1E1"/>
          </w:tcPr>
          <w:p w14:paraId="7904EC1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1DA618D1" w14:textId="77777777">
        <w:trPr>
          <w:trHeight w:val="377"/>
        </w:trPr>
        <w:tc>
          <w:tcPr>
            <w:tcW w:w="3120" w:type="dxa"/>
            <w:shd w:val="clear" w:color="auto" w:fill="CBB1E1"/>
          </w:tcPr>
          <w:p w14:paraId="3780FA66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03/21</w:t>
            </w:r>
          </w:p>
          <w:p w14:paraId="6A12FF7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Palm Sunday</w:t>
            </w:r>
          </w:p>
        </w:tc>
        <w:tc>
          <w:tcPr>
            <w:tcW w:w="3120" w:type="dxa"/>
            <w:shd w:val="clear" w:color="auto" w:fill="CBB1E1"/>
          </w:tcPr>
          <w:p w14:paraId="75DF14A0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Spring Break</w:t>
            </w:r>
          </w:p>
        </w:tc>
        <w:tc>
          <w:tcPr>
            <w:tcW w:w="3120" w:type="dxa"/>
            <w:shd w:val="clear" w:color="auto" w:fill="CBB1E1"/>
          </w:tcPr>
          <w:p w14:paraId="0A273843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  <w:tr w:rsidR="00305778" w14:paraId="6B74DC16" w14:textId="77777777">
        <w:trPr>
          <w:trHeight w:val="395"/>
        </w:trPr>
        <w:tc>
          <w:tcPr>
            <w:tcW w:w="3120" w:type="dxa"/>
            <w:shd w:val="clear" w:color="auto" w:fill="CBB1E1"/>
          </w:tcPr>
          <w:p w14:paraId="0812BF6E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03/28</w:t>
            </w:r>
          </w:p>
        </w:tc>
        <w:tc>
          <w:tcPr>
            <w:tcW w:w="3120" w:type="dxa"/>
            <w:shd w:val="clear" w:color="auto" w:fill="CBB1E1"/>
          </w:tcPr>
          <w:p w14:paraId="52468699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Easter</w:t>
            </w:r>
          </w:p>
        </w:tc>
        <w:tc>
          <w:tcPr>
            <w:tcW w:w="3120" w:type="dxa"/>
            <w:shd w:val="clear" w:color="auto" w:fill="CBB1E1"/>
          </w:tcPr>
          <w:p w14:paraId="76A678CA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8"/>
                <w:szCs w:val="28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No Class</w:t>
            </w:r>
          </w:p>
        </w:tc>
      </w:tr>
    </w:tbl>
    <w:p w14:paraId="7D2C17D2" w14:textId="77777777" w:rsidR="00305778" w:rsidRDefault="00305778">
      <w:pPr>
        <w:shd w:val="clear" w:color="auto" w:fill="FFFFFF"/>
        <w:ind w:firstLine="720"/>
        <w:rPr>
          <w:rFonts w:ascii="Carrois Gothic" w:eastAsia="Carrois Gothic" w:hAnsi="Carrois Gothic" w:cs="Carrois Gothic"/>
          <w:sz w:val="32"/>
          <w:szCs w:val="32"/>
        </w:rPr>
      </w:pPr>
    </w:p>
    <w:p w14:paraId="1F9ADFC8" w14:textId="6521F556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 w:rsidRPr="005A2F92">
        <w:rPr>
          <w:rFonts w:ascii="Carrois Gothic" w:eastAsia="Carrois Gothic" w:hAnsi="Carrois Gothic" w:cs="Carrois Gothic"/>
          <w:b/>
          <w:bCs/>
          <w:sz w:val="32"/>
          <w:szCs w:val="32"/>
        </w:rPr>
        <w:t>April</w:t>
      </w:r>
    </w:p>
    <w:tbl>
      <w:tblPr>
        <w:tblStyle w:val="af1"/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5"/>
        <w:gridCol w:w="3150"/>
        <w:gridCol w:w="3060"/>
      </w:tblGrid>
      <w:tr w:rsidR="00305778" w14:paraId="79E8F348" w14:textId="77777777">
        <w:tc>
          <w:tcPr>
            <w:tcW w:w="3145" w:type="dxa"/>
            <w:shd w:val="clear" w:color="auto" w:fill="FFFFFF"/>
          </w:tcPr>
          <w:p w14:paraId="1387C550" w14:textId="37C63AD5" w:rsidR="00305778" w:rsidRDefault="009A4E6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  <w:highlight w:val="white"/>
              </w:rPr>
              <w:t>Saturday</w:t>
            </w:r>
            <w:r w:rsidR="00F35CA5">
              <w:rPr>
                <w:rFonts w:ascii="Carrois Gothic" w:eastAsia="Carrois Gothic" w:hAnsi="Carrois Gothic" w:cs="Carrois Gothic"/>
                <w:sz w:val="24"/>
                <w:szCs w:val="24"/>
                <w:highlight w:val="white"/>
              </w:rPr>
              <w:t>, 04/03</w:t>
            </w:r>
          </w:p>
        </w:tc>
        <w:tc>
          <w:tcPr>
            <w:tcW w:w="3150" w:type="dxa"/>
            <w:shd w:val="clear" w:color="auto" w:fill="FFFFFF"/>
          </w:tcPr>
          <w:p w14:paraId="5AA956BE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OCIA CHILDREN'S MASS 11:00am-12:00pm</w:t>
            </w:r>
          </w:p>
        </w:tc>
        <w:tc>
          <w:tcPr>
            <w:tcW w:w="3060" w:type="dxa"/>
            <w:shd w:val="clear" w:color="auto" w:fill="FFFFFF"/>
          </w:tcPr>
          <w:p w14:paraId="2D71983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Cathedral</w:t>
            </w:r>
          </w:p>
        </w:tc>
      </w:tr>
      <w:tr w:rsidR="00305778" w14:paraId="0E864446" w14:textId="77777777">
        <w:tc>
          <w:tcPr>
            <w:tcW w:w="3145" w:type="dxa"/>
            <w:shd w:val="clear" w:color="auto" w:fill="E8E8E8"/>
          </w:tcPr>
          <w:p w14:paraId="78C9FCAD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04/04</w:t>
            </w:r>
          </w:p>
        </w:tc>
        <w:tc>
          <w:tcPr>
            <w:tcW w:w="3150" w:type="dxa"/>
            <w:shd w:val="clear" w:color="auto" w:fill="E8E8E8"/>
          </w:tcPr>
          <w:p w14:paraId="77EF6BDC" w14:textId="5817D8EE" w:rsidR="00305778" w:rsidRDefault="008F5DCE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The 4 Marks of the Church</w:t>
            </w:r>
          </w:p>
        </w:tc>
        <w:tc>
          <w:tcPr>
            <w:tcW w:w="3060" w:type="dxa"/>
            <w:shd w:val="clear" w:color="auto" w:fill="E8E8E8"/>
          </w:tcPr>
          <w:p w14:paraId="3709D03B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6514699B" w14:textId="77777777">
        <w:tc>
          <w:tcPr>
            <w:tcW w:w="3145" w:type="dxa"/>
            <w:shd w:val="clear" w:color="auto" w:fill="E8E8E8"/>
          </w:tcPr>
          <w:p w14:paraId="4FF5E6EE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04/11</w:t>
            </w:r>
          </w:p>
        </w:tc>
        <w:tc>
          <w:tcPr>
            <w:tcW w:w="3150" w:type="dxa"/>
            <w:shd w:val="clear" w:color="auto" w:fill="E8E8E8"/>
          </w:tcPr>
          <w:p w14:paraId="27A90677" w14:textId="40464304" w:rsidR="00305778" w:rsidRDefault="008F5DCE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Communion of Saints</w:t>
            </w:r>
          </w:p>
        </w:tc>
        <w:tc>
          <w:tcPr>
            <w:tcW w:w="3060" w:type="dxa"/>
            <w:shd w:val="clear" w:color="auto" w:fill="E8E8E8"/>
          </w:tcPr>
          <w:p w14:paraId="1A69BA15" w14:textId="77777777" w:rsidR="00305778" w:rsidRDefault="00305778">
            <w:pPr>
              <w:rPr>
                <w:rFonts w:ascii="Carrois Gothic" w:eastAsia="Carrois Gothic" w:hAnsi="Carrois Gothic" w:cs="Carrois Gothic"/>
                <w:sz w:val="32"/>
                <w:szCs w:val="32"/>
              </w:rPr>
            </w:pPr>
          </w:p>
        </w:tc>
      </w:tr>
      <w:tr w:rsidR="00305778" w14:paraId="5166C95C" w14:textId="77777777">
        <w:tc>
          <w:tcPr>
            <w:tcW w:w="3145" w:type="dxa"/>
            <w:shd w:val="clear" w:color="auto" w:fill="E8E8E8"/>
          </w:tcPr>
          <w:p w14:paraId="5B243F11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04/18</w:t>
            </w:r>
          </w:p>
        </w:tc>
        <w:tc>
          <w:tcPr>
            <w:tcW w:w="3150" w:type="dxa"/>
            <w:shd w:val="clear" w:color="auto" w:fill="E8E8E8"/>
          </w:tcPr>
          <w:p w14:paraId="18944E43" w14:textId="00A88C3D" w:rsidR="00305778" w:rsidRDefault="008F5DCE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Apostles Creed</w:t>
            </w:r>
          </w:p>
        </w:tc>
        <w:tc>
          <w:tcPr>
            <w:tcW w:w="3060" w:type="dxa"/>
            <w:shd w:val="clear" w:color="auto" w:fill="E8E8E8"/>
          </w:tcPr>
          <w:p w14:paraId="0C8B2713" w14:textId="77777777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</w:p>
        </w:tc>
      </w:tr>
      <w:tr w:rsidR="00305778" w14:paraId="5464D451" w14:textId="77777777">
        <w:tc>
          <w:tcPr>
            <w:tcW w:w="3145" w:type="dxa"/>
            <w:shd w:val="clear" w:color="auto" w:fill="E8E8E8"/>
          </w:tcPr>
          <w:p w14:paraId="6F47B6DF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>Sunday, 04/25</w:t>
            </w:r>
          </w:p>
        </w:tc>
        <w:tc>
          <w:tcPr>
            <w:tcW w:w="3150" w:type="dxa"/>
            <w:shd w:val="clear" w:color="auto" w:fill="E8E8E8"/>
          </w:tcPr>
          <w:p w14:paraId="2D3F6ACB" w14:textId="153A26D8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sz w:val="24"/>
                <w:szCs w:val="24"/>
              </w:rPr>
              <w:t xml:space="preserve">St. </w:t>
            </w:r>
            <w:r w:rsidR="00C97A45">
              <w:rPr>
                <w:rFonts w:ascii="Carrois Gothic" w:eastAsia="Carrois Gothic" w:hAnsi="Carrois Gothic" w:cs="Carrois Gothic"/>
                <w:sz w:val="24"/>
                <w:szCs w:val="24"/>
              </w:rPr>
              <w:t>Catherine of Siena</w:t>
            </w:r>
          </w:p>
        </w:tc>
        <w:tc>
          <w:tcPr>
            <w:tcW w:w="3060" w:type="dxa"/>
            <w:shd w:val="clear" w:color="auto" w:fill="E8E8E8"/>
          </w:tcPr>
          <w:p w14:paraId="74F0C93B" w14:textId="35B1C544" w:rsidR="00305778" w:rsidRPr="00930276" w:rsidRDefault="00930276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 w:rsidRPr="00930276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LAST CLASS</w:t>
            </w:r>
          </w:p>
        </w:tc>
      </w:tr>
    </w:tbl>
    <w:p w14:paraId="47009950" w14:textId="77777777" w:rsidR="00305778" w:rsidRDefault="00305778">
      <w:pPr>
        <w:rPr>
          <w:rFonts w:ascii="Play" w:eastAsia="Play" w:hAnsi="Play" w:cs="Play"/>
          <w:sz w:val="32"/>
          <w:szCs w:val="32"/>
        </w:rPr>
      </w:pPr>
    </w:p>
    <w:p w14:paraId="12440966" w14:textId="569DB680" w:rsidR="00F6013E" w:rsidRDefault="008C3496">
      <w:pPr>
        <w:rPr>
          <w:rFonts w:ascii="Calisto MT" w:eastAsia="Play" w:hAnsi="Calisto MT" w:cs="Play"/>
          <w:sz w:val="28"/>
          <w:szCs w:val="28"/>
        </w:rPr>
      </w:pPr>
      <w:r>
        <w:rPr>
          <w:rFonts w:ascii="Calisto MT" w:eastAsia="Play" w:hAnsi="Calisto MT" w:cs="Play"/>
          <w:sz w:val="28"/>
          <w:szCs w:val="28"/>
        </w:rPr>
        <w:lastRenderedPageBreak/>
        <w:t>Families who have c</w:t>
      </w:r>
      <w:r w:rsidR="00F6013E" w:rsidRPr="00D46567">
        <w:rPr>
          <w:rFonts w:ascii="Calisto MT" w:eastAsia="Play" w:hAnsi="Calisto MT" w:cs="Play"/>
          <w:sz w:val="28"/>
          <w:szCs w:val="28"/>
        </w:rPr>
        <w:t>hildren</w:t>
      </w:r>
      <w:r w:rsidR="00FA3CFE">
        <w:rPr>
          <w:rFonts w:ascii="Calisto MT" w:eastAsia="Play" w:hAnsi="Calisto MT" w:cs="Play"/>
          <w:sz w:val="28"/>
          <w:szCs w:val="28"/>
        </w:rPr>
        <w:t xml:space="preserve"> </w:t>
      </w:r>
      <w:r w:rsidR="00F6013E" w:rsidRPr="00D46567">
        <w:rPr>
          <w:rFonts w:ascii="Calisto MT" w:eastAsia="Play" w:hAnsi="Calisto MT" w:cs="Play"/>
          <w:sz w:val="28"/>
          <w:szCs w:val="28"/>
        </w:rPr>
        <w:t>in OCIA-AC</w:t>
      </w:r>
      <w:r w:rsidR="00D46567">
        <w:rPr>
          <w:rFonts w:ascii="Calisto MT" w:eastAsia="Play" w:hAnsi="Calisto MT" w:cs="Play"/>
          <w:sz w:val="28"/>
          <w:szCs w:val="28"/>
        </w:rPr>
        <w:t xml:space="preserve"> </w:t>
      </w:r>
      <w:r w:rsidR="00FA3CFE">
        <w:rPr>
          <w:rFonts w:ascii="Calisto MT" w:eastAsia="Play" w:hAnsi="Calisto MT" w:cs="Play"/>
          <w:sz w:val="28"/>
          <w:szCs w:val="28"/>
        </w:rPr>
        <w:t xml:space="preserve">will need to </w:t>
      </w:r>
      <w:r w:rsidR="005E6B02">
        <w:rPr>
          <w:rFonts w:ascii="Calisto MT" w:eastAsia="Play" w:hAnsi="Calisto MT" w:cs="Play"/>
          <w:sz w:val="28"/>
          <w:szCs w:val="28"/>
        </w:rPr>
        <w:t xml:space="preserve">attend a </w:t>
      </w:r>
      <w:r w:rsidR="005E6B02" w:rsidRPr="00767A6D">
        <w:rPr>
          <w:rFonts w:ascii="Calisto MT" w:eastAsia="Play" w:hAnsi="Calisto MT" w:cs="Play"/>
          <w:b/>
          <w:bCs/>
          <w:sz w:val="28"/>
          <w:szCs w:val="28"/>
          <w:u w:val="single"/>
        </w:rPr>
        <w:t>mandatory</w:t>
      </w:r>
      <w:r w:rsidR="005E6B02">
        <w:rPr>
          <w:rFonts w:ascii="Calisto MT" w:eastAsia="Play" w:hAnsi="Calisto MT" w:cs="Play"/>
          <w:sz w:val="28"/>
          <w:szCs w:val="28"/>
        </w:rPr>
        <w:t xml:space="preserve"> Baptism class.  Please call Cintia Ventura</w:t>
      </w:r>
      <w:r w:rsidR="001049D9">
        <w:rPr>
          <w:rFonts w:ascii="Calisto MT" w:eastAsia="Play" w:hAnsi="Calisto MT" w:cs="Play"/>
          <w:sz w:val="28"/>
          <w:szCs w:val="28"/>
        </w:rPr>
        <w:t xml:space="preserve"> 817-332-4915</w:t>
      </w:r>
      <w:r w:rsidR="00767A6D">
        <w:rPr>
          <w:rFonts w:ascii="Calisto MT" w:eastAsia="Play" w:hAnsi="Calisto MT" w:cs="Play"/>
          <w:sz w:val="28"/>
          <w:szCs w:val="28"/>
        </w:rPr>
        <w:t xml:space="preserve"> ext. 31 to </w:t>
      </w:r>
      <w:r w:rsidR="006E178E">
        <w:rPr>
          <w:rFonts w:ascii="Calisto MT" w:eastAsia="Play" w:hAnsi="Calisto MT" w:cs="Play"/>
          <w:sz w:val="28"/>
          <w:szCs w:val="28"/>
        </w:rPr>
        <w:t xml:space="preserve">register for baptism class. </w:t>
      </w:r>
      <w:r w:rsidR="00D46567">
        <w:rPr>
          <w:rFonts w:ascii="Calisto MT" w:eastAsia="Play" w:hAnsi="Calisto MT" w:cs="Play"/>
          <w:sz w:val="28"/>
          <w:szCs w:val="28"/>
        </w:rPr>
        <w:t xml:space="preserve"> </w:t>
      </w:r>
    </w:p>
    <w:p w14:paraId="3EA63EF7" w14:textId="476176AC" w:rsidR="00CC3FD8" w:rsidRDefault="00CC3FD8">
      <w:pPr>
        <w:rPr>
          <w:rFonts w:ascii="Calisto MT" w:eastAsia="Play" w:hAnsi="Calisto MT" w:cs="Play"/>
          <w:sz w:val="28"/>
          <w:szCs w:val="28"/>
        </w:rPr>
      </w:pPr>
      <w:r>
        <w:rPr>
          <w:rFonts w:ascii="Calisto MT" w:eastAsia="Play" w:hAnsi="Calisto MT" w:cs="Play"/>
          <w:sz w:val="28"/>
          <w:szCs w:val="28"/>
        </w:rPr>
        <w:t xml:space="preserve">Documents needed for children receiving a </w:t>
      </w:r>
      <w:r w:rsidR="00CD3180">
        <w:rPr>
          <w:rFonts w:ascii="Calisto MT" w:eastAsia="Play" w:hAnsi="Calisto MT" w:cs="Play"/>
          <w:sz w:val="28"/>
          <w:szCs w:val="28"/>
        </w:rPr>
        <w:t>sacrament:</w:t>
      </w:r>
    </w:p>
    <w:p w14:paraId="6E805979" w14:textId="315D265D" w:rsidR="00AC1E65" w:rsidRDefault="00AC1E65" w:rsidP="00AC1E65">
      <w:pPr>
        <w:pStyle w:val="ListParagraph"/>
        <w:numPr>
          <w:ilvl w:val="0"/>
          <w:numId w:val="1"/>
        </w:numPr>
        <w:rPr>
          <w:rFonts w:ascii="Calisto MT" w:eastAsia="Play" w:hAnsi="Calisto MT" w:cs="Play"/>
          <w:sz w:val="28"/>
          <w:szCs w:val="28"/>
        </w:rPr>
      </w:pPr>
      <w:r>
        <w:rPr>
          <w:rFonts w:ascii="Calisto MT" w:eastAsia="Play" w:hAnsi="Calisto MT" w:cs="Play"/>
          <w:sz w:val="28"/>
          <w:szCs w:val="28"/>
        </w:rPr>
        <w:t>Copy of birth certificate</w:t>
      </w:r>
    </w:p>
    <w:p w14:paraId="4AF89410" w14:textId="4BEC704A" w:rsidR="00AC1E65" w:rsidRDefault="00AC1E65" w:rsidP="00AC1E65">
      <w:pPr>
        <w:pStyle w:val="ListParagraph"/>
        <w:numPr>
          <w:ilvl w:val="0"/>
          <w:numId w:val="1"/>
        </w:numPr>
        <w:rPr>
          <w:rFonts w:ascii="Calisto MT" w:eastAsia="Play" w:hAnsi="Calisto MT" w:cs="Play"/>
          <w:sz w:val="28"/>
          <w:szCs w:val="28"/>
        </w:rPr>
      </w:pPr>
      <w:r>
        <w:rPr>
          <w:rFonts w:ascii="Calisto MT" w:eastAsia="Play" w:hAnsi="Calisto MT" w:cs="Play"/>
          <w:sz w:val="28"/>
          <w:szCs w:val="28"/>
        </w:rPr>
        <w:t>Copy of baptism</w:t>
      </w:r>
      <w:r w:rsidR="00750EE3">
        <w:rPr>
          <w:rFonts w:ascii="Calisto MT" w:eastAsia="Play" w:hAnsi="Calisto MT" w:cs="Play"/>
          <w:sz w:val="28"/>
          <w:szCs w:val="28"/>
        </w:rPr>
        <w:t xml:space="preserve"> certificate</w:t>
      </w:r>
    </w:p>
    <w:p w14:paraId="3E0D9104" w14:textId="7FE9E231" w:rsidR="00750EE3" w:rsidRPr="00AC1E65" w:rsidRDefault="00750EE3" w:rsidP="00AC1E65">
      <w:pPr>
        <w:pStyle w:val="ListParagraph"/>
        <w:numPr>
          <w:ilvl w:val="0"/>
          <w:numId w:val="1"/>
        </w:numPr>
        <w:rPr>
          <w:rFonts w:ascii="Calisto MT" w:eastAsia="Play" w:hAnsi="Calisto MT" w:cs="Play"/>
          <w:sz w:val="28"/>
          <w:szCs w:val="28"/>
        </w:rPr>
      </w:pPr>
      <w:r>
        <w:rPr>
          <w:rFonts w:ascii="Calisto MT" w:eastAsia="Play" w:hAnsi="Calisto MT" w:cs="Play"/>
          <w:sz w:val="28"/>
          <w:szCs w:val="28"/>
        </w:rPr>
        <w:t>In addition to above</w:t>
      </w:r>
      <w:r w:rsidR="00F31F0C">
        <w:rPr>
          <w:rFonts w:ascii="Calisto MT" w:eastAsia="Play" w:hAnsi="Calisto MT" w:cs="Play"/>
          <w:sz w:val="28"/>
          <w:szCs w:val="28"/>
        </w:rPr>
        <w:t>, copy</w:t>
      </w:r>
      <w:r>
        <w:rPr>
          <w:rFonts w:ascii="Calisto MT" w:eastAsia="Play" w:hAnsi="Calisto MT" w:cs="Play"/>
          <w:sz w:val="28"/>
          <w:szCs w:val="28"/>
        </w:rPr>
        <w:t xml:space="preserve"> of 1</w:t>
      </w:r>
      <w:r w:rsidRPr="00750EE3">
        <w:rPr>
          <w:rFonts w:ascii="Calisto MT" w:eastAsia="Play" w:hAnsi="Calisto MT" w:cs="Play"/>
          <w:sz w:val="28"/>
          <w:szCs w:val="28"/>
          <w:vertAlign w:val="superscript"/>
        </w:rPr>
        <w:t>st</w:t>
      </w:r>
      <w:r>
        <w:rPr>
          <w:rFonts w:ascii="Calisto MT" w:eastAsia="Play" w:hAnsi="Calisto MT" w:cs="Play"/>
          <w:sz w:val="28"/>
          <w:szCs w:val="28"/>
        </w:rPr>
        <w:t xml:space="preserve"> Communion certificate (if receiving Confirmation)</w:t>
      </w:r>
    </w:p>
    <w:p w14:paraId="2E44173B" w14:textId="77777777" w:rsidR="00750EE3" w:rsidRDefault="00750EE3">
      <w:pPr>
        <w:rPr>
          <w:rFonts w:ascii="Play" w:eastAsia="Play" w:hAnsi="Play" w:cs="Play"/>
          <w:sz w:val="32"/>
          <w:szCs w:val="32"/>
        </w:rPr>
      </w:pPr>
    </w:p>
    <w:p w14:paraId="7D066B60" w14:textId="77777777" w:rsidR="00305778" w:rsidRDefault="00F35CA5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  <w:r>
        <w:rPr>
          <w:rFonts w:ascii="Carrois Gothic" w:eastAsia="Carrois Gothic" w:hAnsi="Carrois Gothic" w:cs="Carrois Gothic"/>
          <w:sz w:val="32"/>
          <w:szCs w:val="32"/>
        </w:rPr>
        <w:t>May</w:t>
      </w:r>
    </w:p>
    <w:tbl>
      <w:tblPr>
        <w:tblStyle w:val="af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7"/>
        <w:gridCol w:w="4675"/>
        <w:gridCol w:w="2338"/>
      </w:tblGrid>
      <w:tr w:rsidR="0078267F" w14:paraId="14E5A562" w14:textId="77777777" w:rsidTr="00536F34">
        <w:tc>
          <w:tcPr>
            <w:tcW w:w="2337" w:type="dxa"/>
            <w:shd w:val="clear" w:color="auto" w:fill="auto"/>
          </w:tcPr>
          <w:p w14:paraId="435260AC" w14:textId="7FEAEB15" w:rsidR="0078267F" w:rsidRDefault="000B27A3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Saturday, 05/01</w:t>
            </w:r>
          </w:p>
        </w:tc>
        <w:tc>
          <w:tcPr>
            <w:tcW w:w="4675" w:type="dxa"/>
            <w:shd w:val="clear" w:color="auto" w:fill="auto"/>
          </w:tcPr>
          <w:p w14:paraId="48FFB276" w14:textId="77777777" w:rsidR="0078267F" w:rsidRDefault="000B27A3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Confirmation Rehearsal</w:t>
            </w:r>
          </w:p>
          <w:p w14:paraId="0C262428" w14:textId="77777777" w:rsidR="000B27A3" w:rsidRDefault="000B27A3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Sponsor/Parent</w:t>
            </w:r>
            <w:r w:rsidR="00E805F0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 xml:space="preserve"> with Youth</w:t>
            </w:r>
          </w:p>
          <w:p w14:paraId="4A537263" w14:textId="5BE99F51" w:rsidR="000E7B4C" w:rsidRDefault="00936D2C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Reconciliation</w:t>
            </w:r>
            <w:r w:rsidR="000E7B4C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 xml:space="preserve"> of </w:t>
            </w: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Youth</w:t>
            </w:r>
          </w:p>
        </w:tc>
        <w:tc>
          <w:tcPr>
            <w:tcW w:w="2338" w:type="dxa"/>
            <w:shd w:val="clear" w:color="auto" w:fill="auto"/>
          </w:tcPr>
          <w:p w14:paraId="70B76948" w14:textId="77777777" w:rsidR="0078267F" w:rsidRDefault="000E7B4C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11:00am-12:00pm</w:t>
            </w:r>
          </w:p>
          <w:p w14:paraId="3B1BE457" w14:textId="77777777" w:rsidR="00936D2C" w:rsidRDefault="00936D2C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</w:p>
          <w:p w14:paraId="7E5819E0" w14:textId="4C2EF8CC" w:rsidR="00936D2C" w:rsidRDefault="00936D2C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3:30pm-5:00pm</w:t>
            </w:r>
          </w:p>
        </w:tc>
      </w:tr>
      <w:tr w:rsidR="00E30427" w14:paraId="7482EAA4" w14:textId="77777777" w:rsidTr="00536F34">
        <w:tc>
          <w:tcPr>
            <w:tcW w:w="2337" w:type="dxa"/>
            <w:shd w:val="clear" w:color="auto" w:fill="auto"/>
          </w:tcPr>
          <w:p w14:paraId="562FC02A" w14:textId="4E05AEB1" w:rsidR="00E30427" w:rsidRDefault="001B57C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Friday, 05/07</w:t>
            </w:r>
          </w:p>
        </w:tc>
        <w:tc>
          <w:tcPr>
            <w:tcW w:w="4675" w:type="dxa"/>
            <w:shd w:val="clear" w:color="auto" w:fill="auto"/>
          </w:tcPr>
          <w:p w14:paraId="6641E2E3" w14:textId="77777777" w:rsidR="00E30427" w:rsidRDefault="001B57C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Confirmation Mass</w:t>
            </w:r>
          </w:p>
          <w:p w14:paraId="464FA5D5" w14:textId="77777777" w:rsidR="001B57C5" w:rsidRDefault="001B57C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High School Youth Group</w:t>
            </w:r>
          </w:p>
          <w:p w14:paraId="00EBE660" w14:textId="68E79153" w:rsidR="001B57C5" w:rsidRDefault="001B57C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 xml:space="preserve">Reception to Follow </w:t>
            </w:r>
            <w:r w:rsidR="008F3F55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in Parish Hall</w:t>
            </w:r>
          </w:p>
        </w:tc>
        <w:tc>
          <w:tcPr>
            <w:tcW w:w="2338" w:type="dxa"/>
            <w:shd w:val="clear" w:color="auto" w:fill="auto"/>
          </w:tcPr>
          <w:p w14:paraId="7C98D1F9" w14:textId="77777777" w:rsidR="00E30427" w:rsidRDefault="008F3F5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6:00pm-7:00pm</w:t>
            </w:r>
          </w:p>
          <w:p w14:paraId="74F19F8D" w14:textId="0A716811" w:rsidR="008F3F55" w:rsidRDefault="008F3F5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Cathedral</w:t>
            </w:r>
          </w:p>
        </w:tc>
      </w:tr>
      <w:tr w:rsidR="00305778" w14:paraId="15F7E396" w14:textId="77777777">
        <w:tc>
          <w:tcPr>
            <w:tcW w:w="2337" w:type="dxa"/>
            <w:shd w:val="clear" w:color="auto" w:fill="FFFFFF"/>
          </w:tcPr>
          <w:p w14:paraId="485463C2" w14:textId="28D88B0C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Saturday, 05/</w:t>
            </w:r>
            <w:r w:rsidR="00536F34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29</w:t>
            </w:r>
          </w:p>
        </w:tc>
        <w:tc>
          <w:tcPr>
            <w:tcW w:w="4675" w:type="dxa"/>
            <w:shd w:val="clear" w:color="auto" w:fill="FFFFFF"/>
          </w:tcPr>
          <w:p w14:paraId="6883E809" w14:textId="1BE0F21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 xml:space="preserve">1st Communion </w:t>
            </w:r>
            <w:r w:rsidR="0088571B"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 xml:space="preserve">Dress </w:t>
            </w: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 xml:space="preserve">Rehearsal </w:t>
            </w:r>
          </w:p>
        </w:tc>
        <w:tc>
          <w:tcPr>
            <w:tcW w:w="2338" w:type="dxa"/>
            <w:shd w:val="clear" w:color="auto" w:fill="FFFFFF"/>
          </w:tcPr>
          <w:p w14:paraId="276983F4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11:00am-12:00pm Cathedral</w:t>
            </w:r>
          </w:p>
        </w:tc>
      </w:tr>
      <w:tr w:rsidR="00305778" w14:paraId="28EE4072" w14:textId="77777777">
        <w:tc>
          <w:tcPr>
            <w:tcW w:w="2337" w:type="dxa"/>
            <w:shd w:val="clear" w:color="auto" w:fill="FFFFFF"/>
          </w:tcPr>
          <w:p w14:paraId="45CE9FB4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Saturday, 05/29</w:t>
            </w:r>
          </w:p>
        </w:tc>
        <w:tc>
          <w:tcPr>
            <w:tcW w:w="4675" w:type="dxa"/>
            <w:shd w:val="clear" w:color="auto" w:fill="FFFFFF"/>
          </w:tcPr>
          <w:p w14:paraId="22D19D0D" w14:textId="0EFA0A0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1st Reconciliation for Children</w:t>
            </w:r>
          </w:p>
          <w:p w14:paraId="5E82BB56" w14:textId="5A5BCDFB" w:rsidR="00305778" w:rsidRDefault="00305778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2338" w:type="dxa"/>
            <w:shd w:val="clear" w:color="auto" w:fill="FFFFFF"/>
          </w:tcPr>
          <w:p w14:paraId="5859B43F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3:30pm-5:00pm</w:t>
            </w:r>
          </w:p>
          <w:p w14:paraId="0464C535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Cathedral</w:t>
            </w:r>
          </w:p>
        </w:tc>
      </w:tr>
      <w:tr w:rsidR="00305778" w14:paraId="7650E2BF" w14:textId="77777777">
        <w:tc>
          <w:tcPr>
            <w:tcW w:w="2337" w:type="dxa"/>
            <w:shd w:val="clear" w:color="auto" w:fill="FFFFFF"/>
          </w:tcPr>
          <w:p w14:paraId="572B261C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  <w:highlight w:val="white"/>
              </w:rPr>
              <w:t>Sunday, 05/30</w:t>
            </w:r>
          </w:p>
          <w:p w14:paraId="2D61F210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THE MOST HOLY BODY AND BLOOD OF CHRIST</w:t>
            </w:r>
          </w:p>
          <w:p w14:paraId="21902D40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sz w:val="24"/>
                <w:szCs w:val="24"/>
                <w:highlight w:val="white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(Corpus Christi)</w:t>
            </w:r>
          </w:p>
        </w:tc>
        <w:tc>
          <w:tcPr>
            <w:tcW w:w="4675" w:type="dxa"/>
            <w:shd w:val="clear" w:color="auto" w:fill="FFFFFF"/>
          </w:tcPr>
          <w:p w14:paraId="3324B722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1st Holy Communion at various mass times</w:t>
            </w:r>
          </w:p>
          <w:p w14:paraId="229266C0" w14:textId="77777777" w:rsidR="00305778" w:rsidRDefault="00F35CA5">
            <w:pPr>
              <w:jc w:val="center"/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</w:pPr>
            <w:r>
              <w:rPr>
                <w:rFonts w:ascii="Carrois Gothic" w:eastAsia="Carrois Gothic" w:hAnsi="Carrois Gothic" w:cs="Carrois Gothic"/>
                <w:b/>
                <w:bCs/>
                <w:sz w:val="24"/>
                <w:szCs w:val="24"/>
              </w:rPr>
              <w:t>Signup for Mass time will be sent to families</w:t>
            </w:r>
          </w:p>
        </w:tc>
        <w:tc>
          <w:tcPr>
            <w:tcW w:w="2338" w:type="dxa"/>
            <w:shd w:val="clear" w:color="auto" w:fill="FFFFFF"/>
          </w:tcPr>
          <w:p w14:paraId="657C8D98" w14:textId="076E524E" w:rsidR="00305778" w:rsidRDefault="00305778">
            <w:pPr>
              <w:jc w:val="center"/>
              <w:rPr>
                <w:rFonts w:ascii="Carrois Gothic" w:eastAsia="Carrois Gothic" w:hAnsi="Carrois Gothic" w:cs="Carrois Gothic"/>
                <w:sz w:val="32"/>
                <w:szCs w:val="32"/>
                <w:shd w:val="clear" w:color="auto" w:fill="F4CCCC"/>
              </w:rPr>
            </w:pPr>
          </w:p>
        </w:tc>
      </w:tr>
    </w:tbl>
    <w:p w14:paraId="1817B41F" w14:textId="77777777" w:rsidR="00305778" w:rsidRDefault="00305778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</w:p>
    <w:p w14:paraId="6065D11E" w14:textId="77777777" w:rsidR="00305778" w:rsidRDefault="00305778">
      <w:pPr>
        <w:jc w:val="center"/>
        <w:rPr>
          <w:rFonts w:ascii="Carrois Gothic" w:eastAsia="Carrois Gothic" w:hAnsi="Carrois Gothic" w:cs="Carrois Gothic"/>
          <w:sz w:val="32"/>
          <w:szCs w:val="32"/>
        </w:rPr>
      </w:pPr>
    </w:p>
    <w:p w14:paraId="3D144D28" w14:textId="77777777" w:rsidR="00305778" w:rsidRDefault="00305778">
      <w:pPr>
        <w:jc w:val="center"/>
        <w:rPr>
          <w:rFonts w:ascii="Play" w:eastAsia="Play" w:hAnsi="Play" w:cs="Play"/>
          <w:sz w:val="32"/>
          <w:szCs w:val="32"/>
        </w:rPr>
      </w:pPr>
    </w:p>
    <w:sectPr w:rsidR="0030577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A08E6" w14:textId="77777777" w:rsidR="00485E17" w:rsidRDefault="00485E17">
      <w:pPr>
        <w:spacing w:after="0" w:line="240" w:lineRule="auto"/>
      </w:pPr>
      <w:r>
        <w:separator/>
      </w:r>
    </w:p>
  </w:endnote>
  <w:endnote w:type="continuationSeparator" w:id="0">
    <w:p w14:paraId="1C5A5CC0" w14:textId="77777777" w:rsidR="00485E17" w:rsidRDefault="00485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  <w:embedRegular r:id="rId1" w:fontKey="{3EAFB6EA-3AA6-4BB0-B462-F7E92D0BA404}"/>
    <w:embedItalic r:id="rId2" w:fontKey="{3C3BB039-C2F5-49BB-8348-72B1802FA6B3}"/>
  </w:font>
  <w:font w:name="Play">
    <w:charset w:val="00"/>
    <w:family w:val="auto"/>
    <w:pitch w:val="default"/>
    <w:embedRegular r:id="rId3" w:fontKey="{C0FA29E8-8B2B-4401-BBAB-85D2D35FEFAE}"/>
    <w:embedBold r:id="rId4" w:fontKey="{DEFE5B4D-A884-4106-9AD1-599DBD030C8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8001CDC-38F3-4D22-9605-3AE39B762E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rois Gothic">
    <w:charset w:val="00"/>
    <w:family w:val="auto"/>
    <w:pitch w:val="default"/>
    <w:embedRegular r:id="rId6" w:fontKey="{7DF820F5-86EC-4CCB-8709-36917C5D9645}"/>
    <w:embedBold r:id="rId7" w:fontKey="{4FD68CF7-C148-4715-8503-C08F847B27F6}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8" w:fontKey="{958C9DF4-808E-4833-AFF8-DC551830A143}"/>
    <w:embedBold r:id="rId9" w:fontKey="{99C3A585-4305-488B-B607-6BB86D8A15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37CC6" w14:textId="77777777" w:rsidR="00305778" w:rsidRDefault="003057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35CE" w14:textId="77777777" w:rsidR="00485E17" w:rsidRDefault="00485E17">
      <w:pPr>
        <w:spacing w:after="0" w:line="240" w:lineRule="auto"/>
      </w:pPr>
      <w:r>
        <w:separator/>
      </w:r>
    </w:p>
  </w:footnote>
  <w:footnote w:type="continuationSeparator" w:id="0">
    <w:p w14:paraId="180971C5" w14:textId="77777777" w:rsidR="00485E17" w:rsidRDefault="00485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E4B21" w14:textId="77777777" w:rsidR="00305778" w:rsidRDefault="003057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0F2B"/>
    <w:multiLevelType w:val="hybridMultilevel"/>
    <w:tmpl w:val="31829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12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778"/>
    <w:rsid w:val="000517CA"/>
    <w:rsid w:val="00053DDC"/>
    <w:rsid w:val="000B27A3"/>
    <w:rsid w:val="000B5889"/>
    <w:rsid w:val="000E7B4C"/>
    <w:rsid w:val="001049D9"/>
    <w:rsid w:val="001310F3"/>
    <w:rsid w:val="00131134"/>
    <w:rsid w:val="0013321A"/>
    <w:rsid w:val="001B57C5"/>
    <w:rsid w:val="001C293B"/>
    <w:rsid w:val="00247744"/>
    <w:rsid w:val="00273FB1"/>
    <w:rsid w:val="00305778"/>
    <w:rsid w:val="00342199"/>
    <w:rsid w:val="00373F7E"/>
    <w:rsid w:val="003C4B6F"/>
    <w:rsid w:val="00485E17"/>
    <w:rsid w:val="004F6AF7"/>
    <w:rsid w:val="00503B4B"/>
    <w:rsid w:val="00504E24"/>
    <w:rsid w:val="0053686D"/>
    <w:rsid w:val="00536F34"/>
    <w:rsid w:val="005573A9"/>
    <w:rsid w:val="005A2F92"/>
    <w:rsid w:val="005E6B02"/>
    <w:rsid w:val="0062021D"/>
    <w:rsid w:val="00642404"/>
    <w:rsid w:val="006B624F"/>
    <w:rsid w:val="006E178E"/>
    <w:rsid w:val="006E3290"/>
    <w:rsid w:val="00750EE3"/>
    <w:rsid w:val="00751309"/>
    <w:rsid w:val="00767A6D"/>
    <w:rsid w:val="0078267F"/>
    <w:rsid w:val="00792257"/>
    <w:rsid w:val="00847A90"/>
    <w:rsid w:val="00852FC9"/>
    <w:rsid w:val="0088571B"/>
    <w:rsid w:val="008C3496"/>
    <w:rsid w:val="008D1A61"/>
    <w:rsid w:val="008F3F55"/>
    <w:rsid w:val="008F5DCE"/>
    <w:rsid w:val="00903B18"/>
    <w:rsid w:val="00930276"/>
    <w:rsid w:val="00936D2C"/>
    <w:rsid w:val="009422BF"/>
    <w:rsid w:val="009A34A4"/>
    <w:rsid w:val="009A4E68"/>
    <w:rsid w:val="009B6BEE"/>
    <w:rsid w:val="009D5D02"/>
    <w:rsid w:val="009E7CFE"/>
    <w:rsid w:val="00A26FC5"/>
    <w:rsid w:val="00A3477B"/>
    <w:rsid w:val="00A52973"/>
    <w:rsid w:val="00A728A4"/>
    <w:rsid w:val="00A731A3"/>
    <w:rsid w:val="00A74D2A"/>
    <w:rsid w:val="00AC1E65"/>
    <w:rsid w:val="00AC7027"/>
    <w:rsid w:val="00B40759"/>
    <w:rsid w:val="00B45D70"/>
    <w:rsid w:val="00B50FB5"/>
    <w:rsid w:val="00B86711"/>
    <w:rsid w:val="00B9437A"/>
    <w:rsid w:val="00C455AC"/>
    <w:rsid w:val="00C5680F"/>
    <w:rsid w:val="00C97A45"/>
    <w:rsid w:val="00CC3FD8"/>
    <w:rsid w:val="00CD3180"/>
    <w:rsid w:val="00D02B9B"/>
    <w:rsid w:val="00D46567"/>
    <w:rsid w:val="00DF1D85"/>
    <w:rsid w:val="00DF5B92"/>
    <w:rsid w:val="00E30427"/>
    <w:rsid w:val="00E322C7"/>
    <w:rsid w:val="00E5542B"/>
    <w:rsid w:val="00E75EDF"/>
    <w:rsid w:val="00E805F0"/>
    <w:rsid w:val="00E96694"/>
    <w:rsid w:val="00EF1C99"/>
    <w:rsid w:val="00F16BB1"/>
    <w:rsid w:val="00F17862"/>
    <w:rsid w:val="00F31F0C"/>
    <w:rsid w:val="00F35CA5"/>
    <w:rsid w:val="00F6013E"/>
    <w:rsid w:val="00F807FD"/>
    <w:rsid w:val="00FA02C2"/>
    <w:rsid w:val="00FA3CFE"/>
    <w:rsid w:val="00FC683A"/>
    <w:rsid w:val="00FD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29B7"/>
  <w15:docId w15:val="{BD7AD1D1-C707-4280-A908-B5A42A86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10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4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4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4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4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4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4E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10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E10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4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4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4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0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1311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5IWPrlpBlFfBm5L6gR+dA662lg==">CgMxLjAyDmgueWN6NG93NHJncnNyMg5oLmRqdHk0eHdraXM3MjIOaC5ya3Z6dHZiMngzYnU4AHIhMW5vaGdyZXpfc1lKMFdXMm1YRkQtYVhNRGw1STgzNW01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Melynna Lamb</dc:creator>
  <cp:lastModifiedBy>Maria Rosales</cp:lastModifiedBy>
  <cp:revision>7</cp:revision>
  <cp:lastPrinted>2026-06-01T18:29:00Z</cp:lastPrinted>
  <dcterms:created xsi:type="dcterms:W3CDTF">2026-06-01T18:36:00Z</dcterms:created>
  <dcterms:modified xsi:type="dcterms:W3CDTF">2026-09-01T16:07:00Z</dcterms:modified>
</cp:coreProperties>
</file>