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A6D3" w14:textId="77777777" w:rsidR="00264626" w:rsidRDefault="00264626" w:rsidP="00264626">
      <w:pPr>
        <w:jc w:val="center"/>
        <w:rPr>
          <w:b/>
          <w:bCs/>
          <w:sz w:val="32"/>
          <w:szCs w:val="32"/>
        </w:rPr>
      </w:pPr>
      <w:r w:rsidRPr="00264626">
        <w:rPr>
          <w:b/>
          <w:bCs/>
          <w:sz w:val="32"/>
          <w:szCs w:val="32"/>
        </w:rPr>
        <w:t>DIOCESE OF SPRINGFIELD</w:t>
      </w:r>
    </w:p>
    <w:p w14:paraId="1ECBA8AC" w14:textId="77777777" w:rsidR="00264626" w:rsidRDefault="00264626" w:rsidP="00264626">
      <w:pPr>
        <w:jc w:val="center"/>
        <w:rPr>
          <w:b/>
          <w:bCs/>
          <w:sz w:val="32"/>
          <w:szCs w:val="32"/>
        </w:rPr>
      </w:pPr>
      <w:r w:rsidRPr="00264626">
        <w:rPr>
          <w:b/>
          <w:bCs/>
          <w:sz w:val="32"/>
          <w:szCs w:val="32"/>
        </w:rPr>
        <w:t>TRAVEL REIMBURSEMENT REQUEST</w:t>
      </w:r>
    </w:p>
    <w:p w14:paraId="061294EC" w14:textId="77777777" w:rsidR="00264626" w:rsidRDefault="00264626" w:rsidP="00264626">
      <w:pPr>
        <w:jc w:val="center"/>
        <w:rPr>
          <w:b/>
          <w:bCs/>
          <w:sz w:val="32"/>
          <w:szCs w:val="32"/>
        </w:rPr>
      </w:pPr>
    </w:p>
    <w:p w14:paraId="11E7CB53" w14:textId="77777777" w:rsidR="00264626" w:rsidRDefault="00264626" w:rsidP="00264626">
      <w:r>
        <w:t>NAME_____________________________________________________</w:t>
      </w:r>
      <w:r w:rsidR="00F33110">
        <w:t>_________</w:t>
      </w:r>
      <w:r>
        <w:t>_</w:t>
      </w:r>
    </w:p>
    <w:p w14:paraId="046FDB5D" w14:textId="77777777" w:rsidR="00264626" w:rsidRDefault="00264626" w:rsidP="00264626"/>
    <w:p w14:paraId="523F38B4" w14:textId="77777777" w:rsidR="00264626" w:rsidRDefault="00264626" w:rsidP="00264626">
      <w:r>
        <w:t>ADDRESS___________________________________________________</w:t>
      </w:r>
      <w:r w:rsidR="00F33110">
        <w:t>_________</w:t>
      </w:r>
    </w:p>
    <w:p w14:paraId="5E6F3AE3" w14:textId="77777777" w:rsidR="00264626" w:rsidRDefault="00264626" w:rsidP="00264626"/>
    <w:p w14:paraId="6C330D13" w14:textId="77777777" w:rsidR="00264626" w:rsidRDefault="00264626" w:rsidP="00264626">
      <w:r>
        <w:t xml:space="preserve">                  _________________________________________________</w:t>
      </w:r>
      <w:r w:rsidR="00F33110">
        <w:t>_________</w:t>
      </w:r>
      <w:r>
        <w:t>__</w:t>
      </w:r>
    </w:p>
    <w:p w14:paraId="7D898058" w14:textId="77777777" w:rsidR="00264626" w:rsidRDefault="00264626" w:rsidP="00264626"/>
    <w:p w14:paraId="1F0DA648" w14:textId="77777777" w:rsidR="00264626" w:rsidRDefault="00264626" w:rsidP="00264626">
      <w:r>
        <w:t>SOCIAL SECURITY NUMBER______________________________</w:t>
      </w:r>
      <w:r w:rsidR="00F33110">
        <w:t>________</w:t>
      </w:r>
      <w:r>
        <w:t>____</w:t>
      </w:r>
    </w:p>
    <w:p w14:paraId="69B0EACD" w14:textId="77777777" w:rsidR="00264626" w:rsidRDefault="00264626" w:rsidP="00264626"/>
    <w:p w14:paraId="432CA1B9" w14:textId="77777777" w:rsidR="00264626" w:rsidRDefault="00264626" w:rsidP="00264626">
      <w:r>
        <w:t>BUDGET/PROGRAM______________________________________</w:t>
      </w:r>
      <w:r w:rsidR="00F33110">
        <w:t>________</w:t>
      </w:r>
      <w:r>
        <w:t>____</w:t>
      </w:r>
    </w:p>
    <w:p w14:paraId="22451B96" w14:textId="77777777" w:rsidR="00F33110" w:rsidRDefault="00F33110" w:rsidP="00264626"/>
    <w:p w14:paraId="50401A1D" w14:textId="77777777" w:rsidR="00264626" w:rsidRDefault="00264626" w:rsidP="00264626"/>
    <w:tbl>
      <w:tblPr>
        <w:tblW w:w="1090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2880"/>
        <w:gridCol w:w="1080"/>
        <w:gridCol w:w="1260"/>
        <w:gridCol w:w="2520"/>
      </w:tblGrid>
      <w:tr w:rsidR="00264626" w14:paraId="29CF1B9D" w14:textId="77777777" w:rsidTr="00006BA3">
        <w:tc>
          <w:tcPr>
            <w:tcW w:w="1188" w:type="dxa"/>
          </w:tcPr>
          <w:p w14:paraId="4636B575" w14:textId="77777777" w:rsidR="0089290B" w:rsidRDefault="0089290B" w:rsidP="00006BA3">
            <w:pPr>
              <w:jc w:val="center"/>
            </w:pPr>
          </w:p>
          <w:p w14:paraId="3BDC2B10" w14:textId="77777777" w:rsidR="00264626" w:rsidRDefault="00264626" w:rsidP="00006BA3">
            <w:pPr>
              <w:jc w:val="center"/>
            </w:pPr>
            <w:r>
              <w:t>Date</w:t>
            </w:r>
          </w:p>
        </w:tc>
        <w:tc>
          <w:tcPr>
            <w:tcW w:w="1980" w:type="dxa"/>
          </w:tcPr>
          <w:p w14:paraId="086CCB53" w14:textId="77777777" w:rsidR="0089290B" w:rsidRDefault="0089290B" w:rsidP="00006BA3">
            <w:pPr>
              <w:jc w:val="center"/>
            </w:pPr>
          </w:p>
          <w:p w14:paraId="50C0DFB5" w14:textId="77777777" w:rsidR="00264626" w:rsidRDefault="00264626" w:rsidP="00006BA3">
            <w:pPr>
              <w:jc w:val="center"/>
            </w:pPr>
            <w:r>
              <w:t>Destination</w:t>
            </w:r>
          </w:p>
        </w:tc>
        <w:tc>
          <w:tcPr>
            <w:tcW w:w="2880" w:type="dxa"/>
          </w:tcPr>
          <w:p w14:paraId="1252F135" w14:textId="77777777" w:rsidR="0089290B" w:rsidRDefault="0089290B" w:rsidP="00006BA3">
            <w:pPr>
              <w:jc w:val="center"/>
            </w:pPr>
          </w:p>
          <w:p w14:paraId="12FC388D" w14:textId="77777777" w:rsidR="00264626" w:rsidRDefault="00264626" w:rsidP="00006BA3">
            <w:pPr>
              <w:jc w:val="center"/>
            </w:pPr>
            <w:r>
              <w:t>Purpose</w:t>
            </w:r>
          </w:p>
        </w:tc>
        <w:tc>
          <w:tcPr>
            <w:tcW w:w="1080" w:type="dxa"/>
          </w:tcPr>
          <w:p w14:paraId="711238D6" w14:textId="77777777" w:rsidR="00264626" w:rsidRDefault="00264626" w:rsidP="00006BA3">
            <w:pPr>
              <w:jc w:val="center"/>
            </w:pPr>
            <w:r>
              <w:t>Miles Driven</w:t>
            </w:r>
          </w:p>
        </w:tc>
        <w:tc>
          <w:tcPr>
            <w:tcW w:w="1260" w:type="dxa"/>
          </w:tcPr>
          <w:p w14:paraId="631B4BBF" w14:textId="77777777" w:rsidR="0089290B" w:rsidRDefault="0089290B" w:rsidP="00006BA3">
            <w:pPr>
              <w:jc w:val="center"/>
            </w:pPr>
          </w:p>
          <w:p w14:paraId="2935CEB5" w14:textId="77777777" w:rsidR="00264626" w:rsidRDefault="00264626" w:rsidP="00006BA3">
            <w:pPr>
              <w:jc w:val="center"/>
            </w:pPr>
            <w:r>
              <w:t>Cost*</w:t>
            </w:r>
          </w:p>
        </w:tc>
        <w:tc>
          <w:tcPr>
            <w:tcW w:w="2520" w:type="dxa"/>
          </w:tcPr>
          <w:p w14:paraId="1047B3F3" w14:textId="77777777" w:rsidR="00264626" w:rsidRDefault="00264626" w:rsidP="00006BA3">
            <w:pPr>
              <w:jc w:val="center"/>
            </w:pPr>
            <w:r>
              <w:t>Other Travel Expenses</w:t>
            </w:r>
            <w:r w:rsidR="0089290B">
              <w:t>**</w:t>
            </w:r>
          </w:p>
        </w:tc>
      </w:tr>
      <w:tr w:rsidR="00264626" w14:paraId="384D6E9F" w14:textId="77777777" w:rsidTr="00006BA3">
        <w:tc>
          <w:tcPr>
            <w:tcW w:w="1188" w:type="dxa"/>
          </w:tcPr>
          <w:p w14:paraId="09632191" w14:textId="77777777" w:rsidR="00264626" w:rsidRDefault="00264626" w:rsidP="00264626"/>
        </w:tc>
        <w:tc>
          <w:tcPr>
            <w:tcW w:w="1980" w:type="dxa"/>
          </w:tcPr>
          <w:p w14:paraId="3B0B6EC0" w14:textId="77777777" w:rsidR="00264626" w:rsidRDefault="00264626" w:rsidP="00264626"/>
        </w:tc>
        <w:tc>
          <w:tcPr>
            <w:tcW w:w="2880" w:type="dxa"/>
          </w:tcPr>
          <w:p w14:paraId="40A482A2" w14:textId="77777777" w:rsidR="00264626" w:rsidRDefault="00264626" w:rsidP="00264626"/>
        </w:tc>
        <w:tc>
          <w:tcPr>
            <w:tcW w:w="1080" w:type="dxa"/>
          </w:tcPr>
          <w:p w14:paraId="02345440" w14:textId="77777777" w:rsidR="00264626" w:rsidRDefault="00264626" w:rsidP="00264626"/>
        </w:tc>
        <w:tc>
          <w:tcPr>
            <w:tcW w:w="1260" w:type="dxa"/>
          </w:tcPr>
          <w:p w14:paraId="2C90D519" w14:textId="77777777" w:rsidR="00264626" w:rsidRDefault="00264626" w:rsidP="00264626"/>
        </w:tc>
        <w:tc>
          <w:tcPr>
            <w:tcW w:w="2520" w:type="dxa"/>
          </w:tcPr>
          <w:p w14:paraId="4B4BDC40" w14:textId="77777777" w:rsidR="00264626" w:rsidRDefault="00264626" w:rsidP="00264626"/>
        </w:tc>
      </w:tr>
      <w:tr w:rsidR="00264626" w14:paraId="2ED6F94D" w14:textId="77777777" w:rsidTr="00006BA3">
        <w:tc>
          <w:tcPr>
            <w:tcW w:w="1188" w:type="dxa"/>
          </w:tcPr>
          <w:p w14:paraId="0D99AEC5" w14:textId="77777777" w:rsidR="00264626" w:rsidRDefault="00264626" w:rsidP="00264626"/>
        </w:tc>
        <w:tc>
          <w:tcPr>
            <w:tcW w:w="1980" w:type="dxa"/>
          </w:tcPr>
          <w:p w14:paraId="5BD26959" w14:textId="77777777" w:rsidR="00264626" w:rsidRDefault="00264626" w:rsidP="00264626"/>
        </w:tc>
        <w:tc>
          <w:tcPr>
            <w:tcW w:w="2880" w:type="dxa"/>
          </w:tcPr>
          <w:p w14:paraId="3220547F" w14:textId="77777777" w:rsidR="00264626" w:rsidRDefault="00264626" w:rsidP="00264626"/>
        </w:tc>
        <w:tc>
          <w:tcPr>
            <w:tcW w:w="1080" w:type="dxa"/>
          </w:tcPr>
          <w:p w14:paraId="1D566BD3" w14:textId="77777777" w:rsidR="00264626" w:rsidRDefault="00264626" w:rsidP="00264626"/>
        </w:tc>
        <w:tc>
          <w:tcPr>
            <w:tcW w:w="1260" w:type="dxa"/>
          </w:tcPr>
          <w:p w14:paraId="17732F68" w14:textId="77777777" w:rsidR="00264626" w:rsidRDefault="00264626" w:rsidP="00264626"/>
        </w:tc>
        <w:tc>
          <w:tcPr>
            <w:tcW w:w="2520" w:type="dxa"/>
          </w:tcPr>
          <w:p w14:paraId="38EE73A3" w14:textId="77777777" w:rsidR="00264626" w:rsidRDefault="00264626" w:rsidP="00264626"/>
        </w:tc>
      </w:tr>
      <w:tr w:rsidR="00264626" w14:paraId="78815EC8" w14:textId="77777777" w:rsidTr="00006BA3">
        <w:tc>
          <w:tcPr>
            <w:tcW w:w="1188" w:type="dxa"/>
          </w:tcPr>
          <w:p w14:paraId="0826C496" w14:textId="77777777" w:rsidR="00264626" w:rsidRDefault="00264626" w:rsidP="00264626"/>
        </w:tc>
        <w:tc>
          <w:tcPr>
            <w:tcW w:w="1980" w:type="dxa"/>
          </w:tcPr>
          <w:p w14:paraId="52505827" w14:textId="77777777" w:rsidR="00264626" w:rsidRDefault="00264626" w:rsidP="00264626"/>
        </w:tc>
        <w:tc>
          <w:tcPr>
            <w:tcW w:w="2880" w:type="dxa"/>
          </w:tcPr>
          <w:p w14:paraId="6F52A9B4" w14:textId="77777777" w:rsidR="00264626" w:rsidRDefault="00264626" w:rsidP="00264626"/>
        </w:tc>
        <w:tc>
          <w:tcPr>
            <w:tcW w:w="1080" w:type="dxa"/>
          </w:tcPr>
          <w:p w14:paraId="514560EA" w14:textId="77777777" w:rsidR="00264626" w:rsidRDefault="00264626" w:rsidP="00264626"/>
        </w:tc>
        <w:tc>
          <w:tcPr>
            <w:tcW w:w="1260" w:type="dxa"/>
          </w:tcPr>
          <w:p w14:paraId="6DA3DB07" w14:textId="77777777" w:rsidR="00264626" w:rsidRDefault="00264626" w:rsidP="00264626"/>
        </w:tc>
        <w:tc>
          <w:tcPr>
            <w:tcW w:w="2520" w:type="dxa"/>
          </w:tcPr>
          <w:p w14:paraId="42169C92" w14:textId="77777777" w:rsidR="00264626" w:rsidRDefault="00264626" w:rsidP="00264626"/>
        </w:tc>
      </w:tr>
      <w:tr w:rsidR="00264626" w14:paraId="0AFC9F0F" w14:textId="77777777" w:rsidTr="00006BA3">
        <w:tc>
          <w:tcPr>
            <w:tcW w:w="1188" w:type="dxa"/>
          </w:tcPr>
          <w:p w14:paraId="161E2561" w14:textId="77777777" w:rsidR="00264626" w:rsidRDefault="00264626" w:rsidP="00264626"/>
        </w:tc>
        <w:tc>
          <w:tcPr>
            <w:tcW w:w="1980" w:type="dxa"/>
          </w:tcPr>
          <w:p w14:paraId="1D8CC47F" w14:textId="77777777" w:rsidR="00264626" w:rsidRDefault="00264626" w:rsidP="00264626"/>
        </w:tc>
        <w:tc>
          <w:tcPr>
            <w:tcW w:w="2880" w:type="dxa"/>
          </w:tcPr>
          <w:p w14:paraId="3C5AEFD6" w14:textId="77777777" w:rsidR="00264626" w:rsidRDefault="00264626" w:rsidP="00264626"/>
        </w:tc>
        <w:tc>
          <w:tcPr>
            <w:tcW w:w="1080" w:type="dxa"/>
          </w:tcPr>
          <w:p w14:paraId="07AFCB53" w14:textId="77777777" w:rsidR="00264626" w:rsidRDefault="00264626" w:rsidP="00264626"/>
        </w:tc>
        <w:tc>
          <w:tcPr>
            <w:tcW w:w="1260" w:type="dxa"/>
          </w:tcPr>
          <w:p w14:paraId="7E17D5D0" w14:textId="77777777" w:rsidR="00264626" w:rsidRDefault="00264626" w:rsidP="00264626"/>
        </w:tc>
        <w:tc>
          <w:tcPr>
            <w:tcW w:w="2520" w:type="dxa"/>
          </w:tcPr>
          <w:p w14:paraId="73728246" w14:textId="77777777" w:rsidR="00264626" w:rsidRDefault="00264626" w:rsidP="00264626"/>
        </w:tc>
      </w:tr>
      <w:tr w:rsidR="00264626" w14:paraId="52A1BD46" w14:textId="77777777" w:rsidTr="00006BA3">
        <w:tc>
          <w:tcPr>
            <w:tcW w:w="1188" w:type="dxa"/>
          </w:tcPr>
          <w:p w14:paraId="186EBE05" w14:textId="77777777" w:rsidR="00264626" w:rsidRDefault="00264626" w:rsidP="00264626"/>
        </w:tc>
        <w:tc>
          <w:tcPr>
            <w:tcW w:w="1980" w:type="dxa"/>
          </w:tcPr>
          <w:p w14:paraId="6B7C88CD" w14:textId="77777777" w:rsidR="00264626" w:rsidRDefault="00264626" w:rsidP="00264626"/>
        </w:tc>
        <w:tc>
          <w:tcPr>
            <w:tcW w:w="2880" w:type="dxa"/>
          </w:tcPr>
          <w:p w14:paraId="23990926" w14:textId="77777777" w:rsidR="00264626" w:rsidRDefault="00264626" w:rsidP="00264626"/>
        </w:tc>
        <w:tc>
          <w:tcPr>
            <w:tcW w:w="1080" w:type="dxa"/>
          </w:tcPr>
          <w:p w14:paraId="4100C734" w14:textId="77777777" w:rsidR="00264626" w:rsidRDefault="00264626" w:rsidP="00264626"/>
        </w:tc>
        <w:tc>
          <w:tcPr>
            <w:tcW w:w="1260" w:type="dxa"/>
          </w:tcPr>
          <w:p w14:paraId="55E6EBE8" w14:textId="77777777" w:rsidR="00264626" w:rsidRDefault="00264626" w:rsidP="00264626"/>
        </w:tc>
        <w:tc>
          <w:tcPr>
            <w:tcW w:w="2520" w:type="dxa"/>
          </w:tcPr>
          <w:p w14:paraId="16F51134" w14:textId="77777777" w:rsidR="00264626" w:rsidRDefault="00264626" w:rsidP="00264626"/>
        </w:tc>
      </w:tr>
      <w:tr w:rsidR="00264626" w14:paraId="32448285" w14:textId="77777777" w:rsidTr="00006BA3">
        <w:tc>
          <w:tcPr>
            <w:tcW w:w="1188" w:type="dxa"/>
          </w:tcPr>
          <w:p w14:paraId="21E707EA" w14:textId="77777777" w:rsidR="00264626" w:rsidRDefault="00264626" w:rsidP="00264626"/>
        </w:tc>
        <w:tc>
          <w:tcPr>
            <w:tcW w:w="1980" w:type="dxa"/>
          </w:tcPr>
          <w:p w14:paraId="37275B8C" w14:textId="77777777" w:rsidR="00264626" w:rsidRDefault="00264626" w:rsidP="00264626"/>
        </w:tc>
        <w:tc>
          <w:tcPr>
            <w:tcW w:w="2880" w:type="dxa"/>
          </w:tcPr>
          <w:p w14:paraId="7BEFE4E5" w14:textId="77777777" w:rsidR="00264626" w:rsidRDefault="00264626" w:rsidP="00264626"/>
        </w:tc>
        <w:tc>
          <w:tcPr>
            <w:tcW w:w="1080" w:type="dxa"/>
          </w:tcPr>
          <w:p w14:paraId="3D2D19A1" w14:textId="77777777" w:rsidR="00264626" w:rsidRDefault="00264626" w:rsidP="00264626"/>
        </w:tc>
        <w:tc>
          <w:tcPr>
            <w:tcW w:w="1260" w:type="dxa"/>
          </w:tcPr>
          <w:p w14:paraId="063D19D2" w14:textId="77777777" w:rsidR="00264626" w:rsidRDefault="00264626" w:rsidP="00264626"/>
        </w:tc>
        <w:tc>
          <w:tcPr>
            <w:tcW w:w="2520" w:type="dxa"/>
          </w:tcPr>
          <w:p w14:paraId="71144914" w14:textId="77777777" w:rsidR="00264626" w:rsidRDefault="00264626" w:rsidP="00264626"/>
        </w:tc>
      </w:tr>
      <w:tr w:rsidR="00264626" w14:paraId="6DED4367" w14:textId="77777777" w:rsidTr="00006BA3">
        <w:tc>
          <w:tcPr>
            <w:tcW w:w="1188" w:type="dxa"/>
          </w:tcPr>
          <w:p w14:paraId="095004B5" w14:textId="77777777" w:rsidR="00264626" w:rsidRDefault="00264626" w:rsidP="00264626"/>
        </w:tc>
        <w:tc>
          <w:tcPr>
            <w:tcW w:w="1980" w:type="dxa"/>
          </w:tcPr>
          <w:p w14:paraId="5DD145CE" w14:textId="77777777" w:rsidR="00264626" w:rsidRDefault="00264626" w:rsidP="00264626"/>
        </w:tc>
        <w:tc>
          <w:tcPr>
            <w:tcW w:w="2880" w:type="dxa"/>
          </w:tcPr>
          <w:p w14:paraId="406FD690" w14:textId="77777777" w:rsidR="00264626" w:rsidRDefault="00264626" w:rsidP="00264626"/>
        </w:tc>
        <w:tc>
          <w:tcPr>
            <w:tcW w:w="1080" w:type="dxa"/>
          </w:tcPr>
          <w:p w14:paraId="1D872D47" w14:textId="77777777" w:rsidR="00264626" w:rsidRDefault="00264626" w:rsidP="00264626"/>
        </w:tc>
        <w:tc>
          <w:tcPr>
            <w:tcW w:w="1260" w:type="dxa"/>
          </w:tcPr>
          <w:p w14:paraId="65E0C3E6" w14:textId="77777777" w:rsidR="00264626" w:rsidRDefault="00264626" w:rsidP="00264626"/>
        </w:tc>
        <w:tc>
          <w:tcPr>
            <w:tcW w:w="2520" w:type="dxa"/>
          </w:tcPr>
          <w:p w14:paraId="7AC836DA" w14:textId="77777777" w:rsidR="00264626" w:rsidRDefault="00264626" w:rsidP="00264626"/>
        </w:tc>
      </w:tr>
      <w:tr w:rsidR="00264626" w14:paraId="6FA2A5FC" w14:textId="77777777" w:rsidTr="00006BA3">
        <w:tc>
          <w:tcPr>
            <w:tcW w:w="1188" w:type="dxa"/>
          </w:tcPr>
          <w:p w14:paraId="423FAA26" w14:textId="77777777" w:rsidR="00264626" w:rsidRDefault="00264626" w:rsidP="00264626"/>
        </w:tc>
        <w:tc>
          <w:tcPr>
            <w:tcW w:w="1980" w:type="dxa"/>
          </w:tcPr>
          <w:p w14:paraId="1F6F44A8" w14:textId="77777777" w:rsidR="00264626" w:rsidRDefault="00264626" w:rsidP="00264626"/>
        </w:tc>
        <w:tc>
          <w:tcPr>
            <w:tcW w:w="2880" w:type="dxa"/>
          </w:tcPr>
          <w:p w14:paraId="0AA99423" w14:textId="77777777" w:rsidR="00264626" w:rsidRDefault="00264626" w:rsidP="00264626"/>
        </w:tc>
        <w:tc>
          <w:tcPr>
            <w:tcW w:w="1080" w:type="dxa"/>
          </w:tcPr>
          <w:p w14:paraId="26A4B18C" w14:textId="77777777" w:rsidR="00264626" w:rsidRDefault="00264626" w:rsidP="00264626"/>
        </w:tc>
        <w:tc>
          <w:tcPr>
            <w:tcW w:w="1260" w:type="dxa"/>
          </w:tcPr>
          <w:p w14:paraId="173C0F7E" w14:textId="77777777" w:rsidR="00264626" w:rsidRDefault="00264626" w:rsidP="00264626"/>
        </w:tc>
        <w:tc>
          <w:tcPr>
            <w:tcW w:w="2520" w:type="dxa"/>
          </w:tcPr>
          <w:p w14:paraId="762B211F" w14:textId="77777777" w:rsidR="00264626" w:rsidRDefault="00264626" w:rsidP="00264626"/>
        </w:tc>
      </w:tr>
      <w:tr w:rsidR="00264626" w14:paraId="035ABCC6" w14:textId="77777777" w:rsidTr="00006BA3">
        <w:tc>
          <w:tcPr>
            <w:tcW w:w="1188" w:type="dxa"/>
          </w:tcPr>
          <w:p w14:paraId="4DC69AF9" w14:textId="77777777" w:rsidR="00264626" w:rsidRDefault="00264626" w:rsidP="00264626"/>
        </w:tc>
        <w:tc>
          <w:tcPr>
            <w:tcW w:w="1980" w:type="dxa"/>
          </w:tcPr>
          <w:p w14:paraId="573427FC" w14:textId="77777777" w:rsidR="00264626" w:rsidRDefault="00264626" w:rsidP="00264626"/>
        </w:tc>
        <w:tc>
          <w:tcPr>
            <w:tcW w:w="2880" w:type="dxa"/>
          </w:tcPr>
          <w:p w14:paraId="06EECD1C" w14:textId="77777777" w:rsidR="00264626" w:rsidRDefault="00264626" w:rsidP="00264626"/>
        </w:tc>
        <w:tc>
          <w:tcPr>
            <w:tcW w:w="1080" w:type="dxa"/>
          </w:tcPr>
          <w:p w14:paraId="123F677E" w14:textId="77777777" w:rsidR="00264626" w:rsidRDefault="00264626" w:rsidP="00264626"/>
        </w:tc>
        <w:tc>
          <w:tcPr>
            <w:tcW w:w="1260" w:type="dxa"/>
          </w:tcPr>
          <w:p w14:paraId="257208B8" w14:textId="77777777" w:rsidR="00264626" w:rsidRDefault="00264626" w:rsidP="00264626"/>
        </w:tc>
        <w:tc>
          <w:tcPr>
            <w:tcW w:w="2520" w:type="dxa"/>
          </w:tcPr>
          <w:p w14:paraId="22C53A4F" w14:textId="77777777" w:rsidR="00264626" w:rsidRDefault="00264626" w:rsidP="00264626"/>
        </w:tc>
      </w:tr>
      <w:tr w:rsidR="00264626" w14:paraId="6DB3B5A5" w14:textId="77777777" w:rsidTr="00006BA3">
        <w:tc>
          <w:tcPr>
            <w:tcW w:w="1188" w:type="dxa"/>
          </w:tcPr>
          <w:p w14:paraId="4B08A3C3" w14:textId="77777777" w:rsidR="00264626" w:rsidRDefault="00264626" w:rsidP="00264626"/>
        </w:tc>
        <w:tc>
          <w:tcPr>
            <w:tcW w:w="1980" w:type="dxa"/>
          </w:tcPr>
          <w:p w14:paraId="257F53A5" w14:textId="77777777" w:rsidR="00264626" w:rsidRDefault="00264626" w:rsidP="00264626"/>
        </w:tc>
        <w:tc>
          <w:tcPr>
            <w:tcW w:w="2880" w:type="dxa"/>
          </w:tcPr>
          <w:p w14:paraId="20B8B8AF" w14:textId="77777777" w:rsidR="00264626" w:rsidRDefault="00264626" w:rsidP="00264626"/>
        </w:tc>
        <w:tc>
          <w:tcPr>
            <w:tcW w:w="1080" w:type="dxa"/>
          </w:tcPr>
          <w:p w14:paraId="6991DFF2" w14:textId="77777777" w:rsidR="00264626" w:rsidRDefault="00264626" w:rsidP="00264626"/>
        </w:tc>
        <w:tc>
          <w:tcPr>
            <w:tcW w:w="1260" w:type="dxa"/>
          </w:tcPr>
          <w:p w14:paraId="1C4946F8" w14:textId="77777777" w:rsidR="00264626" w:rsidRDefault="00264626" w:rsidP="00264626"/>
        </w:tc>
        <w:tc>
          <w:tcPr>
            <w:tcW w:w="2520" w:type="dxa"/>
          </w:tcPr>
          <w:p w14:paraId="42345BD4" w14:textId="77777777" w:rsidR="00264626" w:rsidRDefault="00264626" w:rsidP="00264626"/>
        </w:tc>
      </w:tr>
      <w:tr w:rsidR="00264626" w14:paraId="5BFECB2F" w14:textId="77777777" w:rsidTr="00006BA3">
        <w:tc>
          <w:tcPr>
            <w:tcW w:w="1188" w:type="dxa"/>
          </w:tcPr>
          <w:p w14:paraId="224C6EC8" w14:textId="77777777" w:rsidR="00264626" w:rsidRDefault="00264626" w:rsidP="00264626"/>
        </w:tc>
        <w:tc>
          <w:tcPr>
            <w:tcW w:w="1980" w:type="dxa"/>
          </w:tcPr>
          <w:p w14:paraId="6942C19A" w14:textId="77777777" w:rsidR="00264626" w:rsidRDefault="00264626" w:rsidP="00264626"/>
        </w:tc>
        <w:tc>
          <w:tcPr>
            <w:tcW w:w="2880" w:type="dxa"/>
          </w:tcPr>
          <w:p w14:paraId="410A0DB5" w14:textId="77777777" w:rsidR="00264626" w:rsidRDefault="00264626" w:rsidP="00264626"/>
        </w:tc>
        <w:tc>
          <w:tcPr>
            <w:tcW w:w="1080" w:type="dxa"/>
          </w:tcPr>
          <w:p w14:paraId="39BCADA6" w14:textId="77777777" w:rsidR="00264626" w:rsidRDefault="00264626" w:rsidP="00264626"/>
        </w:tc>
        <w:tc>
          <w:tcPr>
            <w:tcW w:w="1260" w:type="dxa"/>
          </w:tcPr>
          <w:p w14:paraId="165E8B6E" w14:textId="77777777" w:rsidR="00264626" w:rsidRDefault="00264626" w:rsidP="00264626"/>
        </w:tc>
        <w:tc>
          <w:tcPr>
            <w:tcW w:w="2520" w:type="dxa"/>
          </w:tcPr>
          <w:p w14:paraId="4417B16F" w14:textId="77777777" w:rsidR="00264626" w:rsidRDefault="00264626" w:rsidP="00264626"/>
        </w:tc>
      </w:tr>
      <w:tr w:rsidR="00264626" w14:paraId="3F91E0C6" w14:textId="77777777" w:rsidTr="00006BA3">
        <w:tc>
          <w:tcPr>
            <w:tcW w:w="1188" w:type="dxa"/>
          </w:tcPr>
          <w:p w14:paraId="58C5BE70" w14:textId="77777777" w:rsidR="00264626" w:rsidRDefault="00264626" w:rsidP="00264626"/>
        </w:tc>
        <w:tc>
          <w:tcPr>
            <w:tcW w:w="1980" w:type="dxa"/>
          </w:tcPr>
          <w:p w14:paraId="3527ABE6" w14:textId="77777777" w:rsidR="00264626" w:rsidRDefault="00264626" w:rsidP="00264626"/>
        </w:tc>
        <w:tc>
          <w:tcPr>
            <w:tcW w:w="2880" w:type="dxa"/>
          </w:tcPr>
          <w:p w14:paraId="4DFA6EE5" w14:textId="77777777" w:rsidR="00264626" w:rsidRDefault="00264626" w:rsidP="00264626"/>
        </w:tc>
        <w:tc>
          <w:tcPr>
            <w:tcW w:w="1080" w:type="dxa"/>
          </w:tcPr>
          <w:p w14:paraId="1B7D26F4" w14:textId="77777777" w:rsidR="00264626" w:rsidRDefault="00264626" w:rsidP="00264626"/>
        </w:tc>
        <w:tc>
          <w:tcPr>
            <w:tcW w:w="1260" w:type="dxa"/>
          </w:tcPr>
          <w:p w14:paraId="2B4C175D" w14:textId="77777777" w:rsidR="00264626" w:rsidRDefault="00264626" w:rsidP="00264626"/>
        </w:tc>
        <w:tc>
          <w:tcPr>
            <w:tcW w:w="2520" w:type="dxa"/>
          </w:tcPr>
          <w:p w14:paraId="21291185" w14:textId="77777777" w:rsidR="00264626" w:rsidRDefault="00264626" w:rsidP="00264626"/>
        </w:tc>
      </w:tr>
      <w:tr w:rsidR="00264626" w14:paraId="56E8E69A" w14:textId="77777777" w:rsidTr="00006BA3">
        <w:tc>
          <w:tcPr>
            <w:tcW w:w="1188" w:type="dxa"/>
          </w:tcPr>
          <w:p w14:paraId="5A68F461" w14:textId="77777777" w:rsidR="00264626" w:rsidRDefault="00264626" w:rsidP="00264626"/>
        </w:tc>
        <w:tc>
          <w:tcPr>
            <w:tcW w:w="1980" w:type="dxa"/>
          </w:tcPr>
          <w:p w14:paraId="07740F06" w14:textId="77777777" w:rsidR="00264626" w:rsidRDefault="00264626" w:rsidP="00264626"/>
        </w:tc>
        <w:tc>
          <w:tcPr>
            <w:tcW w:w="2880" w:type="dxa"/>
          </w:tcPr>
          <w:p w14:paraId="0A710E3C" w14:textId="77777777" w:rsidR="00264626" w:rsidRDefault="00264626" w:rsidP="00264626"/>
        </w:tc>
        <w:tc>
          <w:tcPr>
            <w:tcW w:w="1080" w:type="dxa"/>
          </w:tcPr>
          <w:p w14:paraId="2E3BB7FD" w14:textId="77777777" w:rsidR="00264626" w:rsidRDefault="00264626" w:rsidP="00264626"/>
        </w:tc>
        <w:tc>
          <w:tcPr>
            <w:tcW w:w="1260" w:type="dxa"/>
          </w:tcPr>
          <w:p w14:paraId="440E347C" w14:textId="77777777" w:rsidR="00264626" w:rsidRDefault="00264626" w:rsidP="00264626"/>
        </w:tc>
        <w:tc>
          <w:tcPr>
            <w:tcW w:w="2520" w:type="dxa"/>
          </w:tcPr>
          <w:p w14:paraId="70004F23" w14:textId="77777777" w:rsidR="00264626" w:rsidRDefault="00264626" w:rsidP="00264626"/>
        </w:tc>
      </w:tr>
      <w:tr w:rsidR="00264626" w14:paraId="2FF48B4C" w14:textId="77777777" w:rsidTr="00006BA3">
        <w:tc>
          <w:tcPr>
            <w:tcW w:w="1188" w:type="dxa"/>
          </w:tcPr>
          <w:p w14:paraId="3FE38992" w14:textId="77777777" w:rsidR="00264626" w:rsidRDefault="00264626" w:rsidP="00264626"/>
        </w:tc>
        <w:tc>
          <w:tcPr>
            <w:tcW w:w="1980" w:type="dxa"/>
          </w:tcPr>
          <w:p w14:paraId="172187E6" w14:textId="77777777" w:rsidR="00264626" w:rsidRDefault="00264626" w:rsidP="00264626"/>
        </w:tc>
        <w:tc>
          <w:tcPr>
            <w:tcW w:w="2880" w:type="dxa"/>
          </w:tcPr>
          <w:p w14:paraId="7C673E92" w14:textId="77777777" w:rsidR="00264626" w:rsidRDefault="00264626" w:rsidP="00264626"/>
        </w:tc>
        <w:tc>
          <w:tcPr>
            <w:tcW w:w="1080" w:type="dxa"/>
          </w:tcPr>
          <w:p w14:paraId="1FD853D6" w14:textId="77777777" w:rsidR="00264626" w:rsidRDefault="00264626" w:rsidP="00264626"/>
        </w:tc>
        <w:tc>
          <w:tcPr>
            <w:tcW w:w="1260" w:type="dxa"/>
          </w:tcPr>
          <w:p w14:paraId="491508B1" w14:textId="77777777" w:rsidR="00264626" w:rsidRDefault="00264626" w:rsidP="00264626"/>
        </w:tc>
        <w:tc>
          <w:tcPr>
            <w:tcW w:w="2520" w:type="dxa"/>
          </w:tcPr>
          <w:p w14:paraId="46FB40DF" w14:textId="77777777" w:rsidR="00264626" w:rsidRDefault="00264626" w:rsidP="00264626"/>
        </w:tc>
      </w:tr>
    </w:tbl>
    <w:p w14:paraId="5390A5BF" w14:textId="77777777" w:rsidR="00264626" w:rsidRDefault="00F33110" w:rsidP="00264626">
      <w:r>
        <w:t xml:space="preserve">                                                                           </w:t>
      </w:r>
      <w:r w:rsidR="0089290B">
        <w:t xml:space="preserve">          </w:t>
      </w:r>
      <w:r>
        <w:t>Subtotals</w:t>
      </w:r>
    </w:p>
    <w:tbl>
      <w:tblPr>
        <w:tblW w:w="4860" w:type="dxa"/>
        <w:jc w:val="right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1116"/>
        <w:gridCol w:w="1224"/>
        <w:gridCol w:w="2520"/>
      </w:tblGrid>
      <w:tr w:rsidR="00F33110" w14:paraId="4CD74485" w14:textId="77777777" w:rsidTr="00006BA3">
        <w:trPr>
          <w:jc w:val="right"/>
        </w:trPr>
        <w:tc>
          <w:tcPr>
            <w:tcW w:w="1116" w:type="dxa"/>
          </w:tcPr>
          <w:p w14:paraId="6F3360A2" w14:textId="77777777" w:rsidR="00F33110" w:rsidRDefault="00F33110" w:rsidP="00006BA3">
            <w:pPr>
              <w:ind w:left="2636"/>
            </w:pPr>
          </w:p>
        </w:tc>
        <w:tc>
          <w:tcPr>
            <w:tcW w:w="1224" w:type="dxa"/>
          </w:tcPr>
          <w:p w14:paraId="210F154C" w14:textId="77777777" w:rsidR="00F33110" w:rsidRDefault="00F33110" w:rsidP="00006BA3">
            <w:pPr>
              <w:ind w:left="764" w:hanging="764"/>
              <w:jc w:val="right"/>
            </w:pPr>
          </w:p>
        </w:tc>
        <w:tc>
          <w:tcPr>
            <w:tcW w:w="2520" w:type="dxa"/>
          </w:tcPr>
          <w:p w14:paraId="5AB0D48E" w14:textId="77777777" w:rsidR="00F33110" w:rsidRDefault="00F33110" w:rsidP="00264626"/>
        </w:tc>
      </w:tr>
    </w:tbl>
    <w:p w14:paraId="796C8299" w14:textId="77777777" w:rsidR="00F33110" w:rsidRDefault="00F33110" w:rsidP="00264626">
      <w:r>
        <w:t xml:space="preserve">                                                                            </w:t>
      </w:r>
      <w:r w:rsidR="0089290B">
        <w:t xml:space="preserve">                            </w:t>
      </w:r>
      <w:r>
        <w:t>Total Reimbursement</w:t>
      </w:r>
    </w:p>
    <w:tbl>
      <w:tblPr>
        <w:tblW w:w="2448" w:type="dxa"/>
        <w:jc w:val="right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F33110" w14:paraId="392B22E1" w14:textId="77777777" w:rsidTr="00006BA3">
        <w:trPr>
          <w:jc w:val="right"/>
        </w:trPr>
        <w:tc>
          <w:tcPr>
            <w:tcW w:w="2448" w:type="dxa"/>
          </w:tcPr>
          <w:p w14:paraId="52DB1115" w14:textId="77777777" w:rsidR="00F33110" w:rsidRDefault="00F33110" w:rsidP="0089290B"/>
        </w:tc>
      </w:tr>
    </w:tbl>
    <w:p w14:paraId="46E5D9D2" w14:textId="77777777" w:rsidR="00F33110" w:rsidRDefault="00F33110" w:rsidP="00264626"/>
    <w:p w14:paraId="7AE21D16" w14:textId="77777777" w:rsidR="0089290B" w:rsidRDefault="0089290B" w:rsidP="00264626">
      <w:r>
        <w:t>Traveler’s Signature_________________________________________</w:t>
      </w:r>
    </w:p>
    <w:p w14:paraId="4F82BFFD" w14:textId="77777777" w:rsidR="0089290B" w:rsidRDefault="0089290B" w:rsidP="00264626"/>
    <w:p w14:paraId="660C356F" w14:textId="77777777" w:rsidR="0089290B" w:rsidRDefault="0089290B" w:rsidP="00264626">
      <w:r>
        <w:t>Approved By_______________________________________________</w:t>
      </w:r>
    </w:p>
    <w:p w14:paraId="7D6ACC12" w14:textId="77777777" w:rsidR="0089290B" w:rsidRDefault="0089290B" w:rsidP="00264626"/>
    <w:p w14:paraId="0523CC33" w14:textId="71D7ED96" w:rsidR="0089290B" w:rsidRDefault="0089290B" w:rsidP="00264626">
      <w:r>
        <w:t>* Miles driv</w:t>
      </w:r>
      <w:r w:rsidR="00543341">
        <w:t>en times auto mileage rate ($.</w:t>
      </w:r>
      <w:r w:rsidR="00767315">
        <w:t>7</w:t>
      </w:r>
      <w:r w:rsidR="00421DC3">
        <w:t>25</w:t>
      </w:r>
      <w:r w:rsidR="00A63F7A">
        <w:t xml:space="preserve"> 202</w:t>
      </w:r>
      <w:r w:rsidR="00421DC3">
        <w:t>6</w:t>
      </w:r>
      <w:r w:rsidR="00A63F7A">
        <w:t xml:space="preserve"> rate</w:t>
      </w:r>
      <w:r>
        <w:t>).</w:t>
      </w:r>
    </w:p>
    <w:p w14:paraId="495D652B" w14:textId="77777777" w:rsidR="0089290B" w:rsidRDefault="0089290B" w:rsidP="00264626">
      <w:r>
        <w:t>** Lodging, meals, etc.</w:t>
      </w:r>
    </w:p>
    <w:p w14:paraId="1EFEF5A5" w14:textId="77777777" w:rsidR="0089290B" w:rsidRDefault="0089290B" w:rsidP="00264626"/>
    <w:p w14:paraId="3622784F" w14:textId="271E7EC4" w:rsidR="001B34BA" w:rsidRPr="00264626" w:rsidRDefault="0089290B" w:rsidP="00264626">
      <w:r>
        <w:t>PLEASE ATTACH RECEIPTS WHERE APPROPRIATE</w:t>
      </w:r>
      <w:r w:rsidR="001B34BA">
        <w:t xml:space="preserve">                                          </w:t>
      </w:r>
      <w:r w:rsidR="002D1472">
        <w:t xml:space="preserve">           </w:t>
      </w:r>
      <w:r w:rsidR="008B2F9A">
        <w:t xml:space="preserve">Revised </w:t>
      </w:r>
      <w:r w:rsidR="00421DC3">
        <w:t>01/15/2026</w:t>
      </w:r>
    </w:p>
    <w:sectPr w:rsidR="001B34BA" w:rsidRPr="00264626" w:rsidSect="002646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26"/>
    <w:rsid w:val="00006BA3"/>
    <w:rsid w:val="000A458A"/>
    <w:rsid w:val="001930C9"/>
    <w:rsid w:val="001B34BA"/>
    <w:rsid w:val="00244B43"/>
    <w:rsid w:val="00264626"/>
    <w:rsid w:val="002D1472"/>
    <w:rsid w:val="003160AE"/>
    <w:rsid w:val="00421DC3"/>
    <w:rsid w:val="00543341"/>
    <w:rsid w:val="00607038"/>
    <w:rsid w:val="006E529E"/>
    <w:rsid w:val="00723413"/>
    <w:rsid w:val="00767315"/>
    <w:rsid w:val="0089290B"/>
    <w:rsid w:val="008B2932"/>
    <w:rsid w:val="008B2F9A"/>
    <w:rsid w:val="00904EF3"/>
    <w:rsid w:val="009A0491"/>
    <w:rsid w:val="009E1957"/>
    <w:rsid w:val="00A3149F"/>
    <w:rsid w:val="00A61C31"/>
    <w:rsid w:val="00A63F7A"/>
    <w:rsid w:val="00A71BC5"/>
    <w:rsid w:val="00B509E0"/>
    <w:rsid w:val="00B71C06"/>
    <w:rsid w:val="00B8145B"/>
    <w:rsid w:val="00C36E83"/>
    <w:rsid w:val="00D520E3"/>
    <w:rsid w:val="00D860C0"/>
    <w:rsid w:val="00DC5184"/>
    <w:rsid w:val="00DE63CF"/>
    <w:rsid w:val="00E5697E"/>
    <w:rsid w:val="00EE0C01"/>
    <w:rsid w:val="00F16984"/>
    <w:rsid w:val="00F33110"/>
    <w:rsid w:val="00F53BE4"/>
    <w:rsid w:val="00F903D2"/>
    <w:rsid w:val="00F9681F"/>
    <w:rsid w:val="00FC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85D775"/>
  <w15:chartTrackingRefBased/>
  <w15:docId w15:val="{D971C4D6-24C8-4725-B53B-14DA56B6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462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1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SPRINGFIELD</vt:lpstr>
    </vt:vector>
  </TitlesOfParts>
  <Company>Episcoapl Diocese of Springfield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SPRINGFIELD</dc:title>
  <dc:subject/>
  <dc:creator>Sue Spring</dc:creator>
  <cp:keywords/>
  <cp:lastModifiedBy>Erin (McCrary) Anglin</cp:lastModifiedBy>
  <cp:revision>3</cp:revision>
  <cp:lastPrinted>2025-02-20T19:28:00Z</cp:lastPrinted>
  <dcterms:created xsi:type="dcterms:W3CDTF">2025-02-20T19:31:00Z</dcterms:created>
  <dcterms:modified xsi:type="dcterms:W3CDTF">2026-01-15T23:29:00Z</dcterms:modified>
</cp:coreProperties>
</file>