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A83C" w14:textId="50964B82" w:rsidR="00310019" w:rsidRPr="00BA0DE4" w:rsidRDefault="00E262AF" w:rsidP="00BA0DE4">
      <w:pPr>
        <w:spacing w:after="0"/>
        <w:ind w:left="360"/>
        <w:jc w:val="center"/>
        <w:rPr>
          <w:b/>
          <w:sz w:val="28"/>
          <w:szCs w:val="28"/>
        </w:rPr>
      </w:pPr>
      <w:r w:rsidRPr="00BA0DE4">
        <w:rPr>
          <w:b/>
          <w:sz w:val="28"/>
          <w:szCs w:val="28"/>
        </w:rPr>
        <w:t>Holy Cross UMC</w:t>
      </w:r>
      <w:r w:rsidRPr="00BA0DE4">
        <w:rPr>
          <w:b/>
          <w:sz w:val="28"/>
          <w:szCs w:val="28"/>
        </w:rPr>
        <w:tab/>
      </w:r>
      <w:r w:rsidR="007C5265">
        <w:rPr>
          <w:b/>
          <w:sz w:val="28"/>
          <w:szCs w:val="28"/>
        </w:rPr>
        <w:t xml:space="preserve">Modified </w:t>
      </w:r>
      <w:r w:rsidR="0066392A" w:rsidRPr="00BA0DE4">
        <w:rPr>
          <w:b/>
          <w:sz w:val="28"/>
          <w:szCs w:val="28"/>
        </w:rPr>
        <w:t>Custodian</w:t>
      </w:r>
      <w:r w:rsidRPr="00BA0DE4">
        <w:rPr>
          <w:b/>
          <w:sz w:val="28"/>
          <w:szCs w:val="28"/>
        </w:rPr>
        <w:t xml:space="preserve"> detailed job description</w:t>
      </w:r>
    </w:p>
    <w:p w14:paraId="7F8E9E70" w14:textId="1344284C" w:rsidR="00B84307" w:rsidRPr="00934351" w:rsidRDefault="00664625" w:rsidP="00034B70">
      <w:pPr>
        <w:spacing w:after="0"/>
        <w:rPr>
          <w:b/>
          <w:sz w:val="26"/>
          <w:szCs w:val="26"/>
        </w:rPr>
      </w:pPr>
      <w:r w:rsidRPr="00934351">
        <w:rPr>
          <w:b/>
          <w:sz w:val="26"/>
          <w:szCs w:val="26"/>
        </w:rPr>
        <w:t>Twice weekly</w:t>
      </w:r>
    </w:p>
    <w:p w14:paraId="2CCFD507" w14:textId="1E74BD4B" w:rsidR="00310019" w:rsidRPr="009A70E1" w:rsidRDefault="007175F6" w:rsidP="00B84307">
      <w:pPr>
        <w:spacing w:after="0"/>
        <w:ind w:firstLine="720"/>
        <w:rPr>
          <w:sz w:val="24"/>
          <w:szCs w:val="24"/>
          <w:u w:val="single"/>
        </w:rPr>
      </w:pPr>
      <w:r w:rsidRPr="009A70E1">
        <w:rPr>
          <w:sz w:val="24"/>
          <w:szCs w:val="24"/>
          <w:u w:val="single"/>
        </w:rPr>
        <w:t xml:space="preserve">Main </w:t>
      </w:r>
      <w:r w:rsidR="00310019" w:rsidRPr="009A70E1">
        <w:rPr>
          <w:sz w:val="24"/>
          <w:szCs w:val="24"/>
          <w:u w:val="single"/>
        </w:rPr>
        <w:t>Church Building</w:t>
      </w:r>
    </w:p>
    <w:p w14:paraId="1311577B" w14:textId="77777777" w:rsidR="00FE6FD4" w:rsidRDefault="00083F3C" w:rsidP="00B84307">
      <w:pPr>
        <w:spacing w:after="0"/>
        <w:rPr>
          <w:sz w:val="24"/>
          <w:szCs w:val="24"/>
        </w:rPr>
      </w:pPr>
      <w:r w:rsidRPr="004A3465">
        <w:rPr>
          <w:sz w:val="24"/>
          <w:szCs w:val="24"/>
        </w:rPr>
        <w:t xml:space="preserve">       </w:t>
      </w:r>
      <w:r w:rsidR="00D51E2A" w:rsidRPr="004A3465">
        <w:rPr>
          <w:sz w:val="24"/>
          <w:szCs w:val="24"/>
        </w:rPr>
        <w:t>Bathrooms</w:t>
      </w:r>
      <w:r w:rsidR="00B84307">
        <w:rPr>
          <w:sz w:val="24"/>
          <w:szCs w:val="24"/>
        </w:rPr>
        <w:t xml:space="preserve">:  </w:t>
      </w:r>
      <w:r w:rsidR="00D51E2A" w:rsidRPr="004A3465">
        <w:rPr>
          <w:sz w:val="24"/>
          <w:szCs w:val="24"/>
        </w:rPr>
        <w:t xml:space="preserve">clean toilet, sink, &amp; urinal; clean tile walls as needed; Floors </w:t>
      </w:r>
      <w:r w:rsidR="006554E4">
        <w:rPr>
          <w:sz w:val="24"/>
          <w:szCs w:val="24"/>
        </w:rPr>
        <w:t>&gt;</w:t>
      </w:r>
      <w:r w:rsidR="00D51E2A" w:rsidRPr="004A3465">
        <w:rPr>
          <w:sz w:val="24"/>
          <w:szCs w:val="24"/>
        </w:rPr>
        <w:t>always mop</w:t>
      </w:r>
      <w:r w:rsidR="006554E4">
        <w:rPr>
          <w:sz w:val="24"/>
          <w:szCs w:val="24"/>
        </w:rPr>
        <w:t>; stock paper</w:t>
      </w:r>
    </w:p>
    <w:p w14:paraId="2DE8D621" w14:textId="27CD8919" w:rsidR="004A4B0A" w:rsidRPr="004A3465" w:rsidRDefault="006554E4" w:rsidP="00FE6FD4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supplies</w:t>
      </w:r>
      <w:r w:rsidR="00FE6FD4">
        <w:rPr>
          <w:sz w:val="24"/>
          <w:szCs w:val="24"/>
        </w:rPr>
        <w:t xml:space="preserve"> &amp; soap</w:t>
      </w:r>
    </w:p>
    <w:p w14:paraId="7AA82B7A" w14:textId="18D79067" w:rsidR="009F1A8F" w:rsidRPr="004A3465" w:rsidRDefault="00083F3C" w:rsidP="005D60E4">
      <w:pPr>
        <w:spacing w:after="0"/>
        <w:rPr>
          <w:sz w:val="24"/>
          <w:szCs w:val="24"/>
        </w:rPr>
      </w:pPr>
      <w:r w:rsidRPr="004A3465">
        <w:rPr>
          <w:sz w:val="24"/>
          <w:szCs w:val="24"/>
        </w:rPr>
        <w:t xml:space="preserve">       </w:t>
      </w:r>
      <w:r w:rsidR="00310019" w:rsidRPr="004A3465">
        <w:rPr>
          <w:sz w:val="24"/>
          <w:szCs w:val="24"/>
        </w:rPr>
        <w:t>Nursery</w:t>
      </w:r>
      <w:r w:rsidR="005D60E4">
        <w:rPr>
          <w:sz w:val="24"/>
          <w:szCs w:val="24"/>
        </w:rPr>
        <w:t xml:space="preserve">:  </w:t>
      </w:r>
      <w:r w:rsidR="009F1A8F" w:rsidRPr="004A3465">
        <w:rPr>
          <w:sz w:val="24"/>
          <w:szCs w:val="24"/>
        </w:rPr>
        <w:t xml:space="preserve">Garbage; Floors </w:t>
      </w:r>
      <w:r w:rsidR="00320D1C">
        <w:rPr>
          <w:sz w:val="24"/>
          <w:szCs w:val="24"/>
        </w:rPr>
        <w:t>&gt;</w:t>
      </w:r>
      <w:r w:rsidR="009F1A8F" w:rsidRPr="004A3465">
        <w:rPr>
          <w:sz w:val="24"/>
          <w:szCs w:val="24"/>
        </w:rPr>
        <w:t xml:space="preserve">always sweep, mop if </w:t>
      </w:r>
      <w:r w:rsidR="002816A1" w:rsidRPr="004A3465">
        <w:rPr>
          <w:sz w:val="24"/>
          <w:szCs w:val="24"/>
        </w:rPr>
        <w:t>needed/at least weekly</w:t>
      </w:r>
      <w:r w:rsidR="009F1A8F" w:rsidRPr="004A3465">
        <w:rPr>
          <w:sz w:val="24"/>
          <w:szCs w:val="24"/>
        </w:rPr>
        <w:t>)</w:t>
      </w:r>
    </w:p>
    <w:p w14:paraId="2BB92BB9" w14:textId="16F7B873" w:rsidR="00AD64FC" w:rsidRPr="004A3465" w:rsidRDefault="00B606EA" w:rsidP="00314894">
      <w:pPr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Social hall:</w:t>
      </w:r>
      <w:r w:rsidR="00AD64FC" w:rsidRPr="004A3465">
        <w:rPr>
          <w:sz w:val="24"/>
          <w:szCs w:val="24"/>
        </w:rPr>
        <w:t xml:space="preserve">  Garbage; Floors </w:t>
      </w:r>
      <w:r w:rsidR="003F5E94">
        <w:rPr>
          <w:sz w:val="24"/>
          <w:szCs w:val="24"/>
        </w:rPr>
        <w:t>&gt;</w:t>
      </w:r>
      <w:r w:rsidR="00AD64FC" w:rsidRPr="004A3465">
        <w:rPr>
          <w:sz w:val="24"/>
          <w:szCs w:val="24"/>
        </w:rPr>
        <w:t xml:space="preserve">always </w:t>
      </w:r>
      <w:r w:rsidR="007C5265" w:rsidRPr="004A3465">
        <w:rPr>
          <w:sz w:val="24"/>
          <w:szCs w:val="24"/>
        </w:rPr>
        <w:t>sweep</w:t>
      </w:r>
      <w:r w:rsidR="007C5265">
        <w:rPr>
          <w:sz w:val="24"/>
          <w:szCs w:val="24"/>
        </w:rPr>
        <w:t xml:space="preserve"> </w:t>
      </w:r>
      <w:r w:rsidR="007C5265" w:rsidRPr="004A3465">
        <w:rPr>
          <w:sz w:val="24"/>
          <w:szCs w:val="24"/>
        </w:rPr>
        <w:t>&gt;</w:t>
      </w:r>
      <w:r w:rsidR="00AD64FC" w:rsidRPr="004A3465">
        <w:rPr>
          <w:sz w:val="24"/>
          <w:szCs w:val="24"/>
        </w:rPr>
        <w:t>always MOP</w:t>
      </w:r>
    </w:p>
    <w:p w14:paraId="4DD20223" w14:textId="5A3D96D3" w:rsidR="0033524E" w:rsidRDefault="0033524E" w:rsidP="00701E53">
      <w:pPr>
        <w:spacing w:after="0"/>
        <w:ind w:firstLine="360"/>
        <w:rPr>
          <w:sz w:val="24"/>
          <w:szCs w:val="24"/>
        </w:rPr>
      </w:pPr>
      <w:r w:rsidRPr="004A3465">
        <w:rPr>
          <w:sz w:val="24"/>
          <w:szCs w:val="24"/>
        </w:rPr>
        <w:t xml:space="preserve">Kitchen: Garbage; Floors </w:t>
      </w:r>
      <w:r w:rsidR="002F5C9B">
        <w:rPr>
          <w:sz w:val="24"/>
          <w:szCs w:val="24"/>
        </w:rPr>
        <w:t>&gt;</w:t>
      </w:r>
      <w:r w:rsidRPr="004A3465">
        <w:rPr>
          <w:sz w:val="24"/>
          <w:szCs w:val="24"/>
        </w:rPr>
        <w:t>always sweep</w:t>
      </w:r>
      <w:r w:rsidR="002F5C9B">
        <w:rPr>
          <w:sz w:val="24"/>
          <w:szCs w:val="24"/>
        </w:rPr>
        <w:t xml:space="preserve"> &gt;</w:t>
      </w:r>
      <w:r w:rsidRPr="004A3465">
        <w:rPr>
          <w:sz w:val="24"/>
          <w:szCs w:val="24"/>
        </w:rPr>
        <w:t>always MOP</w:t>
      </w:r>
      <w:r w:rsidR="00293051">
        <w:rPr>
          <w:sz w:val="24"/>
          <w:szCs w:val="24"/>
        </w:rPr>
        <w:t>;</w:t>
      </w:r>
      <w:r w:rsidR="00C547C3" w:rsidRPr="00C547C3">
        <w:rPr>
          <w:sz w:val="24"/>
          <w:szCs w:val="24"/>
        </w:rPr>
        <w:t xml:space="preserve"> </w:t>
      </w:r>
      <w:r w:rsidR="00C547C3">
        <w:rPr>
          <w:sz w:val="24"/>
          <w:szCs w:val="24"/>
        </w:rPr>
        <w:t>stock paper</w:t>
      </w:r>
      <w:r w:rsidR="00293051">
        <w:rPr>
          <w:sz w:val="24"/>
          <w:szCs w:val="24"/>
        </w:rPr>
        <w:t xml:space="preserve"> </w:t>
      </w:r>
      <w:r w:rsidR="00C547C3">
        <w:rPr>
          <w:sz w:val="24"/>
          <w:szCs w:val="24"/>
        </w:rPr>
        <w:t>supplies &amp; soap</w:t>
      </w:r>
    </w:p>
    <w:p w14:paraId="54C14378" w14:textId="3D9EB735" w:rsidR="0033524E" w:rsidRPr="009A70E1" w:rsidRDefault="0033524E" w:rsidP="0033524E">
      <w:pPr>
        <w:spacing w:after="0"/>
        <w:ind w:firstLine="36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9E6930" w:rsidRPr="009A70E1">
        <w:rPr>
          <w:sz w:val="24"/>
          <w:szCs w:val="24"/>
          <w:u w:val="single"/>
        </w:rPr>
        <w:t>Classroom building</w:t>
      </w:r>
    </w:p>
    <w:p w14:paraId="616F5CDB" w14:textId="386075C9" w:rsidR="00761FC7" w:rsidRPr="004A3465" w:rsidRDefault="00327FD3" w:rsidP="00327F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61FC7">
        <w:rPr>
          <w:sz w:val="24"/>
          <w:szCs w:val="24"/>
        </w:rPr>
        <w:t>Room 1&amp;2</w:t>
      </w:r>
      <w:r w:rsidR="00761FC7" w:rsidRPr="004A3465">
        <w:rPr>
          <w:sz w:val="24"/>
          <w:szCs w:val="24"/>
        </w:rPr>
        <w:t xml:space="preserve">:  Garbage; Floors </w:t>
      </w:r>
      <w:r w:rsidR="008750E3">
        <w:rPr>
          <w:sz w:val="24"/>
          <w:szCs w:val="24"/>
        </w:rPr>
        <w:t>&gt;</w:t>
      </w:r>
      <w:r w:rsidR="00761FC7" w:rsidRPr="004A3465">
        <w:rPr>
          <w:sz w:val="24"/>
          <w:szCs w:val="24"/>
        </w:rPr>
        <w:t>always sweep, mop if needed</w:t>
      </w:r>
    </w:p>
    <w:p w14:paraId="44595BB3" w14:textId="5BABE8BA" w:rsidR="008750E3" w:rsidRDefault="0094289C" w:rsidP="0094289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27FD3" w:rsidRPr="004A3465">
        <w:rPr>
          <w:sz w:val="24"/>
          <w:szCs w:val="24"/>
        </w:rPr>
        <w:t xml:space="preserve">Bathrooms:  clean toilet &amp; sink; Clean tile walls as needed; Floors </w:t>
      </w:r>
      <w:r w:rsidR="008750E3">
        <w:rPr>
          <w:sz w:val="24"/>
          <w:szCs w:val="24"/>
        </w:rPr>
        <w:t>&gt;</w:t>
      </w:r>
      <w:r w:rsidR="00327FD3" w:rsidRPr="004A3465">
        <w:rPr>
          <w:sz w:val="24"/>
          <w:szCs w:val="24"/>
        </w:rPr>
        <w:t>always mop</w:t>
      </w:r>
      <w:r>
        <w:rPr>
          <w:sz w:val="24"/>
          <w:szCs w:val="24"/>
        </w:rPr>
        <w:t xml:space="preserve">; </w:t>
      </w:r>
      <w:r w:rsidR="008750E3">
        <w:rPr>
          <w:sz w:val="24"/>
          <w:szCs w:val="24"/>
        </w:rPr>
        <w:t>stock paper</w:t>
      </w:r>
    </w:p>
    <w:p w14:paraId="20AB521B" w14:textId="07D00448" w:rsidR="00327FD3" w:rsidRPr="004A3465" w:rsidRDefault="008750E3" w:rsidP="00701E53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supplies &amp; soap</w:t>
      </w:r>
    </w:p>
    <w:p w14:paraId="4DBBA5CE" w14:textId="1509FDBF" w:rsidR="00901F0B" w:rsidRPr="00DF7707" w:rsidRDefault="00131156" w:rsidP="00314894">
      <w:pPr>
        <w:spacing w:after="0"/>
        <w:rPr>
          <w:sz w:val="24"/>
          <w:szCs w:val="24"/>
          <w:u w:val="single"/>
        </w:rPr>
      </w:pPr>
      <w:r w:rsidRPr="00131156">
        <w:rPr>
          <w:sz w:val="24"/>
          <w:szCs w:val="24"/>
        </w:rPr>
        <w:t xml:space="preserve"> </w:t>
      </w:r>
      <w:r w:rsidRPr="00131156">
        <w:rPr>
          <w:sz w:val="24"/>
          <w:szCs w:val="24"/>
        </w:rPr>
        <w:tab/>
      </w:r>
      <w:r w:rsidR="00901F0B" w:rsidRPr="00DF7707">
        <w:rPr>
          <w:sz w:val="24"/>
          <w:szCs w:val="24"/>
          <w:u w:val="single"/>
        </w:rPr>
        <w:t>Workroom, O</w:t>
      </w:r>
      <w:r w:rsidR="007C5265">
        <w:rPr>
          <w:sz w:val="24"/>
          <w:szCs w:val="24"/>
          <w:u w:val="single"/>
        </w:rPr>
        <w:t xml:space="preserve">utside </w:t>
      </w:r>
      <w:r w:rsidR="00901F0B" w:rsidRPr="00DF7707">
        <w:rPr>
          <w:sz w:val="24"/>
          <w:szCs w:val="24"/>
          <w:u w:val="single"/>
        </w:rPr>
        <w:t xml:space="preserve">Bathrooms </w:t>
      </w:r>
    </w:p>
    <w:p w14:paraId="6D0C0BD2" w14:textId="00B10BCC" w:rsidR="0094289C" w:rsidRDefault="00DC5D60" w:rsidP="0031489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22212">
        <w:rPr>
          <w:sz w:val="24"/>
          <w:szCs w:val="24"/>
        </w:rPr>
        <w:t xml:space="preserve">Bathrooms:  </w:t>
      </w:r>
      <w:r w:rsidR="00CE6852" w:rsidRPr="004A3465">
        <w:rPr>
          <w:sz w:val="24"/>
          <w:szCs w:val="24"/>
        </w:rPr>
        <w:t>clean toilet, sink, &amp; urinal; clean tile walls as needed;</w:t>
      </w:r>
      <w:r w:rsidR="00CE6852">
        <w:rPr>
          <w:sz w:val="24"/>
          <w:szCs w:val="24"/>
        </w:rPr>
        <w:t xml:space="preserve"> floors</w:t>
      </w:r>
      <w:r w:rsidR="00CE6852" w:rsidRPr="004A3465">
        <w:rPr>
          <w:sz w:val="24"/>
          <w:szCs w:val="24"/>
        </w:rPr>
        <w:t xml:space="preserve"> </w:t>
      </w:r>
      <w:r w:rsidR="0094289C">
        <w:rPr>
          <w:sz w:val="24"/>
          <w:szCs w:val="24"/>
        </w:rPr>
        <w:t>&gt;</w:t>
      </w:r>
      <w:r w:rsidR="00CE6852" w:rsidRPr="004A3465">
        <w:rPr>
          <w:sz w:val="24"/>
          <w:szCs w:val="24"/>
        </w:rPr>
        <w:t>always mop</w:t>
      </w:r>
      <w:r w:rsidR="0094289C">
        <w:rPr>
          <w:sz w:val="24"/>
          <w:szCs w:val="24"/>
        </w:rPr>
        <w:t>; stock paper</w:t>
      </w:r>
    </w:p>
    <w:p w14:paraId="0CE734F0" w14:textId="6E0FCCAD" w:rsidR="009E6930" w:rsidRDefault="0094289C" w:rsidP="00701E53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supplies &amp; soap</w:t>
      </w:r>
    </w:p>
    <w:p w14:paraId="6F2C09A6" w14:textId="77777777" w:rsidR="007C5265" w:rsidRPr="00131156" w:rsidRDefault="007C5265" w:rsidP="00701E53">
      <w:pPr>
        <w:spacing w:after="0"/>
        <w:ind w:firstLine="720"/>
        <w:rPr>
          <w:sz w:val="24"/>
          <w:szCs w:val="24"/>
        </w:rPr>
      </w:pPr>
    </w:p>
    <w:p w14:paraId="3C8765E4" w14:textId="7066C894" w:rsidR="00775F0E" w:rsidRDefault="00A74789" w:rsidP="00A74789">
      <w:pPr>
        <w:spacing w:after="0"/>
        <w:rPr>
          <w:b/>
          <w:sz w:val="26"/>
          <w:szCs w:val="26"/>
        </w:rPr>
      </w:pPr>
      <w:r w:rsidRPr="00934351">
        <w:rPr>
          <w:b/>
          <w:sz w:val="26"/>
          <w:szCs w:val="26"/>
        </w:rPr>
        <w:t>Weekly</w:t>
      </w:r>
    </w:p>
    <w:p w14:paraId="0E382CFA" w14:textId="1C222699" w:rsidR="000B3B9F" w:rsidRPr="009A70E1" w:rsidRDefault="000B3B9F" w:rsidP="00314894">
      <w:pPr>
        <w:spacing w:after="0"/>
        <w:ind w:firstLine="720"/>
        <w:rPr>
          <w:sz w:val="24"/>
          <w:szCs w:val="24"/>
          <w:u w:val="single"/>
        </w:rPr>
      </w:pPr>
      <w:r w:rsidRPr="009A70E1">
        <w:rPr>
          <w:sz w:val="24"/>
          <w:szCs w:val="24"/>
          <w:u w:val="single"/>
        </w:rPr>
        <w:t>Main Church Building</w:t>
      </w:r>
    </w:p>
    <w:p w14:paraId="3F93D072" w14:textId="7062ABF5" w:rsidR="00930B14" w:rsidRPr="004A3465" w:rsidRDefault="00930B14" w:rsidP="00930B1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Nursery:  </w:t>
      </w:r>
      <w:r w:rsidRPr="004A3465">
        <w:rPr>
          <w:sz w:val="24"/>
          <w:szCs w:val="24"/>
        </w:rPr>
        <w:t>Cob webs</w:t>
      </w:r>
    </w:p>
    <w:p w14:paraId="51934C81" w14:textId="55D555F2" w:rsidR="00337782" w:rsidRPr="004A3465" w:rsidRDefault="00B16F8B" w:rsidP="00314894">
      <w:pPr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Social hall:  </w:t>
      </w:r>
      <w:r w:rsidR="00337782" w:rsidRPr="004A3465">
        <w:rPr>
          <w:sz w:val="24"/>
          <w:szCs w:val="24"/>
        </w:rPr>
        <w:t>Cob webs; clean glass on door to back hallway</w:t>
      </w:r>
      <w:r w:rsidR="00C75CFA">
        <w:rPr>
          <w:sz w:val="24"/>
          <w:szCs w:val="24"/>
        </w:rPr>
        <w:t xml:space="preserve">; </w:t>
      </w:r>
      <w:r w:rsidR="008F5FFB">
        <w:rPr>
          <w:sz w:val="24"/>
          <w:szCs w:val="24"/>
        </w:rPr>
        <w:t>brick hearth</w:t>
      </w:r>
      <w:r w:rsidR="005F3872">
        <w:rPr>
          <w:sz w:val="24"/>
          <w:szCs w:val="24"/>
        </w:rPr>
        <w:t>&gt;sweep or vacuum</w:t>
      </w:r>
    </w:p>
    <w:p w14:paraId="5E229022" w14:textId="5781BF1B" w:rsidR="0005565C" w:rsidRPr="004A3465" w:rsidRDefault="0005565C" w:rsidP="0005565C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Sanctuary:  </w:t>
      </w:r>
      <w:r w:rsidRPr="004A3465">
        <w:rPr>
          <w:sz w:val="24"/>
          <w:szCs w:val="24"/>
        </w:rPr>
        <w:t xml:space="preserve">Mop under pews; vacuum; dust: pianos, organ, window sills, angel light boxes, </w:t>
      </w:r>
    </w:p>
    <w:p w14:paraId="6F0043C3" w14:textId="77777777" w:rsidR="0005565C" w:rsidRPr="004A3465" w:rsidRDefault="0005565C" w:rsidP="00314894">
      <w:pPr>
        <w:spacing w:after="0"/>
        <w:ind w:left="720"/>
        <w:rPr>
          <w:sz w:val="24"/>
          <w:szCs w:val="24"/>
        </w:rPr>
      </w:pPr>
      <w:r w:rsidRPr="004A3465">
        <w:rPr>
          <w:sz w:val="24"/>
          <w:szCs w:val="24"/>
        </w:rPr>
        <w:t xml:space="preserve">                 cobwebs; clean glass between narthex/sanctuary; clean glass on memorial cabinet</w:t>
      </w:r>
    </w:p>
    <w:p w14:paraId="7921E5F3" w14:textId="77777777" w:rsidR="003D5104" w:rsidRPr="004A3465" w:rsidRDefault="003D5104" w:rsidP="00314894">
      <w:pPr>
        <w:spacing w:after="0"/>
        <w:ind w:firstLine="360"/>
        <w:rPr>
          <w:sz w:val="24"/>
          <w:szCs w:val="24"/>
        </w:rPr>
      </w:pPr>
      <w:r w:rsidRPr="004A3465">
        <w:rPr>
          <w:sz w:val="24"/>
          <w:szCs w:val="24"/>
        </w:rPr>
        <w:t>Sanctuary storage room</w:t>
      </w:r>
      <w:r>
        <w:rPr>
          <w:sz w:val="24"/>
          <w:szCs w:val="24"/>
        </w:rPr>
        <w:t xml:space="preserve">:  </w:t>
      </w:r>
      <w:r w:rsidRPr="004A3465">
        <w:rPr>
          <w:sz w:val="24"/>
          <w:szCs w:val="24"/>
        </w:rPr>
        <w:t>Garbage; Floors (always sweep, mop if needed)</w:t>
      </w:r>
    </w:p>
    <w:p w14:paraId="2122E2E7" w14:textId="77777777" w:rsidR="0012395C" w:rsidRPr="004A3465" w:rsidRDefault="0012395C" w:rsidP="00314894">
      <w:pPr>
        <w:spacing w:after="0"/>
        <w:ind w:firstLine="360"/>
        <w:rPr>
          <w:sz w:val="24"/>
          <w:szCs w:val="24"/>
        </w:rPr>
      </w:pPr>
      <w:r w:rsidRPr="004A3465">
        <w:rPr>
          <w:sz w:val="24"/>
          <w:szCs w:val="24"/>
        </w:rPr>
        <w:t>Library</w:t>
      </w:r>
      <w:r>
        <w:rPr>
          <w:sz w:val="24"/>
          <w:szCs w:val="24"/>
        </w:rPr>
        <w:t xml:space="preserve">:  </w:t>
      </w:r>
      <w:r w:rsidRPr="004A3465">
        <w:rPr>
          <w:sz w:val="24"/>
          <w:szCs w:val="24"/>
        </w:rPr>
        <w:t>Garbage; Floors (always sweep, mop if needed)</w:t>
      </w:r>
    </w:p>
    <w:p w14:paraId="740847C0" w14:textId="77777777" w:rsidR="00122F30" w:rsidRPr="004A3465" w:rsidRDefault="00122F30" w:rsidP="00122F30">
      <w:pPr>
        <w:spacing w:after="0"/>
        <w:ind w:firstLine="720"/>
        <w:rPr>
          <w:sz w:val="24"/>
          <w:szCs w:val="24"/>
          <w:u w:val="single"/>
        </w:rPr>
      </w:pPr>
      <w:r w:rsidRPr="004A3465">
        <w:rPr>
          <w:sz w:val="24"/>
          <w:szCs w:val="24"/>
          <w:u w:val="single"/>
        </w:rPr>
        <w:t>Classroom building</w:t>
      </w:r>
    </w:p>
    <w:p w14:paraId="48F3BE0E" w14:textId="680F3D22" w:rsidR="005030BB" w:rsidRPr="004A3465" w:rsidRDefault="005030BB" w:rsidP="005030BB">
      <w:pPr>
        <w:spacing w:after="0"/>
        <w:rPr>
          <w:sz w:val="24"/>
          <w:szCs w:val="24"/>
        </w:rPr>
      </w:pPr>
      <w:r>
        <w:rPr>
          <w:b/>
          <w:sz w:val="26"/>
          <w:szCs w:val="26"/>
        </w:rPr>
        <w:t xml:space="preserve">      </w:t>
      </w:r>
      <w:r>
        <w:rPr>
          <w:sz w:val="24"/>
          <w:szCs w:val="24"/>
        </w:rPr>
        <w:t>Room 1&amp;2</w:t>
      </w:r>
      <w:r w:rsidRPr="004A3465">
        <w:rPr>
          <w:sz w:val="24"/>
          <w:szCs w:val="24"/>
        </w:rPr>
        <w:t>: Cob webs</w:t>
      </w:r>
    </w:p>
    <w:p w14:paraId="00730A63" w14:textId="04DACCE9" w:rsidR="00966CB1" w:rsidRPr="004A3465" w:rsidRDefault="00966CB1" w:rsidP="00966CB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Room 3:  </w:t>
      </w:r>
      <w:r w:rsidRPr="004A3465">
        <w:rPr>
          <w:sz w:val="24"/>
          <w:szCs w:val="24"/>
        </w:rPr>
        <w:t>Garbage; Floors (always sweep, mop if needed); Cob webs</w:t>
      </w:r>
    </w:p>
    <w:p w14:paraId="16B7CF55" w14:textId="6D443E1D" w:rsidR="003D74AD" w:rsidRPr="004A3465" w:rsidRDefault="003D74AD" w:rsidP="003D74AD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  <w:u w:val="single"/>
        </w:rPr>
        <w:t>Workroom</w:t>
      </w:r>
      <w:r w:rsidRPr="008A50CB">
        <w:rPr>
          <w:sz w:val="24"/>
          <w:szCs w:val="24"/>
          <w:u w:val="single"/>
        </w:rPr>
        <w:t xml:space="preserve">, </w:t>
      </w:r>
      <w:r w:rsidR="007C5265">
        <w:rPr>
          <w:sz w:val="24"/>
          <w:szCs w:val="24"/>
          <w:u w:val="single"/>
        </w:rPr>
        <w:t xml:space="preserve">Outside </w:t>
      </w:r>
      <w:r w:rsidRPr="008A50CB">
        <w:rPr>
          <w:sz w:val="24"/>
          <w:szCs w:val="24"/>
          <w:u w:val="single"/>
        </w:rPr>
        <w:t>Bathrooms</w:t>
      </w:r>
    </w:p>
    <w:p w14:paraId="6687B0FD" w14:textId="077B0870" w:rsidR="003D74AD" w:rsidRDefault="003D74AD" w:rsidP="003D74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Office area including workroom:  </w:t>
      </w:r>
      <w:r w:rsidRPr="004A3465">
        <w:rPr>
          <w:sz w:val="24"/>
          <w:szCs w:val="24"/>
        </w:rPr>
        <w:t>Garbage; Floors (always sweep, mop if needed); Cob webs</w:t>
      </w:r>
    </w:p>
    <w:p w14:paraId="15FF7028" w14:textId="77777777" w:rsidR="007C5265" w:rsidRDefault="007C5265" w:rsidP="003D74AD">
      <w:pPr>
        <w:spacing w:after="0"/>
        <w:rPr>
          <w:sz w:val="24"/>
          <w:szCs w:val="24"/>
        </w:rPr>
      </w:pPr>
    </w:p>
    <w:p w14:paraId="11EEC3C4" w14:textId="05CECE52" w:rsidR="000F0A58" w:rsidRPr="000F0A58" w:rsidRDefault="000F0A58" w:rsidP="000F0A58">
      <w:pPr>
        <w:spacing w:after="0"/>
        <w:rPr>
          <w:b/>
          <w:sz w:val="26"/>
          <w:szCs w:val="26"/>
        </w:rPr>
      </w:pPr>
      <w:r w:rsidRPr="000F0A58">
        <w:rPr>
          <w:b/>
          <w:sz w:val="26"/>
          <w:szCs w:val="26"/>
        </w:rPr>
        <w:t>Monthly</w:t>
      </w:r>
    </w:p>
    <w:p w14:paraId="53D53A91" w14:textId="77777777" w:rsidR="005E4BCD" w:rsidRPr="009A70E1" w:rsidRDefault="005E4BCD" w:rsidP="00314894">
      <w:pPr>
        <w:spacing w:after="0"/>
        <w:ind w:firstLine="720"/>
        <w:rPr>
          <w:sz w:val="24"/>
          <w:szCs w:val="24"/>
          <w:u w:val="single"/>
        </w:rPr>
      </w:pPr>
      <w:r w:rsidRPr="009A70E1">
        <w:rPr>
          <w:sz w:val="24"/>
          <w:szCs w:val="24"/>
          <w:u w:val="single"/>
        </w:rPr>
        <w:t>Main Church Building</w:t>
      </w:r>
    </w:p>
    <w:p w14:paraId="168E2640" w14:textId="2A21B5D9" w:rsidR="00665699" w:rsidRDefault="00EF5E60" w:rsidP="00D51D4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51D49">
        <w:rPr>
          <w:sz w:val="24"/>
          <w:szCs w:val="24"/>
        </w:rPr>
        <w:t>Dust</w:t>
      </w:r>
      <w:r w:rsidR="00A906A3">
        <w:rPr>
          <w:sz w:val="24"/>
          <w:szCs w:val="24"/>
        </w:rPr>
        <w:t xml:space="preserve"> ceiling fans and other surfaces as needed.</w:t>
      </w:r>
    </w:p>
    <w:p w14:paraId="6EC2382D" w14:textId="77777777" w:rsidR="00BE4567" w:rsidRPr="004A3465" w:rsidRDefault="00BE4567" w:rsidP="001D62EF">
      <w:pPr>
        <w:spacing w:after="0"/>
        <w:ind w:firstLine="720"/>
        <w:rPr>
          <w:sz w:val="24"/>
          <w:szCs w:val="24"/>
          <w:u w:val="single"/>
        </w:rPr>
      </w:pPr>
      <w:r w:rsidRPr="004A3465">
        <w:rPr>
          <w:sz w:val="24"/>
          <w:szCs w:val="24"/>
          <w:u w:val="single"/>
        </w:rPr>
        <w:t>Classroom building</w:t>
      </w:r>
    </w:p>
    <w:p w14:paraId="4F8FDAE8" w14:textId="77777777" w:rsidR="00A906A3" w:rsidRDefault="00A906A3" w:rsidP="00A906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Dust ceiling fans and other surfaces as needed.</w:t>
      </w:r>
    </w:p>
    <w:p w14:paraId="3F17DD06" w14:textId="6A8EDBEA" w:rsidR="002B552D" w:rsidRDefault="00426A9C" w:rsidP="00E8102A">
      <w:pPr>
        <w:spacing w:after="0"/>
        <w:ind w:firstLine="7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Workroom</w:t>
      </w:r>
      <w:r w:rsidR="007C5265">
        <w:rPr>
          <w:sz w:val="24"/>
          <w:szCs w:val="24"/>
          <w:u w:val="single"/>
        </w:rPr>
        <w:t xml:space="preserve">, Outside </w:t>
      </w:r>
      <w:r w:rsidR="008A50CB" w:rsidRPr="008A50CB">
        <w:rPr>
          <w:sz w:val="24"/>
          <w:szCs w:val="24"/>
          <w:u w:val="single"/>
        </w:rPr>
        <w:t xml:space="preserve">Bathrooms </w:t>
      </w:r>
    </w:p>
    <w:p w14:paraId="7760F210" w14:textId="524C20B3" w:rsidR="00A906A3" w:rsidRDefault="00E8102A" w:rsidP="00A906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906A3">
        <w:rPr>
          <w:sz w:val="24"/>
          <w:szCs w:val="24"/>
        </w:rPr>
        <w:t>Dust surfaces as needed.</w:t>
      </w:r>
    </w:p>
    <w:p w14:paraId="01879DBD" w14:textId="77FF12F2" w:rsidR="00847C0F" w:rsidRDefault="00DF58B6" w:rsidP="00A906A3">
      <w:pPr>
        <w:spacing w:after="0"/>
        <w:rPr>
          <w:sz w:val="24"/>
          <w:szCs w:val="24"/>
          <w:u w:val="single"/>
        </w:rPr>
      </w:pPr>
      <w:r w:rsidRPr="00D11A4B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7A39C0" wp14:editId="5CDC8E24">
                <wp:simplePos x="0" y="0"/>
                <wp:positionH relativeFrom="column">
                  <wp:posOffset>158750</wp:posOffset>
                </wp:positionH>
                <wp:positionV relativeFrom="paragraph">
                  <wp:posOffset>135255</wp:posOffset>
                </wp:positionV>
                <wp:extent cx="5295900" cy="140462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B242E" w14:textId="517E4EFB" w:rsidR="00D11A4B" w:rsidRPr="00AE00FD" w:rsidRDefault="00DF58B6" w:rsidP="00AE00FD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AE00FD">
                              <w:rPr>
                                <w:sz w:val="32"/>
                                <w:szCs w:val="32"/>
                              </w:rPr>
                              <w:t xml:space="preserve">Custodian will need to have Flexible </w:t>
                            </w:r>
                            <w:r w:rsidR="001A1EB3" w:rsidRPr="00AE00FD">
                              <w:rPr>
                                <w:sz w:val="32"/>
                                <w:szCs w:val="32"/>
                              </w:rPr>
                              <w:t xml:space="preserve">Work Hours.  </w:t>
                            </w:r>
                          </w:p>
                          <w:p w14:paraId="679A732D" w14:textId="23DE1641" w:rsidR="001A1EB3" w:rsidRPr="00AE00FD" w:rsidRDefault="001A1EB3" w:rsidP="00AE00FD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AE00FD">
                              <w:rPr>
                                <w:sz w:val="32"/>
                                <w:szCs w:val="32"/>
                              </w:rPr>
                              <w:t xml:space="preserve">Additional </w:t>
                            </w:r>
                            <w:r w:rsidR="00394772" w:rsidRPr="00AE00FD">
                              <w:rPr>
                                <w:sz w:val="32"/>
                                <w:szCs w:val="32"/>
                              </w:rPr>
                              <w:t>cleaning will need to be done after special events</w:t>
                            </w:r>
                          </w:p>
                          <w:p w14:paraId="51750D33" w14:textId="5D6A37D2" w:rsidR="00394772" w:rsidRPr="00AE00FD" w:rsidRDefault="001402A7" w:rsidP="00AE00FD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AE00FD">
                              <w:rPr>
                                <w:sz w:val="32"/>
                                <w:szCs w:val="32"/>
                              </w:rPr>
                              <w:t xml:space="preserve">Maximum of 15 hours/ </w:t>
                            </w:r>
                            <w:r w:rsidR="00AE00FD" w:rsidRPr="00AE00FD">
                              <w:rPr>
                                <w:sz w:val="32"/>
                                <w:szCs w:val="32"/>
                              </w:rPr>
                              <w:t>week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7A3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5pt;margin-top:10.65pt;width:4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">
                <v:textbox style="mso-fit-shape-to-text:t">
                  <w:txbxContent>
                    <w:p w14:paraId="76DB242E" w14:textId="517E4EFB" w:rsidR="00D11A4B" w:rsidRPr="00AE00FD" w:rsidRDefault="00DF58B6" w:rsidP="00AE00FD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AE00FD">
                        <w:rPr>
                          <w:sz w:val="32"/>
                          <w:szCs w:val="32"/>
                        </w:rPr>
                        <w:t xml:space="preserve">Custodian will need to have Flexible </w:t>
                      </w:r>
                      <w:r w:rsidR="001A1EB3" w:rsidRPr="00AE00FD">
                        <w:rPr>
                          <w:sz w:val="32"/>
                          <w:szCs w:val="32"/>
                        </w:rPr>
                        <w:t xml:space="preserve">Work Hours.  </w:t>
                      </w:r>
                    </w:p>
                    <w:p w14:paraId="679A732D" w14:textId="23DE1641" w:rsidR="001A1EB3" w:rsidRPr="00AE00FD" w:rsidRDefault="001A1EB3" w:rsidP="00AE00FD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AE00FD">
                        <w:rPr>
                          <w:sz w:val="32"/>
                          <w:szCs w:val="32"/>
                        </w:rPr>
                        <w:t xml:space="preserve">Additional </w:t>
                      </w:r>
                      <w:r w:rsidR="00394772" w:rsidRPr="00AE00FD">
                        <w:rPr>
                          <w:sz w:val="32"/>
                          <w:szCs w:val="32"/>
                        </w:rPr>
                        <w:t>cleaning will need to be done after special events</w:t>
                      </w:r>
                    </w:p>
                    <w:p w14:paraId="51750D33" w14:textId="5D6A37D2" w:rsidR="00394772" w:rsidRPr="00AE00FD" w:rsidRDefault="001402A7" w:rsidP="00AE00FD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AE00FD">
                        <w:rPr>
                          <w:sz w:val="32"/>
                          <w:szCs w:val="32"/>
                        </w:rPr>
                        <w:t xml:space="preserve">Maximum of 15 hours/ </w:t>
                      </w:r>
                      <w:r w:rsidR="00AE00FD" w:rsidRPr="00AE00FD">
                        <w:rPr>
                          <w:sz w:val="32"/>
                          <w:szCs w:val="32"/>
                        </w:rPr>
                        <w:t>week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1E7937" w14:textId="0D0AF253" w:rsidR="001E4634" w:rsidRDefault="001E4634" w:rsidP="00A906A3">
      <w:pPr>
        <w:spacing w:after="0"/>
        <w:rPr>
          <w:sz w:val="24"/>
          <w:szCs w:val="24"/>
          <w:u w:val="single"/>
        </w:rPr>
      </w:pPr>
    </w:p>
    <w:p w14:paraId="7313FE9D" w14:textId="611BB27D" w:rsidR="007C5265" w:rsidRDefault="007C5265" w:rsidP="00701E53">
      <w:pPr>
        <w:spacing w:after="0"/>
        <w:ind w:firstLine="720"/>
        <w:rPr>
          <w:sz w:val="24"/>
          <w:szCs w:val="24"/>
          <w:u w:val="single"/>
        </w:rPr>
      </w:pPr>
    </w:p>
    <w:p w14:paraId="3FCC7B99" w14:textId="77777777" w:rsidR="00DF58B6" w:rsidRDefault="00DF58B6" w:rsidP="00701E53">
      <w:pPr>
        <w:spacing w:after="0"/>
        <w:ind w:firstLine="720"/>
        <w:rPr>
          <w:sz w:val="24"/>
          <w:szCs w:val="24"/>
          <w:u w:val="single"/>
        </w:rPr>
      </w:pPr>
    </w:p>
    <w:p w14:paraId="178C5B3B" w14:textId="77777777" w:rsidR="00DF58B6" w:rsidRDefault="00DF58B6" w:rsidP="00701E53">
      <w:pPr>
        <w:spacing w:after="0"/>
        <w:ind w:firstLine="720"/>
        <w:rPr>
          <w:sz w:val="24"/>
          <w:szCs w:val="24"/>
          <w:u w:val="single"/>
        </w:rPr>
      </w:pPr>
    </w:p>
    <w:p w14:paraId="28D54F4E" w14:textId="77777777" w:rsidR="00DF58B6" w:rsidRDefault="00DF58B6" w:rsidP="00701E53">
      <w:pPr>
        <w:spacing w:after="0"/>
        <w:ind w:firstLine="720"/>
        <w:rPr>
          <w:sz w:val="24"/>
          <w:szCs w:val="24"/>
          <w:u w:val="single"/>
        </w:rPr>
      </w:pPr>
    </w:p>
    <w:p w14:paraId="3C77E156" w14:textId="7E94AD9D" w:rsidR="007C5265" w:rsidRPr="00701E53" w:rsidRDefault="007C5265" w:rsidP="00701E53">
      <w:pPr>
        <w:spacing w:after="0"/>
        <w:ind w:firstLine="7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9/19/24</w:t>
      </w:r>
    </w:p>
    <w:sectPr w:rsidR="007C5265" w:rsidRPr="00701E53" w:rsidSect="009F1A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5A5A"/>
    <w:multiLevelType w:val="hybridMultilevel"/>
    <w:tmpl w:val="F56CD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506EC"/>
    <w:multiLevelType w:val="hybridMultilevel"/>
    <w:tmpl w:val="B42C8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92ECF"/>
    <w:multiLevelType w:val="hybridMultilevel"/>
    <w:tmpl w:val="F52AD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D6613D"/>
    <w:multiLevelType w:val="hybridMultilevel"/>
    <w:tmpl w:val="71D43F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706876">
    <w:abstractNumId w:val="1"/>
  </w:num>
  <w:num w:numId="2" w16cid:durableId="2014870925">
    <w:abstractNumId w:val="2"/>
  </w:num>
  <w:num w:numId="3" w16cid:durableId="1575046265">
    <w:abstractNumId w:val="0"/>
  </w:num>
  <w:num w:numId="4" w16cid:durableId="322591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2A"/>
    <w:rsid w:val="000102BA"/>
    <w:rsid w:val="00016758"/>
    <w:rsid w:val="00022CF0"/>
    <w:rsid w:val="00034B70"/>
    <w:rsid w:val="00040C8D"/>
    <w:rsid w:val="000416AD"/>
    <w:rsid w:val="000508B6"/>
    <w:rsid w:val="0005565C"/>
    <w:rsid w:val="00077C3F"/>
    <w:rsid w:val="00083F3C"/>
    <w:rsid w:val="00092496"/>
    <w:rsid w:val="0009287D"/>
    <w:rsid w:val="000930C3"/>
    <w:rsid w:val="0009726E"/>
    <w:rsid w:val="000A65C2"/>
    <w:rsid w:val="000B3B9F"/>
    <w:rsid w:val="000D1EED"/>
    <w:rsid w:val="000E138E"/>
    <w:rsid w:val="000F0A58"/>
    <w:rsid w:val="00122F30"/>
    <w:rsid w:val="0012395C"/>
    <w:rsid w:val="00131156"/>
    <w:rsid w:val="001402A7"/>
    <w:rsid w:val="00141764"/>
    <w:rsid w:val="001711CF"/>
    <w:rsid w:val="001A0FF0"/>
    <w:rsid w:val="001A1EB3"/>
    <w:rsid w:val="001A7851"/>
    <w:rsid w:val="001B281B"/>
    <w:rsid w:val="001C1155"/>
    <w:rsid w:val="001C7980"/>
    <w:rsid w:val="001D62EF"/>
    <w:rsid w:val="001E4634"/>
    <w:rsid w:val="001F2EB7"/>
    <w:rsid w:val="00200A2C"/>
    <w:rsid w:val="0027399E"/>
    <w:rsid w:val="00280157"/>
    <w:rsid w:val="002816A1"/>
    <w:rsid w:val="00285CC2"/>
    <w:rsid w:val="00287CAE"/>
    <w:rsid w:val="00293051"/>
    <w:rsid w:val="00294D42"/>
    <w:rsid w:val="002A24DA"/>
    <w:rsid w:val="002B552D"/>
    <w:rsid w:val="002C7886"/>
    <w:rsid w:val="002E5C3A"/>
    <w:rsid w:val="002F5C9B"/>
    <w:rsid w:val="00310019"/>
    <w:rsid w:val="00320D1C"/>
    <w:rsid w:val="00327FD3"/>
    <w:rsid w:val="003338CC"/>
    <w:rsid w:val="0033524E"/>
    <w:rsid w:val="00337782"/>
    <w:rsid w:val="00375B5C"/>
    <w:rsid w:val="00377E62"/>
    <w:rsid w:val="003833B1"/>
    <w:rsid w:val="00394772"/>
    <w:rsid w:val="003D5104"/>
    <w:rsid w:val="003D5830"/>
    <w:rsid w:val="003D74AD"/>
    <w:rsid w:val="003F5E94"/>
    <w:rsid w:val="004014FF"/>
    <w:rsid w:val="00402312"/>
    <w:rsid w:val="00426A9C"/>
    <w:rsid w:val="00472494"/>
    <w:rsid w:val="004A157D"/>
    <w:rsid w:val="004A3465"/>
    <w:rsid w:val="004A4B0A"/>
    <w:rsid w:val="004C0BAF"/>
    <w:rsid w:val="004D7CC2"/>
    <w:rsid w:val="005030BB"/>
    <w:rsid w:val="00514FCA"/>
    <w:rsid w:val="00552F2C"/>
    <w:rsid w:val="00561A1B"/>
    <w:rsid w:val="00576DC9"/>
    <w:rsid w:val="00595F9E"/>
    <w:rsid w:val="005D60E4"/>
    <w:rsid w:val="005D6D7C"/>
    <w:rsid w:val="005D7B6E"/>
    <w:rsid w:val="005E4BCD"/>
    <w:rsid w:val="005F3872"/>
    <w:rsid w:val="005F4FA6"/>
    <w:rsid w:val="00607C7A"/>
    <w:rsid w:val="00654337"/>
    <w:rsid w:val="006554E4"/>
    <w:rsid w:val="0066392A"/>
    <w:rsid w:val="00664625"/>
    <w:rsid w:val="00665699"/>
    <w:rsid w:val="006846F4"/>
    <w:rsid w:val="006A3956"/>
    <w:rsid w:val="006B1215"/>
    <w:rsid w:val="006B3E0E"/>
    <w:rsid w:val="006C36EB"/>
    <w:rsid w:val="006C58C5"/>
    <w:rsid w:val="00701E53"/>
    <w:rsid w:val="007175F6"/>
    <w:rsid w:val="007359C5"/>
    <w:rsid w:val="00761FC7"/>
    <w:rsid w:val="00775F0E"/>
    <w:rsid w:val="007763B3"/>
    <w:rsid w:val="007B6642"/>
    <w:rsid w:val="007C5265"/>
    <w:rsid w:val="007F557C"/>
    <w:rsid w:val="007F76E5"/>
    <w:rsid w:val="008114A5"/>
    <w:rsid w:val="00815ECC"/>
    <w:rsid w:val="00847C0F"/>
    <w:rsid w:val="008750E3"/>
    <w:rsid w:val="008A50CB"/>
    <w:rsid w:val="008B2D1A"/>
    <w:rsid w:val="008B5A46"/>
    <w:rsid w:val="008F5FFB"/>
    <w:rsid w:val="0090198B"/>
    <w:rsid w:val="00901B03"/>
    <w:rsid w:val="00901F0B"/>
    <w:rsid w:val="00930B14"/>
    <w:rsid w:val="00934351"/>
    <w:rsid w:val="0094289C"/>
    <w:rsid w:val="00954BA0"/>
    <w:rsid w:val="00966CB1"/>
    <w:rsid w:val="009A70E1"/>
    <w:rsid w:val="009C0D9C"/>
    <w:rsid w:val="009D2E45"/>
    <w:rsid w:val="009E6930"/>
    <w:rsid w:val="009F1A8F"/>
    <w:rsid w:val="00A13EC9"/>
    <w:rsid w:val="00A2444B"/>
    <w:rsid w:val="00A74789"/>
    <w:rsid w:val="00A76592"/>
    <w:rsid w:val="00A85EEB"/>
    <w:rsid w:val="00A906A3"/>
    <w:rsid w:val="00A910BF"/>
    <w:rsid w:val="00AD212F"/>
    <w:rsid w:val="00AD64FC"/>
    <w:rsid w:val="00AE00FD"/>
    <w:rsid w:val="00AE01AB"/>
    <w:rsid w:val="00AF0FD5"/>
    <w:rsid w:val="00B16F8B"/>
    <w:rsid w:val="00B17421"/>
    <w:rsid w:val="00B606EA"/>
    <w:rsid w:val="00B8307C"/>
    <w:rsid w:val="00B84307"/>
    <w:rsid w:val="00BA0DE4"/>
    <w:rsid w:val="00BB0680"/>
    <w:rsid w:val="00BB0E95"/>
    <w:rsid w:val="00BB1988"/>
    <w:rsid w:val="00BB42DA"/>
    <w:rsid w:val="00BE4567"/>
    <w:rsid w:val="00BF3816"/>
    <w:rsid w:val="00BF7750"/>
    <w:rsid w:val="00C2487D"/>
    <w:rsid w:val="00C25E06"/>
    <w:rsid w:val="00C5382A"/>
    <w:rsid w:val="00C547C3"/>
    <w:rsid w:val="00C75CFA"/>
    <w:rsid w:val="00C76CEE"/>
    <w:rsid w:val="00C778B8"/>
    <w:rsid w:val="00C86566"/>
    <w:rsid w:val="00CC164A"/>
    <w:rsid w:val="00CE6852"/>
    <w:rsid w:val="00D10710"/>
    <w:rsid w:val="00D11A4B"/>
    <w:rsid w:val="00D22212"/>
    <w:rsid w:val="00D51D49"/>
    <w:rsid w:val="00D51E2A"/>
    <w:rsid w:val="00D53880"/>
    <w:rsid w:val="00D670CF"/>
    <w:rsid w:val="00DA78E6"/>
    <w:rsid w:val="00DC5D60"/>
    <w:rsid w:val="00DD014E"/>
    <w:rsid w:val="00DD64C9"/>
    <w:rsid w:val="00DE3E8C"/>
    <w:rsid w:val="00DF58B6"/>
    <w:rsid w:val="00DF7707"/>
    <w:rsid w:val="00E262AF"/>
    <w:rsid w:val="00E5072C"/>
    <w:rsid w:val="00E8102A"/>
    <w:rsid w:val="00EB0CFF"/>
    <w:rsid w:val="00EE25FB"/>
    <w:rsid w:val="00EE4C36"/>
    <w:rsid w:val="00EF11D9"/>
    <w:rsid w:val="00EF5E60"/>
    <w:rsid w:val="00F35C1A"/>
    <w:rsid w:val="00F367C1"/>
    <w:rsid w:val="00F469D4"/>
    <w:rsid w:val="00F622F5"/>
    <w:rsid w:val="00F63C1B"/>
    <w:rsid w:val="00F67422"/>
    <w:rsid w:val="00F77BBF"/>
    <w:rsid w:val="00F805AA"/>
    <w:rsid w:val="00FC3053"/>
    <w:rsid w:val="00FE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6E00"/>
  <w15:chartTrackingRefBased/>
  <w15:docId w15:val="{33EEDD48-3008-44FB-ABDA-2158B6B7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9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7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C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C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CC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CC2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Temple Gallagher</dc:creator>
  <cp:keywords/>
  <dc:description/>
  <cp:lastModifiedBy>Craig Wedegaertner</cp:lastModifiedBy>
  <cp:revision>4</cp:revision>
  <cp:lastPrinted>2024-09-19T17:02:00Z</cp:lastPrinted>
  <dcterms:created xsi:type="dcterms:W3CDTF">2026-09-20T05:18:00Z</dcterms:created>
  <dcterms:modified xsi:type="dcterms:W3CDTF">2026-09-20T05:19:00Z</dcterms:modified>
</cp:coreProperties>
</file>