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2DB7" w14:textId="77777777" w:rsidR="0068044B" w:rsidRDefault="0068044B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12D34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EB117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DE096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A88BE6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5C185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51A08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B8E44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F574C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9DD82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60823" w14:textId="4026C8A5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REGULAR MEETING OF THE BOARD OF ALDERMEN</w:t>
      </w:r>
    </w:p>
    <w:p w14:paraId="42EC62C5" w14:textId="24C76534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Tuesday, September 1, 2026 @ 5:30 pm</w:t>
      </w:r>
    </w:p>
    <w:p w14:paraId="6F17C708" w14:textId="2C6AAF90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Grand Cane Village Hall</w:t>
      </w:r>
    </w:p>
    <w:p w14:paraId="45B4144A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E2447" w14:textId="39D5FB4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15B529BC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AC982" w14:textId="00763DE9" w:rsidR="0023610C" w:rsidRDefault="0023610C" w:rsidP="0023610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Open with Prayer &amp; Pledge</w:t>
      </w:r>
    </w:p>
    <w:p w14:paraId="349765A1" w14:textId="77777777" w:rsidR="0023610C" w:rsidRDefault="0023610C" w:rsidP="0023610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4AB74" w14:textId="3A362546" w:rsidR="0023610C" w:rsidRDefault="0023610C" w:rsidP="002361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2F67523C" w14:textId="4B00373C" w:rsidR="0023610C" w:rsidRDefault="0023610C" w:rsidP="002361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</w:t>
      </w:r>
    </w:p>
    <w:p w14:paraId="2DB1F2FC" w14:textId="516FD5C3" w:rsidR="0023610C" w:rsidRDefault="0023610C" w:rsidP="002361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accept minutes from Aug. 11</w:t>
      </w:r>
      <w:r w:rsidRPr="0023610C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14:paraId="25CB7922" w14:textId="37041FDA" w:rsidR="0023610C" w:rsidRDefault="0023610C" w:rsidP="002361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pay bills</w:t>
      </w:r>
    </w:p>
    <w:p w14:paraId="19AE7BDE" w14:textId="2CC498F1" w:rsidR="0023610C" w:rsidRDefault="0023610C" w:rsidP="0023610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comparison: July 1, 2026, to August 31, 2026</w:t>
      </w:r>
    </w:p>
    <w:p w14:paraId="1BEEA1DF" w14:textId="77777777" w:rsid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E6DABC" w14:textId="162F853D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ON-GOING BUSINESS</w:t>
      </w:r>
    </w:p>
    <w:p w14:paraId="6F58BA86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8D456" w14:textId="0913D291" w:rsidR="0023610C" w:rsidRDefault="0023610C" w:rsidP="0023610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Sewer report/Scott</w:t>
      </w:r>
    </w:p>
    <w:p w14:paraId="02BC2AC4" w14:textId="15D1CFE6" w:rsidR="0023610C" w:rsidRDefault="0023610C" w:rsidP="0023610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Buildings report/Davis</w:t>
      </w:r>
    </w:p>
    <w:p w14:paraId="72BCBA9D" w14:textId="79F73216" w:rsidR="0023610C" w:rsidRDefault="0023610C" w:rsidP="0023610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 report/Campbell</w:t>
      </w:r>
    </w:p>
    <w:p w14:paraId="6BA73527" w14:textId="77777777" w:rsid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BE7943" w14:textId="4C41AD31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62E24687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AD41A" w14:textId="75F2319B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REPORTS &amp; VOTES</w:t>
      </w:r>
    </w:p>
    <w:p w14:paraId="507D1B70" w14:textId="77777777" w:rsidR="0023610C" w:rsidRDefault="0023610C" w:rsidP="0023610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6E155" w14:textId="345A3158" w:rsidR="0023610C" w:rsidRDefault="0023610C" w:rsidP="0023610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HGCA</w:t>
      </w:r>
    </w:p>
    <w:p w14:paraId="0EFAC2A4" w14:textId="7A5B23DB" w:rsidR="0023610C" w:rsidRDefault="0023610C" w:rsidP="0023610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</w:t>
      </w:r>
    </w:p>
    <w:p w14:paraId="403A4701" w14:textId="1C400835" w:rsidR="0023610C" w:rsidRDefault="0023610C" w:rsidP="0023610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GCMA</w:t>
      </w:r>
    </w:p>
    <w:p w14:paraId="713C906D" w14:textId="5565B2A7" w:rsidR="0023610C" w:rsidRDefault="0023610C" w:rsidP="0023610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</w:t>
      </w:r>
    </w:p>
    <w:p w14:paraId="0856B887" w14:textId="683781F5" w:rsidR="0023610C" w:rsidRDefault="0023610C" w:rsidP="0023610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Votes</w:t>
      </w:r>
    </w:p>
    <w:p w14:paraId="67200974" w14:textId="2E2EC791" w:rsidR="0023610C" w:rsidRDefault="0023610C" w:rsidP="0023610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 </w:t>
      </w:r>
    </w:p>
    <w:p w14:paraId="5C480864" w14:textId="77777777" w:rsid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CE36BA" w14:textId="77777777" w:rsid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1009BA" w14:textId="77777777" w:rsid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5BC73C" w14:textId="77777777" w:rsid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40A129" w14:textId="77777777" w:rsid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CFFFE5" w14:textId="6EF5F8DC" w:rsidR="0023610C" w:rsidRPr="0023610C" w:rsidRDefault="0023610C" w:rsidP="0023610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Posted:  Monday, August 31, 2026 @ 12:00 pm, Grand Cane Village Hall &amp; Website</w:t>
      </w:r>
    </w:p>
    <w:sectPr w:rsidR="0023610C" w:rsidRPr="00236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0081"/>
    <w:multiLevelType w:val="hybridMultilevel"/>
    <w:tmpl w:val="B3068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6509C"/>
    <w:multiLevelType w:val="hybridMultilevel"/>
    <w:tmpl w:val="39140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43C3B"/>
    <w:multiLevelType w:val="hybridMultilevel"/>
    <w:tmpl w:val="FC829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467281">
    <w:abstractNumId w:val="1"/>
  </w:num>
  <w:num w:numId="2" w16cid:durableId="2062514309">
    <w:abstractNumId w:val="0"/>
  </w:num>
  <w:num w:numId="3" w16cid:durableId="2122649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3610C"/>
    <w:rsid w:val="0023610C"/>
    <w:rsid w:val="0068044B"/>
    <w:rsid w:val="00F8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8AEBE"/>
  <w15:chartTrackingRefBased/>
  <w15:docId w15:val="{BEFE1301-3C30-4B9A-8858-0630EAFA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10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10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10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1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10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10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10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1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1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10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1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10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10C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236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446</Characters>
  <Application>Microsoft Office Word</Application>
  <DocSecurity>0</DocSecurity>
  <Lines>3</Lines>
  <Paragraphs>1</Paragraphs>
  <ScaleCrop>false</ScaleCrop>
  <Company>HP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Eaves</dc:creator>
  <cp:keywords/>
  <dc:description/>
  <cp:lastModifiedBy>Ann-Marie Eaves</cp:lastModifiedBy>
  <cp:revision>1</cp:revision>
  <dcterms:created xsi:type="dcterms:W3CDTF">2026-08-12T13:24:00Z</dcterms:created>
  <dcterms:modified xsi:type="dcterms:W3CDTF">2026-08-12T13:30:00Z</dcterms:modified>
</cp:coreProperties>
</file>