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C49B" w14:textId="77777777" w:rsidR="0068044B" w:rsidRDefault="0068044B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3D97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F15C8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AEF8D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AFDF7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75A3F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1D698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5137E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84B8A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8A97A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F3EB9" w14:textId="1CA33356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MEETING OF THE BOARD OF ALDERMEN</w:t>
      </w:r>
    </w:p>
    <w:p w14:paraId="4598EC7B" w14:textId="398222FD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August 5, 2025 @ 5:30 pm</w:t>
      </w:r>
    </w:p>
    <w:p w14:paraId="1B4F3D65" w14:textId="6A8DB7A5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 Cane Village Hall</w:t>
      </w:r>
    </w:p>
    <w:p w14:paraId="5F89CEBD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36116" w14:textId="6467ECFC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27C58168" w14:textId="77777777" w:rsidR="002C1A3F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BE667" w14:textId="52EAABDA" w:rsidR="002C1A3F" w:rsidRPr="005E193A" w:rsidRDefault="002C1A3F" w:rsidP="002C1A3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E193A">
        <w:rPr>
          <w:rFonts w:ascii="Times New Roman" w:hAnsi="Times New Roman" w:cs="Times New Roman"/>
          <w:b/>
          <w:bCs/>
          <w:sz w:val="20"/>
          <w:szCs w:val="20"/>
        </w:rPr>
        <w:t>Open with Prayer &amp; Pledge</w:t>
      </w:r>
    </w:p>
    <w:p w14:paraId="2E24E44D" w14:textId="77777777" w:rsidR="002C1A3F" w:rsidRPr="005E193A" w:rsidRDefault="002C1A3F" w:rsidP="002C1A3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2436018C" w14:textId="4B14C901" w:rsidR="002C1A3F" w:rsidRPr="005E193A" w:rsidRDefault="002C1A3F" w:rsidP="002C1A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Call to order</w:t>
      </w:r>
    </w:p>
    <w:p w14:paraId="1EC6B61A" w14:textId="787907B0" w:rsidR="002C1A3F" w:rsidRPr="005E193A" w:rsidRDefault="002C1A3F" w:rsidP="002C1A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Roll</w:t>
      </w:r>
    </w:p>
    <w:p w14:paraId="4BB111BF" w14:textId="41B30B63" w:rsidR="002C1A3F" w:rsidRPr="005E193A" w:rsidRDefault="002C1A3F" w:rsidP="002C1A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Motion to accept minutes from July 1</w:t>
      </w:r>
      <w:r w:rsidRPr="005E193A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085A385C" w14:textId="1F89181C" w:rsidR="002C1A3F" w:rsidRPr="005E193A" w:rsidRDefault="002C1A3F" w:rsidP="002C1A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Motion to pay bills</w:t>
      </w:r>
    </w:p>
    <w:p w14:paraId="5429D4E6" w14:textId="6AC6FDA0" w:rsidR="002C1A3F" w:rsidRPr="005E193A" w:rsidRDefault="002C1A3F" w:rsidP="002C1A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Motion to approve financials</w:t>
      </w:r>
    </w:p>
    <w:p w14:paraId="73D57FDA" w14:textId="77777777" w:rsidR="002C1A3F" w:rsidRPr="005E193A" w:rsidRDefault="002C1A3F" w:rsidP="002C1A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1DA2FC" w14:textId="621E1AF4" w:rsidR="002C1A3F" w:rsidRPr="005E193A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93A">
        <w:rPr>
          <w:rFonts w:ascii="Times New Roman" w:hAnsi="Times New Roman" w:cs="Times New Roman"/>
          <w:b/>
          <w:bCs/>
          <w:sz w:val="20"/>
          <w:szCs w:val="20"/>
        </w:rPr>
        <w:t>ON-GOING BUSINESS</w:t>
      </w:r>
    </w:p>
    <w:p w14:paraId="7D12F04A" w14:textId="77777777" w:rsidR="002C1A3F" w:rsidRPr="005E193A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6E9E27" w14:textId="49A29B75" w:rsidR="002C1A3F" w:rsidRPr="005E193A" w:rsidRDefault="002C1A3F" w:rsidP="002C1A3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Sewer report/Scott</w:t>
      </w:r>
    </w:p>
    <w:p w14:paraId="7A5CE80B" w14:textId="5F2F6654" w:rsidR="002C1A3F" w:rsidRPr="005E193A" w:rsidRDefault="002C1A3F" w:rsidP="002C1A3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5E193A">
        <w:rPr>
          <w:rFonts w:ascii="Times New Roman" w:hAnsi="Times New Roman" w:cs="Times New Roman"/>
          <w:sz w:val="20"/>
          <w:szCs w:val="20"/>
        </w:rPr>
        <w:t>Buildings</w:t>
      </w:r>
      <w:proofErr w:type="gramEnd"/>
      <w:r w:rsidRPr="005E193A">
        <w:rPr>
          <w:rFonts w:ascii="Times New Roman" w:hAnsi="Times New Roman" w:cs="Times New Roman"/>
          <w:sz w:val="20"/>
          <w:szCs w:val="20"/>
        </w:rPr>
        <w:t xml:space="preserve"> report/Davis</w:t>
      </w:r>
    </w:p>
    <w:p w14:paraId="0E241EBE" w14:textId="5A9905AC" w:rsidR="002C1A3F" w:rsidRPr="005E193A" w:rsidRDefault="002C1A3F" w:rsidP="002C1A3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Street report/Campbell</w:t>
      </w:r>
    </w:p>
    <w:p w14:paraId="096112B5" w14:textId="77777777" w:rsidR="002C1A3F" w:rsidRPr="005E193A" w:rsidRDefault="002C1A3F" w:rsidP="002C1A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96E423" w14:textId="0808C1D0" w:rsidR="002C1A3F" w:rsidRPr="005E193A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93A">
        <w:rPr>
          <w:rFonts w:ascii="Times New Roman" w:hAnsi="Times New Roman" w:cs="Times New Roman"/>
          <w:b/>
          <w:bCs/>
          <w:sz w:val="20"/>
          <w:szCs w:val="20"/>
        </w:rPr>
        <w:t>NEW BUSINESS</w:t>
      </w:r>
    </w:p>
    <w:p w14:paraId="000CCD41" w14:textId="77777777" w:rsidR="005871C1" w:rsidRPr="005E193A" w:rsidRDefault="005871C1" w:rsidP="002C1A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A2AEB2" w14:textId="3CC604FF" w:rsidR="005871C1" w:rsidRPr="005E193A" w:rsidRDefault="005871C1" w:rsidP="005871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Resolution</w:t>
      </w:r>
      <w:r w:rsidR="005E193A" w:rsidRPr="005E193A">
        <w:rPr>
          <w:rFonts w:ascii="Times New Roman" w:hAnsi="Times New Roman" w:cs="Times New Roman"/>
          <w:sz w:val="20"/>
          <w:szCs w:val="20"/>
        </w:rPr>
        <w:t xml:space="preserve"> to call an election for millage renewals</w:t>
      </w:r>
    </w:p>
    <w:p w14:paraId="7628661A" w14:textId="638A6731" w:rsidR="005E193A" w:rsidRPr="005E193A" w:rsidRDefault="005E193A" w:rsidP="005871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Lisa Duty proposal for upstairs loft area</w:t>
      </w:r>
    </w:p>
    <w:p w14:paraId="4060E9B8" w14:textId="77777777" w:rsidR="002C1A3F" w:rsidRPr="005E193A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4E454" w14:textId="112540EB" w:rsidR="002C1A3F" w:rsidRPr="005E193A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93A">
        <w:rPr>
          <w:rFonts w:ascii="Times New Roman" w:hAnsi="Times New Roman" w:cs="Times New Roman"/>
          <w:b/>
          <w:bCs/>
          <w:sz w:val="20"/>
          <w:szCs w:val="20"/>
        </w:rPr>
        <w:t>REPORTS &amp; VOTES</w:t>
      </w:r>
    </w:p>
    <w:p w14:paraId="50BC2263" w14:textId="77777777" w:rsidR="002C1A3F" w:rsidRPr="005E193A" w:rsidRDefault="002C1A3F" w:rsidP="002C1A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42C83" w14:textId="5115496E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HGCA</w:t>
      </w:r>
    </w:p>
    <w:p w14:paraId="27B93463" w14:textId="46EFE533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DAC</w:t>
      </w:r>
    </w:p>
    <w:p w14:paraId="280AFF89" w14:textId="28C23931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BAT</w:t>
      </w:r>
    </w:p>
    <w:p w14:paraId="5869C062" w14:textId="57DB945B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GCPC</w:t>
      </w:r>
    </w:p>
    <w:p w14:paraId="661546E6" w14:textId="49B9A2E3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GCMA</w:t>
      </w:r>
    </w:p>
    <w:p w14:paraId="4097F58A" w14:textId="6CA7A4B6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Public comment</w:t>
      </w:r>
    </w:p>
    <w:p w14:paraId="5FF3DE8A" w14:textId="562A935C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Votes</w:t>
      </w:r>
    </w:p>
    <w:p w14:paraId="2B57B919" w14:textId="5BB2DCE1" w:rsidR="002C1A3F" w:rsidRPr="005E193A" w:rsidRDefault="002C1A3F" w:rsidP="002C1A3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Adjourn</w:t>
      </w:r>
    </w:p>
    <w:p w14:paraId="13D04F8E" w14:textId="77777777" w:rsidR="002C1A3F" w:rsidRPr="005E193A" w:rsidRDefault="002C1A3F" w:rsidP="002C1A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84D75E" w14:textId="77CE0364" w:rsidR="002C1A3F" w:rsidRPr="005E193A" w:rsidRDefault="002C1A3F" w:rsidP="002C1A3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E193A">
        <w:rPr>
          <w:rFonts w:ascii="Times New Roman" w:hAnsi="Times New Roman" w:cs="Times New Roman"/>
          <w:sz w:val="20"/>
          <w:szCs w:val="20"/>
        </w:rPr>
        <w:t>Posted:  Monday, August 4, 2025 @ 12:00 pm, Grand Cane Village Hall &amp; Website</w:t>
      </w:r>
    </w:p>
    <w:sectPr w:rsidR="002C1A3F" w:rsidRPr="005E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FDC"/>
    <w:multiLevelType w:val="hybridMultilevel"/>
    <w:tmpl w:val="BFA01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41D"/>
    <w:multiLevelType w:val="hybridMultilevel"/>
    <w:tmpl w:val="B840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237F"/>
    <w:multiLevelType w:val="hybridMultilevel"/>
    <w:tmpl w:val="21D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B15F6"/>
    <w:multiLevelType w:val="hybridMultilevel"/>
    <w:tmpl w:val="5E2AE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A41B2"/>
    <w:multiLevelType w:val="hybridMultilevel"/>
    <w:tmpl w:val="3B16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3699">
    <w:abstractNumId w:val="3"/>
  </w:num>
  <w:num w:numId="2" w16cid:durableId="187916997">
    <w:abstractNumId w:val="1"/>
  </w:num>
  <w:num w:numId="3" w16cid:durableId="1952785510">
    <w:abstractNumId w:val="4"/>
  </w:num>
  <w:num w:numId="4" w16cid:durableId="221795440">
    <w:abstractNumId w:val="2"/>
  </w:num>
  <w:num w:numId="5" w16cid:durableId="1296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1A3F"/>
    <w:rsid w:val="002C1A3F"/>
    <w:rsid w:val="005871C1"/>
    <w:rsid w:val="005E193A"/>
    <w:rsid w:val="0068044B"/>
    <w:rsid w:val="007127E0"/>
    <w:rsid w:val="00D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6977"/>
  <w15:chartTrackingRefBased/>
  <w15:docId w15:val="{2E38C653-411E-4731-A36B-463DA95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A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A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A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A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A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A3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A3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A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A3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A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A3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A3F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C1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Eaves</dc:creator>
  <cp:keywords/>
  <dc:description/>
  <cp:lastModifiedBy>Ann-Marie Eaves</cp:lastModifiedBy>
  <cp:revision>3</cp:revision>
  <dcterms:created xsi:type="dcterms:W3CDTF">2025-07-02T14:38:00Z</dcterms:created>
  <dcterms:modified xsi:type="dcterms:W3CDTF">2025-08-04T17:01:00Z</dcterms:modified>
</cp:coreProperties>
</file>