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3209" w14:textId="77777777" w:rsidR="007F1884" w:rsidRDefault="007F1884">
      <w:pPr>
        <w:spacing w:line="393" w:lineRule="exact"/>
        <w:ind w:left="1502"/>
        <w:rPr>
          <w:rFonts w:ascii="Times" w:eastAsia="Times" w:hAnsi="Times" w:cs="Times"/>
          <w:b/>
          <w:bCs/>
          <w:noProof/>
          <w:color w:val="000000"/>
          <w:spacing w:val="-96"/>
          <w:sz w:val="38"/>
          <w:szCs w:val="38"/>
        </w:rPr>
      </w:pPr>
      <w:bookmarkStart w:id="0" w:name="1"/>
      <w:bookmarkEnd w:id="0"/>
    </w:p>
    <w:p w14:paraId="60453F2D" w14:textId="77777777" w:rsidR="00E10902" w:rsidRDefault="00E10902" w:rsidP="00B43538">
      <w:pPr>
        <w:tabs>
          <w:tab w:val="left" w:pos="180"/>
          <w:tab w:val="left" w:pos="720"/>
        </w:tabs>
        <w:spacing w:line="800" w:lineRule="exact"/>
        <w:ind w:left="810" w:right="450" w:hanging="810"/>
        <w:jc w:val="center"/>
        <w:rPr>
          <w:rFonts w:ascii="Georgia" w:eastAsia="Times" w:hAnsi="Georgia" w:cs="Times"/>
          <w:b/>
          <w:bCs/>
          <w:noProof/>
          <w:color w:val="000000"/>
          <w:spacing w:val="-45"/>
          <w:sz w:val="80"/>
          <w:szCs w:val="80"/>
        </w:rPr>
      </w:pPr>
    </w:p>
    <w:p w14:paraId="7CC59CAE" w14:textId="4E990AEF" w:rsidR="00B43538" w:rsidRDefault="00B43538" w:rsidP="0075229C">
      <w:pPr>
        <w:tabs>
          <w:tab w:val="left" w:pos="180"/>
          <w:tab w:val="left" w:pos="720"/>
        </w:tabs>
        <w:ind w:left="806" w:right="446" w:hanging="806"/>
        <w:jc w:val="center"/>
        <w:rPr>
          <w:rFonts w:ascii="Georgia" w:eastAsia="Times" w:hAnsi="Georgia" w:cs="Times"/>
          <w:b/>
          <w:bCs/>
          <w:noProof/>
          <w:color w:val="000000"/>
          <w:spacing w:val="-32"/>
          <w:sz w:val="80"/>
          <w:szCs w:val="80"/>
        </w:rPr>
      </w:pPr>
      <w:r>
        <w:rPr>
          <w:rFonts w:ascii="Georgia" w:eastAsia="Times" w:hAnsi="Georgia" w:cs="Times"/>
          <w:b/>
          <w:bCs/>
          <w:noProof/>
          <w:color w:val="000000"/>
          <w:spacing w:val="-45"/>
          <w:sz w:val="80"/>
          <w:szCs w:val="80"/>
        </w:rPr>
        <w:t>Unwrap</w:t>
      </w:r>
      <w:r w:rsidR="00FE764F">
        <w:rPr>
          <w:rFonts w:ascii="Georgia" w:eastAsia="Times" w:hAnsi="Georgia" w:cs="Times"/>
          <w:b/>
          <w:bCs/>
          <w:noProof/>
          <w:color w:val="000000"/>
          <w:spacing w:val="-45"/>
          <w:sz w:val="80"/>
          <w:szCs w:val="80"/>
        </w:rPr>
        <w:t>ping</w:t>
      </w:r>
      <w:r>
        <w:rPr>
          <w:rFonts w:ascii="Georgia" w:eastAsia="Times" w:hAnsi="Georgia" w:cs="Times"/>
          <w:b/>
          <w:bCs/>
          <w:noProof/>
          <w:color w:val="000000"/>
          <w:spacing w:val="-45"/>
          <w:sz w:val="80"/>
          <w:szCs w:val="80"/>
        </w:rPr>
        <w:t xml:space="preserve"> </w:t>
      </w:r>
      <w:r w:rsidRPr="0097243E">
        <w:rPr>
          <w:rFonts w:ascii="Georgia" w:eastAsia="Times" w:hAnsi="Georgia" w:cs="Times"/>
          <w:b/>
          <w:bCs/>
          <w:noProof/>
          <w:color w:val="000000"/>
          <w:spacing w:val="-32"/>
          <w:sz w:val="80"/>
          <w:szCs w:val="80"/>
        </w:rPr>
        <w:t>Our</w:t>
      </w:r>
    </w:p>
    <w:p w14:paraId="4418A962" w14:textId="0A80BE87" w:rsidR="00B43538" w:rsidRPr="0097243E" w:rsidRDefault="00B43538" w:rsidP="0075229C">
      <w:pPr>
        <w:tabs>
          <w:tab w:val="left" w:pos="180"/>
          <w:tab w:val="left" w:pos="720"/>
        </w:tabs>
        <w:ind w:left="806" w:right="446" w:hanging="806"/>
        <w:jc w:val="center"/>
        <w:rPr>
          <w:rFonts w:ascii="Georgia" w:eastAsia="Times" w:hAnsi="Georgia" w:cs="Times"/>
          <w:b/>
          <w:bCs/>
          <w:noProof/>
          <w:color w:val="000000"/>
          <w:spacing w:val="-96"/>
          <w:sz w:val="80"/>
          <w:szCs w:val="80"/>
        </w:rPr>
      </w:pPr>
      <w:r>
        <w:rPr>
          <w:rFonts w:ascii="Georgia" w:eastAsia="Times" w:hAnsi="Georgia" w:cs="Times"/>
          <w:b/>
          <w:bCs/>
          <w:noProof/>
          <w:color w:val="000000"/>
          <w:spacing w:val="-44"/>
          <w:sz w:val="80"/>
          <w:szCs w:val="80"/>
        </w:rPr>
        <w:t>Spiritual Gifts</w:t>
      </w:r>
      <w:r>
        <w:rPr>
          <w:rFonts w:ascii="Georgia" w:eastAsia="Times" w:hAnsi="Georgia" w:cs="Times"/>
          <w:b/>
          <w:bCs/>
          <w:noProof/>
          <w:color w:val="000000"/>
          <w:spacing w:val="-96"/>
          <w:sz w:val="80"/>
          <w:szCs w:val="80"/>
        </w:rPr>
        <w:br/>
      </w:r>
    </w:p>
    <w:p w14:paraId="0126FD48" w14:textId="77777777" w:rsidR="00B43538" w:rsidRPr="0097243E" w:rsidRDefault="00B43538" w:rsidP="00B43538">
      <w:pPr>
        <w:tabs>
          <w:tab w:val="left" w:pos="720"/>
          <w:tab w:val="left" w:pos="748"/>
        </w:tabs>
        <w:spacing w:line="360" w:lineRule="exact"/>
        <w:ind w:left="810" w:right="450" w:hanging="810"/>
        <w:jc w:val="center"/>
        <w:rPr>
          <w:rFonts w:ascii="Montserrat SemiBold" w:eastAsia="Times" w:hAnsi="Montserrat SemiBold" w:cs="Times"/>
          <w:b/>
          <w:bCs/>
          <w:noProof/>
          <w:color w:val="000000"/>
          <w:spacing w:val="-98"/>
          <w:sz w:val="36"/>
          <w:szCs w:val="36"/>
        </w:rPr>
      </w:pP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42"/>
          <w:sz w:val="36"/>
          <w:szCs w:val="36"/>
        </w:rPr>
        <w:t>A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14"/>
          <w:sz w:val="36"/>
          <w:szCs w:val="36"/>
        </w:rPr>
        <w:t>Way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29"/>
          <w:sz w:val="36"/>
          <w:szCs w:val="36"/>
        </w:rPr>
        <w:t xml:space="preserve"> 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22"/>
          <w:sz w:val="36"/>
          <w:szCs w:val="36"/>
        </w:rPr>
        <w:t xml:space="preserve">To 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9"/>
          <w:sz w:val="36"/>
          <w:szCs w:val="36"/>
        </w:rPr>
        <w:t>Look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42"/>
          <w:sz w:val="36"/>
          <w:szCs w:val="36"/>
        </w:rPr>
        <w:t xml:space="preserve"> 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6"/>
          <w:sz w:val="36"/>
          <w:szCs w:val="36"/>
        </w:rPr>
        <w:t>At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22"/>
          <w:sz w:val="36"/>
          <w:szCs w:val="36"/>
        </w:rPr>
        <w:t xml:space="preserve"> 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10"/>
          <w:sz w:val="36"/>
          <w:szCs w:val="36"/>
        </w:rPr>
        <w:t>Spiritual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22"/>
          <w:sz w:val="36"/>
          <w:szCs w:val="36"/>
        </w:rPr>
        <w:t xml:space="preserve"> </w:t>
      </w:r>
      <w:r w:rsidRPr="0097243E">
        <w:rPr>
          <w:rFonts w:ascii="Montserrat SemiBold" w:eastAsia="Times" w:hAnsi="Montserrat SemiBold" w:cs="Times"/>
          <w:b/>
          <w:bCs/>
          <w:noProof/>
          <w:color w:val="000000"/>
          <w:spacing w:val="-10"/>
          <w:sz w:val="36"/>
          <w:szCs w:val="36"/>
        </w:rPr>
        <w:t>Giftedness</w:t>
      </w:r>
    </w:p>
    <w:p w14:paraId="4FCF5D1E" w14:textId="77777777" w:rsidR="00B43538" w:rsidRPr="0097243E" w:rsidRDefault="00B43538" w:rsidP="00B43538">
      <w:pPr>
        <w:tabs>
          <w:tab w:val="left" w:pos="720"/>
        </w:tabs>
        <w:spacing w:line="480" w:lineRule="exact"/>
        <w:ind w:right="450" w:hanging="810"/>
        <w:jc w:val="center"/>
        <w:rPr>
          <w:rFonts w:ascii="Montserrat SemiBold" w:eastAsia="Times" w:hAnsi="Montserrat SemiBold" w:cs="Times"/>
          <w:b/>
          <w:bCs/>
          <w:noProof/>
          <w:color w:val="000000"/>
          <w:spacing w:val="-98"/>
          <w:sz w:val="36"/>
          <w:szCs w:val="36"/>
        </w:rPr>
      </w:pPr>
    </w:p>
    <w:p w14:paraId="47795588" w14:textId="792B5810" w:rsidR="007F1884" w:rsidRPr="004A3827" w:rsidRDefault="00B43538" w:rsidP="004A3827">
      <w:pPr>
        <w:tabs>
          <w:tab w:val="left" w:pos="0"/>
        </w:tabs>
        <w:spacing w:line="360" w:lineRule="exact"/>
        <w:ind w:right="450"/>
        <w:jc w:val="center"/>
        <w:rPr>
          <w:rFonts w:ascii="Montserrat Regular" w:eastAsia="Times Roman" w:hAnsi="Montserrat Regular" w:cs="Times Roman"/>
          <w:noProof/>
          <w:color w:val="000000"/>
          <w:spacing w:val="-54"/>
          <w:sz w:val="28"/>
          <w:szCs w:val="28"/>
        </w:rPr>
      </w:pPr>
      <w:r w:rsidRPr="009316FD">
        <w:rPr>
          <w:rFonts w:ascii="Montserrat Regular" w:eastAsia="Times Roman" w:hAnsi="Montserrat Regular" w:cs="Times Roman"/>
          <w:noProof/>
          <w:color w:val="000000"/>
          <w:spacing w:val="-10"/>
          <w:sz w:val="28"/>
          <w:szCs w:val="28"/>
        </w:rPr>
        <w:t>Adapted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22"/>
          <w:sz w:val="28"/>
          <w:szCs w:val="28"/>
        </w:rPr>
        <w:t xml:space="preserve"> 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9"/>
          <w:sz w:val="28"/>
          <w:szCs w:val="28"/>
        </w:rPr>
        <w:t xml:space="preserve">From: 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1"/>
          <w:sz w:val="28"/>
          <w:szCs w:val="28"/>
        </w:rPr>
        <w:t xml:space="preserve">A 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4"/>
          <w:sz w:val="28"/>
          <w:szCs w:val="28"/>
        </w:rPr>
        <w:t>Self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1"/>
          <w:sz w:val="28"/>
          <w:szCs w:val="28"/>
        </w:rPr>
        <w:t xml:space="preserve"> Study 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0"/>
          <w:sz w:val="28"/>
          <w:szCs w:val="28"/>
        </w:rPr>
        <w:t xml:space="preserve">Manual 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6"/>
          <w:sz w:val="28"/>
          <w:szCs w:val="28"/>
        </w:rPr>
        <w:t>By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1"/>
          <w:sz w:val="28"/>
          <w:szCs w:val="28"/>
        </w:rPr>
        <w:t xml:space="preserve"> 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8"/>
          <w:sz w:val="28"/>
          <w:szCs w:val="28"/>
        </w:rPr>
        <w:t>Dr.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1"/>
          <w:sz w:val="28"/>
          <w:szCs w:val="28"/>
        </w:rPr>
        <w:t xml:space="preserve"> J. Robert Clinton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54"/>
          <w:sz w:val="28"/>
          <w:szCs w:val="28"/>
        </w:rPr>
        <w:br/>
      </w:r>
      <w:r w:rsidRPr="009316FD">
        <w:rPr>
          <w:rFonts w:ascii="Montserrat Regular" w:eastAsia="Times Roman" w:hAnsi="Montserrat Regular" w:cs="Times Roman"/>
          <w:noProof/>
          <w:color w:val="000000"/>
          <w:spacing w:val="-10"/>
          <w:sz w:val="28"/>
          <w:szCs w:val="28"/>
        </w:rPr>
        <w:t>Barnabas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22"/>
          <w:sz w:val="28"/>
          <w:szCs w:val="28"/>
        </w:rPr>
        <w:t xml:space="preserve"> 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0"/>
          <w:sz w:val="28"/>
          <w:szCs w:val="28"/>
        </w:rPr>
        <w:t>Publishers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22"/>
          <w:sz w:val="28"/>
          <w:szCs w:val="28"/>
        </w:rPr>
        <w:t xml:space="preserve"> 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9"/>
          <w:sz w:val="28"/>
          <w:szCs w:val="28"/>
        </w:rPr>
        <w:t>(818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22"/>
          <w:sz w:val="28"/>
          <w:szCs w:val="28"/>
        </w:rPr>
        <w:t xml:space="preserve"> 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0"/>
          <w:sz w:val="28"/>
          <w:szCs w:val="28"/>
        </w:rPr>
        <w:t>-584-5393)</w:t>
      </w:r>
      <w:r w:rsidRPr="009316FD">
        <w:rPr>
          <w:rFonts w:ascii="Montserrat Regular" w:eastAsia="Times Roman" w:hAnsi="Montserrat Regular" w:cs="Times Roman"/>
          <w:noProof/>
          <w:color w:val="000000"/>
          <w:spacing w:val="-10"/>
          <w:sz w:val="28"/>
          <w:szCs w:val="28"/>
        </w:rPr>
        <w:br/>
        <w:t>Crossroads Church 2024</w:t>
      </w:r>
    </w:p>
    <w:p w14:paraId="14D310B6" w14:textId="77777777" w:rsidR="007F1884" w:rsidRDefault="007F1884">
      <w:pPr>
        <w:spacing w:line="360" w:lineRule="exact"/>
        <w:jc w:val="center"/>
        <w:rPr>
          <w:rFonts w:ascii="Times Roman" w:eastAsia="Times Roman" w:hAnsi="Times Roman" w:cs="Times Roman"/>
          <w:noProof/>
          <w:color w:val="000000"/>
          <w:spacing w:val="-11"/>
          <w:sz w:val="36"/>
          <w:szCs w:val="36"/>
        </w:rPr>
      </w:pPr>
    </w:p>
    <w:p w14:paraId="0034C27B" w14:textId="77777777" w:rsidR="007F1884" w:rsidRDefault="007F1884">
      <w:pPr>
        <w:spacing w:line="443" w:lineRule="exact"/>
        <w:jc w:val="center"/>
        <w:rPr>
          <w:rFonts w:ascii="Times Roman" w:eastAsia="Times Roman" w:hAnsi="Times Roman" w:cs="Times Roman"/>
          <w:noProof/>
          <w:color w:val="000000"/>
          <w:spacing w:val="-11"/>
          <w:sz w:val="36"/>
          <w:szCs w:val="36"/>
        </w:rPr>
      </w:pPr>
    </w:p>
    <w:p w14:paraId="03158A2E" w14:textId="77777777" w:rsidR="007F1884" w:rsidRDefault="007F1884">
      <w:pPr>
        <w:spacing w:line="360" w:lineRule="exact"/>
        <w:ind w:left="2865" w:right="3800"/>
        <w:jc w:val="center"/>
        <w:rPr>
          <w:rFonts w:ascii="Times Roman" w:eastAsia="Times Roman" w:hAnsi="Times Roman" w:cs="Times Roman"/>
          <w:noProof/>
          <w:color w:val="000000"/>
          <w:spacing w:val="-11"/>
          <w:sz w:val="36"/>
          <w:szCs w:val="36"/>
        </w:rPr>
        <w:sectPr w:rsidR="007F1884">
          <w:type w:val="continuous"/>
          <w:pgSz w:w="15840" w:h="12240" w:orient="landscape"/>
          <w:pgMar w:top="1440" w:right="2880" w:bottom="1440" w:left="2880" w:header="708" w:footer="708" w:gutter="0"/>
          <w:cols w:space="720"/>
        </w:sectPr>
      </w:pPr>
    </w:p>
    <w:bookmarkStart w:id="1" w:name="2"/>
    <w:bookmarkEnd w:id="1"/>
    <w:p w14:paraId="634C25CD" w14:textId="02B59D9F" w:rsidR="004A3827" w:rsidRPr="004A3827" w:rsidRDefault="00A01665" w:rsidP="004A3827">
      <w:pPr>
        <w:rPr>
          <w:rFonts w:ascii="Times Roman" w:eastAsia="Times Roman" w:hAnsi="Times Roman" w:cs="Times Roman"/>
          <w:noProof/>
          <w:color w:val="000000"/>
          <w:sz w:val="24"/>
          <w:szCs w:val="24"/>
        </w:rPr>
      </w:pP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769539F" wp14:editId="0F4A93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0234902" name="Shape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20"/>
                            <a:gd name="T1" fmla="*/ 2147483646 h 10660"/>
                            <a:gd name="T2" fmla="*/ 2147483646 w 20"/>
                            <a:gd name="T3" fmla="*/ 2147483646 h 1066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10660">
                              <a:moveTo>
                                <a:pt x="10" y="0"/>
                              </a:moveTo>
                              <a:lnTo>
                                <a:pt x="10" y="106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D0DC" id="Shape1" o:spid="_x0000_s1026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,1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" path="m10,r,10660e">
                <v:stroke joinstyle="miter"/>
                <v:path o:connecttype="custom" o:connectlocs="2147483646,2147483646;2147483646,2147483646" o:connectangles="0,0"/>
                <o:lock v:ext="edit" selection="t"/>
              </v:shape>
            </w:pict>
          </mc:Fallback>
        </mc:AlternateContent>
      </w:r>
      <w:r w:rsidR="004A3827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FD9BFDC" wp14:editId="0A6B37CB">
                <wp:simplePos x="0" y="0"/>
                <wp:positionH relativeFrom="page">
                  <wp:posOffset>5080000</wp:posOffset>
                </wp:positionH>
                <wp:positionV relativeFrom="page">
                  <wp:posOffset>571500</wp:posOffset>
                </wp:positionV>
                <wp:extent cx="4343400" cy="6629400"/>
                <wp:effectExtent l="3175" t="0" r="0" b="0"/>
                <wp:wrapNone/>
                <wp:docPr id="103958688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32" w:space="0" w:color="000000"/>
                                <w:right w:val="nil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6433"/>
                            </w:tblGrid>
                            <w:tr w:rsidR="004A3827" w14:paraId="6F981A58" w14:textId="77777777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367" w:type="dxa"/>
                                  <w:shd w:val="clear" w:color="000000" w:fill="B2B2B2"/>
                                  <w:vAlign w:val="bottom"/>
                                </w:tcPr>
                                <w:p w14:paraId="50BD0155" w14:textId="77777777" w:rsidR="004A3827" w:rsidRDefault="004A3827">
                                  <w:pPr>
                                    <w:spacing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7DE90600" w14:textId="77777777" w:rsidR="004A3827" w:rsidRDefault="004A3827">
                                  <w:pPr>
                                    <w:spacing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Enthusiast -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Loving God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through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Mystery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Celebration</w:t>
                                  </w:r>
                                </w:p>
                              </w:tc>
                            </w:tr>
                            <w:tr w:rsidR="004A3827" w14:paraId="7CB9D627" w14:textId="77777777">
                              <w:trPr>
                                <w:trHeight w:hRule="exact" w:val="1847"/>
                              </w:trPr>
                              <w:tc>
                                <w:tcPr>
                                  <w:tcW w:w="68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93794FC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before="20"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loves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with gusto</w:t>
                                  </w:r>
                                </w:p>
                                <w:p w14:paraId="245B5A7F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called the "cheerleader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faith"</w:t>
                                  </w:r>
                                </w:p>
                                <w:p w14:paraId="5FAB7088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often closest to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gathered with others, singing and worshiping the Lord in</w:t>
                                  </w:r>
                                </w:p>
                                <w:p w14:paraId="4F090CAA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the congregation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(for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them,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worship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4"/>
                                      <w:sz w:val="18"/>
                                      <w:szCs w:val="18"/>
                                    </w:rPr>
                                    <w:t>“party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>time”)</w:t>
                                  </w:r>
                                </w:p>
                                <w:p w14:paraId="2937A7E2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inspired by joyful celebration, and 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usually comfortable expressing emotion during</w:t>
                                  </w:r>
                                </w:p>
                                <w:p w14:paraId="57303F93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worship</w:t>
                                  </w:r>
                                </w:p>
                                <w:p w14:paraId="7103C643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at home with spiritual mystery and living a life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expectancy, prayer, and creativity</w:t>
                                  </w:r>
                                </w:p>
                                <w:p w14:paraId="38D9ECB4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gives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merit to dreams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receiving direction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God,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and feels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freedom</w:t>
                                  </w:r>
                                </w:p>
                                <w:p w14:paraId="1B5A92AE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explore the supernatural</w:t>
                                  </w:r>
                                </w:p>
                              </w:tc>
                            </w:tr>
                            <w:tr w:rsidR="004A3827" w14:paraId="22AD8DB7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367" w:type="dxa"/>
                                  <w:shd w:val="clear" w:color="000000" w:fill="B2B2B2"/>
                                  <w:vAlign w:val="bottom"/>
                                </w:tcPr>
                                <w:p w14:paraId="0059982C" w14:textId="77777777" w:rsidR="004A3827" w:rsidRDefault="004A3827">
                                  <w:pPr>
                                    <w:spacing w:before="12"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082F8929" w14:textId="77777777" w:rsidR="004A3827" w:rsidRDefault="004A3827">
                                  <w:pPr>
                                    <w:spacing w:before="12"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Intellectual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Loving God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through 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Mind</w:t>
                                  </w:r>
                                </w:p>
                              </w:tc>
                            </w:tr>
                            <w:tr w:rsidR="004A3827" w14:paraId="7D186BB3" w14:textId="77777777">
                              <w:trPr>
                                <w:trHeight w:hRule="exact" w:val="2167"/>
                              </w:trPr>
                              <w:tc>
                                <w:tcPr>
                                  <w:tcW w:w="68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7226096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before="3"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loves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best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through using their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intellects</w:t>
                                  </w:r>
                                </w:p>
                                <w:p w14:paraId="7CE05782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sees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faith 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something to be understood 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much 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experienced-for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them, right</w:t>
                                  </w:r>
                                </w:p>
                                <w:p w14:paraId="458A05F2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thinking 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essential</w:t>
                                  </w:r>
                                </w:p>
                                <w:p w14:paraId="5B12E828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loves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learn new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things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about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and gets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bored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their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mind 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not stimulated</w:t>
                                  </w:r>
                                </w:p>
                                <w:p w14:paraId="7F613F2A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reads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challenging books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gravitates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toward taking classes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seminars</w:t>
                                  </w:r>
                                </w:p>
                                <w:p w14:paraId="50C11908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may enjoy discussing church history, the Bible, systematic theology, apologetics, or</w:t>
                                  </w:r>
                                </w:p>
                                <w:p w14:paraId="1AEA1B9B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debating doctrine</w:t>
                                  </w:r>
                                </w:p>
                                <w:p w14:paraId="2231B8AA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can come across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adversely to those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emphasize spiritual experiences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express</w:t>
                                  </w:r>
                                </w:p>
                                <w:p w14:paraId="688623CD" w14:textId="77777777" w:rsidR="004A3827" w:rsidRDefault="004A3827" w:rsidP="00F444BB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feelings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readily, 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because- to the intellectual-that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sort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Christianity may seem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9"/>
                                      <w:sz w:val="18"/>
                                      <w:szCs w:val="18"/>
                                    </w:rPr>
                                    <w:t>“mindless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irresponsible”</w:t>
                                  </w:r>
                                </w:p>
                              </w:tc>
                            </w:tr>
                            <w:tr w:rsidR="004A3827" w14:paraId="57B3D71A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367" w:type="dxa"/>
                                  <w:shd w:val="clear" w:color="000000" w:fill="B2B2B2"/>
                                  <w:vAlign w:val="bottom"/>
                                </w:tcPr>
                                <w:p w14:paraId="2CE8B860" w14:textId="77777777" w:rsidR="004A3827" w:rsidRDefault="004A3827">
                                  <w:pPr>
                                    <w:spacing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76F60893" w14:textId="77777777" w:rsidR="004A3827" w:rsidRDefault="004A3827">
                                  <w:pPr>
                                    <w:spacing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Naturalist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Loving God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through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Experiencing Him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Out-of-Doors</w:t>
                                  </w:r>
                                </w:p>
                              </w:tc>
                            </w:tr>
                            <w:tr w:rsidR="004A3827" w14:paraId="556A188B" w14:textId="77777777">
                              <w:trPr>
                                <w:trHeight w:val="1247"/>
                              </w:trPr>
                              <w:tc>
                                <w:tcPr>
                                  <w:tcW w:w="68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94FE946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before="25"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feels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closest to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surrounded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by nature</w:t>
                                  </w:r>
                                </w:p>
                                <w:p w14:paraId="79B4DA53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3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has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soul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that comes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alive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out in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God's nat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noProof/>
                                      <w:color w:val="000000"/>
                                      <w:spacing w:val="-14"/>
                                      <w:sz w:val="18"/>
                                      <w:szCs w:val="18"/>
                                    </w:rPr>
                                    <w:t>¬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ural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splendor-be it the mountains,</w:t>
                                  </w:r>
                                </w:p>
                                <w:p w14:paraId="2A288F53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deserts, plains,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woods,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oceans, 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beaches</w:t>
                                  </w:r>
                                </w:p>
                                <w:p w14:paraId="710F2FA7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experiences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 dramatic increase in their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awareness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outside in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God's</w:t>
                                  </w:r>
                                </w:p>
                                <w:p w14:paraId="6EA404F6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beauty</w:t>
                                  </w:r>
                                </w:p>
                                <w:p w14:paraId="255F55C4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can draw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spiritual meaning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all facets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creation</w:t>
                                  </w:r>
                                </w:p>
                              </w:tc>
                            </w:tr>
                            <w:tr w:rsidR="004A3827" w14:paraId="1EB311C3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367" w:type="dxa"/>
                                  <w:shd w:val="clear" w:color="000000" w:fill="B2B2B2"/>
                                  <w:vAlign w:val="bottom"/>
                                </w:tcPr>
                                <w:p w14:paraId="623C6C41" w14:textId="77777777" w:rsidR="004A3827" w:rsidRDefault="004A3827">
                                  <w:pPr>
                                    <w:spacing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4311D8B3" w14:textId="77777777" w:rsidR="004A3827" w:rsidRDefault="004A3827">
                                  <w:pPr>
                                    <w:spacing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Sensate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Loving God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through 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senses</w:t>
                                  </w:r>
                                </w:p>
                              </w:tc>
                            </w:tr>
                            <w:tr w:rsidR="004A3827" w14:paraId="7B9477D7" w14:textId="77777777">
                              <w:trPr>
                                <w:trHeight w:val="1647"/>
                              </w:trPr>
                              <w:tc>
                                <w:tcPr>
                                  <w:tcW w:w="68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6BD2B4C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before="48"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loves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being lost in the awe, beauty and the splendor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God</w:t>
                                  </w:r>
                                </w:p>
                                <w:p w14:paraId="3232EB10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drawn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to the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majestic</w:t>
                                  </w:r>
                                </w:p>
                                <w:p w14:paraId="6670803B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loves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grand, intricate architecture 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paintings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 spiritual themes</w:t>
                                  </w:r>
                                </w:p>
                                <w:p w14:paraId="04F432DA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may experience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 classical music, formal language, high church, incense, </w:t>
                                  </w:r>
                                </w:p>
                                <w:p w14:paraId="274F7963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stained glass</w:t>
                                  </w:r>
                                </w:p>
                                <w:p w14:paraId="2EF09A8A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sees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truth embodied in image, vision, and sacrament, and 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moved closer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</w:p>
                                <w:p w14:paraId="5F657639" w14:textId="77777777" w:rsidR="004A3827" w:rsidRDefault="004A3827" w:rsidP="00F444BB">
                                  <w:pPr>
                                    <w:spacing w:line="180" w:lineRule="exact"/>
                                    <w:ind w:left="532" w:right="28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through the comeliness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observable beauty-His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sounds,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fragrance, 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sweet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savor</w:t>
                                  </w:r>
                                </w:p>
                                <w:p w14:paraId="52755D98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often tactile, visual, and/or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kinesthetic</w:t>
                                  </w:r>
                                </w:p>
                              </w:tc>
                            </w:tr>
                            <w:tr w:rsidR="004A3827" w14:paraId="302B6AF2" w14:textId="77777777" w:rsidTr="00F444BB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367" w:type="dxa"/>
                                  <w:tcBorders>
                                    <w:bottom w:val="nil"/>
                                  </w:tcBorders>
                                  <w:shd w:val="clear" w:color="000000" w:fill="B2B2B2"/>
                                  <w:vAlign w:val="bottom"/>
                                </w:tcPr>
                                <w:p w14:paraId="09C67B54" w14:textId="77777777" w:rsidR="004A3827" w:rsidRDefault="004A3827">
                                  <w:pPr>
                                    <w:spacing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1E7601AF" w14:textId="77777777" w:rsidR="004A3827" w:rsidRDefault="004A3827">
                                  <w:pPr>
                                    <w:spacing w:line="180" w:lineRule="exact"/>
                                    <w:ind w:left="13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Traditionalist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Loving God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through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ritual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and symbol</w:t>
                                  </w:r>
                                </w:p>
                              </w:tc>
                            </w:tr>
                            <w:tr w:rsidR="004A3827" w14:paraId="58925FEC" w14:textId="77777777" w:rsidTr="00F444BB">
                              <w:trPr>
                                <w:trHeight w:val="1753"/>
                              </w:trPr>
                              <w:tc>
                                <w:tcPr>
                                  <w:tcW w:w="68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B28DA0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before="31"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feels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more connected to the Lord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worshiping 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observing an occasion in the</w:t>
                                  </w:r>
                                </w:p>
                                <w:p w14:paraId="38EFE015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same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they have before</w:t>
                                  </w:r>
                                </w:p>
                                <w:p w14:paraId="65745EDE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enjoys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worship,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prayer, communion, Bible reading, and other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faith practices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used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</w:t>
                                  </w:r>
                                </w:p>
                                <w:p w14:paraId="3C68514D" w14:textId="77777777" w:rsidR="004A3827" w:rsidRDefault="004A3827">
                                  <w:pPr>
                                    <w:spacing w:line="180" w:lineRule="exact"/>
                                    <w:ind w:left="5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conjunction with the saints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old</w:t>
                                  </w:r>
                                </w:p>
                                <w:p w14:paraId="0903CAF9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experiences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rituals, symbols, and sacraments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entering into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God's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glory,</w:t>
                                  </w:r>
                                </w:p>
                                <w:p w14:paraId="718E5752" w14:textId="77777777" w:rsidR="004A3827" w:rsidRDefault="004A3827">
                                  <w:pPr>
                                    <w:spacing w:line="180" w:lineRule="exact"/>
                                    <w:ind w:left="520" w:right="1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giving them a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sense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timelessness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a connection with the faith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past</w:t>
                                  </w:r>
                                </w:p>
                                <w:p w14:paraId="7CB8CCB6" w14:textId="77777777" w:rsidR="004A3827" w:rsidRDefault="004A3827">
                                  <w:pPr>
                                    <w:tabs>
                                      <w:tab w:val="left" w:pos="520"/>
                                    </w:tabs>
                                    <w:spacing w:line="180" w:lineRule="exact"/>
                                    <w:ind w:left="2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sees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rituals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bringing continuity, support, heritage, lineage, and accountability</w:t>
                                  </w:r>
                                </w:p>
                              </w:tc>
                            </w:tr>
                          </w:tbl>
                          <w:p w14:paraId="0276B9AE" w14:textId="77777777" w:rsidR="004A3827" w:rsidRDefault="004A3827" w:rsidP="004A38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9BFD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00pt;margin-top:45pt;width:342pt;height:522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32" w:space="0" w:color="000000"/>
                          <w:right w:val="nil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6433"/>
                      </w:tblGrid>
                      <w:tr w:rsidR="004A3827" w14:paraId="6F981A58" w14:textId="77777777">
                        <w:trPr>
                          <w:trHeight w:hRule="exact" w:val="339"/>
                        </w:trPr>
                        <w:tc>
                          <w:tcPr>
                            <w:tcW w:w="367" w:type="dxa"/>
                            <w:shd w:val="clear" w:color="000000" w:fill="B2B2B2"/>
                            <w:vAlign w:val="bottom"/>
                          </w:tcPr>
                          <w:p w14:paraId="50BD0155" w14:textId="77777777" w:rsidR="004A3827" w:rsidRDefault="004A3827">
                            <w:pPr>
                              <w:spacing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3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7DE90600" w14:textId="77777777" w:rsidR="004A3827" w:rsidRDefault="004A3827">
                            <w:pPr>
                              <w:spacing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Enthusiast -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Loving God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through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Mystery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Celebration</w:t>
                            </w:r>
                          </w:p>
                        </w:tc>
                      </w:tr>
                      <w:tr w:rsidR="004A3827" w14:paraId="7CB9D627" w14:textId="77777777">
                        <w:trPr>
                          <w:trHeight w:hRule="exact" w:val="1847"/>
                        </w:trPr>
                        <w:tc>
                          <w:tcPr>
                            <w:tcW w:w="68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93794FC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before="20"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loves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with gusto</w:t>
                            </w:r>
                          </w:p>
                          <w:p w14:paraId="245B5A7F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called the "cheerleader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faith"</w:t>
                            </w:r>
                          </w:p>
                          <w:p w14:paraId="5FAB7088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often closest to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gathered with others, singing and worshiping the Lord in</w:t>
                            </w:r>
                          </w:p>
                          <w:p w14:paraId="4F090CAA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the congregation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(for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them,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worship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4"/>
                                <w:sz w:val="18"/>
                                <w:szCs w:val="18"/>
                              </w:rPr>
                              <w:t>“party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time”)</w:t>
                            </w:r>
                          </w:p>
                          <w:p w14:paraId="2937A7E2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inspired by joyful celebration, and 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usually comfortable expressing emotion during</w:t>
                            </w:r>
                          </w:p>
                          <w:p w14:paraId="57303F93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worship</w:t>
                            </w:r>
                          </w:p>
                          <w:p w14:paraId="7103C643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at home with spiritual mystery and living a life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expectancy, prayer, and creativity</w:t>
                            </w:r>
                          </w:p>
                          <w:p w14:paraId="38D9ECB4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gives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merit to dreams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way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receiving direction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from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God,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and feels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freedom</w:t>
                            </w:r>
                          </w:p>
                          <w:p w14:paraId="1B5A92AE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explore the supernatural</w:t>
                            </w:r>
                          </w:p>
                        </w:tc>
                      </w:tr>
                      <w:tr w:rsidR="004A3827" w14:paraId="22AD8DB7" w14:textId="77777777">
                        <w:trPr>
                          <w:trHeight w:hRule="exact" w:val="330"/>
                        </w:trPr>
                        <w:tc>
                          <w:tcPr>
                            <w:tcW w:w="367" w:type="dxa"/>
                            <w:shd w:val="clear" w:color="000000" w:fill="B2B2B2"/>
                            <w:vAlign w:val="bottom"/>
                          </w:tcPr>
                          <w:p w14:paraId="0059982C" w14:textId="77777777" w:rsidR="004A3827" w:rsidRDefault="004A3827">
                            <w:pPr>
                              <w:spacing w:before="12"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3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082F8929" w14:textId="77777777" w:rsidR="004A3827" w:rsidRDefault="004A3827">
                            <w:pPr>
                              <w:spacing w:before="12"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Intellectual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Loving God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through 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Mind</w:t>
                            </w:r>
                          </w:p>
                        </w:tc>
                      </w:tr>
                      <w:tr w:rsidR="004A3827" w14:paraId="7D186BB3" w14:textId="77777777">
                        <w:trPr>
                          <w:trHeight w:hRule="exact" w:val="2167"/>
                        </w:trPr>
                        <w:tc>
                          <w:tcPr>
                            <w:tcW w:w="68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7226096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before="3"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loves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best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through using their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intellects</w:t>
                            </w:r>
                          </w:p>
                          <w:p w14:paraId="7CE05782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sees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faith 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something to be understood 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much 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experienced-for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them, right</w:t>
                            </w:r>
                          </w:p>
                          <w:p w14:paraId="458A05F2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thinking 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essential</w:t>
                            </w:r>
                          </w:p>
                          <w:p w14:paraId="5B12E828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loves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learn new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things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about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and gets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bored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their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mind 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not stimulated</w:t>
                            </w:r>
                          </w:p>
                          <w:p w14:paraId="7F613F2A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reads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challenging books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gravitates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toward taking classes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seminars</w:t>
                            </w:r>
                          </w:p>
                          <w:p w14:paraId="50C11908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may enjoy discussing church history, the Bible, systematic theology, apologetics, or</w:t>
                            </w:r>
                          </w:p>
                          <w:p w14:paraId="1AEA1B9B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debating doctrine</w:t>
                            </w:r>
                          </w:p>
                          <w:p w14:paraId="2231B8AA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can come across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adversely to those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emphasize spiritual experiences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express</w:t>
                            </w:r>
                          </w:p>
                          <w:p w14:paraId="688623CD" w14:textId="77777777" w:rsidR="004A3827" w:rsidRDefault="004A3827" w:rsidP="00F444BB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their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feelings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readily, 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because- to the intellectual-that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sort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Christianity may seem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9"/>
                                <w:sz w:val="18"/>
                                <w:szCs w:val="18"/>
                              </w:rPr>
                              <w:t>“mindless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irresponsible”</w:t>
                            </w:r>
                          </w:p>
                        </w:tc>
                      </w:tr>
                      <w:tr w:rsidR="004A3827" w14:paraId="57B3D71A" w14:textId="77777777">
                        <w:trPr>
                          <w:trHeight w:hRule="exact" w:val="330"/>
                        </w:trPr>
                        <w:tc>
                          <w:tcPr>
                            <w:tcW w:w="367" w:type="dxa"/>
                            <w:shd w:val="clear" w:color="000000" w:fill="B2B2B2"/>
                            <w:vAlign w:val="bottom"/>
                          </w:tcPr>
                          <w:p w14:paraId="2CE8B860" w14:textId="77777777" w:rsidR="004A3827" w:rsidRDefault="004A3827">
                            <w:pPr>
                              <w:spacing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3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76F60893" w14:textId="77777777" w:rsidR="004A3827" w:rsidRDefault="004A3827">
                            <w:pPr>
                              <w:spacing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Naturalist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Loving God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through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Experiencing Him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Out-of-Doors</w:t>
                            </w:r>
                          </w:p>
                        </w:tc>
                      </w:tr>
                      <w:tr w:rsidR="004A3827" w14:paraId="556A188B" w14:textId="77777777">
                        <w:trPr>
                          <w:trHeight w:val="1247"/>
                        </w:trPr>
                        <w:tc>
                          <w:tcPr>
                            <w:tcW w:w="68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94FE946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before="25"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feels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closest to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surrounded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by nature</w:t>
                            </w:r>
                          </w:p>
                          <w:p w14:paraId="79B4DA53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3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has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soul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that comes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alive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out in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God's nat</w:t>
                            </w:r>
                            <w:r>
                              <w:rPr>
                                <w:rFonts w:ascii="Symbol" w:eastAsia="Symbol" w:hAnsi="Symbol" w:cs="Symbol"/>
                                <w:noProof/>
                                <w:color w:val="000000"/>
                                <w:spacing w:val="-14"/>
                                <w:sz w:val="18"/>
                                <w:szCs w:val="18"/>
                              </w:rPr>
                              <w:t>¬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ural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splendor-be it the mountains,</w:t>
                            </w:r>
                          </w:p>
                          <w:p w14:paraId="2A288F53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deserts, plains,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woods,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oceans, 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beaches</w:t>
                            </w:r>
                          </w:p>
                          <w:p w14:paraId="710F2FA7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experiences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 dramatic increase in their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awareness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outside in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God's</w:t>
                            </w:r>
                          </w:p>
                          <w:p w14:paraId="6EA404F6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beauty</w:t>
                            </w:r>
                          </w:p>
                          <w:p w14:paraId="255F55C4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can draw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spiritual meaning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from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all facets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creation</w:t>
                            </w:r>
                          </w:p>
                        </w:tc>
                      </w:tr>
                      <w:tr w:rsidR="004A3827" w14:paraId="1EB311C3" w14:textId="77777777">
                        <w:trPr>
                          <w:trHeight w:hRule="exact" w:val="330"/>
                        </w:trPr>
                        <w:tc>
                          <w:tcPr>
                            <w:tcW w:w="367" w:type="dxa"/>
                            <w:shd w:val="clear" w:color="000000" w:fill="B2B2B2"/>
                            <w:vAlign w:val="bottom"/>
                          </w:tcPr>
                          <w:p w14:paraId="623C6C41" w14:textId="77777777" w:rsidR="004A3827" w:rsidRDefault="004A3827">
                            <w:pPr>
                              <w:spacing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3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4311D8B3" w14:textId="77777777" w:rsidR="004A3827" w:rsidRDefault="004A3827">
                            <w:pPr>
                              <w:spacing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Sensate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Loving God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through 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senses</w:t>
                            </w:r>
                          </w:p>
                        </w:tc>
                      </w:tr>
                      <w:tr w:rsidR="004A3827" w14:paraId="7B9477D7" w14:textId="77777777">
                        <w:trPr>
                          <w:trHeight w:val="1647"/>
                        </w:trPr>
                        <w:tc>
                          <w:tcPr>
                            <w:tcW w:w="68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6BD2B4C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before="48"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loves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being lost in the awe, beauty and the splendor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God</w:t>
                            </w:r>
                          </w:p>
                          <w:p w14:paraId="3232EB10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drawn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to the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majestic</w:t>
                            </w:r>
                          </w:p>
                          <w:p w14:paraId="6670803B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loves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grand, intricate architecture 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paintings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 spiritual themes</w:t>
                            </w:r>
                          </w:p>
                          <w:p w14:paraId="04F432DA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may experience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 classical music, formal language, high church, incense, </w:t>
                            </w:r>
                          </w:p>
                          <w:p w14:paraId="274F7963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stained glass</w:t>
                            </w:r>
                          </w:p>
                          <w:p w14:paraId="2EF09A8A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sees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truth embodied in image, vision, and sacrament, and 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moved closer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</w:p>
                          <w:p w14:paraId="5F657639" w14:textId="77777777" w:rsidR="004A3827" w:rsidRDefault="004A3827" w:rsidP="00F444BB">
                            <w:pPr>
                              <w:spacing w:line="180" w:lineRule="exact"/>
                              <w:ind w:left="532" w:right="28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through the comeliness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observable beauty-His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sounds,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fragrance, 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sweet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savor</w:t>
                            </w:r>
                          </w:p>
                          <w:p w14:paraId="52755D98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often tactile, visual, and/or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kinesthetic</w:t>
                            </w:r>
                          </w:p>
                        </w:tc>
                      </w:tr>
                      <w:tr w:rsidR="004A3827" w14:paraId="302B6AF2" w14:textId="77777777" w:rsidTr="00F444BB">
                        <w:trPr>
                          <w:trHeight w:hRule="exact" w:val="330"/>
                        </w:trPr>
                        <w:tc>
                          <w:tcPr>
                            <w:tcW w:w="367" w:type="dxa"/>
                            <w:tcBorders>
                              <w:bottom w:val="nil"/>
                            </w:tcBorders>
                            <w:shd w:val="clear" w:color="000000" w:fill="B2B2B2"/>
                            <w:vAlign w:val="bottom"/>
                          </w:tcPr>
                          <w:p w14:paraId="09C67B54" w14:textId="77777777" w:rsidR="004A3827" w:rsidRDefault="004A3827">
                            <w:pPr>
                              <w:spacing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3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1E7601AF" w14:textId="77777777" w:rsidR="004A3827" w:rsidRDefault="004A3827">
                            <w:pPr>
                              <w:spacing w:line="180" w:lineRule="exact"/>
                              <w:ind w:left="13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Traditionalist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Loving God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through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ritual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and symbol</w:t>
                            </w:r>
                          </w:p>
                        </w:tc>
                      </w:tr>
                      <w:tr w:rsidR="004A3827" w14:paraId="58925FEC" w14:textId="77777777" w:rsidTr="00F444BB">
                        <w:trPr>
                          <w:trHeight w:val="1753"/>
                        </w:trPr>
                        <w:tc>
                          <w:tcPr>
                            <w:tcW w:w="68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B28DA0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before="31"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feels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more connected to the Lord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worshiping 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observing an occasion in the</w:t>
                            </w:r>
                          </w:p>
                          <w:p w14:paraId="38EFE015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same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way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they have before</w:t>
                            </w:r>
                          </w:p>
                          <w:p w14:paraId="65745EDE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enjoys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worship,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prayer, communion, Bible reading, and other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faith practices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used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</w:t>
                            </w:r>
                          </w:p>
                          <w:p w14:paraId="3C68514D" w14:textId="77777777" w:rsidR="004A3827" w:rsidRDefault="004A3827">
                            <w:pPr>
                              <w:spacing w:line="180" w:lineRule="exact"/>
                              <w:ind w:left="5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conjunction with the saints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old</w:t>
                            </w:r>
                          </w:p>
                          <w:p w14:paraId="0903CAF9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experiences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rituals, symbols, and sacraments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way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entering into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God's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glory,</w:t>
                            </w:r>
                          </w:p>
                          <w:p w14:paraId="718E5752" w14:textId="77777777" w:rsidR="004A3827" w:rsidRDefault="004A3827">
                            <w:pPr>
                              <w:spacing w:line="180" w:lineRule="exact"/>
                              <w:ind w:left="520" w:right="1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giving them a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sense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timelessness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a connection with the faith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past</w:t>
                            </w:r>
                          </w:p>
                          <w:p w14:paraId="7CB8CCB6" w14:textId="77777777" w:rsidR="004A3827" w:rsidRDefault="004A3827">
                            <w:pPr>
                              <w:tabs>
                                <w:tab w:val="left" w:pos="520"/>
                              </w:tabs>
                              <w:spacing w:line="180" w:lineRule="exact"/>
                              <w:ind w:left="2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ab/>
                              <w:t>sees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rituals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bringing continuity, support, heritage, lineage, and accountability</w:t>
                            </w:r>
                          </w:p>
                        </w:tc>
                      </w:tr>
                    </w:tbl>
                    <w:p w14:paraId="0276B9AE" w14:textId="77777777" w:rsidR="004A3827" w:rsidRDefault="004A3827" w:rsidP="004A3827"/>
                  </w:txbxContent>
                </v:textbox>
                <w10:wrap anchorx="page" anchory="page"/>
              </v:shape>
            </w:pict>
          </mc:Fallback>
        </mc:AlternateContent>
      </w:r>
      <w:r w:rsidR="004A3827"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FA20DA5" wp14:editId="7E1FEE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51643740" name="Freeform: Shape 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20"/>
                            <a:gd name="T1" fmla="*/ 2147483646 h 10660"/>
                            <a:gd name="T2" fmla="*/ 2147483646 w 20"/>
                            <a:gd name="T3" fmla="*/ 2147483646 h 1066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10660">
                              <a:moveTo>
                                <a:pt x="10" y="0"/>
                              </a:moveTo>
                              <a:lnTo>
                                <a:pt x="10" y="106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7A7A" id="Freeform: Shape 69" o:spid="_x0000_s1026" style="position:absolute;margin-left:0;margin-top:0;width:50pt;height:50pt;z-index:251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,1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" path="m10,r,10660e">
                <v:stroke joinstyle="miter"/>
                <v:path o:connecttype="custom" o:connectlocs="2147483646,2147483646;2147483646,2147483646" o:connectangles="0,0"/>
                <o:lock v:ext="edit" selection="t"/>
              </v:shape>
            </w:pict>
          </mc:Fallback>
        </mc:AlternateContent>
      </w:r>
    </w:p>
    <w:tbl>
      <w:tblPr>
        <w:tblW w:w="0" w:type="auto"/>
        <w:tblInd w:w="-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6276"/>
      </w:tblGrid>
      <w:tr w:rsidR="004A3827" w14:paraId="3C76316E" w14:textId="77777777" w:rsidTr="00306925">
        <w:trPr>
          <w:trHeight w:hRule="exact" w:val="680"/>
        </w:trPr>
        <w:tc>
          <w:tcPr>
            <w:tcW w:w="6820" w:type="dxa"/>
            <w:gridSpan w:val="2"/>
            <w:vAlign w:val="bottom"/>
          </w:tcPr>
          <w:p w14:paraId="7B530F12" w14:textId="77777777" w:rsidR="004A3827" w:rsidRPr="009316FD" w:rsidRDefault="004A3827" w:rsidP="00306925">
            <w:pPr>
              <w:spacing w:before="3" w:line="480" w:lineRule="exact"/>
              <w:ind w:left="200"/>
              <w:rPr>
                <w:rFonts w:ascii="Georgia" w:eastAsia="Times" w:hAnsi="Georgia" w:cs="Times"/>
                <w:b/>
                <w:bCs/>
                <w:noProof/>
                <w:color w:val="000000"/>
                <w:spacing w:val="-87"/>
                <w:sz w:val="40"/>
                <w:szCs w:val="40"/>
              </w:rPr>
            </w:pP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20"/>
                <w:sz w:val="40"/>
                <w:szCs w:val="40"/>
              </w:rPr>
              <w:t>How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58"/>
                <w:sz w:val="40"/>
                <w:szCs w:val="40"/>
              </w:rPr>
              <w:t xml:space="preserve"> 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15"/>
                <w:sz w:val="40"/>
                <w:szCs w:val="40"/>
              </w:rPr>
              <w:t>Do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76"/>
                <w:sz w:val="40"/>
                <w:szCs w:val="40"/>
              </w:rPr>
              <w:t xml:space="preserve"> 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37"/>
                <w:sz w:val="40"/>
                <w:szCs w:val="40"/>
              </w:rPr>
              <w:t>You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58"/>
                <w:sz w:val="40"/>
                <w:szCs w:val="40"/>
              </w:rPr>
              <w:t xml:space="preserve"> 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25"/>
                <w:sz w:val="40"/>
                <w:szCs w:val="40"/>
              </w:rPr>
              <w:t>Connect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67"/>
                <w:sz w:val="40"/>
                <w:szCs w:val="40"/>
              </w:rPr>
              <w:t xml:space="preserve"> 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37"/>
                <w:sz w:val="40"/>
                <w:szCs w:val="40"/>
              </w:rPr>
              <w:t>To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58"/>
                <w:sz w:val="40"/>
                <w:szCs w:val="40"/>
              </w:rPr>
              <w:t xml:space="preserve"> </w:t>
            </w:r>
            <w:r w:rsidRPr="009316FD">
              <w:rPr>
                <w:rFonts w:ascii="Georgia" w:eastAsia="Times" w:hAnsi="Georgia" w:cs="Times"/>
                <w:b/>
                <w:bCs/>
                <w:noProof/>
                <w:color w:val="000000"/>
                <w:spacing w:val="-22"/>
                <w:sz w:val="40"/>
                <w:szCs w:val="40"/>
              </w:rPr>
              <w:t>God?</w:t>
            </w:r>
          </w:p>
        </w:tc>
      </w:tr>
      <w:tr w:rsidR="004A3827" w14:paraId="4659B1D5" w14:textId="77777777" w:rsidTr="00306925">
        <w:trPr>
          <w:trHeight w:hRule="exact" w:val="320"/>
        </w:trPr>
        <w:tc>
          <w:tcPr>
            <w:tcW w:w="6820" w:type="dxa"/>
            <w:gridSpan w:val="2"/>
            <w:vMerge w:val="restart"/>
            <w:vAlign w:val="center"/>
          </w:tcPr>
          <w:p w14:paraId="1D532799" w14:textId="77777777" w:rsidR="004A3827" w:rsidRDefault="004A3827" w:rsidP="00306925">
            <w:pPr>
              <w:spacing w:line="240" w:lineRule="exact"/>
              <w:ind w:left="-20" w:firstLine="186"/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24"/>
                <w:szCs w:val="24"/>
                <w:u w:val="single" w:color="000000"/>
              </w:rPr>
              <w:t>Instructions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>The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 xml:space="preserve"> following material is meant to help us discover</w:t>
            </w:r>
          </w:p>
          <w:p w14:paraId="1A22DBDF" w14:textId="77777777" w:rsidR="004A3827" w:rsidRDefault="004A3827" w:rsidP="00306925">
            <w:pPr>
              <w:tabs>
                <w:tab w:val="left" w:pos="5092"/>
              </w:tabs>
              <w:spacing w:line="240" w:lineRule="exact"/>
              <w:ind w:left="16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 xml:space="preserve">how we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 xml:space="preserve">connect to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>God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 xml:space="preserve"> in different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 xml:space="preserve">ways.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>Read through the following nine categories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>choose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 xml:space="preserve"> </w:t>
            </w:r>
            <w:r w:rsidRPr="0097243E"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  <w:u w:val="single"/>
              </w:rPr>
              <w:t>two</w:t>
            </w:r>
            <w:r w:rsidRPr="0097243E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 xml:space="preserve">that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 xml:space="preserve">show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>your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 xml:space="preserve">primary and secondary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 xml:space="preserve">ways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24"/>
                <w:szCs w:val="24"/>
              </w:rPr>
              <w:t xml:space="preserve">you feel closest to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24"/>
                <w:szCs w:val="24"/>
              </w:rPr>
              <w:t>God.</w:t>
            </w:r>
          </w:p>
        </w:tc>
      </w:tr>
      <w:tr w:rsidR="004A3827" w14:paraId="248A0AAE" w14:textId="77777777" w:rsidTr="00306925">
        <w:trPr>
          <w:trHeight w:hRule="exact" w:val="1140"/>
        </w:trPr>
        <w:tc>
          <w:tcPr>
            <w:tcW w:w="6820" w:type="dxa"/>
            <w:gridSpan w:val="2"/>
            <w:vMerge/>
            <w:vAlign w:val="center"/>
          </w:tcPr>
          <w:p w14:paraId="7A081E94" w14:textId="77777777" w:rsidR="004A3827" w:rsidRDefault="004A3827" w:rsidP="00306925"/>
        </w:tc>
      </w:tr>
      <w:tr w:rsidR="004A3827" w14:paraId="5730F031" w14:textId="77777777" w:rsidTr="00306925">
        <w:trPr>
          <w:trHeight w:hRule="exact" w:val="330"/>
        </w:trPr>
        <w:tc>
          <w:tcPr>
            <w:tcW w:w="544" w:type="dxa"/>
            <w:shd w:val="clear" w:color="000000" w:fill="B2B2B2"/>
            <w:vAlign w:val="bottom"/>
          </w:tcPr>
          <w:p w14:paraId="5EC872E0" w14:textId="77777777" w:rsidR="004A3827" w:rsidRDefault="004A3827" w:rsidP="00306925">
            <w:pPr>
              <w:spacing w:line="180" w:lineRule="exact"/>
              <w:ind w:left="136"/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276" w:type="dxa"/>
            <w:vAlign w:val="bottom"/>
          </w:tcPr>
          <w:p w14:paraId="4AEBE805" w14:textId="77777777" w:rsidR="004A3827" w:rsidRDefault="004A3827" w:rsidP="00306925">
            <w:pPr>
              <w:spacing w:line="180" w:lineRule="exact"/>
              <w:ind w:left="136"/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>The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 xml:space="preserve"> Activist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>Loving God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 xml:space="preserve"> through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>confrontation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 xml:space="preserve"> with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>evil</w:t>
            </w:r>
          </w:p>
        </w:tc>
      </w:tr>
      <w:tr w:rsidR="004A3827" w14:paraId="4E8BC3EF" w14:textId="77777777" w:rsidTr="00306925">
        <w:trPr>
          <w:trHeight w:val="1767"/>
        </w:trPr>
        <w:tc>
          <w:tcPr>
            <w:tcW w:w="6820" w:type="dxa"/>
            <w:gridSpan w:val="2"/>
          </w:tcPr>
          <w:p w14:paraId="0B7B629E" w14:textId="77777777" w:rsidR="004A3827" w:rsidRDefault="004A3827" w:rsidP="00306925">
            <w:pPr>
              <w:tabs>
                <w:tab w:val="left" w:pos="680"/>
              </w:tabs>
              <w:spacing w:before="28"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has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 tenacious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desire to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see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evil confronted and good prevail, no matter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what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the</w:t>
            </w:r>
          </w:p>
          <w:p w14:paraId="17830092" w14:textId="77777777" w:rsidR="004A3827" w:rsidRDefault="004A3827" w:rsidP="00306925">
            <w:pPr>
              <w:spacing w:line="180" w:lineRule="exact"/>
              <w:ind w:left="68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personal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cost</w:t>
            </w:r>
          </w:p>
          <w:p w14:paraId="17B9AB39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is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wired to courageously fight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for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righteousness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in the face 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evil</w:t>
            </w:r>
          </w:p>
          <w:p w14:paraId="48EA5670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is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 prophetic voice in their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generation, speaking out against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wrong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and sometimes</w:t>
            </w:r>
          </w:p>
          <w:p w14:paraId="6102F162" w14:textId="77777777" w:rsidR="004A3827" w:rsidRDefault="004A3827" w:rsidP="00306925">
            <w:pPr>
              <w:spacing w:line="180" w:lineRule="exact"/>
              <w:ind w:left="68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causing discomfort</w:t>
            </w:r>
          </w:p>
          <w:p w14:paraId="48F32F9E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may go on prayer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walks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attend marches</w:t>
            </w:r>
          </w:p>
          <w:p w14:paraId="34769345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tends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see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issues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4"/>
                <w:sz w:val="18"/>
                <w:szCs w:val="18"/>
              </w:rPr>
              <w:t>“black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and white”</w:t>
            </w:r>
          </w:p>
          <w:p w14:paraId="43FC93DC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can be unpopular, even in Christian circles</w:t>
            </w:r>
          </w:p>
          <w:p w14:paraId="4BC137F0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revels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in challenging environments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that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push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them to the edge 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their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potential</w:t>
            </w:r>
          </w:p>
        </w:tc>
      </w:tr>
      <w:tr w:rsidR="004A3827" w14:paraId="2FE0D9D7" w14:textId="77777777" w:rsidTr="00306925">
        <w:trPr>
          <w:trHeight w:hRule="exact" w:val="330"/>
        </w:trPr>
        <w:tc>
          <w:tcPr>
            <w:tcW w:w="544" w:type="dxa"/>
            <w:shd w:val="clear" w:color="000000" w:fill="B2B2B2"/>
            <w:vAlign w:val="bottom"/>
          </w:tcPr>
          <w:p w14:paraId="62E8882E" w14:textId="77777777" w:rsidR="004A3827" w:rsidRDefault="004A3827" w:rsidP="00306925">
            <w:pPr>
              <w:spacing w:line="180" w:lineRule="exact"/>
              <w:ind w:left="136"/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276" w:type="dxa"/>
            <w:vAlign w:val="bottom"/>
          </w:tcPr>
          <w:p w14:paraId="0DBD3D2F" w14:textId="77777777" w:rsidR="004A3827" w:rsidRDefault="004A3827" w:rsidP="00306925">
            <w:pPr>
              <w:spacing w:line="180" w:lineRule="exact"/>
              <w:ind w:left="136"/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>The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 xml:space="preserve"> Ascetic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>Loving God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 xml:space="preserve"> through solitude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 xml:space="preserve">and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>simplicity</w:t>
            </w:r>
          </w:p>
        </w:tc>
      </w:tr>
      <w:tr w:rsidR="004A3827" w14:paraId="781AF185" w14:textId="77777777" w:rsidTr="00306925">
        <w:trPr>
          <w:trHeight w:val="1607"/>
        </w:trPr>
        <w:tc>
          <w:tcPr>
            <w:tcW w:w="6820" w:type="dxa"/>
            <w:gridSpan w:val="2"/>
            <w:vAlign w:val="center"/>
          </w:tcPr>
          <w:p w14:paraId="6011D58F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is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usually a hard worker - the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word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literally means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 labor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work</w:t>
            </w:r>
          </w:p>
          <w:p w14:paraId="273AC197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requires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extended times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silence and solitude to recharge their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spiritual batteries</w:t>
            </w:r>
          </w:p>
          <w:p w14:paraId="14219440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needs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quiet places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usher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God's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presence more profoundly</w:t>
            </w:r>
          </w:p>
          <w:p w14:paraId="67411F48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needs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 regular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"sense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aptness"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to be alone with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God</w:t>
            </w:r>
          </w:p>
          <w:p w14:paraId="485A0AA9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appreciates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 low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level 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sensory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input, simple living conditions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and environments,</w:t>
            </w:r>
          </w:p>
          <w:p w14:paraId="4157D8C0" w14:textId="77777777" w:rsidR="004A3827" w:rsidRDefault="004A3827" w:rsidP="00306925">
            <w:pPr>
              <w:spacing w:line="180" w:lineRule="exact"/>
              <w:ind w:left="68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as well as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simplicity in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dress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and lifestyle</w:t>
            </w:r>
          </w:p>
          <w:p w14:paraId="6223120B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 xml:space="preserve">may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see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food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as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purely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6"/>
                <w:sz w:val="18"/>
                <w:szCs w:val="18"/>
              </w:rPr>
              <w:t>“fuel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for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4"/>
                <w:sz w:val="18"/>
                <w:szCs w:val="18"/>
              </w:rPr>
              <w:t>body” and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values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practicing the spiritual</w:t>
            </w:r>
          </w:p>
          <w:p w14:paraId="76781718" w14:textId="77777777" w:rsidR="004A3827" w:rsidRDefault="004A3827" w:rsidP="00306925">
            <w:pPr>
              <w:spacing w:line="180" w:lineRule="exact"/>
              <w:ind w:left="68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disciplines</w:t>
            </w:r>
          </w:p>
        </w:tc>
      </w:tr>
      <w:tr w:rsidR="004A3827" w14:paraId="5D87A27B" w14:textId="77777777" w:rsidTr="00306925">
        <w:trPr>
          <w:trHeight w:hRule="exact" w:val="330"/>
        </w:trPr>
        <w:tc>
          <w:tcPr>
            <w:tcW w:w="544" w:type="dxa"/>
            <w:shd w:val="clear" w:color="000000" w:fill="B2B2B2"/>
          </w:tcPr>
          <w:p w14:paraId="3CB07A9F" w14:textId="77777777" w:rsidR="004A3827" w:rsidRDefault="004A3827" w:rsidP="00306925">
            <w:pPr>
              <w:spacing w:before="3" w:line="310" w:lineRule="exact"/>
              <w:ind w:left="200"/>
              <w:rPr>
                <w:rFonts w:ascii="Times" w:eastAsia="Times" w:hAnsi="Times" w:cs="Times"/>
                <w:b/>
                <w:bCs/>
                <w:noProof/>
                <w:color w:val="000000"/>
                <w:sz w:val="31"/>
                <w:szCs w:val="31"/>
              </w:rPr>
            </w:pPr>
          </w:p>
        </w:tc>
        <w:tc>
          <w:tcPr>
            <w:tcW w:w="6276" w:type="dxa"/>
          </w:tcPr>
          <w:p w14:paraId="595CF09D" w14:textId="77777777" w:rsidR="004A3827" w:rsidRDefault="004A3827" w:rsidP="00306925">
            <w:pPr>
              <w:spacing w:before="3" w:line="310" w:lineRule="exact"/>
              <w:ind w:left="160" w:firstLine="40"/>
              <w:rPr>
                <w:rFonts w:ascii="Times" w:eastAsia="Times" w:hAnsi="Times" w:cs="Times"/>
                <w:b/>
                <w:bCs/>
                <w:noProof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>The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 xml:space="preserve"> Caregiver – Loving God through serving others</w:t>
            </w:r>
          </w:p>
        </w:tc>
      </w:tr>
      <w:tr w:rsidR="004A3827" w14:paraId="7BC7516F" w14:textId="77777777" w:rsidTr="00306925">
        <w:trPr>
          <w:trHeight w:hRule="exact" w:val="1867"/>
        </w:trPr>
        <w:tc>
          <w:tcPr>
            <w:tcW w:w="6820" w:type="dxa"/>
            <w:gridSpan w:val="2"/>
          </w:tcPr>
          <w:p w14:paraId="377134A8" w14:textId="77777777" w:rsidR="004A3827" w:rsidRDefault="004A3827" w:rsidP="00306925">
            <w:pPr>
              <w:tabs>
                <w:tab w:val="left" w:pos="680"/>
              </w:tabs>
              <w:spacing w:before="94"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moves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toward meeting practical needs-almost before being asked</w:t>
            </w:r>
          </w:p>
          <w:p w14:paraId="0CFDE10F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is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known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as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"doer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word"</w:t>
            </w:r>
          </w:p>
          <w:p w14:paraId="02AFAFA1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catches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their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spiritual stride and feels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closest to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God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when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quietly laboring in His</w:t>
            </w:r>
          </w:p>
          <w:p w14:paraId="28F1694A" w14:textId="77777777" w:rsidR="004A3827" w:rsidRDefault="004A3827" w:rsidP="00306925">
            <w:pPr>
              <w:spacing w:line="180" w:lineRule="exact"/>
              <w:ind w:left="68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kingdom</w:t>
            </w:r>
          </w:p>
          <w:p w14:paraId="5060FF65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might volunteer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work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at a pregnancy crisis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clinic, tutoring kids, running errands, </w:t>
            </w:r>
          </w:p>
          <w:p w14:paraId="3432A96C" w14:textId="77777777" w:rsidR="004A3827" w:rsidRDefault="004A3827" w:rsidP="00306925">
            <w:pPr>
              <w:spacing w:line="180" w:lineRule="exact"/>
              <w:ind w:left="68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or taking a meal to a neighbor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in need</w:t>
            </w:r>
          </w:p>
          <w:p w14:paraId="169A6503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readily shoulders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the burdens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others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form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worship</w:t>
            </w:r>
          </w:p>
          <w:p w14:paraId="3C21D039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serves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Jesus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they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serve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others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and is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often content to be in the background</w:t>
            </w:r>
          </w:p>
          <w:p w14:paraId="783DF405" w14:textId="77777777" w:rsidR="004A3827" w:rsidRDefault="004A3827" w:rsidP="00306925">
            <w:pPr>
              <w:spacing w:line="180" w:lineRule="exact"/>
              <w:ind w:left="68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working without notice</w:t>
            </w:r>
          </w:p>
        </w:tc>
      </w:tr>
      <w:tr w:rsidR="004A3827" w14:paraId="6FB0AF2C" w14:textId="77777777" w:rsidTr="00306925">
        <w:trPr>
          <w:trHeight w:hRule="exact" w:val="330"/>
        </w:trPr>
        <w:tc>
          <w:tcPr>
            <w:tcW w:w="544" w:type="dxa"/>
            <w:shd w:val="clear" w:color="000000" w:fill="B2B2B2"/>
            <w:vAlign w:val="bottom"/>
          </w:tcPr>
          <w:p w14:paraId="288C05A3" w14:textId="77777777" w:rsidR="004A3827" w:rsidRDefault="004A3827" w:rsidP="00306925">
            <w:pPr>
              <w:spacing w:line="180" w:lineRule="exact"/>
              <w:ind w:left="136"/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276" w:type="dxa"/>
            <w:vAlign w:val="bottom"/>
          </w:tcPr>
          <w:p w14:paraId="1EC110DD" w14:textId="77777777" w:rsidR="004A3827" w:rsidRDefault="004A3827" w:rsidP="00306925">
            <w:pPr>
              <w:spacing w:line="180" w:lineRule="exact"/>
              <w:ind w:left="136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>The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>Contemplative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z w:val="18"/>
                <w:szCs w:val="18"/>
              </w:rPr>
              <w:t>Loving God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  <w:t xml:space="preserve"> through Adoration</w:t>
            </w:r>
          </w:p>
        </w:tc>
      </w:tr>
      <w:tr w:rsidR="004A3827" w14:paraId="1BF3774F" w14:textId="77777777" w:rsidTr="00306925">
        <w:trPr>
          <w:trHeight w:val="1819"/>
        </w:trPr>
        <w:tc>
          <w:tcPr>
            <w:tcW w:w="6820" w:type="dxa"/>
            <w:gridSpan w:val="2"/>
          </w:tcPr>
          <w:p w14:paraId="683D105C" w14:textId="77777777" w:rsidR="004A3827" w:rsidRDefault="004A3827" w:rsidP="00306925">
            <w:pPr>
              <w:tabs>
                <w:tab w:val="left" w:pos="680"/>
              </w:tabs>
              <w:spacing w:before="57"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considers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their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first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work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that 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adoring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God</w:t>
            </w:r>
          </w:p>
          <w:p w14:paraId="09A9907D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needs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spend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extended time in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God's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presence and/or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gazing lovingly at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God</w:t>
            </w:r>
          </w:p>
          <w:p w14:paraId="4918B093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talks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openly about intimacy with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God,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using the language 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lovers</w:t>
            </w:r>
          </w:p>
          <w:p w14:paraId="533AD4D6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tends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 be at home with their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more mystical side</w:t>
            </w:r>
          </w:p>
          <w:p w14:paraId="130402FE" w14:textId="77777777" w:rsidR="004A3827" w:rsidRDefault="004A3827" w:rsidP="00306925">
            <w:pPr>
              <w:tabs>
                <w:tab w:val="left" w:pos="680"/>
              </w:tabs>
              <w:spacing w:line="180" w:lineRule="exact"/>
              <w:ind w:left="3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-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ab/>
              <w:t>can be an extravagant lover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God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who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appears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4"/>
                <w:sz w:val="18"/>
                <w:szCs w:val="18"/>
              </w:rPr>
              <w:t>“march</w:t>
            </w:r>
            <w: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to a different drummer”</w:t>
            </w:r>
          </w:p>
        </w:tc>
      </w:tr>
    </w:tbl>
    <w:p w14:paraId="6634CB8B" w14:textId="77777777" w:rsidR="004A3827" w:rsidRDefault="004A3827" w:rsidP="004A3827">
      <w:pPr>
        <w:spacing w:line="118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 w:rsidR="004A3827" w:rsidSect="004A3827">
          <w:pgSz w:w="15840" w:h="12240" w:orient="landscape"/>
          <w:pgMar w:top="540" w:right="720" w:bottom="720" w:left="720" w:header="0" w:footer="708" w:gutter="0"/>
          <w:cols w:space="720"/>
        </w:sectPr>
      </w:pPr>
    </w:p>
    <w:p w14:paraId="12717608" w14:textId="0CA41BA5" w:rsidR="004A3827" w:rsidRPr="003D34F0" w:rsidRDefault="004A3827" w:rsidP="004A3827">
      <w:pPr>
        <w:spacing w:before="274"/>
        <w:ind w:right="760"/>
        <w:jc w:val="right"/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</w:pPr>
      <w:bookmarkStart w:id="2" w:name="3"/>
      <w:bookmarkEnd w:id="2"/>
      <w:r w:rsidRPr="003D34F0"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040CB1E" wp14:editId="6542380B">
                <wp:simplePos x="0" y="0"/>
                <wp:positionH relativeFrom="page">
                  <wp:posOffset>5104263</wp:posOffset>
                </wp:positionH>
                <wp:positionV relativeFrom="page">
                  <wp:posOffset>428483</wp:posOffset>
                </wp:positionV>
                <wp:extent cx="4292600" cy="5562884"/>
                <wp:effectExtent l="0" t="19050" r="31750" b="38100"/>
                <wp:wrapNone/>
                <wp:docPr id="2130116449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0" cy="5562884"/>
                        </a:xfrm>
                        <a:custGeom>
                          <a:avLst/>
                          <a:gdLst>
                            <a:gd name="T0" fmla="*/ 0 w 6720"/>
                            <a:gd name="T1" fmla="*/ 2147483646 h 8900"/>
                            <a:gd name="T2" fmla="*/ 2147483646 w 6720"/>
                            <a:gd name="T3" fmla="*/ 2147483646 h 8900"/>
                            <a:gd name="T4" fmla="*/ 2147483646 w 6720"/>
                            <a:gd name="T5" fmla="*/ 2147483646 h 8900"/>
                            <a:gd name="T6" fmla="*/ 2147483646 w 6720"/>
                            <a:gd name="T7" fmla="*/ 2147483646 h 89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20" h="890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20" y="8900"/>
                              </a:moveTo>
                              <a:lnTo>
                                <a:pt x="6700" y="890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D6B8" id="Freeform: Shape 55" o:spid="_x0000_s1026" style="position:absolute;margin-left:401.9pt;margin-top:33.75pt;width:338pt;height:438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" path="m,l6720,m20,8900r6680,e" filled="f" strokeweight="4pt">
                <v:fill opacity="0"/>
                <v:stroke joinstyle="miter"/>
                <v:path o:connecttype="custom" o:connectlocs="0,2147483646;2147483646,2147483646;2147483646,2147483646;2147483646,2147483646" o:connectangles="0,0,0,0"/>
                <w10:wrap anchorx="page" anchory="page"/>
              </v:shape>
            </w:pict>
          </mc:Fallback>
        </mc:AlternateContent>
      </w:r>
      <w:r w:rsidRPr="003D34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6F27206" wp14:editId="481838B1">
                <wp:simplePos x="0" y="0"/>
                <wp:positionH relativeFrom="page">
                  <wp:posOffset>228600</wp:posOffset>
                </wp:positionH>
                <wp:positionV relativeFrom="page">
                  <wp:posOffset>368300</wp:posOffset>
                </wp:positionV>
                <wp:extent cx="4533900" cy="6883400"/>
                <wp:effectExtent l="0" t="0" r="0" b="0"/>
                <wp:wrapNone/>
                <wp:docPr id="149219193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88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60"/>
                            </w:tblGrid>
                            <w:tr w:rsidR="004A3827" w14:paraId="27D70D0B" w14:textId="77777777" w:rsidTr="009316FD">
                              <w:trPr>
                                <w:trHeight w:hRule="exact" w:val="678"/>
                              </w:trPr>
                              <w:tc>
                                <w:tcPr>
                                  <w:tcW w:w="6860" w:type="dxa"/>
                                  <w:vAlign w:val="bottom"/>
                                </w:tcPr>
                                <w:p w14:paraId="542B9A9B" w14:textId="77777777" w:rsidR="004A3827" w:rsidRPr="00F444BB" w:rsidRDefault="004A3827" w:rsidP="00F444BB">
                                  <w:pPr>
                                    <w:spacing w:before="1" w:line="480" w:lineRule="exact"/>
                                    <w:ind w:left="20"/>
                                    <w:rPr>
                                      <w:rFonts w:ascii="Georgia" w:eastAsia="Times" w:hAnsi="Georgia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16"/>
                                      <w:sz w:val="40"/>
                                      <w:szCs w:val="40"/>
                                    </w:rPr>
                                  </w:pPr>
                                  <w:r w:rsidRPr="00F444BB">
                                    <w:rPr>
                                      <w:rFonts w:ascii="Georgia" w:eastAsia="Times" w:hAnsi="Georgia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49"/>
                                      <w:sz w:val="40"/>
                                      <w:szCs w:val="40"/>
                                    </w:rPr>
                                    <w:t>What’s</w:t>
                                  </w:r>
                                  <w:r w:rsidRPr="00F444BB">
                                    <w:rPr>
                                      <w:rFonts w:ascii="Georgia" w:eastAsia="Times" w:hAnsi="Georgia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32"/>
                                      <w:sz w:val="40"/>
                                      <w:szCs w:val="40"/>
                                    </w:rPr>
                                    <w:t>Your</w:t>
                                  </w:r>
                                  <w:r w:rsidRPr="00F444BB">
                                    <w:rPr>
                                      <w:rFonts w:ascii="Georgia" w:eastAsia="Times" w:hAnsi="Georgia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67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444BB">
                                    <w:rPr>
                                      <w:rFonts w:ascii="Georgia" w:eastAsia="Times" w:hAnsi="Georgia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26"/>
                                      <w:sz w:val="40"/>
                                      <w:szCs w:val="40"/>
                                    </w:rPr>
                                    <w:t>Spiritual</w:t>
                                  </w:r>
                                  <w:r w:rsidRPr="00F444BB">
                                    <w:rPr>
                                      <w:rFonts w:ascii="Georgia" w:eastAsia="Times" w:hAnsi="Georgia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58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444BB">
                                    <w:rPr>
                                      <w:rFonts w:ascii="Georgia" w:eastAsia="Times" w:hAnsi="Georgia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24"/>
                                      <w:sz w:val="40"/>
                                      <w:szCs w:val="40"/>
                                    </w:rPr>
                                    <w:t>Bent?</w:t>
                                  </w:r>
                                </w:p>
                              </w:tc>
                            </w:tr>
                            <w:tr w:rsidR="004A3827" w14:paraId="746C9BC9" w14:textId="77777777" w:rsidTr="009316FD">
                              <w:trPr>
                                <w:trHeight w:val="9762"/>
                              </w:trPr>
                              <w:tc>
                                <w:tcPr>
                                  <w:tcW w:w="6860" w:type="dxa"/>
                                  <w:vMerge w:val="restart"/>
                                </w:tcPr>
                                <w:p w14:paraId="001C2595" w14:textId="77777777" w:rsidR="004A3827" w:rsidRDefault="004A3827" w:rsidP="00F444BB">
                                  <w:pPr>
                                    <w:spacing w:line="179" w:lineRule="exact"/>
                                    <w:ind w:left="16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DA7CA6" w14:textId="77777777" w:rsidR="004A3827" w:rsidRPr="00F444BB" w:rsidRDefault="004A3827" w:rsidP="00F444BB">
                                  <w:pPr>
                                    <w:tabs>
                                      <w:tab w:val="left" w:pos="2101"/>
                                    </w:tabs>
                                    <w:spacing w:line="280" w:lineRule="exact"/>
                                    <w:ind w:left="160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F444BB">
                                    <w:rPr>
                                      <w:rFonts w:ascii="Times New Roman" w:eastAsia="Times" w:hAnsi="Times New Roman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F444BB">
                                    <w:rPr>
                                      <w:rFonts w:ascii="Times New Roman" w:eastAsia="Times" w:hAnsi="Times New Roman" w:cs="Times New Roman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NTRODUCTION</w:t>
                                  </w:r>
                                  <w:r w:rsidRPr="00F444BB">
                                    <w:rPr>
                                      <w:rFonts w:ascii="Times New Roman" w:eastAsia="Times" w:hAnsi="Times New Roman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F444BB">
                                    <w:rPr>
                                      <w:rFonts w:ascii="Times New Roman" w:eastAsia="Times" w:hAnsi="Times New Roman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pacing w:val="-20"/>
                                      <w:sz w:val="24"/>
                                      <w:szCs w:val="24"/>
                                    </w:rPr>
                                    <w:t>It’s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important to look at your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spiritual bent before</w:t>
                                  </w:r>
                                </w:p>
                                <w:p w14:paraId="22ECDD00" w14:textId="77777777" w:rsidR="004A3827" w:rsidRPr="00F444BB" w:rsidRDefault="004A3827" w:rsidP="00F444BB">
                                  <w:pPr>
                                    <w:spacing w:line="280" w:lineRule="exact"/>
                                    <w:ind w:left="160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your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look at your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giftedness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set. 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Determine which of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the following is</w:t>
                                  </w:r>
                                </w:p>
                                <w:p w14:paraId="73E7120D" w14:textId="77777777" w:rsidR="004A3827" w:rsidRPr="00F444BB" w:rsidRDefault="004A3827" w:rsidP="00F444BB">
                                  <w:pPr>
                                    <w:tabs>
                                      <w:tab w:val="left" w:pos="2686"/>
                                    </w:tabs>
                                    <w:spacing w:line="240" w:lineRule="exact"/>
                                    <w:ind w:left="160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your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44B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natural propensity?</w:t>
                                  </w:r>
                                </w:p>
                                <w:p w14:paraId="02AC80C0" w14:textId="77777777" w:rsidR="004A3827" w:rsidRDefault="004A3827" w:rsidP="00F444BB">
                                  <w:pPr>
                                    <w:spacing w:line="460" w:lineRule="exact"/>
                                    <w:ind w:left="16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D3FB53" w14:textId="77777777" w:rsidR="004A3827" w:rsidRDefault="004A3827" w:rsidP="00F444BB">
                                  <w:pPr>
                                    <w:tabs>
                                      <w:tab w:val="left" w:pos="700"/>
                                    </w:tabs>
                                    <w:spacing w:line="220" w:lineRule="exact"/>
                                    <w:ind w:left="160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ab/>
                                    <w:t>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HARVEST BENT:</w:t>
                                  </w:r>
                                </w:p>
                                <w:p w14:paraId="155D7420" w14:textId="77777777" w:rsidR="004A3827" w:rsidRDefault="004A3827" w:rsidP="00F444BB">
                                  <w:pPr>
                                    <w:spacing w:line="220" w:lineRule="exact"/>
                                    <w:ind w:right="3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            Applies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leaders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who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focus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on the expansion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Kingdom of</w:t>
                                  </w:r>
                                </w:p>
                                <w:p w14:paraId="3D3CB95B" w14:textId="77777777" w:rsidR="004A3827" w:rsidRDefault="004A3827" w:rsidP="00F444BB">
                                  <w:pPr>
                                    <w:tabs>
                                      <w:tab w:val="left" w:pos="1244"/>
                                    </w:tabs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God.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They mobilize the Church to preach the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</w:rPr>
                                    <w:t>gospel’s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message and to</w:t>
                                  </w:r>
                                </w:p>
                                <w:p w14:paraId="5D9FA7B5" w14:textId="77777777" w:rsidR="004A3827" w:rsidRDefault="004A3827" w:rsidP="00F444BB">
                                  <w:pPr>
                                    <w:tabs>
                                      <w:tab w:val="left" w:pos="4947"/>
                                    </w:tabs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gather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believers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into intimacy with Christ.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ab/>
                                    <w:t>This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type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leader</w:t>
                                  </w:r>
                                </w:p>
                                <w:p w14:paraId="50F1A7D0" w14:textId="77777777" w:rsidR="004A3827" w:rsidRDefault="004A3827" w:rsidP="00F444BB">
                                  <w:pPr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will focus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on the outward aspect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the Great Commission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--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u w:val="single" w:color="000000"/>
                                    </w:rPr>
                                    <w:t xml:space="preserve">Go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into</w:t>
                                  </w:r>
                                </w:p>
                                <w:p w14:paraId="61BFC754" w14:textId="77777777" w:rsidR="004A3827" w:rsidRDefault="004A3827" w:rsidP="00F444BB">
                                  <w:pPr>
                                    <w:spacing w:after="440"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all the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world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and make disciples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all people. (Mt. 28:19-20)</w:t>
                                  </w:r>
                                </w:p>
                                <w:p w14:paraId="154EC985" w14:textId="77777777" w:rsidR="004A3827" w:rsidRDefault="004A3827" w:rsidP="00F444BB">
                                  <w:pPr>
                                    <w:tabs>
                                      <w:tab w:val="left" w:pos="700"/>
                                    </w:tabs>
                                    <w:spacing w:line="220" w:lineRule="exact"/>
                                    <w:ind w:left="160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ab/>
                                    <w:t>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SHEPHERD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BENT:</w:t>
                                  </w:r>
                                </w:p>
                                <w:p w14:paraId="0A95AB4B" w14:textId="77777777" w:rsidR="004A3827" w:rsidRDefault="004A3827" w:rsidP="00F444BB">
                                  <w:pPr>
                                    <w:spacing w:line="220" w:lineRule="exact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            Applies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leaders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with a concern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welfare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</w:rPr>
                                    <w:t>Christ’s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followers.</w:t>
                                  </w:r>
                                </w:p>
                                <w:p w14:paraId="2AD903A9" w14:textId="77777777" w:rsidR="004A3827" w:rsidRDefault="004A3827" w:rsidP="00F444BB">
                                  <w:pPr>
                                    <w:tabs>
                                      <w:tab w:val="left" w:pos="5221"/>
                                    </w:tabs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their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energy to manage believers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so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they develop in the</w:t>
                                  </w:r>
                                </w:p>
                                <w:p w14:paraId="626E32B3" w14:textId="77777777" w:rsidR="004A3827" w:rsidRDefault="004A3827" w:rsidP="00F444BB">
                                  <w:pPr>
                                    <w:tabs>
                                      <w:tab w:val="left" w:pos="1806"/>
                                    </w:tabs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Kingdom.  This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type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leader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will focus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on the inward aspects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</w:t>
                                  </w:r>
                                </w:p>
                                <w:p w14:paraId="389BE1BB" w14:textId="77777777" w:rsidR="004A3827" w:rsidRDefault="004A3827" w:rsidP="00F444BB">
                                  <w:pPr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Great Commission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--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u w:val="single" w:color="000000"/>
                                    </w:rPr>
                                    <w:t>to teach to obey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all that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commanded you.</w:t>
                                  </w:r>
                                </w:p>
                                <w:p w14:paraId="4F2FA191" w14:textId="77777777" w:rsidR="004A3827" w:rsidRDefault="004A3827" w:rsidP="00F444BB">
                                  <w:pPr>
                                    <w:spacing w:after="440"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(Mt.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28:19-20)</w:t>
                                  </w:r>
                                </w:p>
                                <w:p w14:paraId="71562152" w14:textId="77777777" w:rsidR="004A3827" w:rsidRDefault="004A3827" w:rsidP="00F444BB">
                                  <w:pPr>
                                    <w:tabs>
                                      <w:tab w:val="left" w:pos="700"/>
                                    </w:tabs>
                                    <w:spacing w:line="220" w:lineRule="exact"/>
                                    <w:ind w:left="160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ab/>
                                    <w:t>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SERVANT BENT:</w:t>
                                  </w:r>
                                </w:p>
                                <w:p w14:paraId="10494B57" w14:textId="77777777" w:rsidR="004A3827" w:rsidRDefault="004A3827" w:rsidP="00F444BB">
                                  <w:pPr>
                                    <w:tabs>
                                      <w:tab w:val="left" w:pos="6333"/>
                                    </w:tabs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Applies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sacrificial leaders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who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serve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by serving others. This</w:t>
                                  </w:r>
                                </w:p>
                                <w:p w14:paraId="66DC0884" w14:textId="77777777" w:rsidR="004A3827" w:rsidRDefault="004A3827" w:rsidP="00F444BB">
                                  <w:pPr>
                                    <w:tabs>
                                      <w:tab w:val="left" w:pos="4048"/>
                                    </w:tabs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type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leader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leads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they do. They model an incarnational</w:t>
                                  </w:r>
                                </w:p>
                                <w:p w14:paraId="223FADD6" w14:textId="77777777" w:rsidR="004A3827" w:rsidRDefault="004A3827" w:rsidP="00F444BB">
                                  <w:pPr>
                                    <w:tabs>
                                      <w:tab w:val="left" w:pos="4513"/>
                                    </w:tabs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style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service to the poor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oppressed.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set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the pace and</w:t>
                                  </w:r>
                                </w:p>
                                <w:p w14:paraId="7FFCA435" w14:textId="77777777" w:rsidR="004A3827" w:rsidRDefault="004A3827" w:rsidP="00F444BB">
                                  <w:pPr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expectation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believers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by how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they love and minister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</w:t>
                                  </w:r>
                                </w:p>
                                <w:p w14:paraId="1A3491AC" w14:textId="77777777" w:rsidR="004A3827" w:rsidRDefault="004A3827" w:rsidP="00F444BB">
                                  <w:pPr>
                                    <w:tabs>
                                      <w:tab w:val="left" w:pos="1403"/>
                                    </w:tabs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others.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ab/>
                                    <w:t>They teach others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know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5"/>
                                    </w:rPr>
                                    <w:t>God’s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rule in their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lives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and hence</w:t>
                                  </w:r>
                                </w:p>
                                <w:p w14:paraId="6DC5363E" w14:textId="77777777" w:rsidR="004A3827" w:rsidRDefault="004A3827" w:rsidP="00F444BB">
                                  <w:pPr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bring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5"/>
                                    </w:rPr>
                                    <w:t>God’s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righteousness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society. This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type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leader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focuses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upon</w:t>
                                  </w:r>
                                </w:p>
                                <w:p w14:paraId="41BEE2A8" w14:textId="77777777" w:rsidR="004A3827" w:rsidRDefault="004A3827" w:rsidP="00F444BB">
                                  <w:pPr>
                                    <w:tabs>
                                      <w:tab w:val="left" w:pos="5007"/>
                                    </w:tabs>
                                    <w:spacing w:after="440"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u w:val="single" w:color="000000"/>
                                    </w:rPr>
                                    <w:t>the Great Commandment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and being good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news.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ab/>
                                    <w:t>(Mk.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16:15-18)</w:t>
                                  </w:r>
                                </w:p>
                                <w:p w14:paraId="530A23DE" w14:textId="77777777" w:rsidR="004A3827" w:rsidRDefault="004A3827" w:rsidP="00F444BB">
                                  <w:pPr>
                                    <w:tabs>
                                      <w:tab w:val="left" w:pos="700"/>
                                    </w:tabs>
                                    <w:spacing w:line="220" w:lineRule="exact"/>
                                    <w:ind w:left="160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ab/>
                                    <w:t>THE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STEWARDSHIP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BENT:</w:t>
                                  </w:r>
                                </w:p>
                                <w:p w14:paraId="470ED783" w14:textId="77777777" w:rsidR="004A3827" w:rsidRDefault="004A3827" w:rsidP="00F444BB">
                                  <w:pPr>
                                    <w:spacing w:line="220" w:lineRule="exact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            Applies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leaders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who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are accountable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launching specific</w:t>
                                  </w:r>
                                </w:p>
                                <w:p w14:paraId="1F6E8A98" w14:textId="77777777" w:rsidR="004A3827" w:rsidRDefault="004A3827" w:rsidP="003D34F0">
                                  <w:pPr>
                                    <w:tabs>
                                      <w:tab w:val="left" w:pos="1696"/>
                                      <w:tab w:val="left" w:pos="5527"/>
                                    </w:tabs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u w:val="single" w:color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visions, resources, and new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ministries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into uncharted waters. These leaders focus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upon unleashing faith upon the Church and motivating it to apply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5"/>
                                    </w:rPr>
                                    <w:t>God’s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truth. This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type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leader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directs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people into g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u w:val="single" w:color="000000"/>
                                    </w:rPr>
                                    <w:t>ospel</w:t>
                                  </w:r>
                                </w:p>
                                <w:p w14:paraId="6EC7A010" w14:textId="77777777" w:rsidR="004A3827" w:rsidRDefault="004A3827" w:rsidP="00F444BB">
                                  <w:pPr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u w:val="single" w:color="000000"/>
                                    </w:rPr>
                                    <w:t>neglected places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be witnesses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to the unreached people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groups.</w:t>
                                  </w:r>
                                </w:p>
                                <w:p w14:paraId="7B548483" w14:textId="77777777" w:rsidR="004A3827" w:rsidRDefault="004A3827" w:rsidP="00F444BB">
                                  <w:pPr>
                                    <w:spacing w:line="220" w:lineRule="exact"/>
                                    <w:ind w:left="70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(Acts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1:8)</w:t>
                                  </w:r>
                                </w:p>
                              </w:tc>
                            </w:tr>
                            <w:tr w:rsidR="004A3827" w14:paraId="1925FF76" w14:textId="77777777" w:rsidTr="009316FD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6860" w:type="dxa"/>
                                  <w:vMerge/>
                                </w:tcPr>
                                <w:p w14:paraId="05A15427" w14:textId="77777777" w:rsidR="004A3827" w:rsidRDefault="004A3827"/>
                              </w:tc>
                            </w:tr>
                          </w:tbl>
                          <w:p w14:paraId="61C61A8C" w14:textId="77777777" w:rsidR="004A3827" w:rsidRDefault="004A3827" w:rsidP="004A38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7206" id="Text Box 68" o:spid="_x0000_s1027" type="#_x0000_t202" style="position:absolute;left:0;text-align:left;margin-left:18pt;margin-top:29pt;width:357pt;height:542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60"/>
                      </w:tblGrid>
                      <w:tr w:rsidR="004A3827" w14:paraId="27D70D0B" w14:textId="77777777" w:rsidTr="009316FD">
                        <w:trPr>
                          <w:trHeight w:hRule="exact" w:val="678"/>
                        </w:trPr>
                        <w:tc>
                          <w:tcPr>
                            <w:tcW w:w="6860" w:type="dxa"/>
                            <w:vAlign w:val="bottom"/>
                          </w:tcPr>
                          <w:p w14:paraId="542B9A9B" w14:textId="77777777" w:rsidR="004A3827" w:rsidRPr="00F444BB" w:rsidRDefault="004A3827" w:rsidP="00F444BB">
                            <w:pPr>
                              <w:spacing w:before="1" w:line="480" w:lineRule="exact"/>
                              <w:ind w:left="20"/>
                              <w:rPr>
                                <w:rFonts w:ascii="Georgia" w:eastAsia="Times" w:hAnsi="Georgia" w:cs="Times"/>
                                <w:b/>
                                <w:bCs/>
                                <w:noProof/>
                                <w:color w:val="000000"/>
                                <w:spacing w:val="-116"/>
                                <w:sz w:val="40"/>
                                <w:szCs w:val="40"/>
                              </w:rPr>
                            </w:pPr>
                            <w:r w:rsidRPr="00F444BB">
                              <w:rPr>
                                <w:rFonts w:ascii="Georgia" w:eastAsia="Times" w:hAnsi="Georgia" w:cs="Times"/>
                                <w:b/>
                                <w:bCs/>
                                <w:noProof/>
                                <w:color w:val="000000"/>
                                <w:spacing w:val="-49"/>
                                <w:sz w:val="40"/>
                                <w:szCs w:val="40"/>
                              </w:rPr>
                              <w:t>What’s</w:t>
                            </w:r>
                            <w:r w:rsidRPr="00F444BB">
                              <w:rPr>
                                <w:rFonts w:ascii="Georgia" w:eastAsia="Times" w:hAnsi="Georgia" w:cs="Times"/>
                                <w:b/>
                                <w:bCs/>
                                <w:noProof/>
                                <w:color w:val="000000"/>
                                <w:spacing w:val="-32"/>
                                <w:sz w:val="40"/>
                                <w:szCs w:val="40"/>
                              </w:rPr>
                              <w:t>Your</w:t>
                            </w:r>
                            <w:r w:rsidRPr="00F444BB">
                              <w:rPr>
                                <w:rFonts w:ascii="Georgia" w:eastAsia="Times" w:hAnsi="Georgia" w:cs="Times"/>
                                <w:b/>
                                <w:bCs/>
                                <w:noProof/>
                                <w:color w:val="000000"/>
                                <w:spacing w:val="-6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444BB">
                              <w:rPr>
                                <w:rFonts w:ascii="Georgia" w:eastAsia="Times" w:hAnsi="Georgia" w:cs="Times"/>
                                <w:b/>
                                <w:bCs/>
                                <w:noProof/>
                                <w:color w:val="000000"/>
                                <w:spacing w:val="-26"/>
                                <w:sz w:val="40"/>
                                <w:szCs w:val="40"/>
                              </w:rPr>
                              <w:t>Spiritual</w:t>
                            </w:r>
                            <w:r w:rsidRPr="00F444BB">
                              <w:rPr>
                                <w:rFonts w:ascii="Georgia" w:eastAsia="Times" w:hAnsi="Georgia" w:cs="Times"/>
                                <w:b/>
                                <w:bCs/>
                                <w:noProof/>
                                <w:color w:val="000000"/>
                                <w:spacing w:val="-5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444BB">
                              <w:rPr>
                                <w:rFonts w:ascii="Georgia" w:eastAsia="Times" w:hAnsi="Georgia" w:cs="Times"/>
                                <w:b/>
                                <w:bCs/>
                                <w:noProof/>
                                <w:color w:val="000000"/>
                                <w:spacing w:val="-24"/>
                                <w:sz w:val="40"/>
                                <w:szCs w:val="40"/>
                              </w:rPr>
                              <w:t>Bent?</w:t>
                            </w:r>
                          </w:p>
                        </w:tc>
                      </w:tr>
                      <w:tr w:rsidR="004A3827" w14:paraId="746C9BC9" w14:textId="77777777" w:rsidTr="009316FD">
                        <w:trPr>
                          <w:trHeight w:val="9762"/>
                        </w:trPr>
                        <w:tc>
                          <w:tcPr>
                            <w:tcW w:w="6860" w:type="dxa"/>
                            <w:vMerge w:val="restart"/>
                          </w:tcPr>
                          <w:p w14:paraId="001C2595" w14:textId="77777777" w:rsidR="004A3827" w:rsidRDefault="004A3827" w:rsidP="00F444BB">
                            <w:pPr>
                              <w:spacing w:line="179" w:lineRule="exact"/>
                              <w:ind w:left="16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2DA7CA6" w14:textId="77777777" w:rsidR="004A3827" w:rsidRPr="00F444BB" w:rsidRDefault="004A3827" w:rsidP="00F444BB">
                            <w:pPr>
                              <w:tabs>
                                <w:tab w:val="left" w:pos="2101"/>
                              </w:tabs>
                              <w:spacing w:line="280" w:lineRule="exact"/>
                              <w:ind w:left="160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44BB">
                              <w:rPr>
                                <w:rFonts w:ascii="Times New Roman" w:eastAsia="Times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F444BB">
                              <w:rPr>
                                <w:rFonts w:ascii="Times New Roman" w:eastAsia="Times" w:hAnsi="Times New Roman" w:cs="Times New Roman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NTRODUCTION</w:t>
                            </w:r>
                            <w:r w:rsidRPr="00F444BB">
                              <w:rPr>
                                <w:rFonts w:ascii="Times New Roman" w:eastAsia="Times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Pr="00F444BB">
                              <w:rPr>
                                <w:rFonts w:ascii="Times New Roman" w:eastAsia="Times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pacing w:val="-20"/>
                                <w:sz w:val="24"/>
                                <w:szCs w:val="24"/>
                              </w:rPr>
                              <w:t>It’s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important to look at your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spiritual bent before</w:t>
                            </w:r>
                          </w:p>
                          <w:p w14:paraId="22ECDD00" w14:textId="77777777" w:rsidR="004A3827" w:rsidRPr="00F444BB" w:rsidRDefault="004A3827" w:rsidP="00F444BB">
                            <w:pPr>
                              <w:spacing w:line="280" w:lineRule="exact"/>
                              <w:ind w:left="160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your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look at your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giftedness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set. 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Determine which of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the following is</w:t>
                            </w:r>
                          </w:p>
                          <w:p w14:paraId="73E7120D" w14:textId="77777777" w:rsidR="004A3827" w:rsidRPr="00F444BB" w:rsidRDefault="004A3827" w:rsidP="00F444BB">
                            <w:pPr>
                              <w:tabs>
                                <w:tab w:val="left" w:pos="2686"/>
                              </w:tabs>
                              <w:spacing w:line="240" w:lineRule="exact"/>
                              <w:ind w:left="160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your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4B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natural propensity?</w:t>
                            </w:r>
                          </w:p>
                          <w:p w14:paraId="02AC80C0" w14:textId="77777777" w:rsidR="004A3827" w:rsidRDefault="004A3827" w:rsidP="00F444BB">
                            <w:pPr>
                              <w:spacing w:line="460" w:lineRule="exact"/>
                              <w:ind w:left="16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ED3FB53" w14:textId="77777777" w:rsidR="004A3827" w:rsidRDefault="004A3827" w:rsidP="00F444BB">
                            <w:pPr>
                              <w:tabs>
                                <w:tab w:val="left" w:pos="700"/>
                              </w:tabs>
                              <w:spacing w:line="220" w:lineRule="exact"/>
                              <w:ind w:left="160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ab/>
                              <w:t>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HARVEST BENT:</w:t>
                            </w:r>
                          </w:p>
                          <w:p w14:paraId="155D7420" w14:textId="77777777" w:rsidR="004A3827" w:rsidRDefault="004A3827" w:rsidP="00F444BB">
                            <w:pPr>
                              <w:spacing w:line="220" w:lineRule="exact"/>
                              <w:ind w:right="3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            Applies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leaders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who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focus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on the expansion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Kingdom of</w:t>
                            </w:r>
                          </w:p>
                          <w:p w14:paraId="3D3CB95B" w14:textId="77777777" w:rsidR="004A3827" w:rsidRDefault="004A3827" w:rsidP="00F444BB">
                            <w:pPr>
                              <w:tabs>
                                <w:tab w:val="left" w:pos="1244"/>
                              </w:tabs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God.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They mobilize the Church to preach the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</w:rPr>
                              <w:t>gospel’s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message and to</w:t>
                            </w:r>
                          </w:p>
                          <w:p w14:paraId="5D9FA7B5" w14:textId="77777777" w:rsidR="004A3827" w:rsidRDefault="004A3827" w:rsidP="00F444BB">
                            <w:pPr>
                              <w:tabs>
                                <w:tab w:val="left" w:pos="4947"/>
                              </w:tabs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gather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believers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into intimacy with Christ.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ab/>
                              <w:t>This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type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leader</w:t>
                            </w:r>
                          </w:p>
                          <w:p w14:paraId="50F1A7D0" w14:textId="77777777" w:rsidR="004A3827" w:rsidRDefault="004A3827" w:rsidP="00F444BB">
                            <w:pPr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will focus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on the outward aspect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the Great Commission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--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u w:val="single" w:color="000000"/>
                              </w:rPr>
                              <w:t xml:space="preserve">Go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into</w:t>
                            </w:r>
                          </w:p>
                          <w:p w14:paraId="61BFC754" w14:textId="77777777" w:rsidR="004A3827" w:rsidRDefault="004A3827" w:rsidP="00F444BB">
                            <w:pPr>
                              <w:spacing w:after="440"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all the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world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and make disciples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all people. (Mt. 28:19-20)</w:t>
                            </w:r>
                          </w:p>
                          <w:p w14:paraId="154EC985" w14:textId="77777777" w:rsidR="004A3827" w:rsidRDefault="004A3827" w:rsidP="00F444BB">
                            <w:pPr>
                              <w:tabs>
                                <w:tab w:val="left" w:pos="700"/>
                              </w:tabs>
                              <w:spacing w:line="220" w:lineRule="exact"/>
                              <w:ind w:left="160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ab/>
                              <w:t>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SHEPHERD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BENT:</w:t>
                            </w:r>
                          </w:p>
                          <w:p w14:paraId="0A95AB4B" w14:textId="77777777" w:rsidR="004A3827" w:rsidRDefault="004A3827" w:rsidP="00F444BB">
                            <w:pPr>
                              <w:spacing w:line="220" w:lineRule="exact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            Applies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leaders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with a concern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for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welfare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</w:rPr>
                              <w:t>Christ’s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followers.</w:t>
                            </w:r>
                          </w:p>
                          <w:p w14:paraId="2AD903A9" w14:textId="77777777" w:rsidR="004A3827" w:rsidRDefault="004A3827" w:rsidP="00F444BB">
                            <w:pPr>
                              <w:tabs>
                                <w:tab w:val="left" w:pos="5221"/>
                              </w:tabs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They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their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energy to manage believers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so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they develop in the</w:t>
                            </w:r>
                          </w:p>
                          <w:p w14:paraId="626E32B3" w14:textId="77777777" w:rsidR="004A3827" w:rsidRDefault="004A3827" w:rsidP="00F444BB">
                            <w:pPr>
                              <w:tabs>
                                <w:tab w:val="left" w:pos="1806"/>
                              </w:tabs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Kingdom.  This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type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leader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will focus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on the inward aspects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</w:t>
                            </w:r>
                          </w:p>
                          <w:p w14:paraId="389BE1BB" w14:textId="77777777" w:rsidR="004A3827" w:rsidRDefault="004A3827" w:rsidP="00F444BB">
                            <w:pPr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Great Commission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--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u w:val="single" w:color="000000"/>
                              </w:rPr>
                              <w:t>to teach to obey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all that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I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commanded you.</w:t>
                            </w:r>
                          </w:p>
                          <w:p w14:paraId="4F2FA191" w14:textId="77777777" w:rsidR="004A3827" w:rsidRDefault="004A3827" w:rsidP="00F444BB">
                            <w:pPr>
                              <w:spacing w:after="440"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(Mt.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28:19-20)</w:t>
                            </w:r>
                          </w:p>
                          <w:p w14:paraId="71562152" w14:textId="77777777" w:rsidR="004A3827" w:rsidRDefault="004A3827" w:rsidP="00F444BB">
                            <w:pPr>
                              <w:tabs>
                                <w:tab w:val="left" w:pos="700"/>
                              </w:tabs>
                              <w:spacing w:line="220" w:lineRule="exact"/>
                              <w:ind w:left="160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ab/>
                              <w:t>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SERVANT BENT:</w:t>
                            </w:r>
                          </w:p>
                          <w:p w14:paraId="10494B57" w14:textId="77777777" w:rsidR="004A3827" w:rsidRDefault="004A3827" w:rsidP="00F444BB">
                            <w:pPr>
                              <w:tabs>
                                <w:tab w:val="left" w:pos="6333"/>
                              </w:tabs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Applies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sacrificial leaders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who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serve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by serving others. This</w:t>
                            </w:r>
                          </w:p>
                          <w:p w14:paraId="66DC0884" w14:textId="77777777" w:rsidR="004A3827" w:rsidRDefault="004A3827" w:rsidP="00F444BB">
                            <w:pPr>
                              <w:tabs>
                                <w:tab w:val="left" w:pos="4048"/>
                              </w:tabs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type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leader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leads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by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they do. They model an incarnational</w:t>
                            </w:r>
                          </w:p>
                          <w:p w14:paraId="223FADD6" w14:textId="77777777" w:rsidR="004A3827" w:rsidRDefault="004A3827" w:rsidP="00F444BB">
                            <w:pPr>
                              <w:tabs>
                                <w:tab w:val="left" w:pos="4513"/>
                              </w:tabs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style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service to the poor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and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oppressed.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They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set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the pace and</w:t>
                            </w:r>
                          </w:p>
                          <w:p w14:paraId="7FFCA435" w14:textId="77777777" w:rsidR="004A3827" w:rsidRDefault="004A3827" w:rsidP="00F444BB">
                            <w:pPr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expectation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for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believers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by how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they love and minister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</w:t>
                            </w:r>
                          </w:p>
                          <w:p w14:paraId="1A3491AC" w14:textId="77777777" w:rsidR="004A3827" w:rsidRDefault="004A3827" w:rsidP="00F444BB">
                            <w:pPr>
                              <w:tabs>
                                <w:tab w:val="left" w:pos="1403"/>
                              </w:tabs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others.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ab/>
                              <w:t>They teach others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know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5"/>
                              </w:rPr>
                              <w:t>God’s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rule in their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lives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and hence</w:t>
                            </w:r>
                          </w:p>
                          <w:p w14:paraId="6DC5363E" w14:textId="77777777" w:rsidR="004A3827" w:rsidRDefault="004A3827" w:rsidP="00F444BB">
                            <w:pPr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bring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5"/>
                              </w:rPr>
                              <w:t>God’s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righteousness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society. This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type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leader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focuses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upon</w:t>
                            </w:r>
                          </w:p>
                          <w:p w14:paraId="41BEE2A8" w14:textId="77777777" w:rsidR="004A3827" w:rsidRDefault="004A3827" w:rsidP="00F444BB">
                            <w:pPr>
                              <w:tabs>
                                <w:tab w:val="left" w:pos="5007"/>
                              </w:tabs>
                              <w:spacing w:after="440"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u w:val="single" w:color="000000"/>
                              </w:rPr>
                              <w:t>the Great Commandment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and being good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news.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ab/>
                              <w:t>(Mk.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16:15-18)</w:t>
                            </w:r>
                          </w:p>
                          <w:p w14:paraId="530A23DE" w14:textId="77777777" w:rsidR="004A3827" w:rsidRDefault="004A3827" w:rsidP="00F444BB">
                            <w:pPr>
                              <w:tabs>
                                <w:tab w:val="left" w:pos="700"/>
                              </w:tabs>
                              <w:spacing w:line="220" w:lineRule="exact"/>
                              <w:ind w:left="160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ab/>
                              <w:t>THE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STEWARDSHIP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BENT:</w:t>
                            </w:r>
                          </w:p>
                          <w:p w14:paraId="470ED783" w14:textId="77777777" w:rsidR="004A3827" w:rsidRDefault="004A3827" w:rsidP="00F444BB">
                            <w:pPr>
                              <w:spacing w:line="220" w:lineRule="exact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            Applies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leaders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who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are accountable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for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launching specific</w:t>
                            </w:r>
                          </w:p>
                          <w:p w14:paraId="1F6E8A98" w14:textId="77777777" w:rsidR="004A3827" w:rsidRDefault="004A3827" w:rsidP="003D34F0">
                            <w:pPr>
                              <w:tabs>
                                <w:tab w:val="left" w:pos="1696"/>
                                <w:tab w:val="left" w:pos="5527"/>
                              </w:tabs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u w:val="single" w:color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visions, resources, and new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ministries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into uncharted waters. These leaders focus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upon unleashing faith upon the Church and motivating it to apply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5"/>
                              </w:rPr>
                              <w:t>God’s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truth. This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type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leader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directs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people into g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u w:val="single" w:color="000000"/>
                              </w:rPr>
                              <w:t>ospel</w:t>
                            </w:r>
                          </w:p>
                          <w:p w14:paraId="6EC7A010" w14:textId="77777777" w:rsidR="004A3827" w:rsidRDefault="004A3827" w:rsidP="00F444BB">
                            <w:pPr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u w:val="single" w:color="000000"/>
                              </w:rPr>
                              <w:t>neglected places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be witnesses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to the unreached people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groups.</w:t>
                            </w:r>
                          </w:p>
                          <w:p w14:paraId="7B548483" w14:textId="77777777" w:rsidR="004A3827" w:rsidRDefault="004A3827" w:rsidP="00F444BB">
                            <w:pPr>
                              <w:spacing w:line="220" w:lineRule="exact"/>
                              <w:ind w:left="70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(Acts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1:8)</w:t>
                            </w:r>
                          </w:p>
                        </w:tc>
                      </w:tr>
                      <w:tr w:rsidR="004A3827" w14:paraId="1925FF76" w14:textId="77777777" w:rsidTr="009316FD">
                        <w:trPr>
                          <w:trHeight w:hRule="exact" w:val="210"/>
                        </w:trPr>
                        <w:tc>
                          <w:tcPr>
                            <w:tcW w:w="6860" w:type="dxa"/>
                            <w:vMerge/>
                          </w:tcPr>
                          <w:p w14:paraId="05A15427" w14:textId="77777777" w:rsidR="004A3827" w:rsidRDefault="004A3827"/>
                        </w:tc>
                      </w:tr>
                    </w:tbl>
                    <w:p w14:paraId="61C61A8C" w14:textId="77777777" w:rsidR="004A3827" w:rsidRDefault="004A3827" w:rsidP="004A3827"/>
                  </w:txbxContent>
                </v:textbox>
                <w10:wrap anchorx="page" anchory="page"/>
              </v:shape>
            </w:pict>
          </mc:Fallback>
        </mc:AlternateContent>
      </w:r>
      <w:r w:rsidRPr="003D34F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E0D060E" wp14:editId="6E4FE7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1579761" name="Freeform: Shape 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6720"/>
                            <a:gd name="T1" fmla="*/ 2147483646 h 1760"/>
                            <a:gd name="T2" fmla="*/ 2147483646 w 6720"/>
                            <a:gd name="T3" fmla="*/ 2147483646 h 1760"/>
                            <a:gd name="T4" fmla="*/ 0 w 6720"/>
                            <a:gd name="T5" fmla="*/ 2147483646 h 1760"/>
                            <a:gd name="T6" fmla="*/ 0 w 6720"/>
                            <a:gd name="T7" fmla="*/ 2147483646 h 176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20" h="1760">
                              <a:moveTo>
                                <a:pt x="6720" y="1760"/>
                              </a:move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lnTo>
                                <a:pt x="0" y="1760"/>
                              </a:lnTo>
                              <a:lnTo>
                                <a:pt x="6720" y="1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7BC5B" id="Freeform: Shape 67" o:spid="_x0000_s1026" style="position:absolute;margin-left:0;margin-top:0;width:50pt;height:50pt;z-index:2517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2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" path="m6720,1760l6720,,,,,1760r6720,xe">
                <v:stroke joinstyle="miter"/>
                <v:path o:connecttype="custom" o:connectlocs="2147483646,2147483646;2147483646,2147483646;0,2147483646;0,2147483646" o:connectangles="0,0,0,0"/>
                <o:lock v:ext="edit" selection="t"/>
              </v:shape>
            </w:pict>
          </mc:Fallback>
        </mc:AlternateContent>
      </w:r>
      <w:r w:rsidRPr="003D34F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4E4B048" wp14:editId="4F907A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391559" name="Freeform: Shape 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6700"/>
                            <a:gd name="T1" fmla="*/ 2147483646 h 1740"/>
                            <a:gd name="T2" fmla="*/ 2147483646 w 6700"/>
                            <a:gd name="T3" fmla="*/ 2147483646 h 1740"/>
                            <a:gd name="T4" fmla="*/ 0 w 6700"/>
                            <a:gd name="T5" fmla="*/ 2147483646 h 1740"/>
                            <a:gd name="T6" fmla="*/ 0 w 6700"/>
                            <a:gd name="T7" fmla="*/ 2147483646 h 17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00" h="1740">
                              <a:moveTo>
                                <a:pt x="6700" y="1740"/>
                              </a:moveTo>
                              <a:lnTo>
                                <a:pt x="6700" y="0"/>
                              </a:lnTo>
                              <a:lnTo>
                                <a:pt x="0" y="0"/>
                              </a:lnTo>
                              <a:lnTo>
                                <a:pt x="0" y="1740"/>
                              </a:lnTo>
                              <a:lnTo>
                                <a:pt x="6700" y="1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13BB5" id="Freeform: Shape 65" o:spid="_x0000_s1026" style="position:absolute;margin-left:0;margin-top:0;width:50pt;height:50pt;z-index:2517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0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" path="m6700,1740l6700,,,,,1740r6700,xe">
                <v:stroke joinstyle="miter"/>
                <v:path o:connecttype="custom" o:connectlocs="2147483646,2147483646;2147483646,2147483646;0,2147483646;0,2147483646" o:connectangles="0,0,0,0"/>
                <o:lock v:ext="edit" selection="t"/>
              </v:shape>
            </w:pict>
          </mc:Fallback>
        </mc:AlternateContent>
      </w:r>
      <w:r w:rsidRPr="003D34F0">
        <w:rPr>
          <w:rFonts w:ascii="Times New Roman" w:eastAsia="Times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28AAE88" wp14:editId="734154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83508836" name="Freeform: Shape 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20"/>
                            <a:gd name="T1" fmla="*/ 2147483646 h 10660"/>
                            <a:gd name="T2" fmla="*/ 2147483646 w 20"/>
                            <a:gd name="T3" fmla="*/ 2147483646 h 1066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10660">
                              <a:moveTo>
                                <a:pt x="10" y="0"/>
                              </a:moveTo>
                              <a:lnTo>
                                <a:pt x="10" y="106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81E7" id="Freeform: Shape 63" o:spid="_x0000_s1026" style="position:absolute;margin-left:0;margin-top:0;width:50pt;height:50pt;z-index:2517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,1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" path="m10,r,10660e">
                <v:stroke joinstyle="miter"/>
                <v:path o:connecttype="custom" o:connectlocs="2147483646,2147483646;2147483646,2147483646" o:connectangles="0,0"/>
                <o:lock v:ext="edit" selection="t"/>
              </v:shape>
            </w:pict>
          </mc:Fallback>
        </mc:AlternateContent>
      </w:r>
      <w:r w:rsidRPr="003D34F0">
        <w:rPr>
          <w:rFonts w:ascii="Times New Roman" w:eastAsia="Times Roman" w:hAnsi="Times New Roman" w:cs="Times New Roman"/>
          <w:noProof/>
          <w:color w:val="CCCCCC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D567E6E" wp14:editId="184BE2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6306734" name="Freeform: Shape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6720"/>
                            <a:gd name="T1" fmla="*/ 2147483646 h 4240"/>
                            <a:gd name="T2" fmla="*/ 2147483646 w 6720"/>
                            <a:gd name="T3" fmla="*/ 2147483646 h 4240"/>
                            <a:gd name="T4" fmla="*/ 0 w 6720"/>
                            <a:gd name="T5" fmla="*/ 2147483646 h 4240"/>
                            <a:gd name="T6" fmla="*/ 0 w 6720"/>
                            <a:gd name="T7" fmla="*/ 2147483646 h 42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20" h="4240">
                              <a:moveTo>
                                <a:pt x="6720" y="4240"/>
                              </a:move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lnTo>
                                <a:pt x="0" y="4240"/>
                              </a:lnTo>
                              <a:lnTo>
                                <a:pt x="6720" y="4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40E7" id="Freeform: Shape 62" o:spid="_x0000_s1026" style="position:absolute;margin-left:0;margin-top:0;width:50pt;height:50pt;z-index:251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20,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" path="m6720,4240l6720,,,,,4240r6720,xe">
                <v:stroke joinstyle="miter"/>
                <v:path o:connecttype="custom" o:connectlocs="2147483646,2147483646;2147483646,2147483646;0,2147483646;0,2147483646" o:connectangles="0,0,0,0"/>
                <o:lock v:ext="edit" selection="t"/>
              </v:shape>
            </w:pict>
          </mc:Fallback>
        </mc:AlternateContent>
      </w:r>
      <w:r w:rsidRPr="003D34F0">
        <w:rPr>
          <w:rFonts w:ascii="Times New Roman" w:eastAsia="Times Roman" w:hAnsi="Times New Roman" w:cs="Times New Roman"/>
          <w:noProof/>
          <w:color w:val="CCCCCC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5A3D38CC" wp14:editId="5387A1DB">
                <wp:simplePos x="0" y="0"/>
                <wp:positionH relativeFrom="page">
                  <wp:posOffset>5105400</wp:posOffset>
                </wp:positionH>
                <wp:positionV relativeFrom="page">
                  <wp:posOffset>419100</wp:posOffset>
                </wp:positionV>
                <wp:extent cx="4292600" cy="2717800"/>
                <wp:effectExtent l="0" t="0" r="3175" b="0"/>
                <wp:wrapNone/>
                <wp:docPr id="145642281" name="Freeform: 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0" cy="2717800"/>
                        </a:xfrm>
                        <a:custGeom>
                          <a:avLst/>
                          <a:gdLst>
                            <a:gd name="T0" fmla="*/ 2147483646 w 6720"/>
                            <a:gd name="T1" fmla="*/ 2147483646 h 4240"/>
                            <a:gd name="T2" fmla="*/ 2147483646 w 6720"/>
                            <a:gd name="T3" fmla="*/ 2147483646 h 4240"/>
                            <a:gd name="T4" fmla="*/ 0 w 6720"/>
                            <a:gd name="T5" fmla="*/ 2147483646 h 4240"/>
                            <a:gd name="T6" fmla="*/ 0 w 6720"/>
                            <a:gd name="T7" fmla="*/ 2147483646 h 42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20" h="4240">
                              <a:moveTo>
                                <a:pt x="6720" y="4240"/>
                              </a:move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lnTo>
                                <a:pt x="0" y="4240"/>
                              </a:lnTo>
                              <a:lnTo>
                                <a:pt x="6720" y="4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687C" id="Freeform: Shape 61" o:spid="_x0000_s1026" style="position:absolute;margin-left:402pt;margin-top:33pt;width:338pt;height:214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" path="m6720,4240l6720,,,,,4240r6720,xe" fillcolor="#ccc" stroked="f">
                <v:stroke joinstyle="miter"/>
                <v:path o:connecttype="custom" o:connectlocs="2147483646,2147483646;2147483646,2147483646;0,2147483646;0,2147483646" o:connectangles="0,0,0,0"/>
                <w10:wrap anchorx="page" anchory="page"/>
              </v:shape>
            </w:pict>
          </mc:Fallback>
        </mc:AlternateContent>
      </w:r>
      <w:r w:rsidRPr="003D34F0">
        <w:rPr>
          <w:rFonts w:ascii="Times New Roman" w:eastAsia="Times Roman" w:hAnsi="Times New Roman" w:cs="Times New Roman"/>
          <w:noProof/>
          <w:color w:val="CCCCCC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9B8C718" wp14:editId="57D51F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6574187" name="Freeform: Shape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6700"/>
                            <a:gd name="T1" fmla="*/ 2147483646 h 4220"/>
                            <a:gd name="T2" fmla="*/ 2147483646 w 6700"/>
                            <a:gd name="T3" fmla="*/ 2147483646 h 4220"/>
                            <a:gd name="T4" fmla="*/ 0 w 6700"/>
                            <a:gd name="T5" fmla="*/ 2147483646 h 4220"/>
                            <a:gd name="T6" fmla="*/ 0 w 6700"/>
                            <a:gd name="T7" fmla="*/ 2147483646 h 422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00" h="4220">
                              <a:moveTo>
                                <a:pt x="6700" y="4220"/>
                              </a:moveTo>
                              <a:lnTo>
                                <a:pt x="6700" y="0"/>
                              </a:lnTo>
                              <a:lnTo>
                                <a:pt x="0" y="0"/>
                              </a:lnTo>
                              <a:lnTo>
                                <a:pt x="0" y="4220"/>
                              </a:lnTo>
                              <a:lnTo>
                                <a:pt x="6700" y="4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056CB" id="Freeform: Shape 60" o:spid="_x0000_s1026" style="position:absolute;margin-left:0;margin-top:0;width:50pt;height:50pt;z-index:251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00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" path="m6700,4220l6700,,,,,4220r6700,xe">
                <v:stroke joinstyle="miter"/>
                <v:path o:connecttype="custom" o:connectlocs="2147483646,2147483646;2147483646,2147483646;0,2147483646;0,2147483646" o:connectangles="0,0,0,0"/>
                <o:lock v:ext="edit" selection="t"/>
              </v:shape>
            </w:pict>
          </mc:Fallback>
        </mc:AlternateContent>
      </w:r>
      <w:r w:rsidRPr="003D34F0">
        <w:rPr>
          <w:rFonts w:ascii="Times New Roman" w:eastAsia="Times Roman" w:hAnsi="Times New Roman" w:cs="Times New Roman"/>
          <w:noProof/>
          <w:color w:val="CCCCCC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40BACD85" wp14:editId="6EE042D6">
                <wp:simplePos x="0" y="0"/>
                <wp:positionH relativeFrom="page">
                  <wp:posOffset>5111750</wp:posOffset>
                </wp:positionH>
                <wp:positionV relativeFrom="page">
                  <wp:posOffset>425450</wp:posOffset>
                </wp:positionV>
                <wp:extent cx="4279900" cy="2705100"/>
                <wp:effectExtent l="6350" t="6350" r="9525" b="12700"/>
                <wp:wrapNone/>
                <wp:docPr id="926696838" name="Freeform: 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0" cy="2705100"/>
                        </a:xfrm>
                        <a:custGeom>
                          <a:avLst/>
                          <a:gdLst>
                            <a:gd name="T0" fmla="*/ 2147483646 w 6700"/>
                            <a:gd name="T1" fmla="*/ 2147483646 h 4220"/>
                            <a:gd name="T2" fmla="*/ 2147483646 w 6700"/>
                            <a:gd name="T3" fmla="*/ 2147483646 h 4220"/>
                            <a:gd name="T4" fmla="*/ 0 w 6700"/>
                            <a:gd name="T5" fmla="*/ 2147483646 h 4220"/>
                            <a:gd name="T6" fmla="*/ 0 w 6700"/>
                            <a:gd name="T7" fmla="*/ 2147483646 h 422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00" h="4220">
                              <a:moveTo>
                                <a:pt x="6700" y="4220"/>
                              </a:moveTo>
                              <a:lnTo>
                                <a:pt x="6700" y="0"/>
                              </a:lnTo>
                              <a:lnTo>
                                <a:pt x="0" y="0"/>
                              </a:lnTo>
                              <a:lnTo>
                                <a:pt x="0" y="4220"/>
                              </a:lnTo>
                              <a:lnTo>
                                <a:pt x="6700" y="42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F2B8" id="Freeform: Shape 59" o:spid="_x0000_s1026" style="position:absolute;margin-left:402.5pt;margin-top:33.5pt;width:337pt;height:213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00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" path="m6700,4220l6700,,,,,4220r6700,xe" filled="f" strokeweight="1pt">
                <v:fill opacity="0"/>
                <v:stroke joinstyle="miter"/>
                <v:path o:connecttype="custom" o:connectlocs="2147483646,2147483646;2147483646,2147483646;0,2147483646;0,2147483646" o:connectangles="0,0,0,0"/>
                <w10:wrap anchorx="page" anchory="page"/>
              </v:shape>
            </w:pict>
          </mc:Fallback>
        </mc:AlternateContent>
      </w:r>
      <w:r w:rsidRPr="003D34F0">
        <w:rPr>
          <w:rFonts w:ascii="Times New Roman" w:eastAsia="Times Roman" w:hAnsi="Times New Roman" w:cs="Times New Roman"/>
          <w:noProof/>
          <w:color w:val="CCCCCC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96B2D13" wp14:editId="037E47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5889492" name="Freeform: Shape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6560"/>
                            <a:gd name="T1" fmla="*/ 2147483646 h 3940"/>
                            <a:gd name="T2" fmla="*/ 2147483646 w 6560"/>
                            <a:gd name="T3" fmla="*/ 2147483646 h 3940"/>
                            <a:gd name="T4" fmla="*/ 0 w 6560"/>
                            <a:gd name="T5" fmla="*/ 2147483646 h 3940"/>
                            <a:gd name="T6" fmla="*/ 0 w 6560"/>
                            <a:gd name="T7" fmla="*/ 2147483646 h 39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560" h="3940">
                              <a:moveTo>
                                <a:pt x="6560" y="3940"/>
                              </a:moveTo>
                              <a:lnTo>
                                <a:pt x="6560" y="0"/>
                              </a:lnTo>
                              <a:lnTo>
                                <a:pt x="0" y="0"/>
                              </a:lnTo>
                              <a:lnTo>
                                <a:pt x="0" y="3940"/>
                              </a:lnTo>
                              <a:lnTo>
                                <a:pt x="6560" y="3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CBCE" id="Freeform: Shape 58" o:spid="_x0000_s1026" style="position:absolute;margin-left:0;margin-top:0;width:50pt;height:50pt;z-index:251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6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" path="m6560,3940l6560,,,,,3940r6560,xe">
                <v:stroke joinstyle="miter"/>
                <v:path o:connecttype="custom" o:connectlocs="2147483646,2147483646;2147483646,2147483646;0,2147483646;0,2147483646" o:connectangles="0,0,0,0"/>
                <o:lock v:ext="edit" selection="t"/>
              </v:shape>
            </w:pict>
          </mc:Fallback>
        </mc:AlternateContent>
      </w:r>
      <w:r w:rsidRPr="003D34F0">
        <w:rPr>
          <w:rFonts w:ascii="Times New Roman" w:eastAsia="Times Roman" w:hAnsi="Times New Roman" w:cs="Times New Roman"/>
          <w:noProof/>
          <w:color w:val="CCCCCC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7FAD0FDC" wp14:editId="3018F0D4">
                <wp:simplePos x="0" y="0"/>
                <wp:positionH relativeFrom="page">
                  <wp:posOffset>5181600</wp:posOffset>
                </wp:positionH>
                <wp:positionV relativeFrom="page">
                  <wp:posOffset>520700</wp:posOffset>
                </wp:positionV>
                <wp:extent cx="4191000" cy="2527300"/>
                <wp:effectExtent l="0" t="0" r="0" b="0"/>
                <wp:wrapNone/>
                <wp:docPr id="1281407650" name="Freeform: 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2527300"/>
                        </a:xfrm>
                        <a:custGeom>
                          <a:avLst/>
                          <a:gdLst>
                            <a:gd name="T0" fmla="*/ 2147483646 w 6560"/>
                            <a:gd name="T1" fmla="*/ 2147483646 h 3940"/>
                            <a:gd name="T2" fmla="*/ 2147483646 w 6560"/>
                            <a:gd name="T3" fmla="*/ 2147483646 h 3940"/>
                            <a:gd name="T4" fmla="*/ 0 w 6560"/>
                            <a:gd name="T5" fmla="*/ 2147483646 h 3940"/>
                            <a:gd name="T6" fmla="*/ 0 w 6560"/>
                            <a:gd name="T7" fmla="*/ 2147483646 h 39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560" h="3940">
                              <a:moveTo>
                                <a:pt x="6560" y="3940"/>
                              </a:moveTo>
                              <a:lnTo>
                                <a:pt x="6560" y="0"/>
                              </a:lnTo>
                              <a:lnTo>
                                <a:pt x="0" y="0"/>
                              </a:lnTo>
                              <a:lnTo>
                                <a:pt x="0" y="3940"/>
                              </a:lnTo>
                              <a:lnTo>
                                <a:pt x="6560" y="3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6109" id="Freeform: Shape 57" o:spid="_x0000_s1026" style="position:absolute;margin-left:408pt;margin-top:41pt;width:330pt;height:199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6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" path="m6560,3940l6560,,,,,3940r6560,xe" fillcolor="#ccc" stroked="f">
                <v:stroke joinstyle="miter"/>
                <v:path o:connecttype="custom" o:connectlocs="2147483646,2147483646;2147483646,2147483646;0,2147483646;0,2147483646" o:connectangles="0,0,0,0"/>
                <w10:wrap anchorx="page" anchory="page"/>
              </v:shape>
            </w:pict>
          </mc:Fallback>
        </mc:AlternateContent>
      </w:r>
      <w:r w:rsidRPr="003D34F0"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D466295" wp14:editId="2E8198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0547878" name="Freeform: Shape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20"/>
                            <a:gd name="T1" fmla="*/ 2147483646 h 8900"/>
                            <a:gd name="T2" fmla="*/ 2147483646 w 6720"/>
                            <a:gd name="T3" fmla="*/ 2147483646 h 8900"/>
                            <a:gd name="T4" fmla="*/ 2147483646 w 6720"/>
                            <a:gd name="T5" fmla="*/ 2147483646 h 8900"/>
                            <a:gd name="T6" fmla="*/ 2147483646 w 6720"/>
                            <a:gd name="T7" fmla="*/ 2147483646 h 89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20" h="890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20" y="8900"/>
                              </a:moveTo>
                              <a:lnTo>
                                <a:pt x="6700" y="89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50D5" id="Freeform: Shape 56" o:spid="_x0000_s1026" style="position:absolute;margin-left:0;margin-top:0;width:50pt;height:50pt;z-index:2517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20,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" path="m,l6720,m20,8900r6680,e">
                <v:stroke joinstyle="miter"/>
                <v:path o:connecttype="custom" o:connectlocs="0,2147483646;2147483646,2147483646;2147483646,2147483646;2147483646,2147483646" o:connectangles="0,0,0,0"/>
                <o:lock v:ext="edit" selection="t"/>
              </v:shape>
            </w:pict>
          </mc:Fallback>
        </mc:AlternateConten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  <w:sz w:val="28"/>
          <w:szCs w:val="28"/>
        </w:rPr>
        <w:t>I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  <w:spacing w:val="-1"/>
          <w:sz w:val="21"/>
          <w:szCs w:val="21"/>
        </w:rPr>
        <w:t>NSTRUCTIONS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  <w:spacing w:val="18"/>
          <w:sz w:val="28"/>
          <w:szCs w:val="28"/>
        </w:rPr>
        <w:t xml:space="preserve">: 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  <w:t>Using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 xml:space="preserve"> the 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  <w:t xml:space="preserve">four 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bents,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rank your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  <w:t xml:space="preserve"> answers</w:t>
      </w:r>
    </w:p>
    <w:p w14:paraId="25C9BEEA" w14:textId="77777777" w:rsidR="004A3827" w:rsidRPr="003D34F0" w:rsidRDefault="004A3827" w:rsidP="004A3827">
      <w:pPr>
        <w:tabs>
          <w:tab w:val="left" w:pos="10940"/>
        </w:tabs>
        <w:spacing w:after="30"/>
        <w:ind w:left="8020"/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</w:pP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below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  <w:t xml:space="preserve"> from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 xml:space="preserve"> the most to least.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ab/>
        <w:t>Be prepared to explain which</w:t>
      </w:r>
    </w:p>
    <w:p w14:paraId="47ADDEB7" w14:textId="77777777" w:rsidR="004A3827" w:rsidRPr="003D34F0" w:rsidRDefault="004A3827" w:rsidP="004A3827">
      <w:pPr>
        <w:spacing w:after="290"/>
        <w:ind w:left="8020"/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</w:pP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two bents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dominates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your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life experiences.</w:t>
      </w:r>
    </w:p>
    <w:p w14:paraId="7445E5CC" w14:textId="77777777" w:rsidR="004A3827" w:rsidRPr="003D34F0" w:rsidRDefault="004A3827" w:rsidP="004A3827">
      <w:pPr>
        <w:spacing w:after="440" w:line="280" w:lineRule="exact"/>
        <w:ind w:left="8020"/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</w:pPr>
      <w:r w:rsidRPr="003D34F0"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  <w:t>1.</w:t>
      </w:r>
    </w:p>
    <w:p w14:paraId="388DC2B7" w14:textId="77777777" w:rsidR="004A3827" w:rsidRPr="003D34F0" w:rsidRDefault="004A3827" w:rsidP="004A3827">
      <w:pPr>
        <w:spacing w:after="440" w:line="280" w:lineRule="exact"/>
        <w:ind w:left="8020"/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</w:pPr>
      <w:r w:rsidRPr="003D34F0"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  <w:t>2.</w:t>
      </w:r>
    </w:p>
    <w:p w14:paraId="3173A6D8" w14:textId="77777777" w:rsidR="004A3827" w:rsidRPr="003D34F0" w:rsidRDefault="004A3827" w:rsidP="004A3827">
      <w:pPr>
        <w:spacing w:after="360" w:line="280" w:lineRule="exact"/>
        <w:ind w:left="8020"/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</w:pPr>
      <w:r w:rsidRPr="003D34F0"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  <w:t>3.</w:t>
      </w:r>
    </w:p>
    <w:p w14:paraId="3CD4876F" w14:textId="77777777" w:rsidR="004A3827" w:rsidRPr="003D34F0" w:rsidRDefault="004A3827" w:rsidP="004A3827">
      <w:pPr>
        <w:spacing w:after="360" w:line="280" w:lineRule="exact"/>
        <w:ind w:left="8020"/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</w:pPr>
      <w:r w:rsidRPr="003D34F0">
        <w:rPr>
          <w:rFonts w:ascii="Times New Roman" w:eastAsia="Times Roman" w:hAnsi="Times New Roman" w:cs="Times New Roman"/>
          <w:noProof/>
          <w:color w:val="000000"/>
          <w:sz w:val="28"/>
          <w:szCs w:val="28"/>
        </w:rPr>
        <w:t>4.</w:t>
      </w:r>
    </w:p>
    <w:p w14:paraId="405C746E" w14:textId="77777777" w:rsidR="004A3827" w:rsidRDefault="004A3827" w:rsidP="004A3827">
      <w:pPr>
        <w:spacing w:line="220" w:lineRule="exact"/>
        <w:ind w:left="8020"/>
        <w:rPr>
          <w:rFonts w:ascii="Times Roman" w:eastAsia="Times Roman" w:hAnsi="Times Roman" w:cs="Times Roman"/>
          <w:noProof/>
          <w:color w:val="000000"/>
          <w:spacing w:val="-1"/>
        </w:rPr>
      </w:pPr>
    </w:p>
    <w:p w14:paraId="35EB8843" w14:textId="77777777" w:rsidR="004A3827" w:rsidRDefault="004A3827" w:rsidP="004A3827">
      <w:pPr>
        <w:tabs>
          <w:tab w:val="left" w:pos="7380"/>
        </w:tabs>
        <w:spacing w:line="240" w:lineRule="exact"/>
        <w:ind w:right="500" w:firstLine="720"/>
        <w:jc w:val="right"/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</w:pPr>
      <w:r w:rsidRPr="003D34F0">
        <w:rPr>
          <w:rFonts w:ascii="Times New Roman" w:eastAsia="Times" w:hAnsi="Times New Roman" w:cs="Times New Roman"/>
          <w:b/>
          <w:bCs/>
          <w:noProof/>
          <w:color w:val="000000"/>
        </w:rPr>
        <w:t xml:space="preserve">    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  <w:sz w:val="24"/>
          <w:szCs w:val="24"/>
        </w:rPr>
        <w:t>Definitions: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The Giftedness</w:t>
      </w:r>
      <w:r w:rsidRPr="003D34F0">
        <w:rPr>
          <w:rFonts w:ascii="Times New Roman" w:eastAsia="Times Roman" w:hAnsi="Times New Roman" w:cs="Times New Roman"/>
          <w:b/>
          <w:bCs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Set refers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 xml:space="preserve">to the </w:t>
      </w:r>
      <w:r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 xml:space="preserve">threefold 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collection of</w:t>
      </w:r>
      <w:r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27D74630" w14:textId="77777777" w:rsidR="004A3827" w:rsidRPr="003D34F0" w:rsidRDefault="004A3827" w:rsidP="004A3827">
      <w:pPr>
        <w:tabs>
          <w:tab w:val="left" w:pos="7380"/>
        </w:tabs>
        <w:spacing w:after="220" w:line="240" w:lineRule="exact"/>
        <w:ind w:left="7380" w:right="600"/>
        <w:jc w:val="right"/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gifted elements</w:t>
      </w:r>
      <w:r w:rsidRPr="003D34F0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w:t>: natural abilities, acquired skills, spiritual gifts.</w:t>
      </w:r>
    </w:p>
    <w:p w14:paraId="08AC5CBC" w14:textId="77777777" w:rsidR="004A3827" w:rsidRPr="003D34F0" w:rsidRDefault="004A3827" w:rsidP="004A3827">
      <w:pPr>
        <w:spacing w:line="220" w:lineRule="exact"/>
        <w:ind w:left="7380"/>
        <w:rPr>
          <w:rFonts w:ascii="Times New Roman" w:eastAsia="Times Roman" w:hAnsi="Times New Roman" w:cs="Times New Roman"/>
          <w:noProof/>
          <w:color w:val="000000"/>
        </w:rPr>
      </w:pPr>
      <w:r w:rsidRPr="003D34F0">
        <w:rPr>
          <w:rFonts w:ascii="Times New Roman" w:eastAsia="Times" w:hAnsi="Times New Roman" w:cs="Times New Roman"/>
          <w:b/>
          <w:bCs/>
          <w:noProof/>
          <w:color w:val="000000"/>
          <w:spacing w:val="-1"/>
        </w:rPr>
        <w:t>Natural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</w:rPr>
        <w:t xml:space="preserve"> </w:t>
      </w:r>
      <w:r>
        <w:rPr>
          <w:rFonts w:ascii="Times New Roman" w:eastAsia="Times" w:hAnsi="Times New Roman" w:cs="Times New Roman"/>
          <w:b/>
          <w:bCs/>
          <w:noProof/>
          <w:color w:val="000000"/>
        </w:rPr>
        <w:t>A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</w:rPr>
        <w:t>bilities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refer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to those capacities, skills, talents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or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aptitudes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which</w:t>
      </w:r>
    </w:p>
    <w:p w14:paraId="576E3BBD" w14:textId="77777777" w:rsidR="004A3827" w:rsidRPr="003D34F0" w:rsidRDefault="004A3827" w:rsidP="004A3827">
      <w:pPr>
        <w:spacing w:after="220" w:line="220" w:lineRule="exact"/>
        <w:ind w:left="7380" w:right="680"/>
        <w:rPr>
          <w:rFonts w:ascii="Times New Roman" w:eastAsia="Times Roman" w:hAnsi="Times New Roman" w:cs="Times New Roman"/>
          <w:noProof/>
          <w:color w:val="000000"/>
        </w:rPr>
      </w:pPr>
      <w:r w:rsidRPr="003D34F0">
        <w:rPr>
          <w:rFonts w:ascii="Times New Roman" w:eastAsia="Times Roman" w:hAnsi="Times New Roman" w:cs="Times New Roman"/>
          <w:noProof/>
          <w:color w:val="000000"/>
        </w:rPr>
        <w:t>are innate in a person and allow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them to accomplish things.</w:t>
      </w:r>
      <w:r w:rsidRPr="003D34F0">
        <w:rPr>
          <w:rFonts w:ascii="Times New Roman" w:eastAsia="Times Roman" w:hAnsi="Times New Roman" w:cs="Times New Roman"/>
          <w:noProof/>
          <w:color w:val="000000"/>
          <w:spacing w:val="55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Examples: analytical bent, intuition, and relational aptitude.</w:t>
      </w:r>
    </w:p>
    <w:p w14:paraId="3AF69847" w14:textId="77777777" w:rsidR="004A3827" w:rsidRPr="003D34F0" w:rsidRDefault="004A3827" w:rsidP="004A3827">
      <w:pPr>
        <w:spacing w:line="220" w:lineRule="exact"/>
        <w:ind w:left="7380" w:right="440"/>
        <w:rPr>
          <w:rFonts w:ascii="Times New Roman" w:eastAsia="Times Roman" w:hAnsi="Times New Roman" w:cs="Times New Roman"/>
          <w:noProof/>
          <w:color w:val="000000"/>
        </w:rPr>
      </w:pPr>
      <w:r w:rsidRPr="003D34F0">
        <w:rPr>
          <w:rFonts w:ascii="Times New Roman" w:eastAsia="Times" w:hAnsi="Times New Roman" w:cs="Times New Roman"/>
          <w:b/>
          <w:bCs/>
          <w:noProof/>
          <w:color w:val="000000"/>
        </w:rPr>
        <w:t>Acquired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  <w:spacing w:val="-1"/>
        </w:rPr>
        <w:t xml:space="preserve"> </w:t>
      </w:r>
      <w:r>
        <w:rPr>
          <w:rFonts w:ascii="Times New Roman" w:eastAsia="Times" w:hAnsi="Times New Roman" w:cs="Times New Roman"/>
          <w:b/>
          <w:bCs/>
          <w:noProof/>
          <w:color w:val="000000"/>
        </w:rPr>
        <w:t>S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</w:rPr>
        <w:t xml:space="preserve">kills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refer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to those capacities, skills, talents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or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aptitudes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which have been learned by a person in order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to allow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them to accomplish</w:t>
      </w:r>
    </w:p>
    <w:p w14:paraId="213CB4BC" w14:textId="77777777" w:rsidR="004A3827" w:rsidRPr="003D34F0" w:rsidRDefault="004A3827" w:rsidP="004A3827">
      <w:pPr>
        <w:spacing w:after="220" w:line="220" w:lineRule="exact"/>
        <w:ind w:left="7380" w:right="660"/>
        <w:rPr>
          <w:rFonts w:ascii="Times New Roman" w:eastAsia="Times Roman" w:hAnsi="Times New Roman" w:cs="Times New Roman"/>
          <w:noProof/>
          <w:color w:val="000000"/>
        </w:rPr>
      </w:pPr>
      <w:r w:rsidRPr="003D34F0">
        <w:rPr>
          <w:rFonts w:ascii="Times New Roman" w:eastAsia="Times Roman" w:hAnsi="Times New Roman" w:cs="Times New Roman"/>
          <w:noProof/>
          <w:color w:val="000000"/>
        </w:rPr>
        <w:t>something.</w:t>
      </w:r>
      <w:r w:rsidRPr="003D34F0">
        <w:rPr>
          <w:rFonts w:ascii="Times New Roman" w:eastAsia="Times Roman" w:hAnsi="Times New Roman" w:cs="Times New Roman"/>
          <w:noProof/>
          <w:color w:val="000000"/>
          <w:spacing w:val="55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Example: writing, motivational skills, piano, and any skills learned over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time.</w:t>
      </w:r>
    </w:p>
    <w:p w14:paraId="30EE5B14" w14:textId="77777777" w:rsidR="004A3827" w:rsidRPr="003D34F0" w:rsidRDefault="004A3827" w:rsidP="004A3827">
      <w:pPr>
        <w:spacing w:line="220" w:lineRule="exact"/>
        <w:ind w:left="7380" w:right="440"/>
        <w:rPr>
          <w:rFonts w:ascii="Times New Roman" w:eastAsia="Times Roman" w:hAnsi="Times New Roman" w:cs="Times New Roman"/>
          <w:noProof/>
          <w:color w:val="000000"/>
        </w:rPr>
      </w:pPr>
      <w:r w:rsidRPr="003D34F0">
        <w:rPr>
          <w:rFonts w:ascii="Times New Roman" w:eastAsia="Times" w:hAnsi="Times New Roman" w:cs="Times New Roman"/>
          <w:b/>
          <w:bCs/>
          <w:noProof/>
          <w:color w:val="000000"/>
          <w:spacing w:val="-1"/>
        </w:rPr>
        <w:t>A Spiritual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</w:rPr>
        <w:t xml:space="preserve"> </w:t>
      </w:r>
      <w:r>
        <w:rPr>
          <w:rFonts w:ascii="Times New Roman" w:eastAsia="Times" w:hAnsi="Times New Roman" w:cs="Times New Roman"/>
          <w:b/>
          <w:bCs/>
          <w:noProof/>
          <w:color w:val="000000"/>
        </w:rPr>
        <w:t>G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</w:rPr>
        <w:t>ift</w:t>
      </w:r>
      <w:r w:rsidRPr="003D34F0">
        <w:rPr>
          <w:rFonts w:ascii="Times New Roman" w:eastAsia="Times" w:hAnsi="Times New Roman" w:cs="Times New Roman"/>
          <w:b/>
          <w:bCs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is a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 xml:space="preserve">God-given unique capacity imparted to each believer 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for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 xml:space="preserve">the 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>purpose</w:t>
      </w:r>
      <w:r w:rsidRPr="003D34F0">
        <w:rPr>
          <w:rFonts w:ascii="Times New Roman" w:eastAsia="Times Roman" w:hAnsi="Times New Roman" w:cs="Times New Roman"/>
          <w:noProof/>
          <w:color w:val="000000"/>
        </w:rPr>
        <w:t xml:space="preserve"> of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releasing Holy Spirit empowered acts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upon</w:t>
      </w:r>
      <w:r w:rsidRPr="003D34F0">
        <w:rPr>
          <w:rFonts w:ascii="Times New Roman" w:eastAsia="Times Roman" w:hAnsi="Times New Roman" w:cs="Times New Roman"/>
          <w:noProof/>
          <w:color w:val="000000"/>
        </w:rPr>
        <w:t xml:space="preserve"> the Body of</w:t>
      </w:r>
    </w:p>
    <w:p w14:paraId="4328CC62" w14:textId="77777777" w:rsidR="004A3827" w:rsidRPr="003D34F0" w:rsidRDefault="004A3827" w:rsidP="004A3827">
      <w:pPr>
        <w:spacing w:line="220" w:lineRule="exact"/>
        <w:ind w:left="7380" w:right="340"/>
        <w:rPr>
          <w:rFonts w:ascii="Times New Roman" w:eastAsia="Times Roman" w:hAnsi="Times New Roman" w:cs="Times New Roman"/>
          <w:noProof/>
          <w:color w:val="000000"/>
        </w:rPr>
      </w:pPr>
      <w:r w:rsidRPr="003D34F0">
        <w:rPr>
          <w:rFonts w:ascii="Times New Roman" w:eastAsia="Times Roman" w:hAnsi="Times New Roman" w:cs="Times New Roman"/>
          <w:noProof/>
          <w:color w:val="000000"/>
        </w:rPr>
        <w:t>Christ.</w:t>
      </w:r>
      <w:r w:rsidRPr="003D34F0">
        <w:rPr>
          <w:rFonts w:ascii="Times New Roman" w:eastAsia="Times Roman" w:hAnsi="Times New Roman" w:cs="Times New Roman"/>
          <w:noProof/>
          <w:color w:val="000000"/>
          <w:spacing w:val="55"/>
        </w:rPr>
        <w:t xml:space="preserve">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Example: Discerning spirits, Healings, teaching as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 word</w:t>
      </w:r>
      <w:r w:rsidRPr="003D34F0">
        <w:rPr>
          <w:rFonts w:ascii="Times New Roman" w:eastAsia="Times Roman" w:hAnsi="Times New Roman" w:cs="Times New Roman"/>
          <w:noProof/>
          <w:color w:val="000000"/>
        </w:rPr>
        <w:t xml:space="preserve"> gifts, love gifts, </w:t>
      </w:r>
      <w:r w:rsidRPr="003D34F0">
        <w:rPr>
          <w:rFonts w:ascii="Times New Roman" w:eastAsia="Times Roman" w:hAnsi="Times New Roman" w:cs="Times New Roman"/>
          <w:noProof/>
          <w:color w:val="000000"/>
          <w:spacing w:val="-1"/>
        </w:rPr>
        <w:t xml:space="preserve">power </w:t>
      </w:r>
      <w:r w:rsidRPr="003D34F0">
        <w:rPr>
          <w:rFonts w:ascii="Times New Roman" w:eastAsia="Times Roman" w:hAnsi="Times New Roman" w:cs="Times New Roman"/>
          <w:noProof/>
          <w:color w:val="000000"/>
        </w:rPr>
        <w:t>gifts, and leadership gifts.</w:t>
      </w:r>
    </w:p>
    <w:p w14:paraId="0F359556" w14:textId="77777777" w:rsidR="004A3827" w:rsidRPr="003D34F0" w:rsidRDefault="004A3827" w:rsidP="004A3827">
      <w:pPr>
        <w:spacing w:line="240" w:lineRule="exact"/>
        <w:ind w:left="7380"/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</w:pPr>
    </w:p>
    <w:p w14:paraId="15AEAD88" w14:textId="5EF70E65" w:rsidR="004A3827" w:rsidRDefault="004A3827" w:rsidP="004A3827">
      <w:pPr>
        <w:spacing w:line="240" w:lineRule="exact"/>
        <w:ind w:left="7380"/>
        <w:rPr>
          <w:rFonts w:ascii="Times Roman" w:eastAsia="Times Roman" w:hAnsi="Times Roman" w:cs="Times Roman"/>
          <w:noProof/>
          <w:color w:val="000000"/>
          <w:sz w:val="24"/>
          <w:szCs w:val="24"/>
        </w:rPr>
      </w:pPr>
    </w:p>
    <w:p w14:paraId="6E856336" w14:textId="3E81AEB5" w:rsidR="004A3827" w:rsidRPr="003D34F0" w:rsidRDefault="004A3827" w:rsidP="004A3827">
      <w:pPr>
        <w:ind w:left="7380"/>
        <w:rPr>
          <w:rFonts w:ascii="Times Roman" w:eastAsia="Times Roman" w:hAnsi="Times Roman" w:cs="Times Roman"/>
          <w:noProof/>
          <w:color w:val="000000"/>
          <w:sz w:val="24"/>
          <w:szCs w:val="24"/>
        </w:rPr>
      </w:pPr>
      <w:r w:rsidRPr="003D34F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644B9471" wp14:editId="4A512E9B">
                <wp:simplePos x="0" y="0"/>
                <wp:positionH relativeFrom="page">
                  <wp:posOffset>5131558</wp:posOffset>
                </wp:positionH>
                <wp:positionV relativeFrom="page">
                  <wp:posOffset>5991367</wp:posOffset>
                </wp:positionV>
                <wp:extent cx="4279900" cy="1037012"/>
                <wp:effectExtent l="0" t="0" r="25400" b="10795"/>
                <wp:wrapNone/>
                <wp:docPr id="875442356" name="Freeform: 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0" cy="1037012"/>
                        </a:xfrm>
                        <a:custGeom>
                          <a:avLst/>
                          <a:gdLst>
                            <a:gd name="T0" fmla="*/ 2147483646 w 6700"/>
                            <a:gd name="T1" fmla="*/ 2147483646 h 1740"/>
                            <a:gd name="T2" fmla="*/ 2147483646 w 6700"/>
                            <a:gd name="T3" fmla="*/ 2147483646 h 1740"/>
                            <a:gd name="T4" fmla="*/ 0 w 6700"/>
                            <a:gd name="T5" fmla="*/ 2147483646 h 1740"/>
                            <a:gd name="T6" fmla="*/ 0 w 6700"/>
                            <a:gd name="T7" fmla="*/ 2147483646 h 17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00" h="1740">
                              <a:moveTo>
                                <a:pt x="6700" y="1740"/>
                              </a:moveTo>
                              <a:lnTo>
                                <a:pt x="6700" y="0"/>
                              </a:lnTo>
                              <a:lnTo>
                                <a:pt x="0" y="0"/>
                              </a:lnTo>
                              <a:lnTo>
                                <a:pt x="0" y="1740"/>
                              </a:lnTo>
                              <a:lnTo>
                                <a:pt x="6700" y="17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A5DA" id="Freeform: Shape 64" o:spid="_x0000_s1026" style="position:absolute;margin-left:404.05pt;margin-top:471.75pt;width:337pt;height:81.6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0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" path="m6700,1740l6700,,,,,1740r6700,xe" filled="f" strokeweight="1pt">
                <v:fill opacity="0"/>
                <v:stroke joinstyle="miter"/>
                <v:path o:connecttype="custom" o:connectlocs="2147483646,2147483646;2147483646,2147483646;0,2147483646;0,2147483646" o:connectangles="0,0,0,0"/>
                <w10:wrap anchorx="page" anchory="page"/>
              </v:shape>
            </w:pict>
          </mc:Fallback>
        </mc:AlternateContent>
      </w:r>
      <w:r w:rsidRPr="003D34F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4AE1190" wp14:editId="222F710E">
                <wp:simplePos x="0" y="0"/>
                <wp:positionH relativeFrom="page">
                  <wp:posOffset>5104263</wp:posOffset>
                </wp:positionH>
                <wp:positionV relativeFrom="page">
                  <wp:posOffset>5977719</wp:posOffset>
                </wp:positionV>
                <wp:extent cx="4292600" cy="1036728"/>
                <wp:effectExtent l="0" t="0" r="0" b="0"/>
                <wp:wrapNone/>
                <wp:docPr id="1655296627" name="Freeform: 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0" cy="1036728"/>
                        </a:xfrm>
                        <a:custGeom>
                          <a:avLst/>
                          <a:gdLst>
                            <a:gd name="T0" fmla="*/ 2147483646 w 6720"/>
                            <a:gd name="T1" fmla="*/ 2147483646 h 1760"/>
                            <a:gd name="T2" fmla="*/ 2147483646 w 6720"/>
                            <a:gd name="T3" fmla="*/ 2147483646 h 1760"/>
                            <a:gd name="T4" fmla="*/ 0 w 6720"/>
                            <a:gd name="T5" fmla="*/ 2147483646 h 1760"/>
                            <a:gd name="T6" fmla="*/ 0 w 6720"/>
                            <a:gd name="T7" fmla="*/ 2147483646 h 176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720" h="1760">
                              <a:moveTo>
                                <a:pt x="6720" y="1760"/>
                              </a:moveTo>
                              <a:lnTo>
                                <a:pt x="6720" y="0"/>
                              </a:lnTo>
                              <a:lnTo>
                                <a:pt x="0" y="0"/>
                              </a:lnTo>
                              <a:lnTo>
                                <a:pt x="0" y="1760"/>
                              </a:lnTo>
                              <a:lnTo>
                                <a:pt x="6720" y="1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B1B6" id="Freeform: Shape 66" o:spid="_x0000_s1026" style="position:absolute;margin-left:401.9pt;margin-top:470.7pt;width:338pt;height:81.6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" path="m6720,1760l6720,,,,,1760r6720,xe" fillcolor="#ccc" stroked="f">
                <v:stroke joinstyle="miter"/>
                <v:path o:connecttype="custom" o:connectlocs="2147483646,2147483646;2147483646,2147483646;0,2147483646;0,2147483646" o:connectangles="0,0,0,0"/>
                <w10:wrap anchorx="page" anchory="page"/>
              </v:shape>
            </w:pict>
          </mc:Fallback>
        </mc:AlternateContent>
      </w:r>
      <w:r>
        <w:rPr>
          <w:rFonts w:ascii="Zapf Dingbats" w:eastAsia="Zapf Dingbats" w:hAnsi="Zapf Dingbats" w:cs="Zapf Dingbats"/>
          <w:noProof/>
          <w:color w:val="000000"/>
          <w:spacing w:val="8"/>
          <w:sz w:val="42"/>
          <w:szCs w:val="42"/>
        </w:rPr>
        <w:t xml:space="preserve"> </w:t>
      </w:r>
      <w:r>
        <w:rPr>
          <w:rFonts w:ascii="Zapf Dingbats" w:eastAsia="Zapf Dingbats" w:hAnsi="Zapf Dingbats" w:cs="Zapf Dingbats"/>
          <w:noProof/>
          <w:color w:val="000000"/>
          <w:spacing w:val="8"/>
          <w:sz w:val="42"/>
          <w:szCs w:val="42"/>
        </w:rPr>
        <w:t xml:space="preserve"> </w:t>
      </w:r>
      <w:r>
        <w:rPr>
          <w:rFonts w:ascii="Zapf Dingbats" w:eastAsia="Zapf Dingbats" w:hAnsi="Zapf Dingbats" w:cs="Zapf Dingbats"/>
          <w:noProof/>
          <w:color w:val="000000"/>
          <w:spacing w:val="8"/>
          <w:sz w:val="42"/>
          <w:szCs w:val="42"/>
        </w:rPr>
        <w:br/>
      </w:r>
      <w:r w:rsidRPr="003D34F0">
        <w:rPr>
          <w:rFonts w:ascii="Times" w:eastAsia="Times" w:hAnsi="Times" w:cs="Times"/>
          <w:b/>
          <w:bCs/>
          <w:noProof/>
          <w:color w:val="000000"/>
          <w:spacing w:val="-2"/>
          <w:sz w:val="24"/>
          <w:szCs w:val="24"/>
        </w:rPr>
        <w:t>I</w:t>
      </w:r>
      <w:r w:rsidRPr="003D34F0">
        <w:rPr>
          <w:rFonts w:ascii="Times" w:eastAsia="Times" w:hAnsi="Times" w:cs="Times"/>
          <w:b/>
          <w:bCs/>
          <w:noProof/>
          <w:color w:val="000000"/>
          <w:spacing w:val="-1"/>
          <w:sz w:val="24"/>
          <w:szCs w:val="24"/>
        </w:rPr>
        <w:t>NSTRUCTIONS</w:t>
      </w:r>
      <w:r w:rsidRPr="003D34F0">
        <w:rPr>
          <w:rFonts w:ascii="Times" w:eastAsia="Times" w:hAnsi="Times" w:cs="Times"/>
          <w:b/>
          <w:bCs/>
          <w:noProof/>
          <w:color w:val="000000"/>
          <w:spacing w:val="9"/>
          <w:sz w:val="24"/>
          <w:szCs w:val="24"/>
        </w:rPr>
        <w:t xml:space="preserve">: 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>On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 xml:space="preserve"> the next 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four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pages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you will find a</w:t>
      </w:r>
    </w:p>
    <w:p w14:paraId="0E3BF69F" w14:textId="77777777" w:rsidR="004A3827" w:rsidRPr="003D34F0" w:rsidRDefault="004A3827" w:rsidP="004A3827">
      <w:pPr>
        <w:tabs>
          <w:tab w:val="left" w:pos="13232"/>
        </w:tabs>
        <w:ind w:left="7940"/>
        <w:rPr>
          <w:rFonts w:ascii="Times Roman" w:eastAsia="Times Roman" w:hAnsi="Times Roman" w:cs="Times Roman"/>
          <w:noProof/>
          <w:color w:val="000000"/>
          <w:sz w:val="24"/>
          <w:szCs w:val="24"/>
        </w:rPr>
      </w:pP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definition, and a list of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characteristics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under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each gift. Check</w:t>
      </w:r>
    </w:p>
    <w:p w14:paraId="2D70E9BC" w14:textId="77777777" w:rsidR="004A3827" w:rsidRDefault="004A3827" w:rsidP="004A3827">
      <w:pPr>
        <w:ind w:left="7940" w:right="380"/>
        <w:rPr>
          <w:rFonts w:ascii="Times Roman" w:eastAsia="Times Roman" w:hAnsi="Times Roman" w:cs="Times Roman"/>
          <w:noProof/>
          <w:color w:val="000000"/>
          <w:sz w:val="24"/>
          <w:szCs w:val="24"/>
        </w:rPr>
        <w:sectPr w:rsidR="004A3827" w:rsidSect="004A3827">
          <w:type w:val="continuous"/>
          <w:pgSz w:w="15840" w:h="12240" w:orient="landscape"/>
          <w:pgMar w:top="640" w:right="720" w:bottom="720" w:left="720" w:header="0" w:footer="708" w:gutter="0"/>
          <w:cols w:space="720"/>
        </w:sectPr>
      </w:pP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any characteristic you know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to be a part of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 your r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  <w:u w:val="single" w:color="000000"/>
        </w:rPr>
        <w:t>egula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r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 xml:space="preserve">ministry </w:t>
      </w:r>
      <w:r w:rsidRPr="003D34F0">
        <w:rPr>
          <w:rFonts w:ascii="Times Roman" w:eastAsia="Times Roman" w:hAnsi="Times Roman" w:cs="Times Roman"/>
          <w:noProof/>
          <w:color w:val="000000"/>
          <w:spacing w:val="-2"/>
          <w:sz w:val="24"/>
          <w:szCs w:val="24"/>
        </w:rPr>
        <w:t>behavior.</w:t>
      </w:r>
      <w:r w:rsidRPr="003D34F0">
        <w:rPr>
          <w:rFonts w:ascii="Times Roman" w:eastAsia="Times Roman" w:hAnsi="Times Roman" w:cs="Times Roman"/>
          <w:noProof/>
          <w:color w:val="000000"/>
          <w:spacing w:val="56"/>
          <w:sz w:val="24"/>
          <w:szCs w:val="24"/>
        </w:rPr>
        <w:t xml:space="preserve">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Then record your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results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 on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 xml:space="preserve"> the back pages and finish the questions</w:t>
      </w:r>
      <w:r w:rsidRPr="003D34F0">
        <w:rPr>
          <w:rFonts w:ascii="Times Roman" w:eastAsia="Times Roman" w:hAnsi="Times Roman" w:cs="Times Roman"/>
          <w:noProof/>
          <w:color w:val="000000"/>
          <w:spacing w:val="-1"/>
          <w:sz w:val="24"/>
          <w:szCs w:val="24"/>
        </w:rPr>
        <w:t xml:space="preserve"> </w:t>
      </w:r>
      <w:r w:rsidRPr="003D34F0">
        <w:rPr>
          <w:rFonts w:ascii="Times Roman" w:eastAsia="Times Roman" w:hAnsi="Times Roman" w:cs="Times Roman"/>
          <w:noProof/>
          <w:color w:val="000000"/>
          <w:sz w:val="24"/>
          <w:szCs w:val="24"/>
        </w:rPr>
        <w:t>provided</w:t>
      </w:r>
    </w:p>
    <w:p w14:paraId="5FC39F12" w14:textId="77777777" w:rsidR="004A3827" w:rsidRDefault="004A3827" w:rsidP="004A3827">
      <w:pPr>
        <w:tabs>
          <w:tab w:val="left" w:pos="7800"/>
        </w:tabs>
        <w:spacing w:line="220" w:lineRule="exact"/>
        <w:rPr>
          <w:rFonts w:ascii="Times" w:eastAsia="Times" w:hAnsi="Times" w:cs="Times"/>
          <w:b/>
          <w:bCs/>
          <w:noProof/>
          <w:color w:val="000000"/>
        </w:rPr>
      </w:pPr>
    </w:p>
    <w:p w14:paraId="68E78013" w14:textId="77777777" w:rsidR="007F1884" w:rsidRDefault="007F1884">
      <w:pPr>
        <w:spacing w:line="240" w:lineRule="exact"/>
        <w:ind w:left="7940" w:right="380"/>
        <w:rPr>
          <w:rFonts w:ascii="Times Roman" w:eastAsia="Times Roman" w:hAnsi="Times Roman" w:cs="Times Roman"/>
          <w:noProof/>
          <w:color w:val="000000"/>
          <w:sz w:val="24"/>
          <w:szCs w:val="24"/>
        </w:rPr>
        <w:sectPr w:rsidR="007F1884">
          <w:type w:val="continuous"/>
          <w:pgSz w:w="15840" w:h="12240" w:orient="landscape"/>
          <w:pgMar w:top="640" w:right="720" w:bottom="720" w:left="720" w:header="0" w:footer="708" w:gutter="0"/>
          <w:cols w:space="720"/>
        </w:sectPr>
      </w:pPr>
    </w:p>
    <w:tbl>
      <w:tblPr>
        <w:tblpPr w:leftFromText="180" w:rightFromText="180" w:vertAnchor="text" w:horzAnchor="margin" w:tblpX="-250" w:tblpY="6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4133F1" w14:paraId="4012E585" w14:textId="77777777" w:rsidTr="0093697F">
        <w:trPr>
          <w:trHeight w:hRule="exact" w:val="580"/>
        </w:trPr>
        <w:tc>
          <w:tcPr>
            <w:tcW w:w="25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EEE1393" w14:textId="77777777" w:rsidR="004133F1" w:rsidRPr="00A94E89" w:rsidRDefault="004133F1" w:rsidP="00F71FF0">
            <w:pPr>
              <w:spacing w:after="79" w:line="160" w:lineRule="exact"/>
              <w:ind w:left="48" w:right="-25"/>
              <w:jc w:val="center"/>
              <w:rPr>
                <w:rFonts w:ascii="Times" w:eastAsia="Times" w:hAnsi="Times" w:cs="Times"/>
                <w:b/>
                <w:bCs/>
                <w:noProof/>
                <w:color w:val="FFFFFF" w:themeColor="background1"/>
                <w:sz w:val="16"/>
                <w:szCs w:val="16"/>
              </w:rPr>
            </w:pPr>
            <w:bookmarkStart w:id="3" w:name="4"/>
            <w:bookmarkEnd w:id="3"/>
            <w:r w:rsidRPr="00A94E89">
              <w:rPr>
                <w:rFonts w:ascii="Times" w:eastAsia="Times" w:hAnsi="Times" w:cs="Times"/>
                <w:b/>
                <w:bCs/>
                <w:noProof/>
                <w:color w:val="FFFFFF" w:themeColor="background1"/>
                <w:sz w:val="16"/>
                <w:szCs w:val="16"/>
              </w:rPr>
              <w:lastRenderedPageBreak/>
              <w:t>Word</w:t>
            </w:r>
            <w:r>
              <w:rPr>
                <w:rFonts w:ascii="Times" w:eastAsia="Times" w:hAnsi="Times" w:cs="Times"/>
                <w:b/>
                <w:bCs/>
                <w:noProof/>
                <w:color w:val="FFFFFF" w:themeColor="background1"/>
                <w:sz w:val="16"/>
                <w:szCs w:val="16"/>
              </w:rPr>
              <w:t xml:space="preserve"> Gift</w:t>
            </w:r>
          </w:p>
          <w:p w14:paraId="3E71DFC6" w14:textId="77777777" w:rsidR="004133F1" w:rsidRDefault="004133F1" w:rsidP="000942CC">
            <w:pPr>
              <w:spacing w:line="280" w:lineRule="exact"/>
              <w:jc w:val="center"/>
              <w:rPr>
                <w:rFonts w:ascii="Times" w:eastAsia="Times" w:hAnsi="Times" w:cs="Times"/>
                <w:b/>
                <w:bCs/>
                <w:noProof/>
                <w:color w:val="FFFFFF"/>
                <w:spacing w:val="-5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FFFFFF"/>
                <w:spacing w:val="-1"/>
                <w:sz w:val="28"/>
                <w:szCs w:val="28"/>
              </w:rPr>
              <w:t>APOSTOLIC</w:t>
            </w:r>
          </w:p>
        </w:tc>
      </w:tr>
      <w:tr w:rsidR="004133F1" w14:paraId="5031F655" w14:textId="77777777" w:rsidTr="0093697F">
        <w:trPr>
          <w:trHeight w:hRule="exact" w:val="256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</w:tcPr>
          <w:p w14:paraId="5C74B4A7" w14:textId="77777777" w:rsidR="004133F1" w:rsidRDefault="004133F1" w:rsidP="004133F1">
            <w:pPr>
              <w:spacing w:line="220" w:lineRule="exact"/>
              <w:ind w:left="-20"/>
              <w:jc w:val="both"/>
              <w:rPr>
                <w:rFonts w:ascii="Times Roman" w:eastAsia="Times Roman" w:hAnsi="Times Roman" w:cs="Times Roman"/>
                <w:noProof/>
                <w:color w:val="000000"/>
              </w:rPr>
            </w:pPr>
          </w:p>
          <w:p w14:paraId="71EDE326" w14:textId="1899B9AC" w:rsidR="004133F1" w:rsidRDefault="004133F1" w:rsidP="004133F1">
            <w:pPr>
              <w:spacing w:line="220" w:lineRule="exact"/>
              <w:ind w:left="-20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The gift of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apostleship</w:t>
            </w:r>
          </w:p>
          <w:p w14:paraId="4E3025A2" w14:textId="77777777" w:rsidR="004133F1" w:rsidRDefault="004133F1" w:rsidP="004133F1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refers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to special leader-</w:t>
            </w:r>
          </w:p>
          <w:p w14:paraId="2820A95F" w14:textId="77777777" w:rsidR="004133F1" w:rsidRDefault="004133F1" w:rsidP="004133F1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ship capacity to move</w:t>
            </w:r>
          </w:p>
          <w:p w14:paraId="080E5C1C" w14:textId="77777777" w:rsidR="004133F1" w:rsidRDefault="004133F1" w:rsidP="004133F1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 xml:space="preserve">with authority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>from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>God</w:t>
            </w:r>
          </w:p>
          <w:p w14:paraId="29F0534C" w14:textId="77777777" w:rsidR="004133F1" w:rsidRDefault="004133F1" w:rsidP="004133F1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to create new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ministry</w:t>
            </w:r>
          </w:p>
          <w:p w14:paraId="03B85C23" w14:textId="77777777" w:rsidR="004133F1" w:rsidRDefault="004133F1" w:rsidP="004133F1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structures, churches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and</w:t>
            </w:r>
          </w:p>
          <w:p w14:paraId="52B34FCE" w14:textId="77777777" w:rsidR="004133F1" w:rsidRDefault="004133F1" w:rsidP="004133F1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para-church, to meet</w:t>
            </w:r>
          </w:p>
          <w:p w14:paraId="4409684E" w14:textId="77777777" w:rsidR="004133F1" w:rsidRDefault="004133F1" w:rsidP="004133F1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needs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and to develop and</w:t>
            </w:r>
          </w:p>
          <w:p w14:paraId="37F34357" w14:textId="77777777" w:rsidR="004133F1" w:rsidRDefault="004133F1" w:rsidP="004133F1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appoint leadership in</w:t>
            </w:r>
          </w:p>
          <w:p w14:paraId="0A6B33A1" w14:textId="23AF5698" w:rsidR="004133F1" w:rsidRDefault="004133F1" w:rsidP="004133F1">
            <w:pPr>
              <w:tabs>
                <w:tab w:val="left" w:pos="702"/>
              </w:tabs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these structures.</w:t>
            </w:r>
          </w:p>
        </w:tc>
      </w:tr>
      <w:tr w:rsidR="004133F1" w14:paraId="11E7DE10" w14:textId="77777777" w:rsidTr="00FB4FBA">
        <w:trPr>
          <w:trHeight w:hRule="exact" w:val="104"/>
        </w:trPr>
        <w:tc>
          <w:tcPr>
            <w:tcW w:w="2590" w:type="dxa"/>
            <w:vMerge w:val="restart"/>
            <w:tcBorders>
              <w:top w:val="single" w:sz="4" w:space="0" w:color="auto"/>
            </w:tcBorders>
          </w:tcPr>
          <w:p w14:paraId="00BC3F07" w14:textId="77777777" w:rsidR="00743E04" w:rsidRDefault="00FB4FBA" w:rsidP="00FB4FBA">
            <w:pPr>
              <w:spacing w:line="180" w:lineRule="exact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br/>
            </w:r>
          </w:p>
          <w:p w14:paraId="14B692C4" w14:textId="5E2EEC6C" w:rsidR="008E58CA" w:rsidRPr="00743E04" w:rsidRDefault="004133F1" w:rsidP="00202C6A">
            <w:pPr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</w:pPr>
            <w:r w:rsidRPr="00743E04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Central</w:t>
            </w:r>
            <w:r w:rsidRPr="00743E04">
              <w:rPr>
                <w:rFonts w:ascii="Times" w:eastAsia="Times" w:hAnsi="Times" w:cs="Times"/>
                <w:b/>
                <w:bCs/>
                <w:noProof/>
                <w:color w:val="000000"/>
              </w:rPr>
              <w:t xml:space="preserve"> </w:t>
            </w:r>
            <w:r w:rsidRPr="00743E04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Thrust</w:t>
            </w:r>
            <w:r w:rsidR="00EA0026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:</w:t>
            </w:r>
          </w:p>
          <w:p w14:paraId="44A20F53" w14:textId="630367EB" w:rsidR="004133F1" w:rsidRPr="00F325A0" w:rsidRDefault="000942CC" w:rsidP="00F325A0">
            <w:pPr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</w:pPr>
            <w:r w:rsidRPr="008E58CA">
              <w:rPr>
                <w:rFonts w:ascii="Times" w:eastAsia="Times" w:hAnsi="Times" w:cs="Times"/>
                <w:b/>
                <w:bCs/>
                <w:noProof/>
                <w:color w:val="000000"/>
              </w:rPr>
              <w:t>C</w:t>
            </w:r>
            <w:r w:rsidR="004133F1" w:rsidRPr="008E58CA">
              <w:rPr>
                <w:rFonts w:ascii="Times" w:eastAsia="Times" w:hAnsi="Times" w:cs="Times"/>
                <w:b/>
                <w:bCs/>
                <w:noProof/>
                <w:color w:val="000000"/>
              </w:rPr>
              <w:t xml:space="preserve">reating </w:t>
            </w:r>
            <w:r w:rsidR="004133F1" w:rsidRPr="008E58CA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New</w:t>
            </w:r>
            <w:r w:rsidR="004133F1" w:rsidRPr="008E58CA">
              <w:rPr>
                <w:rFonts w:ascii="Times" w:eastAsia="Times" w:hAnsi="Times" w:cs="Times"/>
                <w:b/>
                <w:bCs/>
                <w:noProof/>
                <w:color w:val="000000"/>
              </w:rPr>
              <w:t xml:space="preserve"> Ministry</w:t>
            </w:r>
            <w:r w:rsidRPr="008E58CA">
              <w:rPr>
                <w:rFonts w:ascii="Times" w:eastAsia="Times" w:hAnsi="Times" w:cs="Times"/>
                <w:b/>
                <w:bCs/>
                <w:noProof/>
                <w:color w:val="000000"/>
              </w:rPr>
              <w:br/>
            </w:r>
          </w:p>
          <w:p w14:paraId="6A71DF13" w14:textId="2E947D9C" w:rsidR="004133F1" w:rsidRPr="00F325A0" w:rsidRDefault="00FB4FBA" w:rsidP="00F325A0">
            <w:pPr>
              <w:tabs>
                <w:tab w:val="left" w:pos="820"/>
              </w:tabs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have a call by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Go</w:t>
            </w:r>
            <w:r w:rsidR="000942CC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d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to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send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pastors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out</w:t>
            </w:r>
            <w:r w:rsidR="000942CC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pioneering new churches</w:t>
            </w:r>
            <w:r w:rsidR="000942CC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br/>
            </w:r>
          </w:p>
          <w:p w14:paraId="2C2435D2" w14:textId="65E2B28E" w:rsidR="004133F1" w:rsidRPr="00F325A0" w:rsidRDefault="00FB4FBA" w:rsidP="00F325A0">
            <w:pPr>
              <w:tabs>
                <w:tab w:val="left" w:pos="820"/>
              </w:tabs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□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have a reputation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for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being an influence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the influencers</w:t>
            </w:r>
          </w:p>
          <w:p w14:paraId="35F8766B" w14:textId="77777777" w:rsidR="00FB4FBA" w:rsidRPr="00F325A0" w:rsidRDefault="00FB4FBA" w:rsidP="00F325A0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1F2BA57D" w14:textId="5E478DEA" w:rsidR="004133F1" w:rsidRPr="00F325A0" w:rsidRDefault="00FB4FBA" w:rsidP="00F325A0">
            <w:pPr>
              <w:tabs>
                <w:tab w:val="left" w:pos="820"/>
              </w:tabs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□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have a forceful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personality which can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trust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God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to do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what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i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s</w:t>
            </w:r>
          </w:p>
          <w:p w14:paraId="3C1AFD5C" w14:textId="4FB39E03" w:rsidR="004133F1" w:rsidRPr="00F325A0" w:rsidRDefault="004133F1" w:rsidP="00F325A0">
            <w:pP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necessary in 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unusual</w:t>
            </w:r>
            <w:r w:rsidR="00FB4FBA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ways so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that the</w:t>
            </w:r>
            <w:r w:rsidR="00FB4FBA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Kingdom of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God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is expanded</w:t>
            </w:r>
          </w:p>
          <w:p w14:paraId="2C5332FF" w14:textId="77777777" w:rsidR="00FB4FBA" w:rsidRPr="00F325A0" w:rsidRDefault="00FB4FBA" w:rsidP="00F325A0">
            <w:pP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7276904E" w14:textId="09E00F14" w:rsidR="004133F1" w:rsidRPr="00F325A0" w:rsidRDefault="00FB4FBA" w:rsidP="00F325A0">
            <w:pPr>
              <w:tabs>
                <w:tab w:val="left" w:pos="820"/>
              </w:tabs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0734B7" w:rsidRPr="00F325A0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teach with a clear</w:t>
            </w:r>
          </w:p>
          <w:p w14:paraId="21643BDC" w14:textId="329E1AAD" w:rsidR="004133F1" w:rsidRPr="00F325A0" w:rsidRDefault="004133F1" w:rsidP="00F325A0">
            <w:pP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understanding about t</w:t>
            </w:r>
            <w:r w:rsidR="00FB4FBA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he 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nature of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church and i</w:t>
            </w:r>
            <w:r w:rsidR="00FB4FBA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ts 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purpose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to multiply</w:t>
            </w:r>
          </w:p>
          <w:p w14:paraId="15409D45" w14:textId="77777777" w:rsidR="00FB4FBA" w:rsidRPr="00F325A0" w:rsidRDefault="00FB4FBA" w:rsidP="00F325A0">
            <w:pP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411986E9" w14:textId="412DCA95" w:rsidR="004133F1" w:rsidRPr="00F325A0" w:rsidRDefault="00FB4FBA" w:rsidP="00F325A0">
            <w:pPr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□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can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sense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what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God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wants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 do and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you are not afraid to</w:t>
            </w:r>
          </w:p>
          <w:p w14:paraId="0B597629" w14:textId="77777777" w:rsidR="004133F1" w:rsidRPr="00F325A0" w:rsidRDefault="004133F1" w:rsidP="00F325A0">
            <w:pPr>
              <w:spacing w:after="18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appoint new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leaders</w:t>
            </w:r>
          </w:p>
          <w:p w14:paraId="7C9DAE64" w14:textId="52EF2546" w:rsidR="004133F1" w:rsidRPr="00F325A0" w:rsidRDefault="00FB4FBA" w:rsidP="00F325A0">
            <w:pPr>
              <w:spacing w:after="18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□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Strong leaders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follow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you and relocate to be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with you</w:t>
            </w:r>
          </w:p>
          <w:p w14:paraId="5F11B660" w14:textId="20CAAD3F" w:rsidR="004133F1" w:rsidRPr="00F325A0" w:rsidRDefault="00FB4FBA" w:rsidP="00F325A0">
            <w:pPr>
              <w:tabs>
                <w:tab w:val="left" w:pos="820"/>
              </w:tabs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F325A0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□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have influenced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area senior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pastors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</w:t>
            </w:r>
            <w:r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follow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your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="004133F1" w:rsidRPr="00F325A0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vision</w:t>
            </w:r>
          </w:p>
          <w:p w14:paraId="458E6042" w14:textId="77777777" w:rsidR="004133F1" w:rsidRDefault="004133F1" w:rsidP="00FB4FBA">
            <w:pPr>
              <w:spacing w:line="22" w:lineRule="exact"/>
              <w:ind w:left="820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2"/>
                <w:szCs w:val="2"/>
              </w:rPr>
            </w:pPr>
          </w:p>
        </w:tc>
      </w:tr>
      <w:tr w:rsidR="004133F1" w14:paraId="2EE5E8F7" w14:textId="77777777" w:rsidTr="004133F1">
        <w:trPr>
          <w:trHeight w:hRule="exact" w:val="6700"/>
        </w:trPr>
        <w:tc>
          <w:tcPr>
            <w:tcW w:w="2590" w:type="dxa"/>
            <w:vMerge/>
            <w:vAlign w:val="bottom"/>
          </w:tcPr>
          <w:p w14:paraId="073EB3C1" w14:textId="77777777" w:rsidR="004133F1" w:rsidRDefault="004133F1" w:rsidP="004133F1"/>
        </w:tc>
      </w:tr>
    </w:tbl>
    <w:p w14:paraId="14295523" w14:textId="515DCF03" w:rsidR="007F1884" w:rsidRDefault="00A01665" w:rsidP="007E029C">
      <w:pPr>
        <w:spacing w:after="224" w:line="480" w:lineRule="exact"/>
        <w:ind w:left="5061" w:firstLine="699"/>
        <w:rPr>
          <w:rFonts w:ascii="Times" w:eastAsia="Times" w:hAnsi="Times" w:cs="Times"/>
          <w:b/>
          <w:bCs/>
          <w:noProof/>
          <w:color w:val="000000"/>
          <w:spacing w:val="-116"/>
          <w:sz w:val="48"/>
          <w:szCs w:val="48"/>
        </w:rPr>
      </w:pPr>
      <w:bookmarkStart w:id="4" w:name="5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34FF1BA" wp14:editId="55ADBA62">
                <wp:simplePos x="0" y="0"/>
                <wp:positionH relativeFrom="page">
                  <wp:posOffset>5867400</wp:posOffset>
                </wp:positionH>
                <wp:positionV relativeFrom="paragraph">
                  <wp:posOffset>419100</wp:posOffset>
                </wp:positionV>
                <wp:extent cx="1803400" cy="6769100"/>
                <wp:effectExtent l="0" t="0" r="0" b="0"/>
                <wp:wrapNone/>
                <wp:docPr id="117777089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0"/>
                            </w:tblGrid>
                            <w:tr w:rsidR="007F1884" w14:paraId="32ABFF65" w14:textId="77777777" w:rsidTr="0093697F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BDCA51D" w14:textId="0FA8E47C" w:rsidR="007F1884" w:rsidRPr="00A94E89" w:rsidRDefault="00A94E89" w:rsidP="00F71FF0">
                                  <w:pPr>
                                    <w:spacing w:after="79" w:line="16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Word Gift</w:t>
                                  </w:r>
                                </w:p>
                                <w:p w14:paraId="0AB73D01" w14:textId="77777777" w:rsidR="007F1884" w:rsidRDefault="00000000" w:rsidP="00F71FF0">
                                  <w:pPr>
                                    <w:spacing w:line="280" w:lineRule="exact"/>
                                    <w:ind w:left="2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2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5"/>
                                      <w:sz w:val="28"/>
                                      <w:szCs w:val="28"/>
                                    </w:rPr>
                                    <w:t>PASTOR</w:t>
                                  </w:r>
                                </w:p>
                              </w:tc>
                            </w:tr>
                            <w:tr w:rsidR="007F1884" w14:paraId="38540EB9" w14:textId="77777777" w:rsidTr="0093697F">
                              <w:trPr>
                                <w:trHeight w:val="2531"/>
                              </w:trPr>
                              <w:tc>
                                <w:tcPr>
                                  <w:tcW w:w="2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0B7189BB" w14:textId="77777777" w:rsidR="007F1884" w:rsidRDefault="007F1884">
                                  <w:pPr>
                                    <w:spacing w:line="224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1DBD7BB7" w14:textId="77777777" w:rsidR="007F1884" w:rsidRDefault="00000000" w:rsidP="004133F1">
                                  <w:pPr>
                                    <w:spacing w:line="220" w:lineRule="exact"/>
                                    <w:ind w:left="-20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capacity to exercise</w:t>
                                  </w:r>
                                </w:p>
                                <w:p w14:paraId="093FD87A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concern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and care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for</w:t>
                                  </w:r>
                                </w:p>
                                <w:p w14:paraId="71606E40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members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group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as</w:t>
                                  </w:r>
                                </w:p>
                                <w:p w14:paraId="1B72745B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encourage them in their</w:t>
                                  </w:r>
                                </w:p>
                                <w:p w14:paraId="10E67824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growth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in Christ. This</w:t>
                                  </w:r>
                                </w:p>
                                <w:p w14:paraId="749BAF94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involves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modeling</w:t>
                                  </w:r>
                                </w:p>
                                <w:p w14:paraId="13ABAAF1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maturity, protecting them</w:t>
                                  </w:r>
                                </w:p>
                                <w:p w14:paraId="3BC9A1DD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error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and</w:t>
                                  </w:r>
                                </w:p>
                                <w:p w14:paraId="41536B9C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disseminating truth.</w:t>
                                  </w:r>
                                </w:p>
                              </w:tc>
                            </w:tr>
                            <w:tr w:rsidR="007F1884" w14:paraId="1ABABACF" w14:textId="77777777" w:rsidTr="00FB4FBA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2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C59AE3" w14:textId="77777777" w:rsidR="007F1884" w:rsidRDefault="007F1884" w:rsidP="00FB4FBA">
                                  <w:pPr>
                                    <w:spacing w:line="304" w:lineRule="exact"/>
                                    <w:ind w:left="10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1299834" w14:textId="466B75E9" w:rsidR="00202C6A" w:rsidRDefault="00000000" w:rsidP="00202C6A">
                                  <w:pPr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EA0026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36D3BB7A" w14:textId="6B4069D9" w:rsidR="007F1884" w:rsidRPr="00202C6A" w:rsidRDefault="00000000" w:rsidP="00202C6A">
                                  <w:pPr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Caring For</w:t>
                                  </w:r>
                                </w:p>
                                <w:p w14:paraId="73CBF5F5" w14:textId="3E303077" w:rsidR="007F1884" w:rsidRPr="00202C6A" w:rsidRDefault="00000000" w:rsidP="00202C6A">
                                  <w:pPr>
                                    <w:spacing w:after="18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The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Growth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Followers</w:t>
                                  </w:r>
                                </w:p>
                                <w:p w14:paraId="267824D5" w14:textId="6505DA7B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 usually look to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to make decisions</w:t>
                                  </w:r>
                                </w:p>
                                <w:p w14:paraId="046BF1C5" w14:textId="77777777" w:rsidR="00CF7314" w:rsidRPr="00EA0026" w:rsidRDefault="00CF7314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51CF04" w14:textId="6D5970EE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 feel you have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authority in things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concerning spiritual matters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5DE51A9" w14:textId="7BDC6320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are usually picked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leader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committees,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groups,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or meetings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2BA6D61" w14:textId="5CD73C22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seem to influence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action 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groups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by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what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you preach</w:t>
                                  </w:r>
                                </w:p>
                                <w:p w14:paraId="2A5674E8" w14:textId="77777777" w:rsidR="000734B7" w:rsidRPr="00EA0026" w:rsidRDefault="000734B7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C3A063" w14:textId="433ACB0E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the ability to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maintain order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discipline among people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9F4B36C" w14:textId="5FF33CF3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sturcture your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ministry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people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grow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 relationship building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experiences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unity</w:t>
                                  </w:r>
                                </w:p>
                                <w:p w14:paraId="7E00EAC4" w14:textId="77777777" w:rsidR="000734B7" w:rsidRPr="00EA0026" w:rsidRDefault="000734B7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338679" w14:textId="56B174F5" w:rsidR="007F1884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 problems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group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that you are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relating to and accept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responsibility to help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them through it</w:t>
                                  </w:r>
                                </w:p>
                              </w:tc>
                            </w:tr>
                            <w:tr w:rsidR="007F1884" w14:paraId="15691EF8" w14:textId="77777777" w:rsidTr="004133F1">
                              <w:trPr>
                                <w:trHeight w:val="6700"/>
                              </w:trPr>
                              <w:tc>
                                <w:tcPr>
                                  <w:tcW w:w="2620" w:type="dxa"/>
                                  <w:vMerge/>
                                </w:tcPr>
                                <w:p w14:paraId="089D4B94" w14:textId="77777777" w:rsidR="007F1884" w:rsidRDefault="007F1884"/>
                              </w:tc>
                            </w:tr>
                          </w:tbl>
                          <w:p w14:paraId="7CD5DE64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F1BA" id="Text Box 91" o:spid="_x0000_s1028" type="#_x0000_t202" style="position:absolute;left:0;text-align:left;margin-left:462pt;margin-top:33pt;width:142pt;height:533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0"/>
                      </w:tblGrid>
                      <w:tr w:rsidR="007F1884" w14:paraId="32ABFF65" w14:textId="77777777" w:rsidTr="0093697F">
                        <w:trPr>
                          <w:trHeight w:hRule="exact" w:val="620"/>
                        </w:trPr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6BDCA51D" w14:textId="0FA8E47C" w:rsidR="007F1884" w:rsidRPr="00A94E89" w:rsidRDefault="00A94E89" w:rsidP="00F71FF0">
                            <w:pPr>
                              <w:spacing w:after="79" w:line="16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Word Gift</w:t>
                            </w:r>
                          </w:p>
                          <w:p w14:paraId="0AB73D01" w14:textId="77777777" w:rsidR="007F1884" w:rsidRDefault="00000000" w:rsidP="00F71FF0">
                            <w:pPr>
                              <w:spacing w:line="280" w:lineRule="exact"/>
                              <w:ind w:left="2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5"/>
                                <w:sz w:val="28"/>
                                <w:szCs w:val="28"/>
                              </w:rPr>
                              <w:t>PASTOR</w:t>
                            </w:r>
                          </w:p>
                        </w:tc>
                      </w:tr>
                      <w:tr w:rsidR="007F1884" w14:paraId="38540EB9" w14:textId="77777777" w:rsidTr="0093697F">
                        <w:trPr>
                          <w:trHeight w:val="2531"/>
                        </w:trPr>
                        <w:tc>
                          <w:tcPr>
                            <w:tcW w:w="2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0B7189BB" w14:textId="77777777" w:rsidR="007F1884" w:rsidRDefault="007F1884">
                            <w:pPr>
                              <w:spacing w:line="224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1DBD7BB7" w14:textId="77777777" w:rsidR="007F1884" w:rsidRDefault="00000000" w:rsidP="004133F1">
                            <w:pPr>
                              <w:spacing w:line="220" w:lineRule="exact"/>
                              <w:ind w:left="-20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capacity to exercise</w:t>
                            </w:r>
                          </w:p>
                          <w:p w14:paraId="093FD87A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concern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and care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for</w:t>
                            </w:r>
                          </w:p>
                          <w:p w14:paraId="71606E40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members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group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so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as</w:t>
                            </w:r>
                          </w:p>
                          <w:p w14:paraId="1B72745B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encourage them in their</w:t>
                            </w:r>
                          </w:p>
                          <w:p w14:paraId="10E67824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growth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in Christ. This</w:t>
                            </w:r>
                          </w:p>
                          <w:p w14:paraId="749BAF94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involves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modeling</w:t>
                            </w:r>
                          </w:p>
                          <w:p w14:paraId="13ABAAF1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maturity, protecting them</w:t>
                            </w:r>
                          </w:p>
                          <w:p w14:paraId="3BC9A1DD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error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and</w:t>
                            </w:r>
                          </w:p>
                          <w:p w14:paraId="41536B9C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disseminating truth.</w:t>
                            </w:r>
                          </w:p>
                        </w:tc>
                      </w:tr>
                      <w:tr w:rsidR="007F1884" w14:paraId="1ABABACF" w14:textId="77777777" w:rsidTr="00FB4FBA">
                        <w:trPr>
                          <w:trHeight w:hRule="exact" w:val="340"/>
                        </w:trPr>
                        <w:tc>
                          <w:tcPr>
                            <w:tcW w:w="262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0BC59AE3" w14:textId="77777777" w:rsidR="007F1884" w:rsidRDefault="007F1884" w:rsidP="00FB4FBA">
                            <w:pPr>
                              <w:spacing w:line="304" w:lineRule="exact"/>
                              <w:ind w:left="10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1299834" w14:textId="466B75E9" w:rsidR="00202C6A" w:rsidRDefault="00000000" w:rsidP="00202C6A">
                            <w:pPr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EA0026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36D3BB7A" w14:textId="6B4069D9" w:rsidR="007F1884" w:rsidRPr="00202C6A" w:rsidRDefault="00000000" w:rsidP="00202C6A">
                            <w:pPr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Caring For</w:t>
                            </w:r>
                          </w:p>
                          <w:p w14:paraId="73CBF5F5" w14:textId="3E303077" w:rsidR="007F1884" w:rsidRPr="00202C6A" w:rsidRDefault="00000000" w:rsidP="00202C6A">
                            <w:pPr>
                              <w:spacing w:after="18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The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Growth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Of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Followers</w:t>
                            </w:r>
                          </w:p>
                          <w:p w14:paraId="267824D5" w14:textId="6505DA7B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 usually look to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to make decisions</w:t>
                            </w:r>
                          </w:p>
                          <w:p w14:paraId="046BF1C5" w14:textId="77777777" w:rsidR="00CF7314" w:rsidRPr="00EA0026" w:rsidRDefault="00CF7314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951CF04" w14:textId="6D5970EE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 feel you have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authority in things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concerning spiritual matters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5DE51A9" w14:textId="7BDC6320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are usually picked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leader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committees,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groups,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or meetings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2BA6D61" w14:textId="5CD73C22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seem to influence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action 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groups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by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what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you preach</w:t>
                            </w:r>
                          </w:p>
                          <w:p w14:paraId="2A5674E8" w14:textId="77777777" w:rsidR="000734B7" w:rsidRPr="00EA0026" w:rsidRDefault="000734B7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7C3A063" w14:textId="433ACB0E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the ability to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maintain order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discipline among people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9F4B36C" w14:textId="5FF33CF3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sturcture your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so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people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grow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 relationship building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experiences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unity</w:t>
                            </w:r>
                          </w:p>
                          <w:p w14:paraId="7E00EAC4" w14:textId="77777777" w:rsidR="000734B7" w:rsidRPr="00EA0026" w:rsidRDefault="000734B7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3338679" w14:textId="56B174F5" w:rsidR="007F1884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 problems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group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that you are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relating to and accept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responsibility to help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them through it</w:t>
                            </w:r>
                          </w:p>
                        </w:tc>
                      </w:tr>
                      <w:tr w:rsidR="007F1884" w14:paraId="15691EF8" w14:textId="77777777" w:rsidTr="004133F1">
                        <w:trPr>
                          <w:trHeight w:val="6700"/>
                        </w:trPr>
                        <w:tc>
                          <w:tcPr>
                            <w:tcW w:w="2620" w:type="dxa"/>
                            <w:vMerge/>
                          </w:tcPr>
                          <w:p w14:paraId="089D4B94" w14:textId="77777777" w:rsidR="007F1884" w:rsidRDefault="007F1884"/>
                        </w:tc>
                      </w:tr>
                    </w:tbl>
                    <w:p w14:paraId="7CD5DE64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6B060CB" wp14:editId="6EF42F56">
                <wp:simplePos x="0" y="0"/>
                <wp:positionH relativeFrom="page">
                  <wp:posOffset>2108200</wp:posOffset>
                </wp:positionH>
                <wp:positionV relativeFrom="paragraph">
                  <wp:posOffset>419100</wp:posOffset>
                </wp:positionV>
                <wp:extent cx="1803400" cy="6769100"/>
                <wp:effectExtent l="3175" t="0" r="3175" b="0"/>
                <wp:wrapNone/>
                <wp:docPr id="205728737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0"/>
                            </w:tblGrid>
                            <w:tr w:rsidR="007F1884" w14:paraId="3CB5E4FE" w14:textId="77777777" w:rsidTr="0093697F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2573F95E" w14:textId="100AA6C5" w:rsidR="007F1884" w:rsidRPr="00A94E89" w:rsidRDefault="00A94E89" w:rsidP="00F71FF0">
                                  <w:pPr>
                                    <w:spacing w:after="79" w:line="16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Power Gift</w:t>
                                  </w:r>
                                </w:p>
                                <w:p w14:paraId="6D32460A" w14:textId="77777777" w:rsidR="007F1884" w:rsidRDefault="00000000" w:rsidP="000942CC">
                                  <w:pPr>
                                    <w:spacing w:line="280" w:lineRule="exact"/>
                                    <w:ind w:right="49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2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4"/>
                                      <w:sz w:val="28"/>
                                      <w:szCs w:val="28"/>
                                    </w:rPr>
                                    <w:t>PROPHECY</w:t>
                                  </w:r>
                                </w:p>
                              </w:tc>
                            </w:tr>
                            <w:tr w:rsidR="007F1884" w14:paraId="636E12D9" w14:textId="77777777" w:rsidTr="00FB4FBA">
                              <w:trPr>
                                <w:trHeight w:val="2531"/>
                              </w:trPr>
                              <w:tc>
                                <w:tcPr>
                                  <w:tcW w:w="2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291ECBC0" w14:textId="77777777" w:rsidR="007F1884" w:rsidRDefault="007F1884" w:rsidP="00FB4FBA">
                                  <w:pPr>
                                    <w:spacing w:line="221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1D7B58AC" w14:textId="77777777" w:rsidR="007F1884" w:rsidRDefault="00000000" w:rsidP="00FB4FB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capacity to deliver</w:t>
                                  </w:r>
                                </w:p>
                                <w:p w14:paraId="200582BF" w14:textId="77777777" w:rsidR="007F1884" w:rsidRDefault="00000000" w:rsidP="00FB4FB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truth publicly, either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</w:t>
                                  </w:r>
                                </w:p>
                                <w:p w14:paraId="0E759F13" w14:textId="77777777" w:rsidR="007F1884" w:rsidRDefault="00000000" w:rsidP="00FB4FB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predictive nature 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</w:t>
                                  </w:r>
                                </w:p>
                                <w:p w14:paraId="51644C88" w14:textId="77777777" w:rsidR="007F1884" w:rsidRDefault="00000000" w:rsidP="00FB4FB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situational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from</w:t>
                                  </w:r>
                                </w:p>
                                <w:p w14:paraId="3744BF5D" w14:textId="103047F1" w:rsidR="007F1884" w:rsidRDefault="00000000" w:rsidP="00FB4FBA">
                                  <w:pPr>
                                    <w:tabs>
                                      <w:tab w:val="left" w:pos="687"/>
                                    </w:tabs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God.</w:t>
                                  </w:r>
                                  <w:r w:rsidR="004133F1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gift 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used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="004C054D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exhort the community, edify or domfort believers, or convince non-believers of God’s truth.</w:t>
                                  </w:r>
                                </w:p>
                              </w:tc>
                            </w:tr>
                            <w:tr w:rsidR="007F1884" w14:paraId="04C0E876" w14:textId="77777777" w:rsidTr="00FB4FBA">
                              <w:trPr>
                                <w:trHeight w:hRule="exact" w:val="65"/>
                              </w:trPr>
                              <w:tc>
                                <w:tcPr>
                                  <w:tcW w:w="262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BC5888E" w14:textId="32A03058" w:rsidR="00743E04" w:rsidRDefault="00FB4FBA" w:rsidP="00EA0026">
                                  <w:pPr>
                                    <w:ind w:left="10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8E58C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E58C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E58C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EA0026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10D5F44A" w14:textId="0B73FD35" w:rsidR="007F1884" w:rsidRPr="008E58CA" w:rsidRDefault="00FB4FBA" w:rsidP="00EA0026">
                                  <w:pPr>
                                    <w:ind w:left="10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8E58C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To Provide</w:t>
                                  </w:r>
                                </w:p>
                                <w:p w14:paraId="7B096C1C" w14:textId="7F5A16F8" w:rsidR="007F1884" w:rsidRPr="008E58CA" w:rsidRDefault="00000000" w:rsidP="00EA0026">
                                  <w:pPr>
                                    <w:tabs>
                                      <w:tab w:val="left" w:pos="653"/>
                                    </w:tabs>
                                    <w:spacing w:after="180"/>
                                    <w:ind w:left="10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8E58C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Truth</w:t>
                                  </w:r>
                                  <w:r w:rsidR="000942CC" w:rsidRPr="008E58C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E58C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And </w:t>
                                  </w:r>
                                  <w:r w:rsidRPr="008E58C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Direction</w:t>
                                  </w:r>
                                </w:p>
                                <w:p w14:paraId="7E76DD4F" w14:textId="185F3626" w:rsidR="007F1884" w:rsidRPr="00EA0026" w:rsidRDefault="00FB4FBA" w:rsidP="00EA0026">
                                  <w:pPr>
                                    <w:tabs>
                                      <w:tab w:val="left" w:pos="78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□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are not afraid to speak out publicly or take strong stands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on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issues</w:t>
                                  </w:r>
                                </w:p>
                                <w:p w14:paraId="64E26A4F" w14:textId="77777777" w:rsidR="00FB4FBA" w:rsidRPr="00EA0026" w:rsidRDefault="00FB4FBA" w:rsidP="00EA0026">
                                  <w:pPr>
                                    <w:ind w:right="22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34C526" w14:textId="71345D3F" w:rsidR="007F1884" w:rsidRPr="00EA0026" w:rsidRDefault="00FB4FBA" w:rsidP="00EA0026">
                                  <w:pPr>
                                    <w:tabs>
                                      <w:tab w:val="left" w:pos="78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□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tend to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 needs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group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 whole and are willing to take stands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on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biblical standards</w:t>
                                  </w:r>
                                </w:p>
                                <w:p w14:paraId="31FD55F9" w14:textId="77777777" w:rsidR="00FB4FBA" w:rsidRPr="00EA0026" w:rsidRDefault="00FB4FBA" w:rsidP="00EA0026">
                                  <w:pPr>
                                    <w:tabs>
                                      <w:tab w:val="left" w:pos="78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44B75E" w14:textId="276E7061" w:rsidR="007F1884" w:rsidRPr="00EA0026" w:rsidRDefault="00FB4FBA" w:rsidP="00EA0026">
                                  <w:pPr>
                                    <w:tabs>
                                      <w:tab w:val="left" w:pos="78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□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When you speak publicly, people are convicted by the truth</w:t>
                                  </w:r>
                                </w:p>
                                <w:p w14:paraId="613B7327" w14:textId="77777777" w:rsidR="007F1884" w:rsidRPr="00EA0026" w:rsidRDefault="00000000" w:rsidP="00EA0026">
                                  <w:pPr>
                                    <w:spacing w:after="18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that you give</w:t>
                                  </w:r>
                                </w:p>
                                <w:p w14:paraId="19F120A5" w14:textId="09C1645E" w:rsidR="007F1884" w:rsidRPr="00EA0026" w:rsidRDefault="00FB4FBA" w:rsidP="00EA0026">
                                  <w:pPr>
                                    <w:tabs>
                                      <w:tab w:val="left" w:pos="78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□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recieve direct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words for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="004C054D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when the Holy Spirit speaks to you</w:t>
                                  </w:r>
                                </w:p>
                                <w:p w14:paraId="45673D58" w14:textId="77777777" w:rsidR="00FB4FBA" w:rsidRPr="00EA0026" w:rsidRDefault="00FB4FBA" w:rsidP="00EA0026">
                                  <w:pPr>
                                    <w:tabs>
                                      <w:tab w:val="left" w:pos="78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B315D80" w14:textId="246F775B" w:rsidR="007F1884" w:rsidRPr="00EA0026" w:rsidRDefault="00FB4FBA" w:rsidP="00EA0026">
                                  <w:pPr>
                                    <w:tabs>
                                      <w:tab w:val="left" w:pos="78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are often impressed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that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by His Spirit given you a message to deliver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others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B96005E" w14:textId="38CE1870" w:rsidR="007F1884" w:rsidRPr="00EA0026" w:rsidRDefault="00FB4FBA" w:rsidP="00EA0026">
                                  <w:pPr>
                                    <w:tabs>
                                      <w:tab w:val="left" w:pos="78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>You’re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often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used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to correct by exhorting others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>God’s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truth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BA1AEEE" w14:textId="49555A22" w:rsidR="007F1884" w:rsidRDefault="00FB4FBA" w:rsidP="00EA0026">
                                  <w:pPr>
                                    <w:tabs>
                                      <w:tab w:val="left" w:pos="78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edify others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>God’s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perspective upon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issues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they face</w:t>
                                  </w:r>
                                </w:p>
                              </w:tc>
                            </w:tr>
                            <w:tr w:rsidR="007F1884" w14:paraId="349658DA" w14:textId="77777777" w:rsidTr="004133F1">
                              <w:trPr>
                                <w:trHeight w:hRule="exact" w:val="6500"/>
                              </w:trPr>
                              <w:tc>
                                <w:tcPr>
                                  <w:tcW w:w="2620" w:type="dxa"/>
                                  <w:vMerge/>
                                  <w:vAlign w:val="center"/>
                                </w:tcPr>
                                <w:p w14:paraId="77A29E0D" w14:textId="77777777" w:rsidR="007F1884" w:rsidRDefault="007F1884"/>
                              </w:tc>
                            </w:tr>
                            <w:tr w:rsidR="007F1884" w14:paraId="2B19ADCF" w14:textId="77777777" w:rsidTr="004133F1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620" w:type="dxa"/>
                                  <w:vMerge/>
                                  <w:vAlign w:val="center"/>
                                </w:tcPr>
                                <w:p w14:paraId="06DB6E0D" w14:textId="77777777" w:rsidR="007F1884" w:rsidRDefault="007F1884"/>
                              </w:tc>
                            </w:tr>
                          </w:tbl>
                          <w:p w14:paraId="0A1E5952" w14:textId="77777777" w:rsidR="00743E04" w:rsidRDefault="00743E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60CB" id="Text Box 90" o:spid="_x0000_s1029" type="#_x0000_t202" style="position:absolute;left:0;text-align:left;margin-left:166pt;margin-top:33pt;width:142pt;height:533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0"/>
                      </w:tblGrid>
                      <w:tr w:rsidR="007F1884" w14:paraId="3CB5E4FE" w14:textId="77777777" w:rsidTr="0093697F">
                        <w:trPr>
                          <w:trHeight w:hRule="exact" w:val="620"/>
                        </w:trPr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2573F95E" w14:textId="100AA6C5" w:rsidR="007F1884" w:rsidRPr="00A94E89" w:rsidRDefault="00A94E89" w:rsidP="00F71FF0">
                            <w:pPr>
                              <w:spacing w:after="79" w:line="16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Power Gift</w:t>
                            </w:r>
                          </w:p>
                          <w:p w14:paraId="6D32460A" w14:textId="77777777" w:rsidR="007F1884" w:rsidRDefault="00000000" w:rsidP="000942CC">
                            <w:pPr>
                              <w:spacing w:line="280" w:lineRule="exact"/>
                              <w:ind w:right="49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2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PROPHECY</w:t>
                            </w:r>
                          </w:p>
                        </w:tc>
                      </w:tr>
                      <w:tr w:rsidR="007F1884" w14:paraId="636E12D9" w14:textId="77777777" w:rsidTr="00FB4FBA">
                        <w:trPr>
                          <w:trHeight w:val="2531"/>
                        </w:trPr>
                        <w:tc>
                          <w:tcPr>
                            <w:tcW w:w="2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291ECBC0" w14:textId="77777777" w:rsidR="007F1884" w:rsidRDefault="007F1884" w:rsidP="00FB4FBA">
                            <w:pPr>
                              <w:spacing w:line="221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1D7B58AC" w14:textId="77777777" w:rsidR="007F1884" w:rsidRDefault="00000000" w:rsidP="00FB4FBA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capacity to deliver</w:t>
                            </w:r>
                          </w:p>
                          <w:p w14:paraId="200582BF" w14:textId="77777777" w:rsidR="007F1884" w:rsidRDefault="00000000" w:rsidP="00FB4FBA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truth publicly, either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</w:t>
                            </w:r>
                          </w:p>
                          <w:p w14:paraId="0E759F13" w14:textId="77777777" w:rsidR="007F1884" w:rsidRDefault="00000000" w:rsidP="00FB4FBA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predictive nature 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</w:t>
                            </w:r>
                          </w:p>
                          <w:p w14:paraId="51644C88" w14:textId="77777777" w:rsidR="007F1884" w:rsidRDefault="00000000" w:rsidP="00FB4FBA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situational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word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from</w:t>
                            </w:r>
                          </w:p>
                          <w:p w14:paraId="3744BF5D" w14:textId="103047F1" w:rsidR="007F1884" w:rsidRDefault="00000000" w:rsidP="00FB4FBA">
                            <w:pPr>
                              <w:tabs>
                                <w:tab w:val="left" w:pos="687"/>
                              </w:tabs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God.</w:t>
                            </w:r>
                            <w:r w:rsidR="004133F1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gift 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used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="004C054D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exhort the community, edify or domfort believers, or convince non-believers of God’s truth.</w:t>
                            </w:r>
                          </w:p>
                        </w:tc>
                      </w:tr>
                      <w:tr w:rsidR="007F1884" w14:paraId="04C0E876" w14:textId="77777777" w:rsidTr="00FB4FBA">
                        <w:trPr>
                          <w:trHeight w:hRule="exact" w:val="65"/>
                        </w:trPr>
                        <w:tc>
                          <w:tcPr>
                            <w:tcW w:w="262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7BC5888E" w14:textId="32A03058" w:rsidR="00743E04" w:rsidRDefault="00FB4FBA" w:rsidP="00EA0026">
                            <w:pPr>
                              <w:ind w:left="10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br/>
                            </w:r>
                            <w:r w:rsidRPr="008E58C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E58C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E58C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EA0026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10D5F44A" w14:textId="0B73FD35" w:rsidR="007F1884" w:rsidRPr="008E58CA" w:rsidRDefault="00FB4FBA" w:rsidP="00EA0026">
                            <w:pPr>
                              <w:ind w:left="10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8E58C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To Provide</w:t>
                            </w:r>
                          </w:p>
                          <w:p w14:paraId="7B096C1C" w14:textId="7F5A16F8" w:rsidR="007F1884" w:rsidRPr="008E58CA" w:rsidRDefault="00000000" w:rsidP="00EA0026">
                            <w:pPr>
                              <w:tabs>
                                <w:tab w:val="left" w:pos="653"/>
                              </w:tabs>
                              <w:spacing w:after="180"/>
                              <w:ind w:left="10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8E58C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Truth</w:t>
                            </w:r>
                            <w:r w:rsidR="000942CC" w:rsidRPr="008E58C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E58C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And </w:t>
                            </w:r>
                            <w:r w:rsidRPr="008E58C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Direction</w:t>
                            </w:r>
                          </w:p>
                          <w:p w14:paraId="7E76DD4F" w14:textId="185F3626" w:rsidR="007F1884" w:rsidRPr="00EA0026" w:rsidRDefault="00FB4FBA" w:rsidP="00EA0026">
                            <w:pPr>
                              <w:tabs>
                                <w:tab w:val="left" w:pos="78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are not afraid to speak out publicly or take strong stands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on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issues</w:t>
                            </w:r>
                          </w:p>
                          <w:p w14:paraId="64E26A4F" w14:textId="77777777" w:rsidR="00FB4FBA" w:rsidRPr="00EA0026" w:rsidRDefault="00FB4FBA" w:rsidP="00EA0026">
                            <w:pPr>
                              <w:ind w:right="22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734C526" w14:textId="71345D3F" w:rsidR="007F1884" w:rsidRPr="00EA0026" w:rsidRDefault="00FB4FBA" w:rsidP="00EA0026">
                            <w:pPr>
                              <w:tabs>
                                <w:tab w:val="left" w:pos="78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tend to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 needs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group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 whole and are willing to take stands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on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biblical standards</w:t>
                            </w:r>
                          </w:p>
                          <w:p w14:paraId="31FD55F9" w14:textId="77777777" w:rsidR="00FB4FBA" w:rsidRPr="00EA0026" w:rsidRDefault="00FB4FBA" w:rsidP="00EA0026">
                            <w:pPr>
                              <w:tabs>
                                <w:tab w:val="left" w:pos="78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244B75E" w14:textId="276E7061" w:rsidR="007F1884" w:rsidRPr="00EA0026" w:rsidRDefault="00FB4FBA" w:rsidP="00EA0026">
                            <w:pPr>
                              <w:tabs>
                                <w:tab w:val="left" w:pos="78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When you speak publicly, people are convicted by the truth</w:t>
                            </w:r>
                          </w:p>
                          <w:p w14:paraId="613B7327" w14:textId="77777777" w:rsidR="007F1884" w:rsidRPr="00EA0026" w:rsidRDefault="00000000" w:rsidP="00EA0026">
                            <w:pPr>
                              <w:spacing w:after="18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that you give</w:t>
                            </w:r>
                          </w:p>
                          <w:p w14:paraId="19F120A5" w14:textId="09C1645E" w:rsidR="007F1884" w:rsidRPr="00EA0026" w:rsidRDefault="00FB4FBA" w:rsidP="00EA0026">
                            <w:pPr>
                              <w:tabs>
                                <w:tab w:val="left" w:pos="78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recieve direct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words for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="004C054D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when the Holy Spirit speaks to you</w:t>
                            </w:r>
                          </w:p>
                          <w:p w14:paraId="45673D58" w14:textId="77777777" w:rsidR="00FB4FBA" w:rsidRPr="00EA0026" w:rsidRDefault="00FB4FBA" w:rsidP="00EA0026">
                            <w:pPr>
                              <w:tabs>
                                <w:tab w:val="left" w:pos="78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315D80" w14:textId="246F775B" w:rsidR="007F1884" w:rsidRPr="00EA0026" w:rsidRDefault="00FB4FBA" w:rsidP="00EA0026">
                            <w:pPr>
                              <w:tabs>
                                <w:tab w:val="left" w:pos="78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are often impressed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by His Spirit given you a message to deliver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others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B96005E" w14:textId="38CE1870" w:rsidR="007F1884" w:rsidRPr="00EA0026" w:rsidRDefault="00FB4FBA" w:rsidP="00EA0026">
                            <w:pPr>
                              <w:tabs>
                                <w:tab w:val="left" w:pos="78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You’re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often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used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to correct by exhorting others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God’s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truth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BA1AEEE" w14:textId="49555A22" w:rsidR="007F1884" w:rsidRDefault="00FB4FBA" w:rsidP="00EA0026">
                            <w:pPr>
                              <w:tabs>
                                <w:tab w:val="left" w:pos="78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edify others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God’s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perspective upon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issues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they face</w:t>
                            </w:r>
                          </w:p>
                        </w:tc>
                      </w:tr>
                      <w:tr w:rsidR="007F1884" w14:paraId="349658DA" w14:textId="77777777" w:rsidTr="004133F1">
                        <w:trPr>
                          <w:trHeight w:hRule="exact" w:val="6500"/>
                        </w:trPr>
                        <w:tc>
                          <w:tcPr>
                            <w:tcW w:w="2620" w:type="dxa"/>
                            <w:vMerge/>
                            <w:vAlign w:val="center"/>
                          </w:tcPr>
                          <w:p w14:paraId="77A29E0D" w14:textId="77777777" w:rsidR="007F1884" w:rsidRDefault="007F1884"/>
                        </w:tc>
                      </w:tr>
                      <w:tr w:rsidR="007F1884" w14:paraId="2B19ADCF" w14:textId="77777777" w:rsidTr="004133F1">
                        <w:trPr>
                          <w:trHeight w:hRule="exact" w:val="320"/>
                        </w:trPr>
                        <w:tc>
                          <w:tcPr>
                            <w:tcW w:w="2620" w:type="dxa"/>
                            <w:vMerge/>
                            <w:vAlign w:val="center"/>
                          </w:tcPr>
                          <w:p w14:paraId="06DB6E0D" w14:textId="77777777" w:rsidR="007F1884" w:rsidRDefault="007F1884"/>
                        </w:tc>
                      </w:tr>
                    </w:tbl>
                    <w:p w14:paraId="0A1E5952" w14:textId="77777777" w:rsidR="00743E04" w:rsidRDefault="00743E04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8BF743C" wp14:editId="7E160D08">
                <wp:simplePos x="0" y="0"/>
                <wp:positionH relativeFrom="page">
                  <wp:posOffset>7759700</wp:posOffset>
                </wp:positionH>
                <wp:positionV relativeFrom="paragraph">
                  <wp:posOffset>419100</wp:posOffset>
                </wp:positionV>
                <wp:extent cx="1803400" cy="6769100"/>
                <wp:effectExtent l="0" t="0" r="0" b="0"/>
                <wp:wrapNone/>
                <wp:docPr id="9602036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0"/>
                            </w:tblGrid>
                            <w:tr w:rsidR="007F1884" w14:paraId="26506F3C" w14:textId="77777777" w:rsidTr="0093697F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58CBC03F" w14:textId="1439E56C" w:rsidR="007F1884" w:rsidRPr="00A94E89" w:rsidRDefault="00A94E89" w:rsidP="00F71FF0">
                                  <w:pPr>
                                    <w:spacing w:after="79" w:line="16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Word Gift</w:t>
                                  </w:r>
                                </w:p>
                                <w:p w14:paraId="1B9B0D0D" w14:textId="77777777" w:rsidR="007F1884" w:rsidRDefault="00000000" w:rsidP="000942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  <w:t>TEACHING</w:t>
                                  </w:r>
                                </w:p>
                              </w:tc>
                            </w:tr>
                            <w:tr w:rsidR="007F1884" w14:paraId="4CA5EE74" w14:textId="77777777" w:rsidTr="0093697F">
                              <w:trPr>
                                <w:trHeight w:val="2531"/>
                              </w:trPr>
                              <w:tc>
                                <w:tcPr>
                                  <w:tcW w:w="2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76C81D85" w14:textId="77777777" w:rsidR="007F1884" w:rsidRDefault="007F1884">
                                  <w:pPr>
                                    <w:spacing w:line="224" w:lineRule="exact"/>
                                    <w:ind w:left="1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76217784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A person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who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has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</w:t>
                                  </w:r>
                                </w:p>
                                <w:p w14:paraId="7CF2FB0F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gift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teaching is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one</w:t>
                                  </w:r>
                                </w:p>
                                <w:p w14:paraId="10967540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who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has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ability to</w:t>
                                  </w:r>
                                </w:p>
                                <w:p w14:paraId="771CC308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instruct, explain, or</w:t>
                                  </w:r>
                                </w:p>
                                <w:p w14:paraId="2572FF3F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expose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biblical truth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for</w:t>
                                  </w:r>
                                </w:p>
                                <w:p w14:paraId="47B6D8BF" w14:textId="77777777" w:rsidR="007F1884" w:rsidRDefault="00000000" w:rsidP="004133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clear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understanding.</w:t>
                                  </w:r>
                                </w:p>
                              </w:tc>
                            </w:tr>
                            <w:tr w:rsidR="007F1884" w14:paraId="35A91500" w14:textId="77777777" w:rsidTr="00FB4FBA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62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B9B488" w14:textId="77777777" w:rsidR="007F1884" w:rsidRDefault="007F1884" w:rsidP="00FB4FBA">
                                  <w:pPr>
                                    <w:spacing w:line="304" w:lineRule="exact"/>
                                    <w:ind w:left="10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3400C7" w14:textId="23975299" w:rsidR="00202C6A" w:rsidRDefault="00000000" w:rsidP="00202C6A">
                                  <w:pPr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EA0026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0AA6AA3C" w14:textId="600EAD41" w:rsidR="007F1884" w:rsidRPr="00202C6A" w:rsidRDefault="00000000" w:rsidP="00202C6A">
                                  <w:pPr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To Clarify Truth</w:t>
                                  </w:r>
                                </w:p>
                                <w:p w14:paraId="3D28F132" w14:textId="07F4CB07" w:rsidR="007F1884" w:rsidRPr="00EA0026" w:rsidRDefault="000734B7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FB4FBA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study to understand truth in the original languages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for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accuracy</w:t>
                                  </w:r>
                                </w:p>
                                <w:p w14:paraId="647B77D1" w14:textId="77777777" w:rsidR="000734B7" w:rsidRPr="00EA0026" w:rsidRDefault="000734B7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990068" w14:textId="31E79D89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 drive within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to research and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explain truth</w:t>
                                  </w:r>
                                </w:p>
                                <w:p w14:paraId="3B9032CB" w14:textId="77777777" w:rsidR="000734B7" w:rsidRPr="00EA0026" w:rsidRDefault="000734B7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5ACA6A" w14:textId="27901445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discipline yourself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study related subjects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various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topics</w:t>
                                  </w:r>
                                </w:p>
                                <w:p w14:paraId="3A3EAC64" w14:textId="77777777" w:rsidR="000734B7" w:rsidRPr="00EA0026" w:rsidRDefault="000734B7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FA1D96" w14:textId="77777777" w:rsidR="000734B7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find yourself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concerned</w:t>
                                  </w:r>
                                </w:p>
                                <w:p w14:paraId="7010097E" w14:textId="568F9F2B" w:rsidR="007F1884" w:rsidRPr="00EA0026" w:rsidRDefault="00000000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about the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meaning 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issues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will not be satisfied wit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h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unclear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explanations</w:t>
                                  </w:r>
                                </w:p>
                                <w:p w14:paraId="78F9FD58" w14:textId="77777777" w:rsidR="000734B7" w:rsidRPr="00EA0026" w:rsidRDefault="000734B7" w:rsidP="00EA0026">
                                  <w:pP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5B6554" w14:textId="31240B06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are considered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more 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 teacher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than a preacher</w:t>
                                  </w:r>
                                </w:p>
                                <w:p w14:paraId="5DCD2D72" w14:textId="77777777" w:rsidR="000734B7" w:rsidRPr="00EA0026" w:rsidRDefault="000734B7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ADF7F7" w14:textId="7754C000" w:rsidR="007F1884" w:rsidRPr="00EA0026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feel called to help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learn how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study and find truth on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their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own</w:t>
                                  </w:r>
                                </w:p>
                                <w:p w14:paraId="5DC27789" w14:textId="77777777" w:rsidR="000734B7" w:rsidRPr="00EA0026" w:rsidRDefault="000734B7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D022096" w14:textId="66132810" w:rsidR="007F1884" w:rsidRDefault="00FB4FBA" w:rsidP="00EA0026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 know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God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ever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increasing depth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because 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ability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explain biblical truth</w:t>
                                  </w:r>
                                </w:p>
                              </w:tc>
                            </w:tr>
                            <w:tr w:rsidR="007F1884" w14:paraId="78367CF0" w14:textId="77777777" w:rsidTr="004133F1">
                              <w:trPr>
                                <w:trHeight w:hRule="exact" w:val="6720"/>
                              </w:trPr>
                              <w:tc>
                                <w:tcPr>
                                  <w:tcW w:w="2620" w:type="dxa"/>
                                  <w:vMerge/>
                                </w:tcPr>
                                <w:p w14:paraId="32977A2A" w14:textId="77777777" w:rsidR="007F1884" w:rsidRDefault="007F1884"/>
                              </w:tc>
                            </w:tr>
                          </w:tbl>
                          <w:p w14:paraId="5D6401AA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743C" id="Text Box 89" o:spid="_x0000_s1030" type="#_x0000_t202" style="position:absolute;left:0;text-align:left;margin-left:611pt;margin-top:33pt;width:142pt;height:533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0"/>
                      </w:tblGrid>
                      <w:tr w:rsidR="007F1884" w14:paraId="26506F3C" w14:textId="77777777" w:rsidTr="0093697F">
                        <w:trPr>
                          <w:trHeight w:hRule="exact" w:val="620"/>
                        </w:trPr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58CBC03F" w14:textId="1439E56C" w:rsidR="007F1884" w:rsidRPr="00A94E89" w:rsidRDefault="00A94E89" w:rsidP="00F71FF0">
                            <w:pPr>
                              <w:spacing w:after="79" w:line="16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Word Gift</w:t>
                            </w:r>
                          </w:p>
                          <w:p w14:paraId="1B9B0D0D" w14:textId="77777777" w:rsidR="007F1884" w:rsidRDefault="00000000" w:rsidP="000942CC">
                            <w:pPr>
                              <w:spacing w:line="28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TEACHING</w:t>
                            </w:r>
                          </w:p>
                        </w:tc>
                      </w:tr>
                      <w:tr w:rsidR="007F1884" w14:paraId="4CA5EE74" w14:textId="77777777" w:rsidTr="0093697F">
                        <w:trPr>
                          <w:trHeight w:val="2531"/>
                        </w:trPr>
                        <w:tc>
                          <w:tcPr>
                            <w:tcW w:w="2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76C81D85" w14:textId="77777777" w:rsidR="007F1884" w:rsidRDefault="007F1884">
                            <w:pPr>
                              <w:spacing w:line="224" w:lineRule="exact"/>
                              <w:ind w:left="1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76217784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A person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who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has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</w:t>
                            </w:r>
                          </w:p>
                          <w:p w14:paraId="7CF2FB0F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gift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teaching is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one</w:t>
                            </w:r>
                          </w:p>
                          <w:p w14:paraId="10967540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who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has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ability to</w:t>
                            </w:r>
                          </w:p>
                          <w:p w14:paraId="771CC308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instruct, explain, or</w:t>
                            </w:r>
                          </w:p>
                          <w:p w14:paraId="2572FF3F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expose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biblical truth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for</w:t>
                            </w:r>
                          </w:p>
                          <w:p w14:paraId="47B6D8BF" w14:textId="77777777" w:rsidR="007F1884" w:rsidRDefault="00000000" w:rsidP="004133F1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clear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understanding.</w:t>
                            </w:r>
                          </w:p>
                        </w:tc>
                      </w:tr>
                      <w:tr w:rsidR="007F1884" w14:paraId="35A91500" w14:textId="77777777" w:rsidTr="00FB4FBA">
                        <w:trPr>
                          <w:trHeight w:hRule="exact" w:val="346"/>
                        </w:trPr>
                        <w:tc>
                          <w:tcPr>
                            <w:tcW w:w="262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14B9B488" w14:textId="77777777" w:rsidR="007F1884" w:rsidRDefault="007F1884" w:rsidP="00FB4FBA">
                            <w:pPr>
                              <w:spacing w:line="304" w:lineRule="exact"/>
                              <w:ind w:left="10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423400C7" w14:textId="23975299" w:rsidR="00202C6A" w:rsidRDefault="00000000" w:rsidP="00202C6A">
                            <w:pPr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EA0026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0AA6AA3C" w14:textId="600EAD41" w:rsidR="007F1884" w:rsidRPr="00202C6A" w:rsidRDefault="00000000" w:rsidP="00202C6A">
                            <w:pPr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To Clarify Truth</w:t>
                            </w:r>
                          </w:p>
                          <w:p w14:paraId="3D28F132" w14:textId="07F4CB07" w:rsidR="007F1884" w:rsidRPr="00EA0026" w:rsidRDefault="000734B7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FB4FBA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study to understand truth in the original languages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accuracy</w:t>
                            </w:r>
                          </w:p>
                          <w:p w14:paraId="647B77D1" w14:textId="77777777" w:rsidR="000734B7" w:rsidRPr="00EA0026" w:rsidRDefault="000734B7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6990068" w14:textId="31E79D89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 drive within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to research and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explain truth</w:t>
                            </w:r>
                          </w:p>
                          <w:p w14:paraId="3B9032CB" w14:textId="77777777" w:rsidR="000734B7" w:rsidRPr="00EA0026" w:rsidRDefault="000734B7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35ACA6A" w14:textId="27901445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discipline yourself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study related subjects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various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topics</w:t>
                            </w:r>
                          </w:p>
                          <w:p w14:paraId="3A3EAC64" w14:textId="77777777" w:rsidR="000734B7" w:rsidRPr="00EA0026" w:rsidRDefault="000734B7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AFA1D96" w14:textId="77777777" w:rsidR="000734B7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find yourself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concerned</w:t>
                            </w:r>
                          </w:p>
                          <w:p w14:paraId="7010097E" w14:textId="568F9F2B" w:rsidR="007F1884" w:rsidRPr="00EA0026" w:rsidRDefault="00000000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about the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meaning 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issues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 w:rsid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will not be satisfied wit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h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unclear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explanations</w:t>
                            </w:r>
                          </w:p>
                          <w:p w14:paraId="78F9FD58" w14:textId="77777777" w:rsidR="000734B7" w:rsidRPr="00EA0026" w:rsidRDefault="000734B7" w:rsidP="00EA0026">
                            <w:pP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75B6554" w14:textId="31240B06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are considered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more 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 teacher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than a preacher</w:t>
                            </w:r>
                          </w:p>
                          <w:p w14:paraId="5DCD2D72" w14:textId="77777777" w:rsidR="000734B7" w:rsidRPr="00EA0026" w:rsidRDefault="000734B7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0ADF7F7" w14:textId="7754C000" w:rsidR="007F1884" w:rsidRPr="00EA0026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feel called to help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learn how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study and find truth on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their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own</w:t>
                            </w:r>
                          </w:p>
                          <w:p w14:paraId="5DC27789" w14:textId="77777777" w:rsidR="000734B7" w:rsidRPr="00EA0026" w:rsidRDefault="000734B7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5D022096" w14:textId="66132810" w:rsidR="007F1884" w:rsidRDefault="00FB4FBA" w:rsidP="00EA0026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 know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God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ever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increasing depth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because 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ability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explain biblical truth</w:t>
                            </w:r>
                          </w:p>
                        </w:tc>
                      </w:tr>
                      <w:tr w:rsidR="007F1884" w14:paraId="78367CF0" w14:textId="77777777" w:rsidTr="004133F1">
                        <w:trPr>
                          <w:trHeight w:hRule="exact" w:val="6720"/>
                        </w:trPr>
                        <w:tc>
                          <w:tcPr>
                            <w:tcW w:w="2620" w:type="dxa"/>
                            <w:vMerge/>
                          </w:tcPr>
                          <w:p w14:paraId="32977A2A" w14:textId="77777777" w:rsidR="007F1884" w:rsidRDefault="007F1884"/>
                        </w:tc>
                      </w:tr>
                    </w:tbl>
                    <w:p w14:paraId="5D6401AA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0B5CA27" wp14:editId="7C017390">
                <wp:simplePos x="0" y="0"/>
                <wp:positionH relativeFrom="page">
                  <wp:posOffset>3987800</wp:posOffset>
                </wp:positionH>
                <wp:positionV relativeFrom="paragraph">
                  <wp:posOffset>419100</wp:posOffset>
                </wp:positionV>
                <wp:extent cx="1803400" cy="6769100"/>
                <wp:effectExtent l="0" t="0" r="0" b="0"/>
                <wp:wrapNone/>
                <wp:docPr id="66129157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0"/>
                            </w:tblGrid>
                            <w:tr w:rsidR="007F1884" w14:paraId="0264F5DB" w14:textId="77777777" w:rsidTr="0093697F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132486E8" w14:textId="5C724AD1" w:rsidR="007F1884" w:rsidRPr="00A94E89" w:rsidRDefault="00A94E89" w:rsidP="00F71FF0">
                                  <w:pPr>
                                    <w:spacing w:after="79" w:line="16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Word Gift</w:t>
                                  </w:r>
                                </w:p>
                                <w:p w14:paraId="7B5837E3" w14:textId="77777777" w:rsidR="007F1884" w:rsidRDefault="00000000" w:rsidP="000942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37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4"/>
                                      <w:sz w:val="28"/>
                                      <w:szCs w:val="28"/>
                                    </w:rPr>
                                    <w:t>EVANGELIST</w:t>
                                  </w:r>
                                </w:p>
                              </w:tc>
                            </w:tr>
                            <w:tr w:rsidR="007F1884" w14:paraId="24BF431E" w14:textId="77777777" w:rsidTr="0093697F">
                              <w:trPr>
                                <w:trHeight w:val="2531"/>
                              </w:trPr>
                              <w:tc>
                                <w:tcPr>
                                  <w:tcW w:w="2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763885BB" w14:textId="77777777" w:rsidR="007F1884" w:rsidRDefault="007F1884">
                                  <w:pPr>
                                    <w:spacing w:line="221" w:lineRule="exact"/>
                                    <w:ind w:left="14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716F5975" w14:textId="77777777" w:rsidR="007F1884" w:rsidRDefault="00000000" w:rsidP="004133F1">
                                  <w:pPr>
                                    <w:spacing w:line="220" w:lineRule="exact"/>
                                    <w:ind w:left="48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gift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evangelism</w:t>
                                  </w:r>
                                </w:p>
                                <w:p w14:paraId="57C7DE74" w14:textId="77777777" w:rsidR="007F1884" w:rsidRDefault="00000000" w:rsidP="004133F1">
                                  <w:pPr>
                                    <w:spacing w:line="220" w:lineRule="exact"/>
                                    <w:ind w:left="48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refers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the capacity to</w:t>
                                  </w:r>
                                </w:p>
                                <w:p w14:paraId="29ADF936" w14:textId="77777777" w:rsidR="007F1884" w:rsidRDefault="00000000" w:rsidP="004133F1">
                                  <w:pPr>
                                    <w:spacing w:line="220" w:lineRule="exact"/>
                                    <w:ind w:left="48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preach the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gospel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to the</w:t>
                                  </w:r>
                                </w:p>
                                <w:p w14:paraId="123E43C4" w14:textId="77777777" w:rsidR="007F1884" w:rsidRDefault="00000000" w:rsidP="004133F1">
                                  <w:pPr>
                                    <w:spacing w:line="220" w:lineRule="exact"/>
                                    <w:ind w:left="48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lost and to challenge them</w:t>
                                  </w:r>
                                </w:p>
                                <w:p w14:paraId="79BA840D" w14:textId="77777777" w:rsidR="007F1884" w:rsidRDefault="00000000" w:rsidP="004133F1">
                                  <w:pPr>
                                    <w:spacing w:line="220" w:lineRule="exact"/>
                                    <w:ind w:left="48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respond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by taking the</w:t>
                                  </w:r>
                                </w:p>
                                <w:p w14:paraId="0368DC5D" w14:textId="77777777" w:rsidR="007F1884" w:rsidRDefault="00000000" w:rsidP="004133F1">
                                  <w:pPr>
                                    <w:spacing w:line="220" w:lineRule="exact"/>
                                    <w:ind w:left="48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next initial steps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</w:t>
                                  </w:r>
                                </w:p>
                                <w:p w14:paraId="68DA9627" w14:textId="77777777" w:rsidR="007F1884" w:rsidRDefault="00000000" w:rsidP="004133F1">
                                  <w:pPr>
                                    <w:spacing w:line="220" w:lineRule="exact"/>
                                    <w:ind w:left="48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Christian discipleship.</w:t>
                                  </w:r>
                                </w:p>
                              </w:tc>
                            </w:tr>
                            <w:tr w:rsidR="007F1884" w14:paraId="5E0FAB23" w14:textId="77777777" w:rsidTr="00FB4FBA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2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87E8D6B" w14:textId="77777777" w:rsidR="007F1884" w:rsidRDefault="007F1884" w:rsidP="00FB4FBA">
                                  <w:pPr>
                                    <w:spacing w:line="301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D6414F" w14:textId="7066CBAA" w:rsidR="00202C6A" w:rsidRDefault="00000000" w:rsidP="00202C6A">
                                  <w:pPr>
                                    <w:ind w:left="-6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EA0026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0A043291" w14:textId="024D983E" w:rsidR="007F1884" w:rsidRPr="00202C6A" w:rsidRDefault="00000000" w:rsidP="00202C6A">
                                  <w:pPr>
                                    <w:ind w:left="-6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Introducing</w:t>
                                  </w:r>
                                </w:p>
                                <w:p w14:paraId="5E149F58" w14:textId="77777777" w:rsidR="007F1884" w:rsidRPr="00202C6A" w:rsidRDefault="00000000" w:rsidP="00202C6A">
                                  <w:pPr>
                                    <w:spacing w:after="18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Others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To 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The</w:t>
                                  </w:r>
                                  <w:r w:rsidRPr="00202C6A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Gospel</w:t>
                                  </w:r>
                                </w:p>
                                <w:p w14:paraId="0AD58401" w14:textId="4AA9D749" w:rsidR="007F1884" w:rsidRPr="00EA0026" w:rsidRDefault="00FB4FBA" w:rsidP="00EA0026">
                                  <w:pPr>
                                    <w:tabs>
                                      <w:tab w:val="left" w:pos="82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the ability to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preach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gospel to strangers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E048C22" w14:textId="45F66AFE" w:rsidR="007F1884" w:rsidRPr="00EA0026" w:rsidRDefault="00FB4FBA" w:rsidP="00EA0026">
                                  <w:pPr>
                                    <w:tabs>
                                      <w:tab w:val="left" w:pos="82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introduce people to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Christ in both small or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large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groups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77615C4" w14:textId="24D703E7" w:rsidR="007F1884" w:rsidRPr="00EA0026" w:rsidRDefault="00FB4FBA" w:rsidP="00EA0026">
                                  <w:pPr>
                                    <w:tabs>
                                      <w:tab w:val="left" w:pos="82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an intense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sense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unrest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with the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thought 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 being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lost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eternity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3B3A236" w14:textId="25A74FFA" w:rsidR="007F1884" w:rsidRPr="00EA0026" w:rsidRDefault="00FB4FBA" w:rsidP="00EA0026">
                                  <w:pPr>
                                    <w:tabs>
                                      <w:tab w:val="left" w:pos="82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freedom and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joy in talking about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Christian themes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 a</w:t>
                                  </w:r>
                                </w:p>
                                <w:p w14:paraId="7D62E275" w14:textId="77777777" w:rsidR="007F1884" w:rsidRPr="00EA0026" w:rsidRDefault="00000000" w:rsidP="00EA0026">
                                  <w:pPr>
                                    <w:spacing w:after="180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bold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way</w:t>
                                  </w:r>
                                </w:p>
                                <w:p w14:paraId="40212C64" w14:textId="23918B06" w:rsidR="007F1884" w:rsidRPr="00EA0026" w:rsidRDefault="00FB4FBA" w:rsidP="00EA0026">
                                  <w:pPr>
                                    <w:tabs>
                                      <w:tab w:val="left" w:pos="82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95678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eople actually make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discipleship commitments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 direct result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influence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3869B4D" w14:textId="20B86763" w:rsidR="007F1884" w:rsidRPr="00EA0026" w:rsidRDefault="00FB4FBA" w:rsidP="00EA0026">
                                  <w:pPr>
                                    <w:tabs>
                                      <w:tab w:val="left" w:pos="82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pray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lost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them come to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Christ on a regular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basis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CB16F83" w14:textId="5B42D7FA" w:rsidR="007F1884" w:rsidRDefault="00FB4FBA" w:rsidP="00EA0026">
                                  <w:pPr>
                                    <w:tabs>
                                      <w:tab w:val="left" w:pos="82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0734B7" w:rsidRPr="00EA0026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the ability to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insert truth into normal</w:t>
                                  </w:r>
                                  <w:r w:rsidR="000734B7"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conversations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0026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 the unsaved</w:t>
                                  </w:r>
                                </w:p>
                              </w:tc>
                            </w:tr>
                            <w:tr w:rsidR="007F1884" w14:paraId="222A04BE" w14:textId="77777777" w:rsidTr="00FB4FBA">
                              <w:trPr>
                                <w:trHeight w:val="6700"/>
                              </w:trPr>
                              <w:tc>
                                <w:tcPr>
                                  <w:tcW w:w="2620" w:type="dxa"/>
                                  <w:vMerge/>
                                </w:tcPr>
                                <w:p w14:paraId="1A25408C" w14:textId="77777777" w:rsidR="007F1884" w:rsidRDefault="007F1884" w:rsidP="00FB4FB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104A43F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5CA27" id="Text Box 88" o:spid="_x0000_s1031" type="#_x0000_t202" style="position:absolute;left:0;text-align:left;margin-left:314pt;margin-top:33pt;width:142pt;height:533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0"/>
                      </w:tblGrid>
                      <w:tr w:rsidR="007F1884" w14:paraId="0264F5DB" w14:textId="77777777" w:rsidTr="0093697F">
                        <w:trPr>
                          <w:trHeight w:hRule="exact" w:val="620"/>
                        </w:trPr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132486E8" w14:textId="5C724AD1" w:rsidR="007F1884" w:rsidRPr="00A94E89" w:rsidRDefault="00A94E89" w:rsidP="00F71FF0">
                            <w:pPr>
                              <w:spacing w:after="79" w:line="16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Word Gift</w:t>
                            </w:r>
                          </w:p>
                          <w:p w14:paraId="7B5837E3" w14:textId="77777777" w:rsidR="007F1884" w:rsidRDefault="00000000" w:rsidP="000942CC">
                            <w:pPr>
                              <w:spacing w:line="28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3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EVANGELIST</w:t>
                            </w:r>
                          </w:p>
                        </w:tc>
                      </w:tr>
                      <w:tr w:rsidR="007F1884" w14:paraId="24BF431E" w14:textId="77777777" w:rsidTr="0093697F">
                        <w:trPr>
                          <w:trHeight w:val="2531"/>
                        </w:trPr>
                        <w:tc>
                          <w:tcPr>
                            <w:tcW w:w="2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763885BB" w14:textId="77777777" w:rsidR="007F1884" w:rsidRDefault="007F1884">
                            <w:pPr>
                              <w:spacing w:line="221" w:lineRule="exact"/>
                              <w:ind w:left="14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716F5975" w14:textId="77777777" w:rsidR="007F1884" w:rsidRDefault="00000000" w:rsidP="004133F1">
                            <w:pPr>
                              <w:spacing w:line="220" w:lineRule="exact"/>
                              <w:ind w:left="48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gift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evangelism</w:t>
                            </w:r>
                          </w:p>
                          <w:p w14:paraId="57C7DE74" w14:textId="77777777" w:rsidR="007F1884" w:rsidRDefault="00000000" w:rsidP="004133F1">
                            <w:pPr>
                              <w:spacing w:line="220" w:lineRule="exact"/>
                              <w:ind w:left="48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refers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the capacity to</w:t>
                            </w:r>
                          </w:p>
                          <w:p w14:paraId="29ADF936" w14:textId="77777777" w:rsidR="007F1884" w:rsidRDefault="00000000" w:rsidP="004133F1">
                            <w:pPr>
                              <w:spacing w:line="220" w:lineRule="exact"/>
                              <w:ind w:left="48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preach the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gospel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to the</w:t>
                            </w:r>
                          </w:p>
                          <w:p w14:paraId="123E43C4" w14:textId="77777777" w:rsidR="007F1884" w:rsidRDefault="00000000" w:rsidP="004133F1">
                            <w:pPr>
                              <w:spacing w:line="220" w:lineRule="exact"/>
                              <w:ind w:left="48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lost and to challenge them</w:t>
                            </w:r>
                          </w:p>
                          <w:p w14:paraId="79BA840D" w14:textId="77777777" w:rsidR="007F1884" w:rsidRDefault="00000000" w:rsidP="004133F1">
                            <w:pPr>
                              <w:spacing w:line="220" w:lineRule="exact"/>
                              <w:ind w:left="48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to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respond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by taking the</w:t>
                            </w:r>
                          </w:p>
                          <w:p w14:paraId="0368DC5D" w14:textId="77777777" w:rsidR="007F1884" w:rsidRDefault="00000000" w:rsidP="004133F1">
                            <w:pPr>
                              <w:spacing w:line="220" w:lineRule="exact"/>
                              <w:ind w:left="48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next initial steps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</w:t>
                            </w:r>
                          </w:p>
                          <w:p w14:paraId="68DA9627" w14:textId="77777777" w:rsidR="007F1884" w:rsidRDefault="00000000" w:rsidP="004133F1">
                            <w:pPr>
                              <w:spacing w:line="220" w:lineRule="exact"/>
                              <w:ind w:left="48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Christian discipleship.</w:t>
                            </w:r>
                          </w:p>
                        </w:tc>
                      </w:tr>
                      <w:tr w:rsidR="007F1884" w14:paraId="5E0FAB23" w14:textId="77777777" w:rsidTr="00FB4FBA">
                        <w:trPr>
                          <w:trHeight w:hRule="exact" w:val="340"/>
                        </w:trPr>
                        <w:tc>
                          <w:tcPr>
                            <w:tcW w:w="262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587E8D6B" w14:textId="77777777" w:rsidR="007F1884" w:rsidRDefault="007F1884" w:rsidP="00FB4FBA">
                            <w:pPr>
                              <w:spacing w:line="301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75D6414F" w14:textId="7066CBAA" w:rsidR="00202C6A" w:rsidRDefault="00000000" w:rsidP="00202C6A">
                            <w:pPr>
                              <w:ind w:left="-6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EA0026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0A043291" w14:textId="024D983E" w:rsidR="007F1884" w:rsidRPr="00202C6A" w:rsidRDefault="00000000" w:rsidP="00202C6A">
                            <w:pPr>
                              <w:ind w:left="-6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Introducing</w:t>
                            </w:r>
                          </w:p>
                          <w:p w14:paraId="5E149F58" w14:textId="77777777" w:rsidR="007F1884" w:rsidRPr="00202C6A" w:rsidRDefault="00000000" w:rsidP="00202C6A">
                            <w:pPr>
                              <w:spacing w:after="18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Others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To 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The</w:t>
                            </w:r>
                            <w:r w:rsidRPr="00202C6A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Gospel</w:t>
                            </w:r>
                          </w:p>
                          <w:p w14:paraId="0AD58401" w14:textId="4AA9D749" w:rsidR="007F1884" w:rsidRPr="00EA0026" w:rsidRDefault="00FB4FBA" w:rsidP="00EA0026">
                            <w:pPr>
                              <w:tabs>
                                <w:tab w:val="left" w:pos="82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the ability to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preach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gospel to strangers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E048C22" w14:textId="45F66AFE" w:rsidR="007F1884" w:rsidRPr="00EA0026" w:rsidRDefault="00FB4FBA" w:rsidP="00EA0026">
                            <w:pPr>
                              <w:tabs>
                                <w:tab w:val="left" w:pos="82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introduce people to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Christ in both small or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large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groups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77615C4" w14:textId="24D703E7" w:rsidR="007F1884" w:rsidRPr="00EA0026" w:rsidRDefault="00FB4FBA" w:rsidP="00EA0026">
                            <w:pPr>
                              <w:tabs>
                                <w:tab w:val="left" w:pos="82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an intense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sense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unrest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with the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thought 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 being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lost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eternity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3B3A236" w14:textId="25A74FFA" w:rsidR="007F1884" w:rsidRPr="00EA0026" w:rsidRDefault="00FB4FBA" w:rsidP="00EA0026">
                            <w:pPr>
                              <w:tabs>
                                <w:tab w:val="left" w:pos="82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freedom and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joy in talking about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Christian themes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 a</w:t>
                            </w:r>
                          </w:p>
                          <w:p w14:paraId="7D62E275" w14:textId="77777777" w:rsidR="007F1884" w:rsidRPr="00EA0026" w:rsidRDefault="00000000" w:rsidP="00EA0026">
                            <w:pPr>
                              <w:spacing w:after="180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bold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way</w:t>
                            </w:r>
                          </w:p>
                          <w:p w14:paraId="40212C64" w14:textId="23918B06" w:rsidR="007F1884" w:rsidRPr="00EA0026" w:rsidRDefault="00FB4FBA" w:rsidP="00EA0026">
                            <w:pPr>
                              <w:tabs>
                                <w:tab w:val="left" w:pos="82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5678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eople actually make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discipleship commitments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 direct result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influence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3869B4D" w14:textId="20B86763" w:rsidR="007F1884" w:rsidRPr="00EA0026" w:rsidRDefault="00FB4FBA" w:rsidP="00EA0026">
                            <w:pPr>
                              <w:tabs>
                                <w:tab w:val="left" w:pos="82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pray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lost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them come to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Christ on a regular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basis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CB16F83" w14:textId="5B42D7FA" w:rsidR="007F1884" w:rsidRDefault="00FB4FBA" w:rsidP="00EA0026">
                            <w:pPr>
                              <w:tabs>
                                <w:tab w:val="left" w:pos="82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0734B7" w:rsidRPr="00EA0026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the ability to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insert truth into normal</w:t>
                            </w:r>
                            <w:r w:rsidR="000734B7"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conversations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0026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 the unsaved</w:t>
                            </w:r>
                          </w:p>
                        </w:tc>
                      </w:tr>
                      <w:tr w:rsidR="007F1884" w14:paraId="222A04BE" w14:textId="77777777" w:rsidTr="00FB4FBA">
                        <w:trPr>
                          <w:trHeight w:val="6700"/>
                        </w:trPr>
                        <w:tc>
                          <w:tcPr>
                            <w:tcW w:w="2620" w:type="dxa"/>
                            <w:vMerge/>
                          </w:tcPr>
                          <w:p w14:paraId="1A25408C" w14:textId="77777777" w:rsidR="007F1884" w:rsidRDefault="007F1884" w:rsidP="00FB4FB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104A43F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1D79FAB" wp14:editId="0AC352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19039830" name="Shape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40"/>
                            <a:gd name="T1" fmla="*/ 2147483646 h 20"/>
                            <a:gd name="T2" fmla="*/ 2147483646 w 3840"/>
                            <a:gd name="T3" fmla="*/ 2147483646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840" h="20">
                              <a:moveTo>
                                <a:pt x="0" y="10"/>
                              </a:moveTo>
                              <a:lnTo>
                                <a:pt x="384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160A" id="Shape30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" path="m,10r384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31F1C00" wp14:editId="47A40C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2001642191" name="Shape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300"/>
                            <a:gd name="T1" fmla="*/ 2147483646 h 200"/>
                            <a:gd name="T2" fmla="*/ 2147483646 w 300"/>
                            <a:gd name="T3" fmla="*/ 2147483646 h 200"/>
                            <a:gd name="T4" fmla="*/ 0 w 300"/>
                            <a:gd name="T5" fmla="*/ 2147483646 h 200"/>
                            <a:gd name="T6" fmla="*/ 2147483646 w 300"/>
                            <a:gd name="T7" fmla="*/ 2147483646 h 2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0" h="200">
                              <a:moveTo>
                                <a:pt x="300" y="100"/>
                              </a:moveTo>
                              <a:lnTo>
                                <a:pt x="100" y="200"/>
                              </a:lnTo>
                              <a:lnTo>
                                <a:pt x="0" y="100"/>
                              </a:lnTo>
                              <a:lnTo>
                                <a:pt x="1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B1FBC" id="Shape31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" path="m300,100l100,200,,100,100,e">
                <v:stroke joinstyle="miter"/>
                <v:path o:connecttype="custom" o:connectlocs="2147483646,2147483646;2147483646,2147483646;0,2147483646;2147483646,2147483646" o:connectangles="0,0,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1AC0B02" wp14:editId="2E6E21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94061406" name="Shape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600"/>
                            <a:gd name="T1" fmla="*/ 2147483646 h 20"/>
                            <a:gd name="T2" fmla="*/ 2147483646 w 3600"/>
                            <a:gd name="T3" fmla="*/ 2147483646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10"/>
                              </a:moveTo>
                              <a:lnTo>
                                <a:pt x="360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556C" id="Shape32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" path="m,10r360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02B139D" wp14:editId="063ACC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4109475" name="Shape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2147483646 h 200"/>
                            <a:gd name="T2" fmla="*/ 2147483646 w 300"/>
                            <a:gd name="T3" fmla="*/ 2147483646 h 200"/>
                            <a:gd name="T4" fmla="*/ 2147483646 w 300"/>
                            <a:gd name="T5" fmla="*/ 2147483646 h 200"/>
                            <a:gd name="T6" fmla="*/ 2147483646 w 300"/>
                            <a:gd name="T7" fmla="*/ 2147483646 h 2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0" h="200">
                              <a:moveTo>
                                <a:pt x="0" y="100"/>
                              </a:moveTo>
                              <a:lnTo>
                                <a:pt x="200" y="200"/>
                              </a:lnTo>
                              <a:lnTo>
                                <a:pt x="300" y="100"/>
                              </a:lnTo>
                              <a:lnTo>
                                <a:pt x="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3779D" id="Shape33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" path="m,100l200,200,300,100,200,e">
                <v:stroke joinstyle="miter"/>
                <v:path o:connecttype="custom" o:connectlocs="0,2147483646;2147483646,2147483646;2147483646,2147483646;2147483646,2147483646" o:connectangles="0,0,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FC1F2EE" wp14:editId="5CC5DE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4326432" name="Shape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4600"/>
                            <a:gd name="T1" fmla="*/ 2147483646 h 620"/>
                            <a:gd name="T2" fmla="*/ 2147483646 w 14600"/>
                            <a:gd name="T3" fmla="*/ 2147483646 h 620"/>
                            <a:gd name="T4" fmla="*/ 0 w 14600"/>
                            <a:gd name="T5" fmla="*/ 2147483646 h 620"/>
                            <a:gd name="T6" fmla="*/ 0 w 14600"/>
                            <a:gd name="T7" fmla="*/ 2147483646 h 62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600" h="620">
                              <a:moveTo>
                                <a:pt x="14600" y="60"/>
                              </a:moveTo>
                              <a:lnTo>
                                <a:pt x="14600" y="620"/>
                              </a:lnTo>
                              <a:moveTo>
                                <a:pt x="0" y="0"/>
                              </a:moveTo>
                              <a:lnTo>
                                <a:pt x="0" y="5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6C709" id="Shape34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0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" path="m14600,60r,560m,l,580e">
                <v:stroke joinstyle="miter"/>
                <v:path o:connecttype="custom" o:connectlocs="2147483646,2147483646;2147483646,2147483646;0,2147483646;0,2147483646" o:connectangles="0,0,0,0"/>
                <o:lock v:ext="edit" selection="t"/>
              </v:shape>
            </w:pict>
          </mc:Fallback>
        </mc:AlternateContent>
      </w:r>
      <w:r w:rsidR="00A94E89">
        <w:rPr>
          <w:rFonts w:ascii="Times" w:eastAsia="Times" w:hAnsi="Times" w:cs="Times"/>
          <w:b/>
          <w:bCs/>
          <w:noProof/>
          <w:color w:val="000000"/>
          <w:spacing w:val="-26"/>
          <w:sz w:val="48"/>
          <w:szCs w:val="48"/>
        </w:rPr>
        <w:t>Spiritual</w:t>
      </w:r>
      <w:r w:rsidR="009E7A32">
        <w:rPr>
          <w:rFonts w:ascii="Times" w:eastAsia="Times" w:hAnsi="Times" w:cs="Times"/>
          <w:b/>
          <w:bCs/>
          <w:noProof/>
          <w:color w:val="000000"/>
          <w:spacing w:val="-58"/>
          <w:sz w:val="48"/>
          <w:szCs w:val="48"/>
        </w:rPr>
        <w:t xml:space="preserve"> </w:t>
      </w:r>
      <w:r w:rsidR="009E7A32">
        <w:rPr>
          <w:rFonts w:ascii="Times" w:eastAsia="Times" w:hAnsi="Times" w:cs="Times"/>
          <w:b/>
          <w:bCs/>
          <w:noProof/>
          <w:color w:val="000000"/>
          <w:spacing w:val="-24"/>
          <w:sz w:val="48"/>
          <w:szCs w:val="48"/>
        </w:rPr>
        <w:t>Gifts</w:t>
      </w:r>
    </w:p>
    <w:p w14:paraId="080B240B" w14:textId="77777777" w:rsidR="007F1884" w:rsidRDefault="007F1884">
      <w:pPr>
        <w:spacing w:after="224" w:line="480" w:lineRule="exact"/>
        <w:ind w:left="4341"/>
        <w:rPr>
          <w:rFonts w:ascii="Times" w:eastAsia="Times" w:hAnsi="Times" w:cs="Times"/>
          <w:b/>
          <w:bCs/>
          <w:noProof/>
          <w:color w:val="000000"/>
          <w:spacing w:val="-116"/>
          <w:sz w:val="48"/>
          <w:szCs w:val="48"/>
        </w:rPr>
        <w:sectPr w:rsidR="007F1884">
          <w:pgSz w:w="15840" w:h="12240" w:orient="landscape"/>
          <w:pgMar w:top="476" w:right="720" w:bottom="460" w:left="720" w:header="0" w:footer="0" w:gutter="0"/>
          <w:cols w:space="720"/>
        </w:sectPr>
      </w:pPr>
    </w:p>
    <w:p w14:paraId="2E726934" w14:textId="6F7EE703" w:rsidR="007F1884" w:rsidRDefault="00A01665">
      <w:pPr>
        <w:spacing w:after="78" w:line="480" w:lineRule="exact"/>
        <w:ind w:left="5931"/>
        <w:rPr>
          <w:rFonts w:ascii="Times" w:eastAsia="Times" w:hAnsi="Times" w:cs="Times"/>
          <w:b/>
          <w:bCs/>
          <w:noProof/>
          <w:color w:val="000000"/>
          <w:spacing w:val="-116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9F4EB96" wp14:editId="0895A245">
                <wp:simplePos x="0" y="0"/>
                <wp:positionH relativeFrom="page">
                  <wp:posOffset>3975100</wp:posOffset>
                </wp:positionH>
                <wp:positionV relativeFrom="paragraph">
                  <wp:posOffset>342900</wp:posOffset>
                </wp:positionV>
                <wp:extent cx="1803400" cy="6769100"/>
                <wp:effectExtent l="3175" t="635" r="3175" b="2540"/>
                <wp:wrapNone/>
                <wp:docPr id="169760795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1"/>
                            </w:tblGrid>
                            <w:tr w:rsidR="007F1884" w14:paraId="2D18E7A6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54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1635BFE9" w14:textId="456A19AD" w:rsidR="007F1884" w:rsidRPr="007E029C" w:rsidRDefault="007E029C">
                                  <w:pPr>
                                    <w:spacing w:after="79" w:line="160" w:lineRule="exact"/>
                                    <w:ind w:left="4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Power Gift</w:t>
                                  </w:r>
                                </w:p>
                                <w:p w14:paraId="2710083E" w14:textId="77777777" w:rsidR="007F1884" w:rsidRDefault="00000000">
                                  <w:pPr>
                                    <w:spacing w:line="280" w:lineRule="exact"/>
                                    <w:ind w:left="242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2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3"/>
                                      <w:sz w:val="28"/>
                                      <w:szCs w:val="28"/>
                                    </w:rPr>
                                    <w:t>WORD/WISDOM</w:t>
                                  </w:r>
                                </w:p>
                              </w:tc>
                            </w:tr>
                            <w:tr w:rsidR="007F1884" w14:paraId="61009F06" w14:textId="77777777" w:rsidTr="00F43B71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5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pct10" w:color="auto" w:fill="auto"/>
                                </w:tcPr>
                                <w:p w14:paraId="2F7B9CD4" w14:textId="77777777" w:rsidR="007F1884" w:rsidRDefault="007F1884">
                                  <w:pPr>
                                    <w:spacing w:line="221" w:lineRule="exact"/>
                                    <w:ind w:left="14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</w:p>
                                <w:p w14:paraId="343C3C78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word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wisdom</w:t>
                                  </w:r>
                                </w:p>
                                <w:p w14:paraId="05E89E11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refers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the capacity to</w:t>
                                  </w:r>
                                </w:p>
                                <w:p w14:paraId="480496D1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know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mind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</w:t>
                                  </w:r>
                                </w:p>
                                <w:p w14:paraId="731AA2F2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Spirit in a given situation</w:t>
                                  </w:r>
                                </w:p>
                                <w:p w14:paraId="5FEA01A4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communicate</w:t>
                                  </w:r>
                                </w:p>
                                <w:p w14:paraId="2F4DE7CA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clearly the application of</w:t>
                                  </w:r>
                                </w:p>
                                <w:p w14:paraId="5AC209D9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truth to it.</w:t>
                                  </w:r>
                                </w:p>
                              </w:tc>
                            </w:tr>
                            <w:tr w:rsidR="007F1884" w14:paraId="3C7165B3" w14:textId="77777777" w:rsidTr="00F43B71">
                              <w:trPr>
                                <w:trHeight w:val="2381"/>
                              </w:trPr>
                              <w:tc>
                                <w:tcPr>
                                  <w:tcW w:w="254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10" w:color="auto" w:fill="auto"/>
                                </w:tcPr>
                                <w:p w14:paraId="6FE1972C" w14:textId="77777777" w:rsidR="007F1884" w:rsidRDefault="007F1884"/>
                              </w:tc>
                            </w:tr>
                            <w:tr w:rsidR="007F1884" w14:paraId="6E0A4C0F" w14:textId="77777777" w:rsidTr="00F43B71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2541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9E19906" w14:textId="73EFD1D7" w:rsidR="00C61637" w:rsidRDefault="00A36110" w:rsidP="00C61637">
                                  <w:pPr>
                                    <w:ind w:left="6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6442D91C" w14:textId="6B19523E" w:rsidR="007F1884" w:rsidRPr="00C61637" w:rsidRDefault="00A36110" w:rsidP="00C61637">
                                  <w:pPr>
                                    <w:ind w:left="6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Applying</w:t>
                                  </w:r>
                                  <w:r w:rsid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Revelatory </w:t>
                                  </w: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Information</w:t>
                                  </w:r>
                                </w:p>
                                <w:p w14:paraId="375B58BC" w14:textId="77777777" w:rsidR="00C61637" w:rsidRPr="00C61637" w:rsidRDefault="00C61637" w:rsidP="00095678">
                                  <w:pPr>
                                    <w:tabs>
                                      <w:tab w:val="left" w:pos="783"/>
                                    </w:tabs>
                                    <w:spacing w:line="180" w:lineRule="exact"/>
                                    <w:ind w:left="63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4DDC7A36" w14:textId="457512B4" w:rsidR="007F1884" w:rsidRPr="00C61637" w:rsidRDefault="00245212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sensitivity to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prompting of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Spirit which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allows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u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to recognize that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speaking into a situatio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 w14:paraId="275A25D0" w14:textId="77777777" w:rsidR="00A36110" w:rsidRPr="00C61637" w:rsidRDefault="00A36110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642844" w14:textId="394ADEE5" w:rsidR="007F1884" w:rsidRPr="00C61637" w:rsidRDefault="00245212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the quicknes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transfer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concepts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int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application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a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situation</w:t>
                                  </w:r>
                                </w:p>
                                <w:p w14:paraId="071736F1" w14:textId="77777777" w:rsidR="00A36110" w:rsidRPr="00C61637" w:rsidRDefault="00A36110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CCA1A7" w14:textId="50B3C5A6" w:rsidR="007F1884" w:rsidRPr="00C61637" w:rsidRDefault="00245212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an ability to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where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principles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truth need to be applie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  <w:p w14:paraId="20952C27" w14:textId="77777777" w:rsidR="00A36110" w:rsidRPr="00C61637" w:rsidRDefault="00A36110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2A91D5" w14:textId="2A8C022F" w:rsidR="00A36110" w:rsidRPr="00C61637" w:rsidRDefault="00245212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grasp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situations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intuitively and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solutions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almost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simultaneously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--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further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analysis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often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confirm your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intuition</w:t>
                                  </w:r>
                                </w:p>
                                <w:p w14:paraId="27B4F3AD" w14:textId="77777777" w:rsidR="008E58CA" w:rsidRPr="00C61637" w:rsidRDefault="008E58CA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67311FE" w14:textId="27F943AE" w:rsidR="007F1884" w:rsidRPr="00C61637" w:rsidRDefault="00245212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When a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word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wisdo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m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given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 a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group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setting you usually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sense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if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5"/>
                                      <w:sz w:val="18"/>
                                      <w:szCs w:val="18"/>
                                    </w:rPr>
                                    <w:t>it’s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authentic</w:t>
                                  </w:r>
                                </w:p>
                                <w:p w14:paraId="2199A5EB" w14:textId="77777777" w:rsidR="00A36110" w:rsidRPr="00C61637" w:rsidRDefault="00A36110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01AC77" w14:textId="42935468" w:rsidR="007F1884" w:rsidRPr="00C61637" w:rsidRDefault="00245212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how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life appli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="008E58CA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other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aspects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issues</w:t>
                                  </w:r>
                                </w:p>
                                <w:p w14:paraId="63CC2A9F" w14:textId="77777777" w:rsidR="008E58CA" w:rsidRPr="00C61637" w:rsidRDefault="008E58CA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80B772" w14:textId="144F17A5" w:rsidR="007F1884" w:rsidRDefault="00245212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C61637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fit things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together</w:t>
                                  </w:r>
                                  <w:r w:rsidR="00A36110"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connect things</w:t>
                                  </w:r>
                                </w:p>
                              </w:tc>
                            </w:tr>
                            <w:tr w:rsidR="007F1884" w14:paraId="628CBD6B" w14:textId="77777777" w:rsidTr="000942CC">
                              <w:trPr>
                                <w:trHeight w:hRule="exact" w:val="6800"/>
                              </w:trPr>
                              <w:tc>
                                <w:tcPr>
                                  <w:tcW w:w="2541" w:type="dxa"/>
                                  <w:vMerge/>
                                  <w:vAlign w:val="center"/>
                                </w:tcPr>
                                <w:p w14:paraId="1C14BC69" w14:textId="77777777" w:rsidR="007F1884" w:rsidRDefault="007F1884"/>
                              </w:tc>
                            </w:tr>
                          </w:tbl>
                          <w:p w14:paraId="4C4B9154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4EB96" id="Text Box 78" o:spid="_x0000_s1032" type="#_x0000_t202" style="position:absolute;left:0;text-align:left;margin-left:313pt;margin-top:27pt;width:142pt;height:533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1"/>
                      </w:tblGrid>
                      <w:tr w:rsidR="007F1884" w14:paraId="2D18E7A6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541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1635BFE9" w14:textId="456A19AD" w:rsidR="007F1884" w:rsidRPr="007E029C" w:rsidRDefault="007E029C">
                            <w:pPr>
                              <w:spacing w:after="79" w:line="160" w:lineRule="exact"/>
                              <w:ind w:left="4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Power Gift</w:t>
                            </w:r>
                          </w:p>
                          <w:p w14:paraId="2710083E" w14:textId="77777777" w:rsidR="007F1884" w:rsidRDefault="00000000">
                            <w:pPr>
                              <w:spacing w:line="280" w:lineRule="exact"/>
                              <w:ind w:left="242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WORD/WISDOM</w:t>
                            </w:r>
                          </w:p>
                        </w:tc>
                      </w:tr>
                      <w:tr w:rsidR="007F1884" w14:paraId="61009F06" w14:textId="77777777" w:rsidTr="00F43B71">
                        <w:trPr>
                          <w:trHeight w:hRule="exact" w:val="338"/>
                        </w:trPr>
                        <w:tc>
                          <w:tcPr>
                            <w:tcW w:w="25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pct10" w:color="auto" w:fill="auto"/>
                          </w:tcPr>
                          <w:p w14:paraId="2F7B9CD4" w14:textId="77777777" w:rsidR="007F1884" w:rsidRDefault="007F1884">
                            <w:pPr>
                              <w:spacing w:line="221" w:lineRule="exact"/>
                              <w:ind w:left="14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</w:p>
                          <w:p w14:paraId="343C3C78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word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wisdom</w:t>
                            </w:r>
                          </w:p>
                          <w:p w14:paraId="05E89E11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refers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the capacity to</w:t>
                            </w:r>
                          </w:p>
                          <w:p w14:paraId="480496D1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know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mind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</w:t>
                            </w:r>
                          </w:p>
                          <w:p w14:paraId="731AA2F2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Spirit in a given situation</w:t>
                            </w:r>
                          </w:p>
                          <w:p w14:paraId="5FEA01A4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communicate</w:t>
                            </w:r>
                          </w:p>
                          <w:p w14:paraId="2F4DE7CA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clearly the application of</w:t>
                            </w:r>
                          </w:p>
                          <w:p w14:paraId="5AC209D9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truth to it.</w:t>
                            </w:r>
                          </w:p>
                        </w:tc>
                      </w:tr>
                      <w:tr w:rsidR="007F1884" w14:paraId="3C7165B3" w14:textId="77777777" w:rsidTr="00F43B71">
                        <w:trPr>
                          <w:trHeight w:val="2381"/>
                        </w:trPr>
                        <w:tc>
                          <w:tcPr>
                            <w:tcW w:w="254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10" w:color="auto" w:fill="auto"/>
                          </w:tcPr>
                          <w:p w14:paraId="6FE1972C" w14:textId="77777777" w:rsidR="007F1884" w:rsidRDefault="007F1884"/>
                        </w:tc>
                      </w:tr>
                      <w:tr w:rsidR="007F1884" w14:paraId="6E0A4C0F" w14:textId="77777777" w:rsidTr="00F43B71">
                        <w:trPr>
                          <w:trHeight w:hRule="exact" w:val="423"/>
                        </w:trPr>
                        <w:tc>
                          <w:tcPr>
                            <w:tcW w:w="2541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09E19906" w14:textId="73EFD1D7" w:rsidR="00C61637" w:rsidRDefault="00A36110" w:rsidP="00C61637">
                            <w:pPr>
                              <w:ind w:left="6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br/>
                            </w: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6442D91C" w14:textId="6B19523E" w:rsidR="007F1884" w:rsidRPr="00C61637" w:rsidRDefault="00A36110" w:rsidP="00C61637">
                            <w:pPr>
                              <w:ind w:left="6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Applying</w:t>
                            </w:r>
                            <w:r w:rsid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Revelatory </w:t>
                            </w: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Information</w:t>
                            </w:r>
                          </w:p>
                          <w:p w14:paraId="375B58BC" w14:textId="77777777" w:rsidR="00C61637" w:rsidRPr="00C61637" w:rsidRDefault="00C61637" w:rsidP="00095678">
                            <w:pPr>
                              <w:tabs>
                                <w:tab w:val="left" w:pos="783"/>
                              </w:tabs>
                              <w:spacing w:line="180" w:lineRule="exact"/>
                              <w:ind w:left="63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</w:rPr>
                            </w:pPr>
                          </w:p>
                          <w:p w14:paraId="4DDC7A36" w14:textId="457512B4" w:rsidR="007F1884" w:rsidRPr="00C61637" w:rsidRDefault="00245212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sensitivity to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prompting of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Spirit which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allows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u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to recognize that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speaking into a situatio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275A25D0" w14:textId="77777777" w:rsidR="00A36110" w:rsidRPr="00C61637" w:rsidRDefault="00A36110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6642844" w14:textId="394ADEE5" w:rsidR="007F1884" w:rsidRPr="00C61637" w:rsidRDefault="00245212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the quicknes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transfer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concepts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int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application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a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situation</w:t>
                            </w:r>
                          </w:p>
                          <w:p w14:paraId="071736F1" w14:textId="77777777" w:rsidR="00A36110" w:rsidRPr="00C61637" w:rsidRDefault="00A36110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8CCA1A7" w14:textId="50B3C5A6" w:rsidR="007F1884" w:rsidRPr="00C61637" w:rsidRDefault="00245212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an ability to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where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principles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truth need to be applie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14:paraId="20952C27" w14:textId="77777777" w:rsidR="00A36110" w:rsidRPr="00C61637" w:rsidRDefault="00A36110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2A91D5" w14:textId="2A8C022F" w:rsidR="00A36110" w:rsidRPr="00C61637" w:rsidRDefault="00245212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grasp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situations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intuitively and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solutions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almost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simultaneously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--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further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analysis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often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confirm your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intuition</w:t>
                            </w:r>
                          </w:p>
                          <w:p w14:paraId="27B4F3AD" w14:textId="77777777" w:rsidR="008E58CA" w:rsidRPr="00C61637" w:rsidRDefault="008E58CA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67311FE" w14:textId="27F943AE" w:rsidR="007F1884" w:rsidRPr="00C61637" w:rsidRDefault="00245212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When a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word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wisdo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given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in a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group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setting you usually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sense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if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5"/>
                                <w:sz w:val="18"/>
                                <w:szCs w:val="18"/>
                              </w:rPr>
                              <w:t>it’s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authentic</w:t>
                            </w:r>
                          </w:p>
                          <w:p w14:paraId="2199A5EB" w14:textId="77777777" w:rsidR="00A36110" w:rsidRPr="00C61637" w:rsidRDefault="00A36110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801AC77" w14:textId="42935468" w:rsidR="007F1884" w:rsidRPr="00C61637" w:rsidRDefault="00245212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how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life appli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es</w:t>
                            </w:r>
                            <w:r w:rsidR="008E58CA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other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aspects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issues</w:t>
                            </w:r>
                          </w:p>
                          <w:p w14:paraId="63CC2A9F" w14:textId="77777777" w:rsidR="008E58CA" w:rsidRPr="00C61637" w:rsidRDefault="008E58CA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0B772" w14:textId="144F17A5" w:rsidR="007F1884" w:rsidRDefault="00245212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C61637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fit things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together</w:t>
                            </w:r>
                            <w:r w:rsidR="00A36110"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connect things</w:t>
                            </w:r>
                          </w:p>
                        </w:tc>
                      </w:tr>
                      <w:tr w:rsidR="007F1884" w14:paraId="628CBD6B" w14:textId="77777777" w:rsidTr="000942CC">
                        <w:trPr>
                          <w:trHeight w:hRule="exact" w:val="6800"/>
                        </w:trPr>
                        <w:tc>
                          <w:tcPr>
                            <w:tcW w:w="2541" w:type="dxa"/>
                            <w:vMerge/>
                            <w:vAlign w:val="center"/>
                          </w:tcPr>
                          <w:p w14:paraId="1C14BC69" w14:textId="77777777" w:rsidR="007F1884" w:rsidRDefault="007F1884"/>
                        </w:tc>
                      </w:tr>
                    </w:tbl>
                    <w:p w14:paraId="4C4B9154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D5CEB1E" wp14:editId="14EADC54">
                <wp:simplePos x="0" y="0"/>
                <wp:positionH relativeFrom="page">
                  <wp:posOffset>2095500</wp:posOffset>
                </wp:positionH>
                <wp:positionV relativeFrom="paragraph">
                  <wp:posOffset>342900</wp:posOffset>
                </wp:positionV>
                <wp:extent cx="1803400" cy="6769100"/>
                <wp:effectExtent l="0" t="635" r="0" b="2540"/>
                <wp:wrapNone/>
                <wp:docPr id="79336769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0"/>
                            </w:tblGrid>
                            <w:tr w:rsidR="007F1884" w14:paraId="2216B0F6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1CB5A293" w14:textId="4AFAE4E3" w:rsidR="007F1884" w:rsidRPr="007E029C" w:rsidRDefault="007E029C">
                                  <w:pPr>
                                    <w:spacing w:after="79" w:line="16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Word Gift</w:t>
                                  </w:r>
                                </w:p>
                                <w:p w14:paraId="7F2AA55C" w14:textId="77777777" w:rsidR="007F1884" w:rsidRDefault="00000000">
                                  <w:pPr>
                                    <w:spacing w:line="280" w:lineRule="exact"/>
                                    <w:ind w:left="2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5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5"/>
                                      <w:sz w:val="28"/>
                                      <w:szCs w:val="28"/>
                                    </w:rPr>
                                    <w:t>EXHORTATION</w:t>
                                  </w:r>
                                </w:p>
                              </w:tc>
                            </w:tr>
                            <w:tr w:rsidR="007F1884" w14:paraId="0B031B05" w14:textId="77777777" w:rsidTr="00F43B71">
                              <w:trPr>
                                <w:trHeight w:val="2680"/>
                              </w:trPr>
                              <w:tc>
                                <w:tcPr>
                                  <w:tcW w:w="2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5B8F8EA1" w14:textId="77777777" w:rsidR="007F1884" w:rsidRDefault="007F1884">
                                  <w:pPr>
                                    <w:spacing w:line="221" w:lineRule="exact"/>
                                    <w:ind w:left="14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2D5F9859" w14:textId="77777777" w:rsidR="007F1884" w:rsidRDefault="00000000" w:rsidP="00B94A19">
                                  <w:pPr>
                                    <w:spacing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capacity to encourage</w:t>
                                  </w:r>
                                </w:p>
                                <w:p w14:paraId="47644A59" w14:textId="77777777" w:rsidR="007F1884" w:rsidRDefault="00000000" w:rsidP="00B94A19">
                                  <w:pPr>
                                    <w:spacing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others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towards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biblical</w:t>
                                  </w:r>
                                </w:p>
                                <w:p w14:paraId="6D852520" w14:textId="77777777" w:rsidR="007F1884" w:rsidRDefault="00000000" w:rsidP="00B94A19">
                                  <w:pPr>
                                    <w:spacing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truth, and to comfort</w:t>
                                  </w:r>
                                </w:p>
                                <w:p w14:paraId="27EE32F0" w14:textId="77777777" w:rsidR="007F1884" w:rsidRDefault="00000000" w:rsidP="00B94A19">
                                  <w:pPr>
                                    <w:spacing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people through the</w:t>
                                  </w:r>
                                </w:p>
                                <w:p w14:paraId="7824F3D5" w14:textId="77777777" w:rsidR="007F1884" w:rsidRDefault="00000000" w:rsidP="00B94A19">
                                  <w:pPr>
                                    <w:spacing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74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application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5"/>
                                    </w:rPr>
                                    <w:t>God’s</w:t>
                                  </w:r>
                                </w:p>
                                <w:p w14:paraId="3CAB19A1" w14:textId="77777777" w:rsidR="007F1884" w:rsidRDefault="00000000" w:rsidP="00B94A19">
                                  <w:pPr>
                                    <w:spacing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Word to their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needs.</w:t>
                                  </w:r>
                                </w:p>
                              </w:tc>
                            </w:tr>
                            <w:tr w:rsidR="007F1884" w14:paraId="044276C4" w14:textId="77777777" w:rsidTr="00F43B7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2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6E3EF7A" w14:textId="77777777" w:rsidR="00C61637" w:rsidRDefault="00C61637" w:rsidP="00C61637">
                                  <w:pPr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</w:p>
                                <w:p w14:paraId="230D18CE" w14:textId="76780EFD" w:rsidR="00C61637" w:rsidRDefault="00000000" w:rsidP="00C61637">
                                  <w:pPr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042120C6" w14:textId="0B0B800E" w:rsidR="007F1884" w:rsidRDefault="00000000" w:rsidP="00C61637">
                                  <w:pPr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To </w:t>
                                  </w: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Apply</w:t>
                                  </w:r>
                                  <w:r w:rsid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C61637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Biblical Truth</w:t>
                                  </w:r>
                                </w:p>
                                <w:p w14:paraId="4C129952" w14:textId="77777777" w:rsidR="00C61637" w:rsidRDefault="00C61637" w:rsidP="008C5564">
                                  <w:pPr>
                                    <w:tabs>
                                      <w:tab w:val="left" w:pos="823"/>
                                    </w:tabs>
                                    <w:spacing w:line="180" w:lineRule="exact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81DBD7" w14:textId="533C5195" w:rsidR="007F1884" w:rsidRPr="008C5564" w:rsidRDefault="00245212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People react strongly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against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what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you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say</w:t>
                                  </w:r>
                                </w:p>
                                <w:p w14:paraId="2609B4EB" w14:textId="77777777" w:rsidR="00A36110" w:rsidRPr="008C5564" w:rsidRDefault="00A36110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B650B7" w14:textId="68BBA53B" w:rsidR="007F1884" w:rsidRPr="008C5564" w:rsidRDefault="00245212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frequently find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yourself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giving advise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guide 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through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difficult issues</w:t>
                                  </w:r>
                                </w:p>
                                <w:p w14:paraId="0AF976DF" w14:textId="77777777" w:rsidR="00A36110" w:rsidRPr="008C5564" w:rsidRDefault="00A36110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E80C2D" w14:textId="7808CEAC" w:rsidR="007F1884" w:rsidRDefault="00245212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find that you have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timely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words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share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 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encourage them</w:t>
                                  </w:r>
                                </w:p>
                                <w:p w14:paraId="553426A5" w14:textId="77777777" w:rsidR="008C5564" w:rsidRPr="008C5564" w:rsidRDefault="008C5564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EBB36E6" w14:textId="1DA00557" w:rsidR="007F1884" w:rsidRPr="008C5564" w:rsidRDefault="00245212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 frequently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confide in you because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sound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mind and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biblical knowledge</w:t>
                                  </w:r>
                                </w:p>
                                <w:p w14:paraId="6A4D64F3" w14:textId="77777777" w:rsidR="00A36110" w:rsidRPr="008C5564" w:rsidRDefault="00A36110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1E2805" w14:textId="7741536C" w:rsidR="00A36110" w:rsidRPr="008C5564" w:rsidRDefault="00245212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often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divine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urgency to get something done and are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willing to communicate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that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urgency to others</w:t>
                                  </w:r>
                                </w:p>
                                <w:p w14:paraId="10BEF568" w14:textId="77777777" w:rsidR="008E58CA" w:rsidRPr="008C5564" w:rsidRDefault="008E58CA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66699B2" w14:textId="194E8705" w:rsidR="00A36110" w:rsidRPr="008C5564" w:rsidRDefault="00245212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are not satisfied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 a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superficial truth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because you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want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people to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use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that truth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 their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lives</w:t>
                                  </w:r>
                                </w:p>
                                <w:p w14:paraId="037345FA" w14:textId="77777777" w:rsidR="008E58CA" w:rsidRPr="008C5564" w:rsidRDefault="008E58CA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6870A7" w14:textId="77777777" w:rsidR="008E58CA" w:rsidRDefault="00245212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love to encourage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grow</w:t>
                                  </w:r>
                                </w:p>
                                <w:p w14:paraId="60FD63F0" w14:textId="77777777" w:rsidR="008C5564" w:rsidRDefault="008C5564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A3AD76" w14:textId="4B6C69C9" w:rsidR="008C5564" w:rsidRDefault="008C5564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1884" w14:paraId="2A6B2044" w14:textId="77777777" w:rsidTr="000942CC">
                              <w:trPr>
                                <w:trHeight w:val="6700"/>
                              </w:trPr>
                              <w:tc>
                                <w:tcPr>
                                  <w:tcW w:w="2620" w:type="dxa"/>
                                  <w:vMerge/>
                                  <w:vAlign w:val="center"/>
                                </w:tcPr>
                                <w:p w14:paraId="04D2EA17" w14:textId="77777777" w:rsidR="007F1884" w:rsidRDefault="007F1884"/>
                              </w:tc>
                            </w:tr>
                          </w:tbl>
                          <w:p w14:paraId="6AC1951C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EB1E" id="Text Box 77" o:spid="_x0000_s1033" type="#_x0000_t202" style="position:absolute;left:0;text-align:left;margin-left:165pt;margin-top:27pt;width:142pt;height:533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0"/>
                      </w:tblGrid>
                      <w:tr w:rsidR="007F1884" w14:paraId="2216B0F6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1CB5A293" w14:textId="4AFAE4E3" w:rsidR="007F1884" w:rsidRPr="007E029C" w:rsidRDefault="007E029C">
                            <w:pPr>
                              <w:spacing w:after="79" w:line="16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Word Gift</w:t>
                            </w:r>
                          </w:p>
                          <w:p w14:paraId="7F2AA55C" w14:textId="77777777" w:rsidR="007F1884" w:rsidRDefault="00000000">
                            <w:pPr>
                              <w:spacing w:line="280" w:lineRule="exact"/>
                              <w:ind w:left="2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5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5"/>
                                <w:sz w:val="28"/>
                                <w:szCs w:val="28"/>
                              </w:rPr>
                              <w:t>EXHORTATION</w:t>
                            </w:r>
                          </w:p>
                        </w:tc>
                      </w:tr>
                      <w:tr w:rsidR="007F1884" w14:paraId="0B031B05" w14:textId="77777777" w:rsidTr="00F43B71">
                        <w:trPr>
                          <w:trHeight w:val="2680"/>
                        </w:trPr>
                        <w:tc>
                          <w:tcPr>
                            <w:tcW w:w="2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5B8F8EA1" w14:textId="77777777" w:rsidR="007F1884" w:rsidRDefault="007F1884">
                            <w:pPr>
                              <w:spacing w:line="221" w:lineRule="exact"/>
                              <w:ind w:left="14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2D5F9859" w14:textId="77777777" w:rsidR="007F1884" w:rsidRDefault="00000000" w:rsidP="00B94A19">
                            <w:pPr>
                              <w:spacing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capacity to encourage</w:t>
                            </w:r>
                          </w:p>
                          <w:p w14:paraId="47644A59" w14:textId="77777777" w:rsidR="007F1884" w:rsidRDefault="00000000" w:rsidP="00B94A19">
                            <w:pPr>
                              <w:spacing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others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towards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biblical</w:t>
                            </w:r>
                          </w:p>
                          <w:p w14:paraId="6D852520" w14:textId="77777777" w:rsidR="007F1884" w:rsidRDefault="00000000" w:rsidP="00B94A19">
                            <w:pPr>
                              <w:spacing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truth, and to comfort</w:t>
                            </w:r>
                          </w:p>
                          <w:p w14:paraId="27EE32F0" w14:textId="77777777" w:rsidR="007F1884" w:rsidRDefault="00000000" w:rsidP="00B94A19">
                            <w:pPr>
                              <w:spacing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people through the</w:t>
                            </w:r>
                          </w:p>
                          <w:p w14:paraId="7824F3D5" w14:textId="77777777" w:rsidR="007F1884" w:rsidRDefault="00000000" w:rsidP="00B94A19">
                            <w:pPr>
                              <w:spacing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74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application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5"/>
                              </w:rPr>
                              <w:t>God’s</w:t>
                            </w:r>
                          </w:p>
                          <w:p w14:paraId="3CAB19A1" w14:textId="77777777" w:rsidR="007F1884" w:rsidRDefault="00000000" w:rsidP="00B94A19">
                            <w:pPr>
                              <w:spacing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Word to their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needs.</w:t>
                            </w:r>
                          </w:p>
                        </w:tc>
                      </w:tr>
                      <w:tr w:rsidR="007F1884" w14:paraId="044276C4" w14:textId="77777777" w:rsidTr="00F43B71">
                        <w:trPr>
                          <w:trHeight w:hRule="exact" w:val="340"/>
                        </w:trPr>
                        <w:tc>
                          <w:tcPr>
                            <w:tcW w:w="2620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6E3EF7A" w14:textId="77777777" w:rsidR="00C61637" w:rsidRDefault="00C61637" w:rsidP="00C61637">
                            <w:pPr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</w:p>
                          <w:p w14:paraId="230D18CE" w14:textId="76780EFD" w:rsidR="00C61637" w:rsidRDefault="00000000" w:rsidP="00C61637">
                            <w:pPr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042120C6" w14:textId="0B0B800E" w:rsidR="007F1884" w:rsidRDefault="00000000" w:rsidP="00C61637">
                            <w:pPr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To </w:t>
                            </w: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Apply</w:t>
                            </w:r>
                            <w:r w:rsid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C61637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Biblical Truth</w:t>
                            </w:r>
                          </w:p>
                          <w:p w14:paraId="4C129952" w14:textId="77777777" w:rsidR="00C61637" w:rsidRDefault="00C61637" w:rsidP="008C5564">
                            <w:pPr>
                              <w:tabs>
                                <w:tab w:val="left" w:pos="823"/>
                              </w:tabs>
                              <w:spacing w:line="180" w:lineRule="exact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781DBD7" w14:textId="533C5195" w:rsidR="007F1884" w:rsidRPr="008C5564" w:rsidRDefault="00245212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People react strongly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for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against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what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you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say</w:t>
                            </w:r>
                          </w:p>
                          <w:p w14:paraId="2609B4EB" w14:textId="77777777" w:rsidR="00A36110" w:rsidRPr="008C5564" w:rsidRDefault="00A36110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48B650B7" w14:textId="68BBA53B" w:rsidR="007F1884" w:rsidRPr="008C5564" w:rsidRDefault="00245212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frequently find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yourself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giving advise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guide 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through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difficult issues</w:t>
                            </w:r>
                          </w:p>
                          <w:p w14:paraId="0AF976DF" w14:textId="77777777" w:rsidR="00A36110" w:rsidRPr="008C5564" w:rsidRDefault="00A36110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0E80C2D" w14:textId="7808CEAC" w:rsidR="007F1884" w:rsidRDefault="00245212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find that you have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timely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words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share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 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encourage them</w:t>
                            </w:r>
                          </w:p>
                          <w:p w14:paraId="553426A5" w14:textId="77777777" w:rsidR="008C5564" w:rsidRPr="008C5564" w:rsidRDefault="008C5564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BB36E6" w14:textId="1DA00557" w:rsidR="007F1884" w:rsidRPr="008C5564" w:rsidRDefault="00245212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 frequently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confide in you because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sound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mind and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biblical knowledge</w:t>
                            </w:r>
                          </w:p>
                          <w:p w14:paraId="6A4D64F3" w14:textId="77777777" w:rsidR="00A36110" w:rsidRPr="008C5564" w:rsidRDefault="00A36110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31E2805" w14:textId="7741536C" w:rsidR="00A36110" w:rsidRPr="008C5564" w:rsidRDefault="00245212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often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divine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urgency to get something done and are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willing to communicate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that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urgency to others</w:t>
                            </w:r>
                          </w:p>
                          <w:p w14:paraId="10BEF568" w14:textId="77777777" w:rsidR="008E58CA" w:rsidRPr="008C5564" w:rsidRDefault="008E58CA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66699B2" w14:textId="194E8705" w:rsidR="00A36110" w:rsidRPr="008C5564" w:rsidRDefault="00245212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are not satisfied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 a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superficial truth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because you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want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people to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use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that truth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 their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lives</w:t>
                            </w:r>
                          </w:p>
                          <w:p w14:paraId="037345FA" w14:textId="77777777" w:rsidR="008E58CA" w:rsidRPr="008C5564" w:rsidRDefault="008E58CA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736870A7" w14:textId="77777777" w:rsidR="008E58CA" w:rsidRDefault="00245212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love to encourage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grow</w:t>
                            </w:r>
                          </w:p>
                          <w:p w14:paraId="60FD63F0" w14:textId="77777777" w:rsidR="008C5564" w:rsidRDefault="008C5564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4AA3AD76" w14:textId="4B6C69C9" w:rsidR="008C5564" w:rsidRDefault="008C5564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1884" w14:paraId="2A6B2044" w14:textId="77777777" w:rsidTr="000942CC">
                        <w:trPr>
                          <w:trHeight w:val="6700"/>
                        </w:trPr>
                        <w:tc>
                          <w:tcPr>
                            <w:tcW w:w="2620" w:type="dxa"/>
                            <w:vMerge/>
                            <w:vAlign w:val="center"/>
                          </w:tcPr>
                          <w:p w14:paraId="04D2EA17" w14:textId="77777777" w:rsidR="007F1884" w:rsidRDefault="007F1884"/>
                        </w:tc>
                      </w:tr>
                    </w:tbl>
                    <w:p w14:paraId="6AC1951C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0134382" wp14:editId="0907FC24">
                <wp:simplePos x="0" y="0"/>
                <wp:positionH relativeFrom="page">
                  <wp:posOffset>5854700</wp:posOffset>
                </wp:positionH>
                <wp:positionV relativeFrom="paragraph">
                  <wp:posOffset>342900</wp:posOffset>
                </wp:positionV>
                <wp:extent cx="1803400" cy="6769100"/>
                <wp:effectExtent l="0" t="635" r="0" b="2540"/>
                <wp:wrapNone/>
                <wp:docPr id="98677316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0"/>
                            </w:tblGrid>
                            <w:tr w:rsidR="007F1884" w14:paraId="6B3DDBA5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4D6C647" w14:textId="1CF65E9E" w:rsidR="007F1884" w:rsidRPr="007E029C" w:rsidRDefault="007E029C">
                                  <w:pPr>
                                    <w:spacing w:after="79" w:line="16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Power Gift</w:t>
                                  </w:r>
                                </w:p>
                                <w:p w14:paraId="1E818E53" w14:textId="77777777" w:rsidR="007F1884" w:rsidRDefault="00000000">
                                  <w:pPr>
                                    <w:spacing w:line="280" w:lineRule="exact"/>
                                    <w:ind w:left="126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  <w:t>DISCERN SPIRITS</w:t>
                                  </w:r>
                                </w:p>
                              </w:tc>
                            </w:tr>
                            <w:tr w:rsidR="007F1884" w14:paraId="3137C2C4" w14:textId="77777777" w:rsidTr="00F43B71">
                              <w:trPr>
                                <w:trHeight w:val="2680"/>
                              </w:trPr>
                              <w:tc>
                                <w:tcPr>
                                  <w:tcW w:w="2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3F202C72" w14:textId="77777777" w:rsidR="007F1884" w:rsidRDefault="007F1884">
                                  <w:pPr>
                                    <w:spacing w:line="224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</w:p>
                                <w:p w14:paraId="5055F3A5" w14:textId="518C4C61" w:rsidR="007F1884" w:rsidRDefault="00B94A19" w:rsidP="00B94A19">
                                  <w:pPr>
                                    <w:spacing w:line="220" w:lineRule="exact"/>
                                    <w:ind w:left="20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The ability given by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God</w:t>
                                  </w:r>
                                </w:p>
                                <w:p w14:paraId="0C70DFCE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know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with assurance</w:t>
                                  </w:r>
                                </w:p>
                                <w:p w14:paraId="614693A9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whether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certain behavior</w:t>
                                  </w:r>
                                </w:p>
                                <w:p w14:paraId="6B9BB294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purported to be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is</w:t>
                                  </w:r>
                                </w:p>
                                <w:p w14:paraId="4F1EBF17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 reality divine, human,</w:t>
                                  </w:r>
                                </w:p>
                                <w:p w14:paraId="6995C1C6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Satanic.</w:t>
                                  </w:r>
                                </w:p>
                              </w:tc>
                            </w:tr>
                            <w:tr w:rsidR="007F1884" w14:paraId="0DCD0226" w14:textId="77777777" w:rsidTr="00F43B7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62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30206B9" w14:textId="77777777" w:rsidR="00CF7314" w:rsidRDefault="00CF7314" w:rsidP="00CF7314">
                                  <w:pPr>
                                    <w:spacing w:line="180" w:lineRule="exact"/>
                                    <w:ind w:left="-2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BA3C88" w14:textId="77777777" w:rsidR="00CF7314" w:rsidRDefault="00CF7314" w:rsidP="00CF7314">
                                  <w:pPr>
                                    <w:spacing w:line="180" w:lineRule="exact"/>
                                    <w:ind w:left="-2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A56C88" w14:textId="77777777" w:rsidR="008C5564" w:rsidRDefault="00000000" w:rsidP="008C5564">
                                  <w:pPr>
                                    <w:ind w:left="-2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471C69DD" w14:textId="7EAAD07E" w:rsidR="007F1884" w:rsidRPr="008C5564" w:rsidRDefault="00000000" w:rsidP="008C5564">
                                  <w:pPr>
                                    <w:ind w:left="-2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A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Sensitivity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To Truth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="00A36110"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and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5"/>
                                    </w:rPr>
                                    <w:t>It’s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Source</w:t>
                                  </w:r>
                                </w:p>
                                <w:p w14:paraId="71A66C75" w14:textId="77777777" w:rsidR="008C5564" w:rsidRDefault="008C5564" w:rsidP="00095678">
                                  <w:pPr>
                                    <w:tabs>
                                      <w:tab w:val="left" w:pos="826"/>
                                    </w:tabs>
                                    <w:spacing w:line="180" w:lineRule="exact"/>
                                    <w:ind w:left="106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777F84" w14:textId="7A0D774B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 keen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sense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recognizing evil and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have prayed to expell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demons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from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others</w:t>
                                  </w:r>
                                </w:p>
                                <w:p w14:paraId="768A592D" w14:textId="77777777" w:rsidR="00A36110" w:rsidRPr="008C5564" w:rsidRDefault="00A36110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5F4E35" w14:textId="7546B496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supernatural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insight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figure out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what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wrong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with a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situation and how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improve it</w:t>
                                  </w:r>
                                </w:p>
                                <w:p w14:paraId="55593EDE" w14:textId="77777777" w:rsidR="00A36110" w:rsidRPr="008C5564" w:rsidRDefault="00A36110" w:rsidP="008C5564">
                                  <w:pP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BE2EC4" w14:textId="547CB39C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110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grasp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>God’s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direction in order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thwart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9"/>
                                      <w:sz w:val="18"/>
                                      <w:szCs w:val="18"/>
                                    </w:rPr>
                                    <w:t>Satan’s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attack</w:t>
                                  </w:r>
                                  <w:r w:rsidR="00A36110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against other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believers</w:t>
                                  </w:r>
                                </w:p>
                                <w:p w14:paraId="4C5F3FF7" w14:textId="77777777" w:rsidR="00A36110" w:rsidRPr="008C5564" w:rsidRDefault="00A36110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0B6A85" w14:textId="75BDD42D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cannot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rest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know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 are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being given half-truths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controlled by false teaching</w:t>
                                  </w:r>
                                </w:p>
                                <w:p w14:paraId="2395A706" w14:textId="77777777" w:rsidR="00CF7314" w:rsidRPr="008C5564" w:rsidRDefault="00CF7314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4BF4AC" w14:textId="24455D33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an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unusual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intuition to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grasp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 are demonized</w:t>
                                  </w:r>
                                </w:p>
                                <w:p w14:paraId="0DE723C4" w14:textId="77777777" w:rsidR="00CF7314" w:rsidRPr="008C5564" w:rsidRDefault="00CF7314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C196C0" w14:textId="4EBF0223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physical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symptoms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that lead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to know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something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wrong</w:t>
                                  </w:r>
                                </w:p>
                                <w:p w14:paraId="77A5F885" w14:textId="77777777" w:rsidR="008E58CA" w:rsidRPr="008C5564" w:rsidRDefault="008E58CA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45F589" w14:textId="1D6B2B89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what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through mental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pictures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visions</w:t>
                                  </w:r>
                                </w:p>
                                <w:p w14:paraId="16E94371" w14:textId="77777777" w:rsidR="007F1884" w:rsidRDefault="007F1884" w:rsidP="00CF7314">
                                  <w:pPr>
                                    <w:spacing w:line="122" w:lineRule="exact"/>
                                    <w:ind w:left="82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F1884" w14:paraId="5A7EE37F" w14:textId="77777777" w:rsidTr="000942CC">
                              <w:trPr>
                                <w:trHeight w:hRule="exact" w:val="6800"/>
                              </w:trPr>
                              <w:tc>
                                <w:tcPr>
                                  <w:tcW w:w="2620" w:type="dxa"/>
                                  <w:vMerge/>
                                  <w:vAlign w:val="bottom"/>
                                </w:tcPr>
                                <w:p w14:paraId="0CD82137" w14:textId="77777777" w:rsidR="007F1884" w:rsidRDefault="007F1884"/>
                              </w:tc>
                            </w:tr>
                          </w:tbl>
                          <w:p w14:paraId="50EA6B17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4382" id="Text Box 76" o:spid="_x0000_s1034" type="#_x0000_t202" style="position:absolute;left:0;text-align:left;margin-left:461pt;margin-top:27pt;width:142pt;height:533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0"/>
                      </w:tblGrid>
                      <w:tr w:rsidR="007F1884" w14:paraId="6B3DDBA5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64D6C647" w14:textId="1CF65E9E" w:rsidR="007F1884" w:rsidRPr="007E029C" w:rsidRDefault="007E029C">
                            <w:pPr>
                              <w:spacing w:after="79" w:line="16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Power Gift</w:t>
                            </w:r>
                          </w:p>
                          <w:p w14:paraId="1E818E53" w14:textId="77777777" w:rsidR="007F1884" w:rsidRDefault="00000000">
                            <w:pPr>
                              <w:spacing w:line="280" w:lineRule="exact"/>
                              <w:ind w:left="126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DISCERN SPIRITS</w:t>
                            </w:r>
                          </w:p>
                        </w:tc>
                      </w:tr>
                      <w:tr w:rsidR="007F1884" w14:paraId="3137C2C4" w14:textId="77777777" w:rsidTr="00F43B71">
                        <w:trPr>
                          <w:trHeight w:val="2680"/>
                        </w:trPr>
                        <w:tc>
                          <w:tcPr>
                            <w:tcW w:w="2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3F202C72" w14:textId="77777777" w:rsidR="007F1884" w:rsidRDefault="007F1884">
                            <w:pPr>
                              <w:spacing w:line="224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</w:p>
                          <w:p w14:paraId="5055F3A5" w14:textId="518C4C61" w:rsidR="007F1884" w:rsidRDefault="00B94A19" w:rsidP="00B94A19">
                            <w:pPr>
                              <w:spacing w:line="220" w:lineRule="exact"/>
                              <w:ind w:left="20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The ability given by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God</w:t>
                            </w:r>
                          </w:p>
                          <w:p w14:paraId="0C70DFCE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know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with assurance</w:t>
                            </w:r>
                          </w:p>
                          <w:p w14:paraId="614693A9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whether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certain behavior</w:t>
                            </w:r>
                          </w:p>
                          <w:p w14:paraId="6B9BB294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purported to be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is</w:t>
                            </w:r>
                          </w:p>
                          <w:p w14:paraId="4F1EBF17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 reality divine, human,</w:t>
                            </w:r>
                          </w:p>
                          <w:p w14:paraId="6995C1C6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Satanic.</w:t>
                            </w:r>
                          </w:p>
                        </w:tc>
                      </w:tr>
                      <w:tr w:rsidR="007F1884" w14:paraId="0DCD0226" w14:textId="77777777" w:rsidTr="00F43B71">
                        <w:trPr>
                          <w:trHeight w:hRule="exact" w:val="346"/>
                        </w:trPr>
                        <w:tc>
                          <w:tcPr>
                            <w:tcW w:w="262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330206B9" w14:textId="77777777" w:rsidR="00CF7314" w:rsidRDefault="00CF7314" w:rsidP="00CF7314">
                            <w:pPr>
                              <w:spacing w:line="180" w:lineRule="exact"/>
                              <w:ind w:left="-2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00BA3C88" w14:textId="77777777" w:rsidR="00CF7314" w:rsidRDefault="00CF7314" w:rsidP="00CF7314">
                            <w:pPr>
                              <w:spacing w:line="180" w:lineRule="exact"/>
                              <w:ind w:left="-2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52A56C88" w14:textId="77777777" w:rsidR="008C5564" w:rsidRDefault="00000000" w:rsidP="008C5564">
                            <w:pPr>
                              <w:ind w:left="-2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471C69DD" w14:textId="7EAAD07E" w:rsidR="007F1884" w:rsidRPr="008C5564" w:rsidRDefault="00000000" w:rsidP="008C5564">
                            <w:pPr>
                              <w:ind w:left="-2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A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Sensitivity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To Truth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A36110"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and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5"/>
                              </w:rPr>
                              <w:t>It’s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Source</w:t>
                            </w:r>
                          </w:p>
                          <w:p w14:paraId="71A66C75" w14:textId="77777777" w:rsidR="008C5564" w:rsidRDefault="008C5564" w:rsidP="00095678">
                            <w:pPr>
                              <w:tabs>
                                <w:tab w:val="left" w:pos="826"/>
                              </w:tabs>
                              <w:spacing w:line="180" w:lineRule="exact"/>
                              <w:ind w:left="106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6777F84" w14:textId="7A0D774B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 keen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sense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recognizing evil and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have prayed to expell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demons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from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others</w:t>
                            </w:r>
                          </w:p>
                          <w:p w14:paraId="768A592D" w14:textId="77777777" w:rsidR="00A36110" w:rsidRPr="008C5564" w:rsidRDefault="00A36110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5F4E35" w14:textId="7546B496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supernatural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insight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figure out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what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wrong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with a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situation and how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improve it</w:t>
                            </w:r>
                          </w:p>
                          <w:p w14:paraId="55593EDE" w14:textId="77777777" w:rsidR="00A36110" w:rsidRPr="008C5564" w:rsidRDefault="00A36110" w:rsidP="008C5564">
                            <w:pP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CBE2EC4" w14:textId="547CB39C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A36110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grasp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God’s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direction in order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thwart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9"/>
                                <w:sz w:val="18"/>
                                <w:szCs w:val="18"/>
                              </w:rPr>
                              <w:t>Satan’s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attack</w:t>
                            </w:r>
                            <w:r w:rsidR="00A36110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against other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believers</w:t>
                            </w:r>
                          </w:p>
                          <w:p w14:paraId="4C5F3FF7" w14:textId="77777777" w:rsidR="00A36110" w:rsidRPr="008C5564" w:rsidRDefault="00A36110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00B6A85" w14:textId="75BDD42D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cannot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rest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know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 are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being given half-truths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controlled by false teaching</w:t>
                            </w:r>
                          </w:p>
                          <w:p w14:paraId="2395A706" w14:textId="77777777" w:rsidR="00CF7314" w:rsidRPr="008C5564" w:rsidRDefault="00CF7314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44BF4AC" w14:textId="24455D33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an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unusual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intuition to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grasp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 are demonized</w:t>
                            </w:r>
                          </w:p>
                          <w:p w14:paraId="0DE723C4" w14:textId="77777777" w:rsidR="00CF7314" w:rsidRPr="008C5564" w:rsidRDefault="00CF7314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C196C0" w14:textId="4EBF0223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physical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symptoms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that lead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to know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something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wrong</w:t>
                            </w:r>
                          </w:p>
                          <w:p w14:paraId="77A5F885" w14:textId="77777777" w:rsidR="008E58CA" w:rsidRPr="008C5564" w:rsidRDefault="008E58CA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045F589" w14:textId="1D6B2B89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what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do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through mental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pictures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visions</w:t>
                            </w:r>
                          </w:p>
                          <w:p w14:paraId="16E94371" w14:textId="77777777" w:rsidR="007F1884" w:rsidRDefault="007F1884" w:rsidP="00CF7314">
                            <w:pPr>
                              <w:spacing w:line="122" w:lineRule="exact"/>
                              <w:ind w:left="82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F1884" w14:paraId="5A7EE37F" w14:textId="77777777" w:rsidTr="000942CC">
                        <w:trPr>
                          <w:trHeight w:hRule="exact" w:val="6800"/>
                        </w:trPr>
                        <w:tc>
                          <w:tcPr>
                            <w:tcW w:w="2620" w:type="dxa"/>
                            <w:vMerge/>
                            <w:vAlign w:val="bottom"/>
                          </w:tcPr>
                          <w:p w14:paraId="0CD82137" w14:textId="77777777" w:rsidR="007F1884" w:rsidRDefault="007F1884"/>
                        </w:tc>
                      </w:tr>
                    </w:tbl>
                    <w:p w14:paraId="50EA6B17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572CB80" wp14:editId="40754F2A">
                <wp:simplePos x="0" y="0"/>
                <wp:positionH relativeFrom="page">
                  <wp:posOffset>7747000</wp:posOffset>
                </wp:positionH>
                <wp:positionV relativeFrom="paragraph">
                  <wp:posOffset>342900</wp:posOffset>
                </wp:positionV>
                <wp:extent cx="1803400" cy="6769100"/>
                <wp:effectExtent l="3175" t="635" r="3175" b="2540"/>
                <wp:wrapNone/>
                <wp:docPr id="24017628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</w:tblGrid>
                            <w:tr w:rsidR="007F1884" w14:paraId="28E9FE4E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490A3233" w14:textId="65AA7873" w:rsidR="007F1884" w:rsidRPr="007E029C" w:rsidRDefault="007E029C">
                                  <w:pPr>
                                    <w:spacing w:after="99" w:line="16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Power Gift</w:t>
                                  </w:r>
                                </w:p>
                                <w:p w14:paraId="27349FFA" w14:textId="77777777" w:rsidR="007F1884" w:rsidRDefault="00000000">
                                  <w:pPr>
                                    <w:spacing w:line="280" w:lineRule="exact"/>
                                    <w:ind w:left="4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2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3"/>
                                      <w:sz w:val="28"/>
                                      <w:szCs w:val="28"/>
                                    </w:rPr>
                                    <w:t>KNOWLEDGE</w:t>
                                  </w:r>
                                </w:p>
                              </w:tc>
                            </w:tr>
                            <w:tr w:rsidR="007F1884" w14:paraId="769889D4" w14:textId="77777777" w:rsidTr="00F43B71">
                              <w:trPr>
                                <w:trHeight w:val="2680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33CDD0ED" w14:textId="77777777" w:rsidR="007F1884" w:rsidRDefault="007F1884">
                                  <w:pPr>
                                    <w:spacing w:line="224" w:lineRule="exact"/>
                                    <w:ind w:left="1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79D4DEB9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capacity or</w:t>
                                  </w:r>
                                </w:p>
                                <w:p w14:paraId="76715C1C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sensitivity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person</w:t>
                                  </w:r>
                                </w:p>
                                <w:p w14:paraId="75E79694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supernaturally perceive</w:t>
                                  </w:r>
                                </w:p>
                                <w:p w14:paraId="5088A812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knowledge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God</w:t>
                                  </w:r>
                                </w:p>
                                <w:p w14:paraId="25A4A191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which otherwise could</w:t>
                                  </w:r>
                                </w:p>
                                <w:p w14:paraId="37D70826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not 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would not</w:t>
                                  </w:r>
                                </w:p>
                                <w:p w14:paraId="4F6076CA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known,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and to apply it</w:t>
                                  </w:r>
                                </w:p>
                                <w:p w14:paraId="42BA0D2F" w14:textId="77777777" w:rsidR="007F1884" w:rsidRDefault="00000000" w:rsidP="00B94A1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a given situation.</w:t>
                                  </w:r>
                                </w:p>
                              </w:tc>
                            </w:tr>
                            <w:tr w:rsidR="007F1884" w14:paraId="457B65D1" w14:textId="77777777" w:rsidTr="00F43B7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A960241" w14:textId="77777777" w:rsidR="00CF7314" w:rsidRDefault="00CF7314" w:rsidP="00CF731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D916FC" w14:textId="77777777" w:rsidR="00CF7314" w:rsidRDefault="00CF7314" w:rsidP="00CF731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C03D0A" w14:textId="77777777" w:rsidR="008C5564" w:rsidRDefault="00000000" w:rsidP="008C5564">
                                  <w:pPr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121D710E" w14:textId="366D5A2D" w:rsidR="007F1884" w:rsidRPr="008C5564" w:rsidRDefault="00000000" w:rsidP="008C5564">
                                  <w:pPr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Getting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Revelatory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Information</w:t>
                                  </w:r>
                                </w:p>
                                <w:p w14:paraId="73A8EC4B" w14:textId="77777777" w:rsidR="008C5564" w:rsidRDefault="008C5564" w:rsidP="008E58CA">
                                  <w:pPr>
                                    <w:tabs>
                                      <w:tab w:val="left" w:pos="826"/>
                                    </w:tabs>
                                    <w:spacing w:line="180" w:lineRule="exact"/>
                                    <w:ind w:left="106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93D606" w14:textId="1C29337C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>You’re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sensitive to the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8"/>
                                      <w:sz w:val="18"/>
                                      <w:szCs w:val="18"/>
                                    </w:rPr>
                                    <w:t>Spirit’s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prompting. This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allows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to recognize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certain impressions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from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</w:p>
                                <w:p w14:paraId="5B17DBB3" w14:textId="77777777" w:rsidR="008E58CA" w:rsidRPr="008C5564" w:rsidRDefault="008E58CA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B969FB1" w14:textId="7E09F3A5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receive knowledge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that could not have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originated with you</w:t>
                                  </w:r>
                                </w:p>
                                <w:p w14:paraId="2A3295DE" w14:textId="77777777" w:rsidR="00CF7314" w:rsidRPr="008C5564" w:rsidRDefault="00CF7314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C14D304" w14:textId="64E555AB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knowledge you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receive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helps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release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activity of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lives</w:t>
                                  </w:r>
                                </w:p>
                                <w:p w14:paraId="26A3BF79" w14:textId="77777777" w:rsidR="008E58CA" w:rsidRPr="008C5564" w:rsidRDefault="008E58CA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DCB051" w14:textId="3F932739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an awareness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releasing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knowledge and information supernaturally</w:t>
                                  </w:r>
                                </w:p>
                                <w:p w14:paraId="4794EE34" w14:textId="77777777" w:rsidR="00CF7314" w:rsidRPr="008C5564" w:rsidRDefault="00CF7314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083C1D" w14:textId="0E7EB42B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hear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speak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messages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that are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someone else</w:t>
                                  </w:r>
                                </w:p>
                                <w:p w14:paraId="01D98AA3" w14:textId="77777777" w:rsidR="00CF7314" w:rsidRPr="008C5564" w:rsidRDefault="00CF7314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003569" w14:textId="0F1C23ED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receive pictures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words for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 your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>mind’s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eye</w:t>
                                  </w:r>
                                </w:p>
                                <w:p w14:paraId="64E761C0" w14:textId="77777777" w:rsidR="00CF7314" w:rsidRPr="008C5564" w:rsidRDefault="00CF7314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61EE8F" w14:textId="47880935" w:rsidR="007F1884" w:rsidRPr="008C5564" w:rsidRDefault="00245212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F7314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Strong counsel will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flood your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mind that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you are to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share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with a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specific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person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="00CF7314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pray silently</w:t>
                                  </w:r>
                                </w:p>
                                <w:p w14:paraId="1809A7E9" w14:textId="77777777" w:rsidR="007F1884" w:rsidRDefault="007F1884" w:rsidP="00CF7314">
                                  <w:pPr>
                                    <w:spacing w:line="82" w:lineRule="exact"/>
                                    <w:ind w:left="82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7F1884" w14:paraId="0D164557" w14:textId="77777777" w:rsidTr="00CF7314">
                              <w:trPr>
                                <w:trHeight w:hRule="exact" w:val="6760"/>
                              </w:trPr>
                              <w:tc>
                                <w:tcPr>
                                  <w:tcW w:w="2660" w:type="dxa"/>
                                  <w:vMerge/>
                                  <w:vAlign w:val="bottom"/>
                                </w:tcPr>
                                <w:p w14:paraId="29FDEA67" w14:textId="77777777" w:rsidR="007F1884" w:rsidRDefault="007F1884"/>
                              </w:tc>
                            </w:tr>
                          </w:tbl>
                          <w:p w14:paraId="2A6EDEDE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CB80" id="Text Box 75" o:spid="_x0000_s1035" type="#_x0000_t202" style="position:absolute;left:0;text-align:left;margin-left:610pt;margin-top:27pt;width:142pt;height:533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</w:tblGrid>
                      <w:tr w:rsidR="007F1884" w14:paraId="28E9FE4E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66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490A3233" w14:textId="65AA7873" w:rsidR="007F1884" w:rsidRPr="007E029C" w:rsidRDefault="007E029C">
                            <w:pPr>
                              <w:spacing w:after="99" w:line="16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Power Gift</w:t>
                            </w:r>
                          </w:p>
                          <w:p w14:paraId="27349FFA" w14:textId="77777777" w:rsidR="007F1884" w:rsidRDefault="00000000">
                            <w:pPr>
                              <w:spacing w:line="280" w:lineRule="exact"/>
                              <w:ind w:left="4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2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KNOWLEDGE</w:t>
                            </w:r>
                          </w:p>
                        </w:tc>
                      </w:tr>
                      <w:tr w:rsidR="007F1884" w14:paraId="769889D4" w14:textId="77777777" w:rsidTr="00F43B71">
                        <w:trPr>
                          <w:trHeight w:val="2680"/>
                        </w:trPr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33CDD0ED" w14:textId="77777777" w:rsidR="007F1884" w:rsidRDefault="007F1884">
                            <w:pPr>
                              <w:spacing w:line="224" w:lineRule="exact"/>
                              <w:ind w:left="1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79D4DEB9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capacity or</w:t>
                            </w:r>
                          </w:p>
                          <w:p w14:paraId="76715C1C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sensitivity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person</w:t>
                            </w:r>
                          </w:p>
                          <w:p w14:paraId="75E79694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supernaturally perceive</w:t>
                            </w:r>
                          </w:p>
                          <w:p w14:paraId="5088A812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knowledge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God</w:t>
                            </w:r>
                          </w:p>
                          <w:p w14:paraId="25A4A191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which otherwise could</w:t>
                            </w:r>
                          </w:p>
                          <w:p w14:paraId="37D70826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not 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would not</w:t>
                            </w:r>
                          </w:p>
                          <w:p w14:paraId="4F6076CA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be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known,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and to apply it</w:t>
                            </w:r>
                          </w:p>
                          <w:p w14:paraId="42BA0D2F" w14:textId="77777777" w:rsidR="007F1884" w:rsidRDefault="00000000" w:rsidP="00B94A19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a given situation.</w:t>
                            </w:r>
                          </w:p>
                        </w:tc>
                      </w:tr>
                      <w:tr w:rsidR="007F1884" w14:paraId="457B65D1" w14:textId="77777777" w:rsidTr="00F43B71">
                        <w:trPr>
                          <w:trHeight w:hRule="exact" w:val="346"/>
                        </w:trPr>
                        <w:tc>
                          <w:tcPr>
                            <w:tcW w:w="266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4A960241" w14:textId="77777777" w:rsidR="00CF7314" w:rsidRDefault="00CF7314" w:rsidP="00CF7314">
                            <w:pPr>
                              <w:spacing w:line="18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1AD916FC" w14:textId="77777777" w:rsidR="00CF7314" w:rsidRDefault="00CF7314" w:rsidP="00CF7314">
                            <w:pPr>
                              <w:spacing w:line="18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20C03D0A" w14:textId="77777777" w:rsidR="008C5564" w:rsidRDefault="00000000" w:rsidP="008C5564">
                            <w:pPr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121D710E" w14:textId="366D5A2D" w:rsidR="007F1884" w:rsidRPr="008C5564" w:rsidRDefault="00000000" w:rsidP="008C5564">
                            <w:pPr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Getting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Revelatory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Information</w:t>
                            </w:r>
                          </w:p>
                          <w:p w14:paraId="73A8EC4B" w14:textId="77777777" w:rsidR="008C5564" w:rsidRDefault="008C5564" w:rsidP="008E58CA">
                            <w:pPr>
                              <w:tabs>
                                <w:tab w:val="left" w:pos="826"/>
                              </w:tabs>
                              <w:spacing w:line="180" w:lineRule="exact"/>
                              <w:ind w:left="106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893D606" w14:textId="1C29337C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You’re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sensitive to the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Spirit’s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prompting. This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allows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to recognize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certain impressions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from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</w:p>
                          <w:p w14:paraId="5B17DBB3" w14:textId="77777777" w:rsidR="008E58CA" w:rsidRPr="008C5564" w:rsidRDefault="008E58CA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969FB1" w14:textId="7E09F3A5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receive knowledge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that could not have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originated with you</w:t>
                            </w:r>
                          </w:p>
                          <w:p w14:paraId="2A3295DE" w14:textId="77777777" w:rsidR="00CF7314" w:rsidRPr="008C5564" w:rsidRDefault="00CF7314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C14D304" w14:textId="64E555AB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knowledge you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receive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helps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release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activity of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lives</w:t>
                            </w:r>
                          </w:p>
                          <w:p w14:paraId="26A3BF79" w14:textId="77777777" w:rsidR="008E58CA" w:rsidRPr="008C5564" w:rsidRDefault="008E58CA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2DCB051" w14:textId="3F932739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an awareness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releasing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knowledge and information supernaturally</w:t>
                            </w:r>
                          </w:p>
                          <w:p w14:paraId="4794EE34" w14:textId="77777777" w:rsidR="00CF7314" w:rsidRPr="008C5564" w:rsidRDefault="00CF7314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1083C1D" w14:textId="0E7EB42B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hear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speak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messages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that are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for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someone else</w:t>
                            </w:r>
                          </w:p>
                          <w:p w14:paraId="01D98AA3" w14:textId="77777777" w:rsidR="00CF7314" w:rsidRPr="008C5564" w:rsidRDefault="00CF7314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003569" w14:textId="0F1C23ED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receive pictures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words for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 your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mind’s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eye</w:t>
                            </w:r>
                          </w:p>
                          <w:p w14:paraId="64E761C0" w14:textId="77777777" w:rsidR="00CF7314" w:rsidRPr="008C5564" w:rsidRDefault="00CF7314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061EE8F" w14:textId="47880935" w:rsidR="007F1884" w:rsidRPr="008C5564" w:rsidRDefault="00245212" w:rsidP="008C5564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CF7314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Strong counsel will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flood your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mind that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you are to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share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with a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specific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person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</w:t>
                            </w:r>
                            <w:r w:rsidR="00CF7314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pray silently</w:t>
                            </w:r>
                          </w:p>
                          <w:p w14:paraId="1809A7E9" w14:textId="77777777" w:rsidR="007F1884" w:rsidRDefault="007F1884" w:rsidP="00CF7314">
                            <w:pPr>
                              <w:spacing w:line="82" w:lineRule="exact"/>
                              <w:ind w:left="82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7F1884" w14:paraId="0D164557" w14:textId="77777777" w:rsidTr="00CF7314">
                        <w:trPr>
                          <w:trHeight w:hRule="exact" w:val="6760"/>
                        </w:trPr>
                        <w:tc>
                          <w:tcPr>
                            <w:tcW w:w="2660" w:type="dxa"/>
                            <w:vMerge/>
                            <w:vAlign w:val="bottom"/>
                          </w:tcPr>
                          <w:p w14:paraId="29FDEA67" w14:textId="77777777" w:rsidR="007F1884" w:rsidRDefault="007F1884"/>
                        </w:tc>
                      </w:tr>
                    </w:tbl>
                    <w:p w14:paraId="2A6EDEDE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CD45829" wp14:editId="0D9BFA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43056080" name="Shape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20"/>
                            <a:gd name="T1" fmla="*/ 2147483646 h 20"/>
                            <a:gd name="T2" fmla="*/ 2147483646 w 5620"/>
                            <a:gd name="T3" fmla="*/ 2147483646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20" h="20">
                              <a:moveTo>
                                <a:pt x="0" y="10"/>
                              </a:moveTo>
                              <a:lnTo>
                                <a:pt x="562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DB761" id="Shape14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" path="m,10r562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0AF4FE1" wp14:editId="229186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1320756366" name="Shape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300"/>
                            <a:gd name="T1" fmla="*/ 2147483646 h 200"/>
                            <a:gd name="T2" fmla="*/ 2147483646 w 300"/>
                            <a:gd name="T3" fmla="*/ 2147483646 h 200"/>
                            <a:gd name="T4" fmla="*/ 0 w 300"/>
                            <a:gd name="T5" fmla="*/ 2147483646 h 200"/>
                            <a:gd name="T6" fmla="*/ 2147483646 w 300"/>
                            <a:gd name="T7" fmla="*/ 2147483646 h 2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0" h="200">
                              <a:moveTo>
                                <a:pt x="300" y="100"/>
                              </a:moveTo>
                              <a:lnTo>
                                <a:pt x="100" y="200"/>
                              </a:lnTo>
                              <a:lnTo>
                                <a:pt x="0" y="100"/>
                              </a:lnTo>
                              <a:lnTo>
                                <a:pt x="1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385D" id="Shape15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" path="m300,100l100,200,,100,100,e">
                <v:stroke joinstyle="miter"/>
                <v:path o:connecttype="custom" o:connectlocs="2147483646,2147483646;2147483646,2147483646;0,2147483646;2147483646,2147483646" o:connectangles="0,0,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FD526F8" wp14:editId="30D27C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459900397" name="Shape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20"/>
                            <a:gd name="T1" fmla="*/ 2147483646 h 20"/>
                            <a:gd name="T2" fmla="*/ 2147483646 w 5620"/>
                            <a:gd name="T3" fmla="*/ 2147483646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20" h="20">
                              <a:moveTo>
                                <a:pt x="0" y="10"/>
                              </a:moveTo>
                              <a:lnTo>
                                <a:pt x="562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1B94A" id="Shape16" o:spid="_x0000_s1026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" path="m,10r562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4BA97E0" wp14:editId="7EC208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6363652" name="Shape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2147483646 h 200"/>
                            <a:gd name="T2" fmla="*/ 2147483646 w 300"/>
                            <a:gd name="T3" fmla="*/ 2147483646 h 200"/>
                            <a:gd name="T4" fmla="*/ 2147483646 w 300"/>
                            <a:gd name="T5" fmla="*/ 2147483646 h 200"/>
                            <a:gd name="T6" fmla="*/ 2147483646 w 300"/>
                            <a:gd name="T7" fmla="*/ 2147483646 h 2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0" h="200">
                              <a:moveTo>
                                <a:pt x="0" y="100"/>
                              </a:moveTo>
                              <a:lnTo>
                                <a:pt x="200" y="200"/>
                              </a:lnTo>
                              <a:lnTo>
                                <a:pt x="300" y="100"/>
                              </a:lnTo>
                              <a:lnTo>
                                <a:pt x="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F07EA" id="Shape17" o:spid="_x0000_s1026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" path="m,100l200,200,300,100,200,e">
                <v:stroke joinstyle="miter"/>
                <v:path o:connecttype="custom" o:connectlocs="0,2147483646;2147483646,2147483646;2147483646,2147483646;2147483646,2147483646" o:connectangles="0,0,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6F8E8CD" wp14:editId="5C7815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1046686" name="Shape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00"/>
                            <a:gd name="T1" fmla="*/ 2147483646 h 480"/>
                            <a:gd name="T2" fmla="*/ 0 w 14600"/>
                            <a:gd name="T3" fmla="*/ 2147483646 h 480"/>
                            <a:gd name="T4" fmla="*/ 2147483646 w 14600"/>
                            <a:gd name="T5" fmla="*/ 2147483646 h 480"/>
                            <a:gd name="T6" fmla="*/ 2147483646 w 14600"/>
                            <a:gd name="T7" fmla="*/ 2147483646 h 48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600" h="480">
                              <a:moveTo>
                                <a:pt x="0" y="20"/>
                              </a:moveTo>
                              <a:lnTo>
                                <a:pt x="0" y="460"/>
                              </a:lnTo>
                              <a:moveTo>
                                <a:pt x="14600" y="0"/>
                              </a:moveTo>
                              <a:lnTo>
                                <a:pt x="14600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161CE" id="Shape18" o:spid="_x0000_s1026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" path="m,20l,460m14600,r,480e">
                <v:stroke joinstyle="miter"/>
                <v:path o:connecttype="custom" o:connectlocs="0,2147483646;0,2147483646;2147483646,2147483646;2147483646,2147483646" o:connectangles="0,0,0,0"/>
                <o:lock v:ext="edit" selection="t"/>
              </v:shape>
            </w:pict>
          </mc:Fallback>
        </mc:AlternateContent>
      </w:r>
      <w:r w:rsidR="007E029C">
        <w:rPr>
          <w:rFonts w:ascii="Times" w:eastAsia="Times" w:hAnsi="Times" w:cs="Times"/>
          <w:b/>
          <w:bCs/>
          <w:noProof/>
          <w:color w:val="000000"/>
          <w:spacing w:val="-29"/>
          <w:sz w:val="48"/>
          <w:szCs w:val="48"/>
        </w:rPr>
        <w:t>Spiritual</w:t>
      </w:r>
      <w:r w:rsidR="009E7A32">
        <w:rPr>
          <w:rFonts w:ascii="Times" w:eastAsia="Times" w:hAnsi="Times" w:cs="Times"/>
          <w:b/>
          <w:bCs/>
          <w:noProof/>
          <w:color w:val="000000"/>
          <w:spacing w:val="-58"/>
          <w:sz w:val="48"/>
          <w:szCs w:val="48"/>
        </w:rPr>
        <w:t xml:space="preserve"> </w:t>
      </w:r>
      <w:r w:rsidR="009E7A32">
        <w:rPr>
          <w:rFonts w:ascii="Times" w:eastAsia="Times" w:hAnsi="Times" w:cs="Times"/>
          <w:b/>
          <w:bCs/>
          <w:noProof/>
          <w:color w:val="000000"/>
          <w:spacing w:val="-24"/>
          <w:sz w:val="48"/>
          <w:szCs w:val="48"/>
        </w:rPr>
        <w:t>Gifts</w:t>
      </w:r>
    </w:p>
    <w:tbl>
      <w:tblPr>
        <w:tblW w:w="0" w:type="auto"/>
        <w:tblInd w:w="-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</w:tblGrid>
      <w:tr w:rsidR="007F1884" w14:paraId="4EAD0B68" w14:textId="77777777" w:rsidTr="00F43B71">
        <w:trPr>
          <w:trHeight w:hRule="exact" w:val="625"/>
        </w:trPr>
        <w:tc>
          <w:tcPr>
            <w:tcW w:w="25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3AB3FF" w14:textId="1338CA17" w:rsidR="007F1884" w:rsidRPr="007E029C" w:rsidRDefault="007E029C">
            <w:pPr>
              <w:spacing w:after="79" w:line="160" w:lineRule="exact"/>
              <w:ind w:left="40"/>
              <w:jc w:val="center"/>
              <w:rPr>
                <w:rFonts w:ascii="Times" w:eastAsia="Times" w:hAnsi="Times" w:cs="Times"/>
                <w:b/>
                <w:bCs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FFFFFF" w:themeColor="background1"/>
                <w:sz w:val="16"/>
                <w:szCs w:val="16"/>
              </w:rPr>
              <w:t>Word Gift</w:t>
            </w:r>
          </w:p>
          <w:p w14:paraId="4518421C" w14:textId="40228E47" w:rsidR="007F1884" w:rsidRDefault="007E029C">
            <w:pPr>
              <w:spacing w:line="280" w:lineRule="exact"/>
              <w:ind w:right="540"/>
              <w:jc w:val="right"/>
              <w:rPr>
                <w:rFonts w:ascii="Times" w:eastAsia="Times" w:hAnsi="Times" w:cs="Times"/>
                <w:b/>
                <w:bCs/>
                <w:noProof/>
                <w:color w:val="FFFFFF"/>
                <w:spacing w:val="-1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FFFFFF"/>
                <w:spacing w:val="-1"/>
                <w:sz w:val="28"/>
                <w:szCs w:val="28"/>
              </w:rPr>
              <w:t>LEADERSHIP</w:t>
            </w:r>
          </w:p>
        </w:tc>
      </w:tr>
      <w:tr w:rsidR="007F1884" w14:paraId="1ED4F3B7" w14:textId="77777777" w:rsidTr="00F43B71">
        <w:trPr>
          <w:trHeight w:hRule="exact" w:val="34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9B6973" w14:textId="77777777" w:rsidR="007F1884" w:rsidRDefault="007F1884">
            <w:pPr>
              <w:spacing w:line="218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z w:val="20"/>
                <w:szCs w:val="20"/>
              </w:rPr>
            </w:pPr>
          </w:p>
          <w:p w14:paraId="6829445B" w14:textId="77777777" w:rsidR="007F1884" w:rsidRDefault="00000000" w:rsidP="00CF7314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>One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who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demonstrates</w:t>
            </w:r>
          </w:p>
          <w:p w14:paraId="12304043" w14:textId="77777777" w:rsidR="007F1884" w:rsidRDefault="00000000" w:rsidP="00CF7314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influence and direction</w:t>
            </w:r>
          </w:p>
          <w:p w14:paraId="601DFEB7" w14:textId="77777777" w:rsidR="007F1884" w:rsidRDefault="00000000" w:rsidP="00CF7314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over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 xml:space="preserve">a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>group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>so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 xml:space="preserve"> as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to lead</w:t>
            </w:r>
          </w:p>
          <w:p w14:paraId="79C18B0B" w14:textId="2B26B22E" w:rsidR="007F1884" w:rsidRDefault="00000000" w:rsidP="00CF7314">
            <w:pPr>
              <w:tabs>
                <w:tab w:val="left" w:pos="1997"/>
              </w:tabs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 xml:space="preserve">it toward a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>purpose.</w:t>
            </w:r>
            <w:r w:rsidR="00CF7314"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They</w:t>
            </w:r>
          </w:p>
          <w:p w14:paraId="110019AA" w14:textId="77777777" w:rsidR="007F1884" w:rsidRDefault="00000000" w:rsidP="00CF7314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lead with a particular</w:t>
            </w:r>
          </w:p>
          <w:p w14:paraId="4BE53B31" w14:textId="77777777" w:rsidR="007F1884" w:rsidRDefault="00000000" w:rsidP="00CF7314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emphasis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to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make</w:t>
            </w:r>
          </w:p>
          <w:p w14:paraId="341C95A0" w14:textId="77777777" w:rsidR="007F1884" w:rsidRDefault="00000000" w:rsidP="00CF7314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decisions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 xml:space="preserve"> </w:t>
            </w:r>
            <w:r>
              <w:rPr>
                <w:rFonts w:ascii="Times Roman" w:eastAsia="Times Roman" w:hAnsi="Times Roman" w:cs="Times Roman"/>
                <w:noProof/>
                <w:color w:val="000000"/>
              </w:rPr>
              <w:t>and keep</w:t>
            </w:r>
          </w:p>
          <w:p w14:paraId="47A4F843" w14:textId="77777777" w:rsidR="007F1884" w:rsidRDefault="00000000" w:rsidP="00CF7314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 xml:space="preserve">moving </w:t>
            </w:r>
            <w:r>
              <w:rPr>
                <w:rFonts w:ascii="Times Roman" w:eastAsia="Times Roman" w:hAnsi="Times Roman" w:cs="Times Roman"/>
                <w:noProof/>
                <w:color w:val="000000"/>
                <w:spacing w:val="-1"/>
              </w:rPr>
              <w:t>forward.</w:t>
            </w:r>
          </w:p>
        </w:tc>
      </w:tr>
      <w:tr w:rsidR="007F1884" w14:paraId="2879C559" w14:textId="77777777" w:rsidTr="00F43B71">
        <w:trPr>
          <w:trHeight w:hRule="exact" w:val="2252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9670FF" w14:textId="77777777" w:rsidR="007F1884" w:rsidRDefault="007F1884"/>
        </w:tc>
      </w:tr>
      <w:tr w:rsidR="007F1884" w14:paraId="4CA1E7D4" w14:textId="77777777" w:rsidTr="00F43B71">
        <w:trPr>
          <w:trHeight w:hRule="exact" w:val="425"/>
        </w:trPr>
        <w:tc>
          <w:tcPr>
            <w:tcW w:w="2540" w:type="dxa"/>
            <w:vMerge w:val="restart"/>
            <w:tcBorders>
              <w:top w:val="single" w:sz="4" w:space="0" w:color="auto"/>
            </w:tcBorders>
          </w:tcPr>
          <w:p w14:paraId="6294B196" w14:textId="77777777" w:rsidR="007F1884" w:rsidRDefault="007F1884">
            <w:pPr>
              <w:spacing w:line="180" w:lineRule="exact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</w:pPr>
          </w:p>
          <w:p w14:paraId="7D6DA18D" w14:textId="77777777" w:rsidR="007F1884" w:rsidRDefault="007F1884">
            <w:pPr>
              <w:spacing w:line="199" w:lineRule="exact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</w:pPr>
          </w:p>
          <w:p w14:paraId="18879CA2" w14:textId="2590A727" w:rsidR="00C61637" w:rsidRDefault="00000000" w:rsidP="00C61637">
            <w:pPr>
              <w:ind w:left="66" w:right="40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</w:pPr>
            <w:r w:rsidRPr="00C61637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Central</w:t>
            </w:r>
            <w:r w:rsidRPr="00C61637">
              <w:rPr>
                <w:rFonts w:ascii="Times" w:eastAsia="Times" w:hAnsi="Times" w:cs="Times"/>
                <w:b/>
                <w:bCs/>
                <w:noProof/>
                <w:color w:val="000000"/>
              </w:rPr>
              <w:t xml:space="preserve"> </w:t>
            </w:r>
            <w:r w:rsidRPr="00C61637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Thrust</w:t>
            </w:r>
            <w:r w:rsidR="00C61637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:</w:t>
            </w:r>
          </w:p>
          <w:p w14:paraId="1342375D" w14:textId="3DD7BD58" w:rsidR="007F1884" w:rsidRPr="00C61637" w:rsidRDefault="00C61637" w:rsidP="00C61637">
            <w:pPr>
              <w:ind w:left="66" w:right="40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I</w:t>
            </w:r>
            <w:r w:rsidRPr="00C61637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nfluencing</w:t>
            </w:r>
            <w:r w:rsidR="00A36110" w:rsidRPr="00C61637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 xml:space="preserve"> </w:t>
            </w:r>
            <w:r w:rsidRPr="00C61637">
              <w:rPr>
                <w:rFonts w:ascii="Times" w:eastAsia="Times" w:hAnsi="Times" w:cs="Times"/>
                <w:b/>
                <w:bCs/>
                <w:noProof/>
                <w:color w:val="000000"/>
              </w:rPr>
              <w:t>Others</w:t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 xml:space="preserve"> </w:t>
            </w:r>
            <w:r w:rsidRPr="00C61637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 xml:space="preserve">Toward </w:t>
            </w:r>
            <w:r w:rsidRPr="00C61637">
              <w:rPr>
                <w:rFonts w:ascii="Times" w:eastAsia="Times" w:hAnsi="Times" w:cs="Times"/>
                <w:b/>
                <w:bCs/>
                <w:noProof/>
                <w:color w:val="000000"/>
              </w:rPr>
              <w:t>Vision</w:t>
            </w:r>
          </w:p>
          <w:p w14:paraId="5DA8AE36" w14:textId="77777777" w:rsidR="00A36110" w:rsidRPr="00A36110" w:rsidRDefault="00A36110" w:rsidP="00A36110">
            <w:pPr>
              <w:spacing w:line="180" w:lineRule="exact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18"/>
                <w:szCs w:val="18"/>
              </w:rPr>
            </w:pPr>
          </w:p>
          <w:p w14:paraId="05E03F83" w14:textId="6436FD4E" w:rsidR="007F1884" w:rsidRPr="008C5564" w:rsidRDefault="00245212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have an ability to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create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direction and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vision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from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God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for</w:t>
            </w:r>
          </w:p>
          <w:p w14:paraId="06F141A9" w14:textId="14E594BD" w:rsidR="007F1884" w:rsidRPr="008C5564" w:rsidRDefault="00000000" w:rsidP="008C5564">
            <w:pPr>
              <w:spacing w:after="180"/>
              <w:ind w:left="-22" w:firstLine="9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churches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to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grow</w:t>
            </w:r>
          </w:p>
          <w:p w14:paraId="2EC9FE91" w14:textId="289C185B" w:rsidR="00A36110" w:rsidRPr="008C5564" w:rsidRDefault="00245212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A36110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0"/>
                <w:sz w:val="18"/>
                <w:szCs w:val="18"/>
              </w:rPr>
              <w:t>You’re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a leader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of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leaders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who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sets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new direction</w:t>
            </w:r>
          </w:p>
          <w:p w14:paraId="748AF0DE" w14:textId="77777777" w:rsidR="00A36110" w:rsidRPr="008C5564" w:rsidRDefault="00A36110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1170B5E2" w14:textId="52BA6BC1" w:rsidR="007F1884" w:rsidRPr="008C5564" w:rsidRDefault="00245212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A36110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organize and build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structures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that allow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la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y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leaders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 reproduce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their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ministry</w:t>
            </w:r>
          </w:p>
          <w:p w14:paraId="16945AD7" w14:textId="77777777" w:rsidR="00A36110" w:rsidRPr="008C5564" w:rsidRDefault="00A36110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4F339DC4" w14:textId="54440B1D" w:rsidR="007F1884" w:rsidRPr="008C5564" w:rsidRDefault="00245212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A36110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train leaders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 fill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empty positions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and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clarify their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tasks</w:t>
            </w:r>
          </w:p>
          <w:p w14:paraId="1AC4A55B" w14:textId="77777777" w:rsidR="00A36110" w:rsidRPr="008C5564" w:rsidRDefault="00A36110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2A395DF5" w14:textId="5432768D" w:rsidR="007F1884" w:rsidRPr="008C5564" w:rsidRDefault="00245212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A36110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network others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towards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strategic resources</w:t>
            </w:r>
          </w:p>
          <w:p w14:paraId="67D932D2" w14:textId="77777777" w:rsidR="00A36110" w:rsidRPr="008C5564" w:rsidRDefault="00A36110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61EF4892" w14:textId="77777777" w:rsidR="00A36110" w:rsidRPr="008C5564" w:rsidRDefault="00245212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A36110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have organization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skills</w:t>
            </w:r>
          </w:p>
          <w:p w14:paraId="7404BAB2" w14:textId="3C3BEC91" w:rsidR="007F1884" w:rsidRPr="008C5564" w:rsidRDefault="00000000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for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developing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new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ministries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and</w:t>
            </w:r>
          </w:p>
          <w:p w14:paraId="747B38F2" w14:textId="77777777" w:rsidR="007F1884" w:rsidRPr="008C5564" w:rsidRDefault="00000000" w:rsidP="008C5564">
            <w:pPr>
              <w:spacing w:after="180"/>
              <w:ind w:left="68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recruiting volunteers</w:t>
            </w:r>
          </w:p>
          <w:p w14:paraId="1A2305CA" w14:textId="150CD6E0" w:rsidR="007F1884" w:rsidRDefault="00245212" w:rsidP="008C5564">
            <w:pPr>
              <w:tabs>
                <w:tab w:val="left" w:pos="780"/>
              </w:tabs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A36110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see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what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needs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be done and clarify the</w:t>
            </w:r>
            <w:r w:rsidR="00A36110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critical path to it</w:t>
            </w:r>
          </w:p>
        </w:tc>
      </w:tr>
      <w:tr w:rsidR="007F1884" w14:paraId="280CEAE0" w14:textId="77777777" w:rsidTr="000942CC">
        <w:trPr>
          <w:trHeight w:hRule="exact" w:val="6705"/>
        </w:trPr>
        <w:tc>
          <w:tcPr>
            <w:tcW w:w="2540" w:type="dxa"/>
            <w:vMerge/>
          </w:tcPr>
          <w:p w14:paraId="7A479ADC" w14:textId="77777777" w:rsidR="007F1884" w:rsidRDefault="007F1884"/>
        </w:tc>
      </w:tr>
    </w:tbl>
    <w:p w14:paraId="129B5E15" w14:textId="77777777" w:rsidR="007F1884" w:rsidRDefault="007F1884">
      <w:pPr>
        <w:spacing w:after="78" w:line="480" w:lineRule="exact"/>
        <w:ind w:left="5931"/>
        <w:rPr>
          <w:rFonts w:ascii="Times" w:eastAsia="Times" w:hAnsi="Times" w:cs="Times"/>
          <w:b/>
          <w:bCs/>
          <w:noProof/>
          <w:color w:val="000000"/>
          <w:spacing w:val="-116"/>
          <w:sz w:val="48"/>
          <w:szCs w:val="48"/>
        </w:rPr>
        <w:sectPr w:rsidR="007F1884">
          <w:pgSz w:w="15840" w:h="12240" w:orient="landscape"/>
          <w:pgMar w:top="556" w:right="720" w:bottom="500" w:left="720" w:header="0" w:footer="0" w:gutter="0"/>
          <w:cols w:space="720"/>
        </w:sectPr>
      </w:pPr>
    </w:p>
    <w:p w14:paraId="6D7502C6" w14:textId="00ACCC38" w:rsidR="007F1884" w:rsidRDefault="00A01665">
      <w:pPr>
        <w:spacing w:after="62" w:line="480" w:lineRule="exact"/>
        <w:ind w:left="5856"/>
        <w:rPr>
          <w:rFonts w:ascii="Times" w:eastAsia="Times" w:hAnsi="Times" w:cs="Times"/>
          <w:b/>
          <w:bCs/>
          <w:noProof/>
          <w:color w:val="000000"/>
          <w:spacing w:val="-116"/>
          <w:sz w:val="48"/>
          <w:szCs w:val="48"/>
        </w:rPr>
      </w:pPr>
      <w:bookmarkStart w:id="5" w:name="6"/>
      <w:bookmarkEnd w:id="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5F053E0" wp14:editId="1C909A84">
                <wp:simplePos x="0" y="0"/>
                <wp:positionH relativeFrom="page">
                  <wp:posOffset>3988340</wp:posOffset>
                </wp:positionH>
                <wp:positionV relativeFrom="paragraph">
                  <wp:posOffset>315987</wp:posOffset>
                </wp:positionV>
                <wp:extent cx="1731524" cy="6769100"/>
                <wp:effectExtent l="0" t="0" r="8890" b="0"/>
                <wp:wrapNone/>
                <wp:docPr id="156479462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524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63"/>
                            </w:tblGrid>
                            <w:tr w:rsidR="007F1884" w14:paraId="6B94535E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56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1D4183E0" w14:textId="55A95973" w:rsidR="007F1884" w:rsidRPr="00E87173" w:rsidRDefault="00E87173" w:rsidP="000942CC">
                                  <w:pPr>
                                    <w:spacing w:after="79" w:line="18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Power Gift</w:t>
                                  </w:r>
                                </w:p>
                                <w:p w14:paraId="756CD781" w14:textId="77777777" w:rsidR="007F1884" w:rsidRDefault="00000000" w:rsidP="000942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2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5"/>
                                      <w:sz w:val="28"/>
                                      <w:szCs w:val="28"/>
                                    </w:rPr>
                                    <w:t>FAITH</w:t>
                                  </w:r>
                                </w:p>
                              </w:tc>
                            </w:tr>
                            <w:tr w:rsidR="007F1884" w14:paraId="23DCA790" w14:textId="77777777" w:rsidTr="00F43B71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25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pct10" w:color="auto" w:fill="auto"/>
                                </w:tcPr>
                                <w:p w14:paraId="344F1F61" w14:textId="77777777" w:rsidR="007F1884" w:rsidRDefault="007F1884">
                                  <w:pPr>
                                    <w:spacing w:line="221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5A73AB2C" w14:textId="77777777" w:rsidR="007F1884" w:rsidRDefault="00000000" w:rsidP="00680397">
                                  <w:pPr>
                                    <w:spacing w:line="220" w:lineRule="exact"/>
                                    <w:ind w:left="20" w:hanging="64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gift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faith refers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</w:t>
                                  </w:r>
                                </w:p>
                                <w:p w14:paraId="227A9625" w14:textId="77777777" w:rsidR="007F1884" w:rsidRDefault="00000000" w:rsidP="00680397">
                                  <w:pPr>
                                    <w:spacing w:line="220" w:lineRule="exact"/>
                                    <w:ind w:left="20" w:hanging="64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unusual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capacity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</w:t>
                                  </w:r>
                                </w:p>
                                <w:p w14:paraId="53DED724" w14:textId="77777777" w:rsidR="007F1884" w:rsidRDefault="00000000" w:rsidP="00680397">
                                  <w:pPr>
                                    <w:spacing w:line="220" w:lineRule="exact"/>
                                    <w:ind w:left="20" w:hanging="64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to recognize, in a</w:t>
                                  </w:r>
                                </w:p>
                                <w:p w14:paraId="26F067C8" w14:textId="77777777" w:rsidR="007F1884" w:rsidRDefault="00000000" w:rsidP="00680397">
                                  <w:pPr>
                                    <w:spacing w:line="220" w:lineRule="exact"/>
                                    <w:ind w:left="20" w:hanging="64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given situation, that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God</w:t>
                                  </w:r>
                                </w:p>
                                <w:p w14:paraId="6FCA261D" w14:textId="77777777" w:rsidR="007F1884" w:rsidRDefault="00000000" w:rsidP="00680397">
                                  <w:pPr>
                                    <w:spacing w:line="220" w:lineRule="exact"/>
                                    <w:ind w:left="20" w:hanging="64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intends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do something</w:t>
                                  </w:r>
                                </w:p>
                                <w:p w14:paraId="39252B29" w14:textId="77777777" w:rsidR="007F1884" w:rsidRDefault="00000000" w:rsidP="00680397">
                                  <w:pPr>
                                    <w:spacing w:line="220" w:lineRule="exact"/>
                                    <w:ind w:left="20" w:hanging="64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and to trust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it</w:t>
                                  </w:r>
                                </w:p>
                                <w:p w14:paraId="61F58ADA" w14:textId="77777777" w:rsidR="007F1884" w:rsidRDefault="00000000" w:rsidP="00680397">
                                  <w:pPr>
                                    <w:spacing w:line="220" w:lineRule="exact"/>
                                    <w:ind w:left="20" w:hanging="64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until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brings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it to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pass.</w:t>
                                  </w:r>
                                </w:p>
                              </w:tc>
                            </w:tr>
                            <w:tr w:rsidR="007F1884" w14:paraId="36093D2D" w14:textId="77777777" w:rsidTr="00F43B71">
                              <w:trPr>
                                <w:trHeight w:hRule="exact" w:val="1822"/>
                              </w:trPr>
                              <w:tc>
                                <w:tcPr>
                                  <w:tcW w:w="256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10" w:color="auto" w:fill="auto"/>
                                </w:tcPr>
                                <w:p w14:paraId="6314F509" w14:textId="77777777" w:rsidR="007F1884" w:rsidRDefault="007F1884"/>
                              </w:tc>
                            </w:tr>
                            <w:tr w:rsidR="007F1884" w14:paraId="5A9B2E15" w14:textId="77777777" w:rsidTr="00F43B7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563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636521E" w14:textId="77777777" w:rsidR="0015163B" w:rsidRDefault="0015163B" w:rsidP="0015163B">
                                  <w:pPr>
                                    <w:spacing w:line="180" w:lineRule="exact"/>
                                    <w:ind w:left="10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7AA394" w14:textId="77777777" w:rsidR="0015163B" w:rsidRDefault="0015163B" w:rsidP="0015163B">
                                  <w:pPr>
                                    <w:spacing w:line="180" w:lineRule="exact"/>
                                    <w:ind w:left="10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0296E5" w14:textId="77777777" w:rsidR="008C5564" w:rsidRDefault="00000000" w:rsidP="008C5564">
                                  <w:pPr>
                                    <w:ind w:left="103" w:hanging="10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4554E935" w14:textId="7D4803E7" w:rsidR="007F1884" w:rsidRPr="008C5564" w:rsidRDefault="00000000" w:rsidP="008C5564">
                                  <w:pPr>
                                    <w:ind w:left="103" w:hanging="10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Trusting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God</w:t>
                                  </w:r>
                                  <w:r w:rsidR="00680397"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For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The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Impossible</w:t>
                                  </w:r>
                                </w:p>
                                <w:p w14:paraId="44742877" w14:textId="77777777" w:rsidR="00680397" w:rsidRPr="00680397" w:rsidRDefault="00680397" w:rsidP="00B22E59">
                                  <w:pPr>
                                    <w:spacing w:line="180" w:lineRule="exact"/>
                                    <w:ind w:left="103" w:hanging="103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70C7A6" w14:textId="4FFE98C9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accept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>God’s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promises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face value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and wait until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fulfills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them</w:t>
                                  </w:r>
                                </w:p>
                                <w:p w14:paraId="0F58A554" w14:textId="77777777" w:rsidR="008E58CA" w:rsidRPr="008C5564" w:rsidRDefault="008E58CA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E9AEFE" w14:textId="605524E1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are looked upon b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sustain a visio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5"/>
                                      <w:sz w:val="18"/>
                                      <w:szCs w:val="18"/>
                                    </w:rPr>
                                    <w:t>it’s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direction</w:t>
                                  </w:r>
                                </w:p>
                                <w:p w14:paraId="1526B5BF" w14:textId="77777777" w:rsidR="0067456B" w:rsidRPr="008C5564" w:rsidRDefault="0067456B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282480" w14:textId="47FDBAE2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is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going to do something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unusual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even though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1"/>
                                      <w:sz w:val="18"/>
                                      <w:szCs w:val="18"/>
                                    </w:rPr>
                                    <w:t>don’t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have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that assurance</w:t>
                                  </w:r>
                                </w:p>
                                <w:p w14:paraId="083B7B78" w14:textId="77777777" w:rsidR="0067456B" w:rsidRPr="008C5564" w:rsidRDefault="0067456B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68BFEE" w14:textId="6E11F4D6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 desire to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know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 His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fullness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Him alone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solutions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your problems</w:t>
                                  </w:r>
                                </w:p>
                                <w:p w14:paraId="5F95CD3C" w14:textId="77777777" w:rsidR="0067456B" w:rsidRPr="008C5564" w:rsidRDefault="0067456B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7A8A5E" w14:textId="07437037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know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that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is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real because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has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specifically intervened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on your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behalf</w:t>
                                  </w:r>
                                </w:p>
                                <w:p w14:paraId="19A76840" w14:textId="77777777" w:rsidR="0067456B" w:rsidRPr="008C5564" w:rsidRDefault="0067456B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4CA51B" w14:textId="594E16FF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 future and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can take people to it</w:t>
                                  </w:r>
                                </w:p>
                                <w:p w14:paraId="3E8DDC05" w14:textId="77777777" w:rsidR="0067456B" w:rsidRPr="008C5564" w:rsidRDefault="0067456B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C3F06D" w14:textId="52D7F505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  <w:tab w:val="left" w:pos="1223"/>
                                    </w:tabs>
                                    <w:ind w:left="103" w:hanging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6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inspire 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weakness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assurance of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God’s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character</w:t>
                                  </w:r>
                                </w:p>
                                <w:p w14:paraId="0FEB8D5F" w14:textId="77777777" w:rsidR="007F1884" w:rsidRDefault="007F1884" w:rsidP="0015163B">
                                  <w:pPr>
                                    <w:spacing w:line="199" w:lineRule="exact"/>
                                    <w:ind w:left="82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1884" w14:paraId="5761A515" w14:textId="77777777" w:rsidTr="000942CC">
                              <w:trPr>
                                <w:trHeight w:val="6700"/>
                              </w:trPr>
                              <w:tc>
                                <w:tcPr>
                                  <w:tcW w:w="2563" w:type="dxa"/>
                                  <w:vMerge/>
                                  <w:vAlign w:val="bottom"/>
                                </w:tcPr>
                                <w:p w14:paraId="0E43BACB" w14:textId="77777777" w:rsidR="007F1884" w:rsidRDefault="007F1884"/>
                              </w:tc>
                            </w:tr>
                          </w:tbl>
                          <w:p w14:paraId="5806FE54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53E0" id="Text Box 63" o:spid="_x0000_s1036" type="#_x0000_t202" style="position:absolute;left:0;text-align:left;margin-left:314.05pt;margin-top:24.9pt;width:136.35pt;height:533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63"/>
                      </w:tblGrid>
                      <w:tr w:rsidR="007F1884" w14:paraId="6B94535E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563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1D4183E0" w14:textId="55A95973" w:rsidR="007F1884" w:rsidRPr="00E87173" w:rsidRDefault="00E87173" w:rsidP="000942CC">
                            <w:pPr>
                              <w:spacing w:after="79" w:line="18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Power Gift</w:t>
                            </w:r>
                          </w:p>
                          <w:p w14:paraId="756CD781" w14:textId="77777777" w:rsidR="007F1884" w:rsidRDefault="00000000" w:rsidP="000942CC">
                            <w:pPr>
                              <w:spacing w:line="28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2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5"/>
                                <w:sz w:val="28"/>
                                <w:szCs w:val="28"/>
                              </w:rPr>
                              <w:t>FAITH</w:t>
                            </w:r>
                          </w:p>
                        </w:tc>
                      </w:tr>
                      <w:tr w:rsidR="007F1884" w14:paraId="23DCA790" w14:textId="77777777" w:rsidTr="00F43B71">
                        <w:trPr>
                          <w:trHeight w:hRule="exact" w:val="343"/>
                        </w:trPr>
                        <w:tc>
                          <w:tcPr>
                            <w:tcW w:w="25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pct10" w:color="auto" w:fill="auto"/>
                          </w:tcPr>
                          <w:p w14:paraId="344F1F61" w14:textId="77777777" w:rsidR="007F1884" w:rsidRDefault="007F1884">
                            <w:pPr>
                              <w:spacing w:line="221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5A73AB2C" w14:textId="77777777" w:rsidR="007F1884" w:rsidRDefault="00000000" w:rsidP="00680397">
                            <w:pPr>
                              <w:spacing w:line="220" w:lineRule="exact"/>
                              <w:ind w:left="20" w:hanging="64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gift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faith refers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</w:t>
                            </w:r>
                          </w:p>
                          <w:p w14:paraId="227A9625" w14:textId="77777777" w:rsidR="007F1884" w:rsidRDefault="00000000" w:rsidP="00680397">
                            <w:pPr>
                              <w:spacing w:line="220" w:lineRule="exact"/>
                              <w:ind w:left="20" w:hanging="64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unusual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capacity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</w:t>
                            </w:r>
                          </w:p>
                          <w:p w14:paraId="53DED724" w14:textId="77777777" w:rsidR="007F1884" w:rsidRDefault="00000000" w:rsidP="00680397">
                            <w:pPr>
                              <w:spacing w:line="220" w:lineRule="exact"/>
                              <w:ind w:left="20" w:hanging="64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to recognize, in a</w:t>
                            </w:r>
                          </w:p>
                          <w:p w14:paraId="26F067C8" w14:textId="77777777" w:rsidR="007F1884" w:rsidRDefault="00000000" w:rsidP="00680397">
                            <w:pPr>
                              <w:spacing w:line="220" w:lineRule="exact"/>
                              <w:ind w:left="20" w:hanging="64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given situation, that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God</w:t>
                            </w:r>
                          </w:p>
                          <w:p w14:paraId="6FCA261D" w14:textId="77777777" w:rsidR="007F1884" w:rsidRDefault="00000000" w:rsidP="00680397">
                            <w:pPr>
                              <w:spacing w:line="220" w:lineRule="exact"/>
                              <w:ind w:left="20" w:hanging="64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intends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do something</w:t>
                            </w:r>
                          </w:p>
                          <w:p w14:paraId="39252B29" w14:textId="77777777" w:rsidR="007F1884" w:rsidRDefault="00000000" w:rsidP="00680397">
                            <w:pPr>
                              <w:spacing w:line="220" w:lineRule="exact"/>
                              <w:ind w:left="20" w:hanging="64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and to trust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for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it</w:t>
                            </w:r>
                          </w:p>
                          <w:p w14:paraId="61F58ADA" w14:textId="77777777" w:rsidR="007F1884" w:rsidRDefault="00000000" w:rsidP="00680397">
                            <w:pPr>
                              <w:spacing w:line="220" w:lineRule="exact"/>
                              <w:ind w:left="20" w:hanging="64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until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He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brings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it to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pass.</w:t>
                            </w:r>
                          </w:p>
                        </w:tc>
                      </w:tr>
                      <w:tr w:rsidR="007F1884" w14:paraId="36093D2D" w14:textId="77777777" w:rsidTr="00F43B71">
                        <w:trPr>
                          <w:trHeight w:hRule="exact" w:val="1822"/>
                        </w:trPr>
                        <w:tc>
                          <w:tcPr>
                            <w:tcW w:w="256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10" w:color="auto" w:fill="auto"/>
                          </w:tcPr>
                          <w:p w14:paraId="6314F509" w14:textId="77777777" w:rsidR="007F1884" w:rsidRDefault="007F1884"/>
                        </w:tc>
                      </w:tr>
                      <w:tr w:rsidR="007F1884" w14:paraId="5A9B2E15" w14:textId="77777777" w:rsidTr="00F43B71">
                        <w:trPr>
                          <w:trHeight w:hRule="exact" w:val="340"/>
                        </w:trPr>
                        <w:tc>
                          <w:tcPr>
                            <w:tcW w:w="2563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2636521E" w14:textId="77777777" w:rsidR="0015163B" w:rsidRDefault="0015163B" w:rsidP="0015163B">
                            <w:pPr>
                              <w:spacing w:line="180" w:lineRule="exact"/>
                              <w:ind w:left="10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97AA394" w14:textId="77777777" w:rsidR="0015163B" w:rsidRDefault="0015163B" w:rsidP="0015163B">
                            <w:pPr>
                              <w:spacing w:line="180" w:lineRule="exact"/>
                              <w:ind w:left="10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20296E5" w14:textId="77777777" w:rsidR="008C5564" w:rsidRDefault="00000000" w:rsidP="008C5564">
                            <w:pPr>
                              <w:ind w:left="103" w:hanging="10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4554E935" w14:textId="7D4803E7" w:rsidR="007F1884" w:rsidRPr="008C5564" w:rsidRDefault="00000000" w:rsidP="008C5564">
                            <w:pPr>
                              <w:ind w:left="103" w:hanging="10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Trusting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God</w:t>
                            </w:r>
                            <w:r w:rsidR="00680397"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For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The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Impossible</w:t>
                            </w:r>
                          </w:p>
                          <w:p w14:paraId="44742877" w14:textId="77777777" w:rsidR="00680397" w:rsidRPr="00680397" w:rsidRDefault="00680397" w:rsidP="00B22E59">
                            <w:pPr>
                              <w:spacing w:line="180" w:lineRule="exact"/>
                              <w:ind w:left="103" w:hanging="103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3370C7A6" w14:textId="4FFE98C9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accept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God’s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promises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at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face value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and wait until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fulfills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them</w:t>
                            </w:r>
                          </w:p>
                          <w:p w14:paraId="0F58A554" w14:textId="77777777" w:rsidR="008E58CA" w:rsidRPr="008C5564" w:rsidRDefault="008E58CA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35E9AEFE" w14:textId="605524E1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are looked upon b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sustain a visio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5"/>
                                <w:sz w:val="18"/>
                                <w:szCs w:val="18"/>
                              </w:rPr>
                              <w:t>it’s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direction</w:t>
                            </w:r>
                          </w:p>
                          <w:p w14:paraId="1526B5BF" w14:textId="77777777" w:rsidR="0067456B" w:rsidRPr="008C5564" w:rsidRDefault="0067456B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4282480" w14:textId="47FDBAE2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is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going to do something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unusual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even though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1"/>
                                <w:sz w:val="18"/>
                                <w:szCs w:val="18"/>
                              </w:rPr>
                              <w:t>don’t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have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that assurance</w:t>
                            </w:r>
                          </w:p>
                          <w:p w14:paraId="083B7B78" w14:textId="77777777" w:rsidR="0067456B" w:rsidRPr="008C5564" w:rsidRDefault="0067456B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E68BFEE" w14:textId="6E11F4D6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 desire to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know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 His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fullness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Him alone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solutions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your problems</w:t>
                            </w:r>
                          </w:p>
                          <w:p w14:paraId="5F95CD3C" w14:textId="77777777" w:rsidR="0067456B" w:rsidRPr="008C5564" w:rsidRDefault="0067456B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67A8A5E" w14:textId="07437037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know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is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real because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He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has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specifically intervened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on your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behalf</w:t>
                            </w:r>
                          </w:p>
                          <w:p w14:paraId="19A76840" w14:textId="77777777" w:rsidR="0067456B" w:rsidRPr="008C5564" w:rsidRDefault="0067456B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24CA51B" w14:textId="594E16FF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 future and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can take people to it</w:t>
                            </w:r>
                          </w:p>
                          <w:p w14:paraId="3E8DDC05" w14:textId="77777777" w:rsidR="0067456B" w:rsidRPr="008C5564" w:rsidRDefault="0067456B" w:rsidP="008C5564">
                            <w:pPr>
                              <w:tabs>
                                <w:tab w:val="left" w:pos="8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8C3F06D" w14:textId="52D7F505" w:rsidR="007F1884" w:rsidRPr="008C5564" w:rsidRDefault="00680397" w:rsidP="008C5564">
                            <w:pPr>
                              <w:tabs>
                                <w:tab w:val="left" w:pos="823"/>
                                <w:tab w:val="left" w:pos="1223"/>
                              </w:tabs>
                              <w:ind w:left="103" w:hanging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6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inspire 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times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weakness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assurance of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 xml:space="preserve">God’s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character</w:t>
                            </w:r>
                          </w:p>
                          <w:p w14:paraId="0FEB8D5F" w14:textId="77777777" w:rsidR="007F1884" w:rsidRDefault="007F1884" w:rsidP="0015163B">
                            <w:pPr>
                              <w:spacing w:line="199" w:lineRule="exact"/>
                              <w:ind w:left="82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1884" w14:paraId="5761A515" w14:textId="77777777" w:rsidTr="000942CC">
                        <w:trPr>
                          <w:trHeight w:val="6700"/>
                        </w:trPr>
                        <w:tc>
                          <w:tcPr>
                            <w:tcW w:w="2563" w:type="dxa"/>
                            <w:vMerge/>
                            <w:vAlign w:val="bottom"/>
                          </w:tcPr>
                          <w:p w14:paraId="0E43BACB" w14:textId="77777777" w:rsidR="007F1884" w:rsidRDefault="007F1884"/>
                        </w:tc>
                      </w:tr>
                    </w:tbl>
                    <w:p w14:paraId="5806FE54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9BD30CE" wp14:editId="449CD095">
                <wp:simplePos x="0" y="0"/>
                <wp:positionH relativeFrom="page">
                  <wp:posOffset>7759700</wp:posOffset>
                </wp:positionH>
                <wp:positionV relativeFrom="paragraph">
                  <wp:posOffset>317500</wp:posOffset>
                </wp:positionV>
                <wp:extent cx="1803400" cy="6769100"/>
                <wp:effectExtent l="0" t="0" r="0" b="0"/>
                <wp:wrapNone/>
                <wp:docPr id="103883086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0"/>
                            </w:tblGrid>
                            <w:tr w:rsidR="007F1884" w14:paraId="1DFA8BEF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053A78DF" w14:textId="03BBBD96" w:rsidR="007F1884" w:rsidRPr="00E87173" w:rsidRDefault="00E87173">
                                  <w:pPr>
                                    <w:spacing w:after="79" w:line="16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Power Gift</w:t>
                                  </w:r>
                                </w:p>
                                <w:p w14:paraId="2F3BA375" w14:textId="77777777" w:rsidR="007F1884" w:rsidRDefault="00000000" w:rsidP="000942CC">
                                  <w:pPr>
                                    <w:spacing w:line="280" w:lineRule="exact"/>
                                    <w:ind w:right="49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  <w:t>HEALING</w:t>
                                  </w:r>
                                </w:p>
                              </w:tc>
                            </w:tr>
                            <w:tr w:rsidR="007F1884" w14:paraId="28AAC709" w14:textId="77777777" w:rsidTr="00F43B71">
                              <w:trPr>
                                <w:trHeight w:val="2173"/>
                              </w:trPr>
                              <w:tc>
                                <w:tcPr>
                                  <w:tcW w:w="2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2FD70DCB" w14:textId="77777777" w:rsidR="007F1884" w:rsidRDefault="007F1884">
                                  <w:pPr>
                                    <w:spacing w:line="224" w:lineRule="exact"/>
                                    <w:ind w:left="1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6838E089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gift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healings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refers</w:t>
                                  </w:r>
                                </w:p>
                                <w:p w14:paraId="690AE606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demonstrating the</w:t>
                                  </w:r>
                                </w:p>
                                <w:p w14:paraId="6227507D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gospel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through the</w:t>
                                  </w:r>
                                </w:p>
                                <w:p w14:paraId="1947C339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supernatural releasing of</w:t>
                                  </w:r>
                                </w:p>
                                <w:p w14:paraId="71192630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healing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power for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curing</w:t>
                                  </w:r>
                                </w:p>
                                <w:p w14:paraId="6CDB0063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all types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illnesses.</w:t>
                                  </w:r>
                                </w:p>
                              </w:tc>
                            </w:tr>
                            <w:tr w:rsidR="007F1884" w14:paraId="0D107E1E" w14:textId="77777777" w:rsidTr="00F43B7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62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AECF26" w14:textId="77777777" w:rsidR="008C5564" w:rsidRDefault="0015163B" w:rsidP="008C5564">
                                  <w:pPr>
                                    <w:ind w:left="106" w:hanging="10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019CC599" w14:textId="452D0AE3" w:rsidR="007F1884" w:rsidRPr="008C5564" w:rsidRDefault="0015163B" w:rsidP="008C5564">
                                  <w:pPr>
                                    <w:ind w:left="106" w:hanging="10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Releasing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God's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Power To Heal</w:t>
                                  </w:r>
                                </w:p>
                                <w:p w14:paraId="7922275D" w14:textId="77777777" w:rsidR="008C5564" w:rsidRDefault="008C5564" w:rsidP="00B22E59">
                                  <w:pPr>
                                    <w:tabs>
                                      <w:tab w:val="left" w:pos="826"/>
                                    </w:tabs>
                                    <w:spacing w:line="180" w:lineRule="exact"/>
                                    <w:ind w:left="106" w:hanging="106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F5E69E" w14:textId="6C078FBD" w:rsidR="007F1884" w:rsidRPr="008C5564" w:rsidRDefault="00680397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B22E59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become full of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joy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laughter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have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been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drunk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 the Spirit</w:t>
                                  </w:r>
                                </w:p>
                                <w:p w14:paraId="659A7164" w14:textId="77777777" w:rsidR="0015163B" w:rsidRPr="008C5564" w:rsidRDefault="0015163B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7A8C44" w14:textId="10670F24" w:rsidR="007F1884" w:rsidRPr="008C5564" w:rsidRDefault="00680397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an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unusual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ability to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power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it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is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present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healing</w:t>
                                  </w:r>
                                </w:p>
                                <w:p w14:paraId="46F80721" w14:textId="77777777" w:rsidR="008E58CA" w:rsidRPr="008C5564" w:rsidRDefault="008E58CA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7B26FA" w14:textId="71C65E5D" w:rsidR="007F1884" w:rsidRPr="008C5564" w:rsidRDefault="00680397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take risks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for God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annoint 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oil and pray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them</w:t>
                                  </w:r>
                                </w:p>
                                <w:p w14:paraId="5CA427C7" w14:textId="77777777" w:rsidR="0015163B" w:rsidRPr="008C5564" w:rsidRDefault="0015163B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130771" w14:textId="3DEE52A5" w:rsidR="007F1884" w:rsidRPr="008C5564" w:rsidRDefault="00680397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the ability to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trust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and believe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wants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heal publicly</w:t>
                                  </w:r>
                                </w:p>
                                <w:p w14:paraId="4D45A814" w14:textId="77777777" w:rsidR="0015163B" w:rsidRPr="008C5564" w:rsidRDefault="0015163B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A16948" w14:textId="25A4DE0F" w:rsidR="007F1884" w:rsidRPr="008C5564" w:rsidRDefault="00680397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People are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drawn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around you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because you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believe and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results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answered prayer</w:t>
                                  </w:r>
                                </w:p>
                                <w:p w14:paraId="10F9613A" w14:textId="77777777" w:rsidR="008E58CA" w:rsidRPr="008C5564" w:rsidRDefault="008E58CA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079E822" w14:textId="318BA7BE" w:rsidR="007F1884" w:rsidRPr="008C5564" w:rsidRDefault="00680397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gone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down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under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Spirit and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been out cold before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</w:p>
                                <w:p w14:paraId="314027A5" w14:textId="77777777" w:rsidR="0015163B" w:rsidRPr="008C5564" w:rsidRDefault="0015163B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4D86D2" w14:textId="20AF5660" w:rsidR="007F1884" w:rsidRPr="008C5564" w:rsidRDefault="00680397" w:rsidP="008C5564">
                                  <w:pPr>
                                    <w:tabs>
                                      <w:tab w:val="left" w:pos="826"/>
                                    </w:tabs>
                                    <w:ind w:left="106" w:hanging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Releasing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>God’s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healing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power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given you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authority and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opportunity to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preach the 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gospel</w:t>
                                  </w:r>
                                </w:p>
                                <w:p w14:paraId="7E39DE42" w14:textId="77777777" w:rsidR="007F1884" w:rsidRDefault="007F1884" w:rsidP="0015163B">
                                  <w:pPr>
                                    <w:spacing w:line="42" w:lineRule="exact"/>
                                    <w:ind w:left="82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F1884" w14:paraId="71E42855" w14:textId="77777777" w:rsidTr="000942CC">
                              <w:trPr>
                                <w:trHeight w:hRule="exact" w:val="6720"/>
                              </w:trPr>
                              <w:tc>
                                <w:tcPr>
                                  <w:tcW w:w="2620" w:type="dxa"/>
                                  <w:vMerge/>
                                  <w:vAlign w:val="bottom"/>
                                </w:tcPr>
                                <w:p w14:paraId="4CC30D5B" w14:textId="77777777" w:rsidR="007F1884" w:rsidRDefault="007F1884"/>
                              </w:tc>
                            </w:tr>
                          </w:tbl>
                          <w:p w14:paraId="58EC41A2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30CE" id="Text Box 62" o:spid="_x0000_s1037" type="#_x0000_t202" style="position:absolute;left:0;text-align:left;margin-left:611pt;margin-top:25pt;width:142pt;height:533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0"/>
                      </w:tblGrid>
                      <w:tr w:rsidR="007F1884" w14:paraId="1DFA8BEF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053A78DF" w14:textId="03BBBD96" w:rsidR="007F1884" w:rsidRPr="00E87173" w:rsidRDefault="00E87173">
                            <w:pPr>
                              <w:spacing w:after="79" w:line="16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Power Gift</w:t>
                            </w:r>
                          </w:p>
                          <w:p w14:paraId="2F3BA375" w14:textId="77777777" w:rsidR="007F1884" w:rsidRDefault="00000000" w:rsidP="000942CC">
                            <w:pPr>
                              <w:spacing w:line="280" w:lineRule="exact"/>
                              <w:ind w:right="49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HEALING</w:t>
                            </w:r>
                          </w:p>
                        </w:tc>
                      </w:tr>
                      <w:tr w:rsidR="007F1884" w14:paraId="28AAC709" w14:textId="77777777" w:rsidTr="00F43B71">
                        <w:trPr>
                          <w:trHeight w:val="2173"/>
                        </w:trPr>
                        <w:tc>
                          <w:tcPr>
                            <w:tcW w:w="2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2FD70DCB" w14:textId="77777777" w:rsidR="007F1884" w:rsidRDefault="007F1884">
                            <w:pPr>
                              <w:spacing w:line="224" w:lineRule="exact"/>
                              <w:ind w:left="1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6838E089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gift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healings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refers</w:t>
                            </w:r>
                          </w:p>
                          <w:p w14:paraId="690AE606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demonstrating the</w:t>
                            </w:r>
                          </w:p>
                          <w:p w14:paraId="6227507D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gospel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through the</w:t>
                            </w:r>
                          </w:p>
                          <w:p w14:paraId="1947C339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supernatural releasing of</w:t>
                            </w:r>
                          </w:p>
                          <w:p w14:paraId="71192630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healing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power for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curing</w:t>
                            </w:r>
                          </w:p>
                          <w:p w14:paraId="6CDB0063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all types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illnesses.</w:t>
                            </w:r>
                          </w:p>
                        </w:tc>
                      </w:tr>
                      <w:tr w:rsidR="007F1884" w14:paraId="0D107E1E" w14:textId="77777777" w:rsidTr="00F43B71">
                        <w:trPr>
                          <w:trHeight w:hRule="exact" w:val="346"/>
                        </w:trPr>
                        <w:tc>
                          <w:tcPr>
                            <w:tcW w:w="262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3AAECF26" w14:textId="77777777" w:rsidR="008C5564" w:rsidRDefault="0015163B" w:rsidP="008C5564">
                            <w:pPr>
                              <w:ind w:left="106" w:hanging="10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019CC599" w14:textId="452D0AE3" w:rsidR="007F1884" w:rsidRPr="008C5564" w:rsidRDefault="0015163B" w:rsidP="008C5564">
                            <w:pPr>
                              <w:ind w:left="106" w:hanging="10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Releasing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God's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Power To Heal</w:t>
                            </w:r>
                          </w:p>
                          <w:p w14:paraId="7922275D" w14:textId="77777777" w:rsidR="008C5564" w:rsidRDefault="008C5564" w:rsidP="00B22E59">
                            <w:pPr>
                              <w:tabs>
                                <w:tab w:val="left" w:pos="826"/>
                              </w:tabs>
                              <w:spacing w:line="180" w:lineRule="exact"/>
                              <w:ind w:left="106" w:hanging="106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AF5E69E" w14:textId="6C078FBD" w:rsidR="007F1884" w:rsidRPr="008C5564" w:rsidRDefault="00680397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B22E59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become full of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joy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laughter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have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been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drunk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 the Spirit</w:t>
                            </w:r>
                          </w:p>
                          <w:p w14:paraId="659A7164" w14:textId="77777777" w:rsidR="0015163B" w:rsidRPr="008C5564" w:rsidRDefault="0015163B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97A8C44" w14:textId="10670F24" w:rsidR="007F1884" w:rsidRPr="008C5564" w:rsidRDefault="00680397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an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unusual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ability to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power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it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present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healing</w:t>
                            </w:r>
                          </w:p>
                          <w:p w14:paraId="46F80721" w14:textId="77777777" w:rsidR="008E58CA" w:rsidRPr="008C5564" w:rsidRDefault="008E58CA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77B26FA" w14:textId="71C65E5D" w:rsidR="007F1884" w:rsidRPr="008C5564" w:rsidRDefault="00680397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take risks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for God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annoint 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oil and pray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them</w:t>
                            </w:r>
                          </w:p>
                          <w:p w14:paraId="5CA427C7" w14:textId="77777777" w:rsidR="0015163B" w:rsidRPr="008C5564" w:rsidRDefault="0015163B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F130771" w14:textId="3DEE52A5" w:rsidR="007F1884" w:rsidRPr="008C5564" w:rsidRDefault="00680397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the ability to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trust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and believe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He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wants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heal publicly</w:t>
                            </w:r>
                          </w:p>
                          <w:p w14:paraId="4D45A814" w14:textId="77777777" w:rsidR="0015163B" w:rsidRPr="008C5564" w:rsidRDefault="0015163B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8A16948" w14:textId="25A4DE0F" w:rsidR="007F1884" w:rsidRPr="008C5564" w:rsidRDefault="00680397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People are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drawn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around you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because you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believe and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results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answered prayer</w:t>
                            </w:r>
                          </w:p>
                          <w:p w14:paraId="10F9613A" w14:textId="77777777" w:rsidR="008E58CA" w:rsidRPr="008C5564" w:rsidRDefault="008E58CA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079E822" w14:textId="318BA7BE" w:rsidR="007F1884" w:rsidRPr="008C5564" w:rsidRDefault="00680397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gone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down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under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Spirit and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been out cold before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</w:p>
                          <w:p w14:paraId="314027A5" w14:textId="77777777" w:rsidR="0015163B" w:rsidRPr="008C5564" w:rsidRDefault="0015163B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94D86D2" w14:textId="20AF5660" w:rsidR="007F1884" w:rsidRPr="008C5564" w:rsidRDefault="00680397" w:rsidP="008C5564">
                            <w:pPr>
                              <w:tabs>
                                <w:tab w:val="left" w:pos="826"/>
                              </w:tabs>
                              <w:ind w:left="106" w:hanging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Releasing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God’s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healing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power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given you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authority and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opportunity to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preach the 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gospel</w:t>
                            </w:r>
                          </w:p>
                          <w:p w14:paraId="7E39DE42" w14:textId="77777777" w:rsidR="007F1884" w:rsidRDefault="007F1884" w:rsidP="0015163B">
                            <w:pPr>
                              <w:spacing w:line="42" w:lineRule="exact"/>
                              <w:ind w:left="82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F1884" w14:paraId="71E42855" w14:textId="77777777" w:rsidTr="000942CC">
                        <w:trPr>
                          <w:trHeight w:hRule="exact" w:val="6720"/>
                        </w:trPr>
                        <w:tc>
                          <w:tcPr>
                            <w:tcW w:w="2620" w:type="dxa"/>
                            <w:vMerge/>
                            <w:vAlign w:val="bottom"/>
                          </w:tcPr>
                          <w:p w14:paraId="4CC30D5B" w14:textId="77777777" w:rsidR="007F1884" w:rsidRDefault="007F1884"/>
                        </w:tc>
                      </w:tr>
                    </w:tbl>
                    <w:p w14:paraId="58EC41A2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C9BE107" wp14:editId="2E82BAAD">
                <wp:simplePos x="0" y="0"/>
                <wp:positionH relativeFrom="page">
                  <wp:posOffset>2108200</wp:posOffset>
                </wp:positionH>
                <wp:positionV relativeFrom="paragraph">
                  <wp:posOffset>317500</wp:posOffset>
                </wp:positionV>
                <wp:extent cx="1803400" cy="6769100"/>
                <wp:effectExtent l="3175" t="0" r="3175" b="0"/>
                <wp:wrapNone/>
                <wp:docPr id="110538179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0"/>
                            </w:tblGrid>
                            <w:tr w:rsidR="007F1884" w14:paraId="4089C512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395E2443" w14:textId="1B132F19" w:rsidR="007F1884" w:rsidRPr="00E87173" w:rsidRDefault="00E87173">
                                  <w:pPr>
                                    <w:spacing w:after="79" w:line="16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173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Power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Gift</w:t>
                                  </w:r>
                                </w:p>
                                <w:p w14:paraId="6BA1FD92" w14:textId="77777777" w:rsidR="007F1884" w:rsidRDefault="00000000" w:rsidP="000942CC">
                                  <w:pPr>
                                    <w:spacing w:line="280" w:lineRule="exact"/>
                                    <w:ind w:right="49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  <w:t>MIRACLES</w:t>
                                  </w:r>
                                </w:p>
                              </w:tc>
                            </w:tr>
                            <w:tr w:rsidR="007F1884" w14:paraId="169C3610" w14:textId="77777777" w:rsidTr="00F43B71">
                              <w:trPr>
                                <w:trHeight w:val="2173"/>
                              </w:trPr>
                              <w:tc>
                                <w:tcPr>
                                  <w:tcW w:w="2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005A2746" w14:textId="77777777" w:rsidR="007F1884" w:rsidRDefault="007F1884">
                                  <w:pPr>
                                    <w:spacing w:line="221" w:lineRule="exact"/>
                                    <w:ind w:left="14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1DA152D7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Miracles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refers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the</w:t>
                                  </w:r>
                                </w:p>
                                <w:p w14:paraId="352FFFA6" w14:textId="35852123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releasing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God's</w:t>
                                  </w:r>
                                  <w:r w:rsidR="0068039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supernatural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power so</w:t>
                                  </w:r>
                                </w:p>
                                <w:p w14:paraId="0D6F45C5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that the miraculous</w:t>
                                  </w:r>
                                </w:p>
                                <w:p w14:paraId="00D44E78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intervention reveals</w:t>
                                  </w:r>
                                </w:p>
                                <w:p w14:paraId="6BD2F209" w14:textId="161BF731" w:rsidR="007F1884" w:rsidRDefault="00000000" w:rsidP="00680397">
                                  <w:pPr>
                                    <w:spacing w:line="220" w:lineRule="exact"/>
                                    <w:ind w:right="49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5"/>
                                    </w:rPr>
                                    <w:t>God’s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purpose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and </w:t>
                                  </w:r>
                                  <w:r w:rsidR="00680397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ntent.</w:t>
                                  </w:r>
                                </w:p>
                              </w:tc>
                            </w:tr>
                            <w:tr w:rsidR="007F1884" w14:paraId="0787D6C4" w14:textId="77777777" w:rsidTr="00F43B7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2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BE8FBF" w14:textId="77777777" w:rsidR="008C5564" w:rsidRDefault="0067456B" w:rsidP="008C5564">
                                  <w:pPr>
                                    <w:ind w:left="4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0F1B7D89" w14:textId="224AB35D" w:rsidR="007F1884" w:rsidRPr="008C5564" w:rsidRDefault="0067456B" w:rsidP="008C5564">
                                  <w:pPr>
                                    <w:ind w:left="4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Releasing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God's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Power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and Message</w:t>
                                  </w:r>
                                </w:p>
                                <w:p w14:paraId="0AD73A94" w14:textId="77777777" w:rsidR="008C5564" w:rsidRDefault="008C5564" w:rsidP="008E58CA">
                                  <w:pPr>
                                    <w:tabs>
                                      <w:tab w:val="left" w:pos="823"/>
                                    </w:tabs>
                                    <w:spacing w:line="180" w:lineRule="exact"/>
                                    <w:ind w:left="103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E37CF71" w14:textId="26CFBECB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puts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in places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demonstrate His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power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 order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reveal His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purposes</w:t>
                                  </w:r>
                                </w:p>
                                <w:p w14:paraId="358D0311" w14:textId="77777777" w:rsidR="008E58CA" w:rsidRPr="008C5564" w:rsidRDefault="008E58CA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429ECD" w14:textId="76191690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risk your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reputation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and trust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supernatural events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faith</w:t>
                                  </w:r>
                                </w:p>
                                <w:p w14:paraId="412B689D" w14:textId="77777777" w:rsidR="0067456B" w:rsidRPr="008C5564" w:rsidRDefault="0067456B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65A643" w14:textId="1827F266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pray often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releases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His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Power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upon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 great results</w:t>
                                  </w:r>
                                </w:p>
                                <w:p w14:paraId="1EA3C21D" w14:textId="77777777" w:rsidR="0067456B" w:rsidRPr="008C5564" w:rsidRDefault="0067456B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BB1D0BB" w14:textId="67EC0EDA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can discern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what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wants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do in a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given situation</w:t>
                                  </w:r>
                                </w:p>
                                <w:p w14:paraId="0DBD518A" w14:textId="77777777" w:rsidR="0067456B" w:rsidRPr="008C5564" w:rsidRDefault="0067456B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49A0EC" w14:textId="44B97C01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 spiritual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realities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 situation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and discern the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power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encounter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that’s 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happening</w:t>
                                  </w:r>
                                </w:p>
                                <w:p w14:paraId="462A2D78" w14:textId="77777777" w:rsidR="008E58CA" w:rsidRPr="008C5564" w:rsidRDefault="008E58CA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F55656" w14:textId="688759E8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uses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to do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things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which supernaturally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demonstrate the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power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gospel</w:t>
                                  </w:r>
                                </w:p>
                                <w:p w14:paraId="78CAB8DF" w14:textId="77777777" w:rsidR="0067456B" w:rsidRPr="008C5564" w:rsidRDefault="0067456B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3D4646" w14:textId="18FB6C5C" w:rsidR="007F1884" w:rsidRPr="008C5564" w:rsidRDefault="00680397" w:rsidP="008C5564">
                                  <w:pPr>
                                    <w:tabs>
                                      <w:tab w:val="left" w:pos="823"/>
                                    </w:tabs>
                                    <w:ind w:left="10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67456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>You’re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breaking into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new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frontiers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for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="0067456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8"/>
                                      <w:sz w:val="18"/>
                                      <w:szCs w:val="18"/>
                                    </w:rPr>
                                    <w:t>gospel’s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advancement</w:t>
                                  </w:r>
                                </w:p>
                                <w:p w14:paraId="2CBDC6FE" w14:textId="77777777" w:rsidR="007F1884" w:rsidRDefault="007F1884" w:rsidP="0067456B">
                                  <w:pPr>
                                    <w:spacing w:line="199" w:lineRule="exact"/>
                                    <w:ind w:left="82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1884" w14:paraId="17BA329D" w14:textId="77777777" w:rsidTr="000942CC">
                              <w:trPr>
                                <w:trHeight w:val="6700"/>
                              </w:trPr>
                              <w:tc>
                                <w:tcPr>
                                  <w:tcW w:w="2620" w:type="dxa"/>
                                  <w:vMerge/>
                                  <w:vAlign w:val="bottom"/>
                                </w:tcPr>
                                <w:p w14:paraId="0146E48A" w14:textId="77777777" w:rsidR="007F1884" w:rsidRDefault="007F1884"/>
                              </w:tc>
                            </w:tr>
                          </w:tbl>
                          <w:p w14:paraId="5D347884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BE107" id="Text Box 61" o:spid="_x0000_s1038" type="#_x0000_t202" style="position:absolute;left:0;text-align:left;margin-left:166pt;margin-top:25pt;width:142pt;height:533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0"/>
                      </w:tblGrid>
                      <w:tr w:rsidR="007F1884" w14:paraId="4089C512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395E2443" w14:textId="1B132F19" w:rsidR="007F1884" w:rsidRPr="00E87173" w:rsidRDefault="00E87173">
                            <w:pPr>
                              <w:spacing w:after="79" w:line="16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173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Power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Gift</w:t>
                            </w:r>
                          </w:p>
                          <w:p w14:paraId="6BA1FD92" w14:textId="77777777" w:rsidR="007F1884" w:rsidRDefault="00000000" w:rsidP="000942CC">
                            <w:pPr>
                              <w:spacing w:line="280" w:lineRule="exact"/>
                              <w:ind w:right="49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MIRACLES</w:t>
                            </w:r>
                          </w:p>
                        </w:tc>
                      </w:tr>
                      <w:tr w:rsidR="007F1884" w14:paraId="169C3610" w14:textId="77777777" w:rsidTr="00F43B71">
                        <w:trPr>
                          <w:trHeight w:val="2173"/>
                        </w:trPr>
                        <w:tc>
                          <w:tcPr>
                            <w:tcW w:w="2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005A2746" w14:textId="77777777" w:rsidR="007F1884" w:rsidRDefault="007F1884">
                            <w:pPr>
                              <w:spacing w:line="221" w:lineRule="exact"/>
                              <w:ind w:left="14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1DA152D7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Miracles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refers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the</w:t>
                            </w:r>
                          </w:p>
                          <w:p w14:paraId="352FFFA6" w14:textId="35852123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releasing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God's</w:t>
                            </w:r>
                            <w:r w:rsidR="0068039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supernatural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power so</w:t>
                            </w:r>
                          </w:p>
                          <w:p w14:paraId="0D6F45C5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that the miraculous</w:t>
                            </w:r>
                          </w:p>
                          <w:p w14:paraId="00D44E78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intervention reveals</w:t>
                            </w:r>
                          </w:p>
                          <w:p w14:paraId="6BD2F209" w14:textId="161BF731" w:rsidR="007F1884" w:rsidRDefault="00000000" w:rsidP="00680397">
                            <w:pPr>
                              <w:spacing w:line="220" w:lineRule="exact"/>
                              <w:ind w:right="49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5"/>
                              </w:rPr>
                              <w:t>God’s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purpose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and </w:t>
                            </w:r>
                            <w:r w:rsidR="00680397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ntent.</w:t>
                            </w:r>
                          </w:p>
                        </w:tc>
                      </w:tr>
                      <w:tr w:rsidR="007F1884" w14:paraId="0787D6C4" w14:textId="77777777" w:rsidTr="00F43B71">
                        <w:trPr>
                          <w:trHeight w:hRule="exact" w:val="340"/>
                        </w:trPr>
                        <w:tc>
                          <w:tcPr>
                            <w:tcW w:w="262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3ABE8FBF" w14:textId="77777777" w:rsidR="008C5564" w:rsidRDefault="0067456B" w:rsidP="008C5564">
                            <w:pPr>
                              <w:ind w:left="4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0F1B7D89" w14:textId="224AB35D" w:rsidR="007F1884" w:rsidRPr="008C5564" w:rsidRDefault="0067456B" w:rsidP="008C5564">
                            <w:pPr>
                              <w:ind w:left="4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Releasing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God's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Power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and Message</w:t>
                            </w:r>
                          </w:p>
                          <w:p w14:paraId="0AD73A94" w14:textId="77777777" w:rsidR="008C5564" w:rsidRDefault="008C5564" w:rsidP="008E58CA">
                            <w:pPr>
                              <w:tabs>
                                <w:tab w:val="left" w:pos="823"/>
                              </w:tabs>
                              <w:spacing w:line="180" w:lineRule="exact"/>
                              <w:ind w:left="103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E37CF71" w14:textId="26CFBECB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puts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in places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demonstrate His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power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 order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reveal His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purposes</w:t>
                            </w:r>
                          </w:p>
                          <w:p w14:paraId="358D0311" w14:textId="77777777" w:rsidR="008E58CA" w:rsidRPr="008C5564" w:rsidRDefault="008E58CA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A429ECD" w14:textId="76191690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risk your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reputation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and trust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supernatural events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faith</w:t>
                            </w:r>
                          </w:p>
                          <w:p w14:paraId="412B689D" w14:textId="77777777" w:rsidR="0067456B" w:rsidRPr="008C5564" w:rsidRDefault="0067456B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665A643" w14:textId="1827F266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pray often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so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releases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His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Power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upon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 great results</w:t>
                            </w:r>
                          </w:p>
                          <w:p w14:paraId="1EA3C21D" w14:textId="77777777" w:rsidR="0067456B" w:rsidRPr="008C5564" w:rsidRDefault="0067456B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BB1D0BB" w14:textId="67EC0EDA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can discern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what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wants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do in a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given situation</w:t>
                            </w:r>
                          </w:p>
                          <w:p w14:paraId="0DBD518A" w14:textId="77777777" w:rsidR="0067456B" w:rsidRPr="008C5564" w:rsidRDefault="0067456B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C49A0EC" w14:textId="44B97C01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 spiritual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realities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 situation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and discern the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power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encounter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9"/>
                                <w:sz w:val="18"/>
                                <w:szCs w:val="18"/>
                              </w:rPr>
                              <w:t xml:space="preserve">that’s 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happening</w:t>
                            </w:r>
                          </w:p>
                          <w:p w14:paraId="462A2D78" w14:textId="77777777" w:rsidR="008E58CA" w:rsidRPr="008C5564" w:rsidRDefault="008E58CA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3AF55656" w14:textId="688759E8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uses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to do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things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which supernaturally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demonstrate the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power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gospel</w:t>
                            </w:r>
                          </w:p>
                          <w:p w14:paraId="78CAB8DF" w14:textId="77777777" w:rsidR="0067456B" w:rsidRPr="008C5564" w:rsidRDefault="0067456B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3F3D4646" w14:textId="18FB6C5C" w:rsidR="007F1884" w:rsidRPr="008C5564" w:rsidRDefault="00680397" w:rsidP="008C5564">
                            <w:pPr>
                              <w:tabs>
                                <w:tab w:val="left" w:pos="823"/>
                              </w:tabs>
                              <w:ind w:left="10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67456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You’re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breaking into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new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frontiers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 w:rsidR="0067456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gospel’s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advancement</w:t>
                            </w:r>
                          </w:p>
                          <w:p w14:paraId="2CBDC6FE" w14:textId="77777777" w:rsidR="007F1884" w:rsidRDefault="007F1884" w:rsidP="0067456B">
                            <w:pPr>
                              <w:spacing w:line="199" w:lineRule="exact"/>
                              <w:ind w:left="82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1884" w14:paraId="17BA329D" w14:textId="77777777" w:rsidTr="000942CC">
                        <w:trPr>
                          <w:trHeight w:val="6700"/>
                        </w:trPr>
                        <w:tc>
                          <w:tcPr>
                            <w:tcW w:w="2620" w:type="dxa"/>
                            <w:vMerge/>
                            <w:vAlign w:val="bottom"/>
                          </w:tcPr>
                          <w:p w14:paraId="0146E48A" w14:textId="77777777" w:rsidR="007F1884" w:rsidRDefault="007F1884"/>
                        </w:tc>
                      </w:tr>
                    </w:tbl>
                    <w:p w14:paraId="5D347884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0866081" wp14:editId="7B5D967C">
                <wp:simplePos x="0" y="0"/>
                <wp:positionH relativeFrom="page">
                  <wp:posOffset>5867400</wp:posOffset>
                </wp:positionH>
                <wp:positionV relativeFrom="paragraph">
                  <wp:posOffset>317500</wp:posOffset>
                </wp:positionV>
                <wp:extent cx="1803400" cy="6769100"/>
                <wp:effectExtent l="0" t="0" r="0" b="0"/>
                <wp:wrapNone/>
                <wp:docPr id="205974477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0"/>
                            </w:tblGrid>
                            <w:tr w:rsidR="007F1884" w14:paraId="4190FE3D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6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4412DBB9" w14:textId="1A06A669" w:rsidR="007F1884" w:rsidRPr="00E87173" w:rsidRDefault="00E87173">
                                  <w:pPr>
                                    <w:spacing w:after="79" w:line="180" w:lineRule="exact"/>
                                    <w:ind w:left="2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Power Gift</w:t>
                                  </w:r>
                                </w:p>
                                <w:p w14:paraId="22841E74" w14:textId="77777777" w:rsidR="007F1884" w:rsidRDefault="00000000">
                                  <w:pPr>
                                    <w:spacing w:line="280" w:lineRule="exact"/>
                                    <w:ind w:left="2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  <w:t>TONGUES</w:t>
                                  </w:r>
                                </w:p>
                              </w:tc>
                            </w:tr>
                            <w:tr w:rsidR="007F1884" w14:paraId="5D6E279B" w14:textId="77777777" w:rsidTr="00F43B71">
                              <w:trPr>
                                <w:trHeight w:val="2173"/>
                              </w:trPr>
                              <w:tc>
                                <w:tcPr>
                                  <w:tcW w:w="2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7276498B" w14:textId="77777777" w:rsidR="007F1884" w:rsidRDefault="007F1884">
                                  <w:pPr>
                                    <w:spacing w:line="224" w:lineRule="exact"/>
                                    <w:ind w:left="1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</w:p>
                                <w:p w14:paraId="3EF03C1A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gift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tongues</w:t>
                                  </w:r>
                                </w:p>
                                <w:p w14:paraId="213E8CC9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refers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 spontaneous</w:t>
                                  </w:r>
                                </w:p>
                                <w:p w14:paraId="77ABBE9A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utterance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from</w:t>
                                  </w:r>
                                </w:p>
                                <w:p w14:paraId="12BC1402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God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unknown</w:t>
                                  </w:r>
                                </w:p>
                                <w:p w14:paraId="54584028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language to an individual</w:t>
                                  </w:r>
                                </w:p>
                                <w:p w14:paraId="58A2178B" w14:textId="77777777" w:rsidR="007F1884" w:rsidRDefault="00000000" w:rsidP="0068039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and/or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group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people.</w:t>
                                  </w:r>
                                </w:p>
                              </w:tc>
                            </w:tr>
                            <w:tr w:rsidR="007F1884" w14:paraId="7ACEF614" w14:textId="77777777" w:rsidTr="00F43B7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2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F245AA" w14:textId="77777777" w:rsidR="007F1884" w:rsidRDefault="007F1884" w:rsidP="0015163B">
                                  <w:pPr>
                                    <w:spacing w:line="304" w:lineRule="exact"/>
                                    <w:ind w:left="10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7EA8D7A" w14:textId="77777777" w:rsidR="008C5564" w:rsidRDefault="00000000" w:rsidP="008C5564">
                                  <w:pPr>
                                    <w:ind w:left="46" w:hanging="4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0EEF2C33" w14:textId="1E6CE3A2" w:rsidR="007F1884" w:rsidRPr="008C5564" w:rsidRDefault="00000000" w:rsidP="008C5564">
                                  <w:pPr>
                                    <w:ind w:left="46" w:hanging="4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Speaking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Divinely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Appointed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Messages</w:t>
                                  </w:r>
                                </w:p>
                                <w:p w14:paraId="1B5FD6AB" w14:textId="77777777" w:rsidR="008C5564" w:rsidRDefault="008C5564" w:rsidP="00B22E59">
                                  <w:pPr>
                                    <w:tabs>
                                      <w:tab w:val="left" w:pos="706"/>
                                    </w:tabs>
                                    <w:spacing w:line="180" w:lineRule="exact"/>
                                    <w:ind w:left="106" w:hanging="46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956065" w14:textId="52658302" w:rsidR="007F1884" w:rsidRPr="008C5564" w:rsidRDefault="00680397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speak to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tongues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never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learne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you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1"/>
                                      <w:sz w:val="18"/>
                                      <w:szCs w:val="18"/>
                                    </w:rPr>
                                    <w:t>don’t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know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what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to pray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</w:p>
                                <w:p w14:paraId="26BC5BB0" w14:textId="77777777" w:rsidR="0015163B" w:rsidRPr="008C5564" w:rsidRDefault="0015163B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BA3798" w14:textId="0D6A0290" w:rsidR="007F1884" w:rsidRPr="008C5564" w:rsidRDefault="00680397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give public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words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 tongues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 have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interpreted other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divine languages</w:t>
                                  </w:r>
                                </w:p>
                                <w:p w14:paraId="5A5C82D6" w14:textId="77777777" w:rsidR="0015163B" w:rsidRPr="008C5564" w:rsidRDefault="0015163B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C5D9647" w14:textId="57FA914F" w:rsidR="007F1884" w:rsidRPr="008C5564" w:rsidRDefault="00680397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leader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imparted this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spiritual gift to you by the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laying on of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hands</w:t>
                                  </w:r>
                                </w:p>
                                <w:p w14:paraId="5C33521D" w14:textId="77777777" w:rsidR="0015163B" w:rsidRPr="008C5564" w:rsidRDefault="0015163B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536BDD" w14:textId="6D1B0202" w:rsidR="007F1884" w:rsidRPr="008C5564" w:rsidRDefault="00680397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receive revelatory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words from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after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speak in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tongues</w:t>
                                  </w:r>
                                </w:p>
                                <w:p w14:paraId="7CABDBDE" w14:textId="77777777" w:rsidR="0015163B" w:rsidRPr="008C5564" w:rsidRDefault="0015163B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AB8988" w14:textId="455B371D" w:rsidR="007F1884" w:rsidRPr="008C5564" w:rsidRDefault="00680397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During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worship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you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speak in tongues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even sing in tongues</w:t>
                                  </w:r>
                                </w:p>
                                <w:p w14:paraId="545B5DE6" w14:textId="77777777" w:rsidR="0015163B" w:rsidRPr="008C5564" w:rsidRDefault="0015163B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CB236B" w14:textId="2432179A" w:rsidR="007F1884" w:rsidRPr="008C5564" w:rsidRDefault="00680397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speak to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God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 a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prayer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language that you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have never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learned</w:t>
                                  </w:r>
                                </w:p>
                                <w:p w14:paraId="5A4AE8FC" w14:textId="77777777" w:rsidR="0015163B" w:rsidRPr="008C5564" w:rsidRDefault="0015163B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AA7ECA" w14:textId="3740A4E0" w:rsidR="007F1884" w:rsidRDefault="00680397" w:rsidP="008C5564">
                                  <w:pPr>
                                    <w:tabs>
                                      <w:tab w:val="left" w:pos="706"/>
                                    </w:tabs>
                                    <w:ind w:left="106" w:hanging="4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15163B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hear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>God’s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voice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you speak in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tongues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worship</w:t>
                                  </w:r>
                                  <w:r w:rsidR="0015163B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He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directs</w:t>
                                  </w:r>
                                </w:p>
                              </w:tc>
                            </w:tr>
                            <w:tr w:rsidR="007F1884" w14:paraId="0FEBAD1B" w14:textId="77777777" w:rsidTr="000942CC">
                              <w:trPr>
                                <w:trHeight w:val="6700"/>
                              </w:trPr>
                              <w:tc>
                                <w:tcPr>
                                  <w:tcW w:w="2620" w:type="dxa"/>
                                  <w:vMerge/>
                                </w:tcPr>
                                <w:p w14:paraId="70C35047" w14:textId="77777777" w:rsidR="007F1884" w:rsidRDefault="007F1884"/>
                              </w:tc>
                            </w:tr>
                          </w:tbl>
                          <w:p w14:paraId="5F5C9B48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66081" id="Text Box 60" o:spid="_x0000_s1039" type="#_x0000_t202" style="position:absolute;left:0;text-align:left;margin-left:462pt;margin-top:25pt;width:142pt;height:533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0"/>
                      </w:tblGrid>
                      <w:tr w:rsidR="007F1884" w14:paraId="4190FE3D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620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4412DBB9" w14:textId="1A06A669" w:rsidR="007F1884" w:rsidRPr="00E87173" w:rsidRDefault="00E87173">
                            <w:pPr>
                              <w:spacing w:after="79" w:line="180" w:lineRule="exact"/>
                              <w:ind w:left="2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Power Gift</w:t>
                            </w:r>
                          </w:p>
                          <w:p w14:paraId="22841E74" w14:textId="77777777" w:rsidR="007F1884" w:rsidRDefault="00000000">
                            <w:pPr>
                              <w:spacing w:line="280" w:lineRule="exact"/>
                              <w:ind w:left="2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TONGUES</w:t>
                            </w:r>
                          </w:p>
                        </w:tc>
                      </w:tr>
                      <w:tr w:rsidR="007F1884" w14:paraId="5D6E279B" w14:textId="77777777" w:rsidTr="00F43B71">
                        <w:trPr>
                          <w:trHeight w:val="2173"/>
                        </w:trPr>
                        <w:tc>
                          <w:tcPr>
                            <w:tcW w:w="2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7276498B" w14:textId="77777777" w:rsidR="007F1884" w:rsidRDefault="007F1884">
                            <w:pPr>
                              <w:spacing w:line="224" w:lineRule="exact"/>
                              <w:ind w:left="1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</w:p>
                          <w:p w14:paraId="3EF03C1A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gift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tongues</w:t>
                            </w:r>
                          </w:p>
                          <w:p w14:paraId="213E8CC9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refers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 spontaneous</w:t>
                            </w:r>
                          </w:p>
                          <w:p w14:paraId="77ABBE9A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utterance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word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from</w:t>
                            </w:r>
                          </w:p>
                          <w:p w14:paraId="12BC1402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God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unknown</w:t>
                            </w:r>
                          </w:p>
                          <w:p w14:paraId="54584028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language to an individual</w:t>
                            </w:r>
                          </w:p>
                          <w:p w14:paraId="58A2178B" w14:textId="77777777" w:rsidR="007F1884" w:rsidRDefault="00000000" w:rsidP="00680397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and/or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group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people.</w:t>
                            </w:r>
                          </w:p>
                        </w:tc>
                      </w:tr>
                      <w:tr w:rsidR="007F1884" w14:paraId="7ACEF614" w14:textId="77777777" w:rsidTr="00F43B71">
                        <w:trPr>
                          <w:trHeight w:hRule="exact" w:val="340"/>
                        </w:trPr>
                        <w:tc>
                          <w:tcPr>
                            <w:tcW w:w="262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65F245AA" w14:textId="77777777" w:rsidR="007F1884" w:rsidRDefault="007F1884" w:rsidP="0015163B">
                            <w:pPr>
                              <w:spacing w:line="304" w:lineRule="exact"/>
                              <w:ind w:left="10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77EA8D7A" w14:textId="77777777" w:rsidR="008C5564" w:rsidRDefault="00000000" w:rsidP="008C5564">
                            <w:pPr>
                              <w:ind w:left="46" w:hanging="4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0EEF2C33" w14:textId="1E6CE3A2" w:rsidR="007F1884" w:rsidRPr="008C5564" w:rsidRDefault="00000000" w:rsidP="008C5564">
                            <w:pPr>
                              <w:ind w:left="46" w:hanging="4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Speaking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Divinely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Appointed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Messages</w:t>
                            </w:r>
                          </w:p>
                          <w:p w14:paraId="1B5FD6AB" w14:textId="77777777" w:rsidR="008C5564" w:rsidRDefault="008C5564" w:rsidP="00B22E59">
                            <w:pPr>
                              <w:tabs>
                                <w:tab w:val="left" w:pos="706"/>
                              </w:tabs>
                              <w:spacing w:line="180" w:lineRule="exact"/>
                              <w:ind w:left="106" w:hanging="46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E956065" w14:textId="52658302" w:rsidR="007F1884" w:rsidRPr="008C5564" w:rsidRDefault="00680397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speak to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tongues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never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learne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you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1"/>
                                <w:sz w:val="18"/>
                                <w:szCs w:val="18"/>
                              </w:rPr>
                              <w:t>don’t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know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what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to pray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</w:p>
                          <w:p w14:paraId="26BC5BB0" w14:textId="77777777" w:rsidR="0015163B" w:rsidRPr="008C5564" w:rsidRDefault="0015163B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3BA3798" w14:textId="0D6A0290" w:rsidR="007F1884" w:rsidRPr="008C5564" w:rsidRDefault="00680397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give public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words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 tongues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 have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interpreted other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divine languages</w:t>
                            </w:r>
                          </w:p>
                          <w:p w14:paraId="5A5C82D6" w14:textId="77777777" w:rsidR="0015163B" w:rsidRPr="008C5564" w:rsidRDefault="0015163B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C5D9647" w14:textId="57FA914F" w:rsidR="007F1884" w:rsidRPr="008C5564" w:rsidRDefault="00680397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leader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imparted this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spiritual gift to you by the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laying on of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hands</w:t>
                            </w:r>
                          </w:p>
                          <w:p w14:paraId="5C33521D" w14:textId="77777777" w:rsidR="0015163B" w:rsidRPr="008C5564" w:rsidRDefault="0015163B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9536BDD" w14:textId="6D1B0202" w:rsidR="007F1884" w:rsidRPr="008C5564" w:rsidRDefault="00680397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receive revelatory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words from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for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after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speak in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tongues</w:t>
                            </w:r>
                          </w:p>
                          <w:p w14:paraId="7CABDBDE" w14:textId="77777777" w:rsidR="0015163B" w:rsidRPr="008C5564" w:rsidRDefault="0015163B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FAB8988" w14:textId="455B371D" w:rsidR="007F1884" w:rsidRPr="008C5564" w:rsidRDefault="00680397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During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worship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speak in tongues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even sing in tongues</w:t>
                            </w:r>
                          </w:p>
                          <w:p w14:paraId="545B5DE6" w14:textId="77777777" w:rsidR="0015163B" w:rsidRPr="008C5564" w:rsidRDefault="0015163B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1CB236B" w14:textId="2432179A" w:rsidR="007F1884" w:rsidRPr="008C5564" w:rsidRDefault="00680397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speak to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God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in a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prayer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language that you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have never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learned</w:t>
                            </w:r>
                          </w:p>
                          <w:p w14:paraId="5A4AE8FC" w14:textId="77777777" w:rsidR="0015163B" w:rsidRPr="008C5564" w:rsidRDefault="0015163B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FAA7ECA" w14:textId="3740A4E0" w:rsidR="007F1884" w:rsidRDefault="00680397" w:rsidP="008C5564">
                            <w:pPr>
                              <w:tabs>
                                <w:tab w:val="left" w:pos="706"/>
                              </w:tabs>
                              <w:ind w:left="106" w:hanging="4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15163B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hear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God’s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voice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you speak in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tongues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worship</w:t>
                            </w:r>
                            <w:r w:rsidR="0015163B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He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directs</w:t>
                            </w:r>
                          </w:p>
                        </w:tc>
                      </w:tr>
                      <w:tr w:rsidR="007F1884" w14:paraId="0FEBAD1B" w14:textId="77777777" w:rsidTr="000942CC">
                        <w:trPr>
                          <w:trHeight w:val="6700"/>
                        </w:trPr>
                        <w:tc>
                          <w:tcPr>
                            <w:tcW w:w="2620" w:type="dxa"/>
                            <w:vMerge/>
                          </w:tcPr>
                          <w:p w14:paraId="70C35047" w14:textId="77777777" w:rsidR="007F1884" w:rsidRDefault="007F1884"/>
                        </w:tc>
                      </w:tr>
                    </w:tbl>
                    <w:p w14:paraId="5F5C9B48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BF41199" wp14:editId="4A698E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20549663" name="AutoShape 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400"/>
                            <a:gd name="T1" fmla="*/ 2147483646 h 20"/>
                            <a:gd name="T2" fmla="*/ 2147483646 w 5400"/>
                            <a:gd name="T3" fmla="*/ 2147483646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400" h="20">
                              <a:moveTo>
                                <a:pt x="0" y="10"/>
                              </a:moveTo>
                              <a:lnTo>
                                <a:pt x="540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07D2" id="AutoShape 59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" path="m,10r540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5EDE836" wp14:editId="7CF86D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1683989067" name="AutoShape 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300"/>
                            <a:gd name="T1" fmla="*/ 2147483646 h 200"/>
                            <a:gd name="T2" fmla="*/ 2147483646 w 300"/>
                            <a:gd name="T3" fmla="*/ 2147483646 h 200"/>
                            <a:gd name="T4" fmla="*/ 0 w 300"/>
                            <a:gd name="T5" fmla="*/ 2147483646 h 200"/>
                            <a:gd name="T6" fmla="*/ 2147483646 w 300"/>
                            <a:gd name="T7" fmla="*/ 2147483646 h 2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0" h="200">
                              <a:moveTo>
                                <a:pt x="300" y="100"/>
                              </a:moveTo>
                              <a:lnTo>
                                <a:pt x="100" y="200"/>
                              </a:lnTo>
                              <a:lnTo>
                                <a:pt x="0" y="100"/>
                              </a:lnTo>
                              <a:lnTo>
                                <a:pt x="1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D7EDA" id="AutoShape 57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" path="m300,100l100,200,,100,100,e">
                <v:stroke joinstyle="miter"/>
                <v:path o:connecttype="custom" o:connectlocs="2147483646,2147483646;2147483646,2147483646;0,2147483646;2147483646,2147483646" o:connectangles="0,0,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87A862E" wp14:editId="793F25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37608496" name="AutoShape 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480"/>
                            <a:gd name="T1" fmla="*/ 2147483646 h 20"/>
                            <a:gd name="T2" fmla="*/ 2147483646 w 5480"/>
                            <a:gd name="T3" fmla="*/ 2147483646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480" h="20">
                              <a:moveTo>
                                <a:pt x="0" y="10"/>
                              </a:moveTo>
                              <a:lnTo>
                                <a:pt x="548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D8DA5" id="AutoShape 5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" path="m,10r548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AEADF00" wp14:editId="72B78D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7764276" name="AutoShape 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2147483646 h 200"/>
                            <a:gd name="T2" fmla="*/ 2147483646 w 300"/>
                            <a:gd name="T3" fmla="*/ 2147483646 h 200"/>
                            <a:gd name="T4" fmla="*/ 2147483646 w 300"/>
                            <a:gd name="T5" fmla="*/ 2147483646 h 200"/>
                            <a:gd name="T6" fmla="*/ 2147483646 w 300"/>
                            <a:gd name="T7" fmla="*/ 2147483646 h 2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0" h="200">
                              <a:moveTo>
                                <a:pt x="0" y="100"/>
                              </a:moveTo>
                              <a:lnTo>
                                <a:pt x="200" y="200"/>
                              </a:lnTo>
                              <a:lnTo>
                                <a:pt x="300" y="100"/>
                              </a:lnTo>
                              <a:lnTo>
                                <a:pt x="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1EF72" id="AutoShape 5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" path="m,100l200,200,300,100,200,e">
                <v:stroke joinstyle="miter"/>
                <v:path o:connecttype="custom" o:connectlocs="0,2147483646;2147483646,2147483646;2147483646,2147483646;2147483646,2147483646" o:connectangles="0,0,0,0"/>
                <o:lock v:ext="edit" selection="t"/>
              </v:shape>
            </w:pict>
          </mc:Fallback>
        </mc:AlternateContent>
      </w:r>
      <w:r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61434E6" wp14:editId="54361B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3543561" name="Shape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4600"/>
                            <a:gd name="T1" fmla="*/ 2147483646 h 480"/>
                            <a:gd name="T2" fmla="*/ 2147483646 w 14600"/>
                            <a:gd name="T3" fmla="*/ 2147483646 h 480"/>
                            <a:gd name="T4" fmla="*/ 0 w 14600"/>
                            <a:gd name="T5" fmla="*/ 2147483646 h 480"/>
                            <a:gd name="T6" fmla="*/ 0 w 14600"/>
                            <a:gd name="T7" fmla="*/ 2147483646 h 48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600" h="480">
                              <a:moveTo>
                                <a:pt x="14600" y="20"/>
                              </a:moveTo>
                              <a:lnTo>
                                <a:pt x="14600" y="480"/>
                              </a:lnTo>
                              <a:moveTo>
                                <a:pt x="0" y="0"/>
                              </a:moveTo>
                              <a:lnTo>
                                <a:pt x="0" y="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C9FD" id="Shape19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" path="m14600,20r,460m,l,440e">
                <v:stroke joinstyle="miter"/>
                <v:path o:connecttype="custom" o:connectlocs="2147483646,2147483646;2147483646,2147483646;0,2147483646;0,2147483646" o:connectangles="0,0,0,0"/>
                <o:lock v:ext="edit" selection="t"/>
              </v:shape>
            </w:pict>
          </mc:Fallback>
        </mc:AlternateContent>
      </w:r>
      <w:r w:rsidR="00E87173">
        <w:rPr>
          <w:rFonts w:ascii="Times" w:eastAsia="Times" w:hAnsi="Times" w:cs="Times"/>
          <w:b/>
          <w:bCs/>
          <w:noProof/>
          <w:color w:val="000000"/>
          <w:spacing w:val="-24"/>
          <w:sz w:val="48"/>
          <w:szCs w:val="48"/>
        </w:rPr>
        <w:t xml:space="preserve">Spiritual </w:t>
      </w:r>
      <w:r w:rsidR="009E7A32">
        <w:rPr>
          <w:rFonts w:ascii="Times" w:eastAsia="Times" w:hAnsi="Times" w:cs="Times"/>
          <w:b/>
          <w:bCs/>
          <w:noProof/>
          <w:color w:val="000000"/>
          <w:spacing w:val="-67"/>
          <w:sz w:val="48"/>
          <w:szCs w:val="48"/>
        </w:rPr>
        <w:t xml:space="preserve"> </w:t>
      </w:r>
      <w:r w:rsidR="009E7A32">
        <w:rPr>
          <w:rFonts w:ascii="Times" w:eastAsia="Times" w:hAnsi="Times" w:cs="Times"/>
          <w:b/>
          <w:bCs/>
          <w:noProof/>
          <w:color w:val="000000"/>
          <w:spacing w:val="-24"/>
          <w:sz w:val="48"/>
          <w:szCs w:val="48"/>
        </w:rPr>
        <w:t>Gifts</w:t>
      </w:r>
    </w:p>
    <w:tbl>
      <w:tblPr>
        <w:tblW w:w="0" w:type="auto"/>
        <w:tblInd w:w="-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</w:tblGrid>
      <w:tr w:rsidR="007F1884" w14:paraId="09A288F0" w14:textId="77777777" w:rsidTr="00F43B71">
        <w:trPr>
          <w:trHeight w:hRule="exact" w:val="62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F85A25" w14:textId="32670818" w:rsidR="007F1884" w:rsidRPr="00E87173" w:rsidRDefault="007F1884">
            <w:pPr>
              <w:spacing w:after="79" w:line="180" w:lineRule="exact"/>
              <w:ind w:left="40"/>
              <w:jc w:val="center"/>
              <w:rPr>
                <w:rFonts w:ascii="Times" w:eastAsia="Times" w:hAnsi="Times" w:cs="Times"/>
                <w:b/>
                <w:bCs/>
                <w:noProof/>
                <w:color w:val="FFFFFF" w:themeColor="background1"/>
                <w:sz w:val="18"/>
                <w:szCs w:val="18"/>
              </w:rPr>
            </w:pPr>
          </w:p>
          <w:p w14:paraId="1EA70CCB" w14:textId="092BE8C1" w:rsidR="007F1884" w:rsidRDefault="008C5564" w:rsidP="000942CC">
            <w:pPr>
              <w:spacing w:line="280" w:lineRule="exact"/>
              <w:jc w:val="center"/>
              <w:rPr>
                <w:rFonts w:ascii="Times" w:eastAsia="Times" w:hAnsi="Times" w:cs="Times"/>
                <w:b/>
                <w:bCs/>
                <w:noProof/>
                <w:color w:val="FFFFFF"/>
                <w:spacing w:val="-26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FFFFFF"/>
                <w:spacing w:val="-3"/>
                <w:sz w:val="28"/>
                <w:szCs w:val="28"/>
              </w:rPr>
              <w:t>NOTES</w:t>
            </w:r>
          </w:p>
        </w:tc>
      </w:tr>
      <w:tr w:rsidR="007F1884" w14:paraId="2BB20A2B" w14:textId="77777777" w:rsidTr="00F43B71">
        <w:trPr>
          <w:trHeight w:hRule="exact" w:val="3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6C13B6" w14:textId="77777777" w:rsidR="007F1884" w:rsidRDefault="007F1884">
            <w:pPr>
              <w:spacing w:line="218" w:lineRule="exact"/>
              <w:ind w:left="140"/>
              <w:rPr>
                <w:rFonts w:ascii="Times Roman" w:eastAsia="Times Roman" w:hAnsi="Times Roman" w:cs="Times Roman"/>
                <w:noProof/>
                <w:color w:val="000000"/>
                <w:sz w:val="20"/>
                <w:szCs w:val="20"/>
              </w:rPr>
            </w:pPr>
          </w:p>
          <w:p w14:paraId="2E025CE2" w14:textId="12311E12" w:rsidR="007F1884" w:rsidRDefault="008C5564" w:rsidP="00680397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</w:rPr>
              <w:t>Use this space to jot down notes from your study.</w:t>
            </w:r>
          </w:p>
        </w:tc>
      </w:tr>
      <w:tr w:rsidR="007F1884" w14:paraId="006C67B6" w14:textId="77777777" w:rsidTr="00F43B71">
        <w:trPr>
          <w:trHeight w:hRule="exact" w:val="18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83CD2B5" w14:textId="77777777" w:rsidR="007F1884" w:rsidRDefault="007F1884"/>
        </w:tc>
      </w:tr>
      <w:tr w:rsidR="007F1884" w14:paraId="1BA6C786" w14:textId="77777777" w:rsidTr="00F43B71">
        <w:trPr>
          <w:trHeight w:hRule="exact" w:val="55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14:paraId="2B0472F0" w14:textId="5547657E" w:rsidR="008C5564" w:rsidRDefault="0067456B" w:rsidP="008C5564">
            <w:pPr>
              <w:spacing w:line="18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20"/>
                <w:szCs w:val="20"/>
              </w:rPr>
              <w:br/>
            </w:r>
          </w:p>
          <w:p w14:paraId="10E77CAE" w14:textId="015B5B74" w:rsidR="007F1884" w:rsidRDefault="007F1884" w:rsidP="008E58CA">
            <w:pPr>
              <w:tabs>
                <w:tab w:val="left" w:pos="780"/>
              </w:tabs>
              <w:spacing w:line="180" w:lineRule="exact"/>
              <w:ind w:left="6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</w:tc>
      </w:tr>
      <w:tr w:rsidR="007F1884" w14:paraId="27B0475B" w14:textId="77777777" w:rsidTr="0067456B">
        <w:trPr>
          <w:trHeight w:hRule="exact" w:val="6700"/>
        </w:trPr>
        <w:tc>
          <w:tcPr>
            <w:tcW w:w="2660" w:type="dxa"/>
            <w:vMerge/>
            <w:vAlign w:val="center"/>
          </w:tcPr>
          <w:p w14:paraId="68412EE0" w14:textId="77777777" w:rsidR="007F1884" w:rsidRDefault="007F1884"/>
        </w:tc>
      </w:tr>
    </w:tbl>
    <w:p w14:paraId="30AE2AD4" w14:textId="77777777" w:rsidR="007F1884" w:rsidRDefault="007F1884">
      <w:pPr>
        <w:spacing w:after="62" w:line="480" w:lineRule="exact"/>
        <w:ind w:left="5856"/>
        <w:rPr>
          <w:rFonts w:ascii="Times" w:eastAsia="Times" w:hAnsi="Times" w:cs="Times"/>
          <w:b/>
          <w:bCs/>
          <w:noProof/>
          <w:color w:val="000000"/>
          <w:spacing w:val="-116"/>
          <w:sz w:val="48"/>
          <w:szCs w:val="48"/>
        </w:rPr>
        <w:sectPr w:rsidR="007F1884">
          <w:pgSz w:w="15840" w:h="12240" w:orient="landscape"/>
          <w:pgMar w:top="636" w:right="720" w:bottom="460" w:left="720" w:header="0" w:footer="0" w:gutter="0"/>
          <w:cols w:space="720"/>
        </w:sectPr>
      </w:pPr>
    </w:p>
    <w:p w14:paraId="24ADC668" w14:textId="1EDE45A9" w:rsidR="007F1884" w:rsidRDefault="004A3827">
      <w:pPr>
        <w:spacing w:after="78" w:line="480" w:lineRule="exact"/>
        <w:ind w:left="6016"/>
        <w:rPr>
          <w:rFonts w:ascii="Times" w:eastAsia="Times" w:hAnsi="Times" w:cs="Times"/>
          <w:b/>
          <w:bCs/>
          <w:noProof/>
          <w:color w:val="000000"/>
          <w:spacing w:val="-116"/>
          <w:sz w:val="48"/>
          <w:szCs w:val="48"/>
        </w:rPr>
      </w:pPr>
      <w:bookmarkStart w:id="6" w:name="7"/>
      <w:bookmarkEnd w:id="6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3BBC49" wp14:editId="5792572C">
                <wp:simplePos x="0" y="0"/>
                <wp:positionH relativeFrom="page">
                  <wp:posOffset>2108200</wp:posOffset>
                </wp:positionH>
                <wp:positionV relativeFrom="paragraph">
                  <wp:posOffset>358140</wp:posOffset>
                </wp:positionV>
                <wp:extent cx="1803400" cy="6210300"/>
                <wp:effectExtent l="0" t="0" r="6350" b="0"/>
                <wp:wrapNone/>
                <wp:docPr id="19384624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21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</w:tblGrid>
                            <w:tr w:rsidR="007F1884" w14:paraId="7AD05487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54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76A14ED1" w14:textId="569577E8" w:rsidR="007F1884" w:rsidRPr="00E87173" w:rsidRDefault="00E87173">
                                  <w:pPr>
                                    <w:spacing w:after="79" w:line="160" w:lineRule="exact"/>
                                    <w:ind w:left="4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Love Gift</w:t>
                                  </w:r>
                                </w:p>
                                <w:p w14:paraId="2559A309" w14:textId="56606861" w:rsidR="007F1884" w:rsidRDefault="002358D1" w:rsidP="00B22E59">
                                  <w:pPr>
                                    <w:spacing w:line="280" w:lineRule="exact"/>
                                    <w:ind w:right="6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z w:val="28"/>
                                      <w:szCs w:val="28"/>
                                    </w:rPr>
                                    <w:t>SERVING</w:t>
                                  </w:r>
                                </w:p>
                              </w:tc>
                            </w:tr>
                            <w:tr w:rsidR="007F1884" w14:paraId="5A0AFA70" w14:textId="77777777" w:rsidTr="00F43B71">
                              <w:trPr>
                                <w:trHeight w:val="2163"/>
                              </w:trPr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1E64B37E" w14:textId="4BFCFBA5" w:rsidR="007F1884" w:rsidRDefault="00F43B71" w:rsidP="0015163B">
                                  <w:pPr>
                                    <w:spacing w:before="78"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br/>
                                    <w:t>The gifts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="002358D1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serving/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helps</w:t>
                                  </w:r>
                                </w:p>
                                <w:p w14:paraId="1846BD12" w14:textId="77777777" w:rsidR="007F1884" w:rsidRDefault="00000000" w:rsidP="0015163B">
                                  <w:pPr>
                                    <w:spacing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refers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the capacity to</w:t>
                                  </w:r>
                                </w:p>
                                <w:p w14:paraId="6CD01C46" w14:textId="77777777" w:rsidR="007F1884" w:rsidRDefault="00000000" w:rsidP="0015163B">
                                  <w:pPr>
                                    <w:spacing w:line="220" w:lineRule="exact"/>
                                    <w:ind w:left="46" w:hanging="7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unselfishly meet the</w:t>
                                  </w:r>
                                </w:p>
                                <w:p w14:paraId="06D9A73D" w14:textId="77777777" w:rsidR="007F1884" w:rsidRDefault="00000000" w:rsidP="0015163B">
                                  <w:pPr>
                                    <w:spacing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needs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others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through</w:t>
                                  </w:r>
                                </w:p>
                                <w:p w14:paraId="66F181BC" w14:textId="77777777" w:rsidR="007F1884" w:rsidRDefault="00000000" w:rsidP="0015163B">
                                  <w:pPr>
                                    <w:spacing w:line="220" w:lineRule="exact"/>
                                    <w:ind w:left="143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very practical means.</w:t>
                                  </w:r>
                                </w:p>
                              </w:tc>
                            </w:tr>
                            <w:tr w:rsidR="007F1884" w14:paraId="633322CA" w14:textId="77777777" w:rsidTr="00F43B71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543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2367F2A" w14:textId="77777777" w:rsidR="007F1884" w:rsidRDefault="007F1884" w:rsidP="00F43B71">
                                  <w:pPr>
                                    <w:spacing w:line="278" w:lineRule="exact"/>
                                    <w:ind w:left="6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BD065D" w14:textId="77777777" w:rsidR="008C5564" w:rsidRDefault="00000000" w:rsidP="008C5564">
                                  <w:pPr>
                                    <w:ind w:left="6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:</w:t>
                                  </w:r>
                                </w:p>
                                <w:p w14:paraId="75657257" w14:textId="6ECFCF54" w:rsidR="007F1884" w:rsidRPr="008C5564" w:rsidRDefault="00000000" w:rsidP="008C5564">
                                  <w:pPr>
                                    <w:ind w:left="6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To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Assist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Others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In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Their Work</w:t>
                                  </w:r>
                                </w:p>
                                <w:p w14:paraId="1E27646B" w14:textId="77777777" w:rsidR="008C5564" w:rsidRDefault="008C5564" w:rsidP="00B22E59">
                                  <w:pPr>
                                    <w:tabs>
                                      <w:tab w:val="left" w:pos="783"/>
                                    </w:tabs>
                                    <w:spacing w:line="180" w:lineRule="exact"/>
                                    <w:ind w:left="63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204834B" w14:textId="3551CCB7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desire to help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physically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move or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 building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things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they need</w:t>
                                  </w:r>
                                </w:p>
                                <w:p w14:paraId="60065962" w14:textId="77777777" w:rsidR="00B22E59" w:rsidRPr="008C5564" w:rsidRDefault="00B22E59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A3C920" w14:textId="0A023A3D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share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>God’s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love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by fixing a car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doing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someone</w:t>
                                  </w:r>
                                  <w:r w:rsidR="00B22E59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cannot do</w:t>
                                  </w:r>
                                </w:p>
                                <w:p w14:paraId="76C9614C" w14:textId="77777777" w:rsidR="00B22E59" w:rsidRPr="008C5564" w:rsidRDefault="00B22E59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FF2DCC" w14:textId="30EF6622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an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unselfish desire to com</w:t>
                                  </w:r>
                                  <w:r w:rsidR="008E58CA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alongside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 need</w:t>
                                  </w:r>
                                </w:p>
                                <w:p w14:paraId="3757F046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485A10" w14:textId="4EDD0752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a bent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towards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working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 the disabled</w:t>
                                  </w:r>
                                </w:p>
                                <w:p w14:paraId="0167A594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354332" w14:textId="325E773B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>You’re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generous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 your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time and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assist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in their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hands-on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needs</w:t>
                                  </w:r>
                                </w:p>
                                <w:p w14:paraId="3E6A54EA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AF29AB" w14:textId="1D93AE7B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prefer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serving 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anonymously</w:t>
                                  </w:r>
                                </w:p>
                                <w:p w14:paraId="27AF84DE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94A2B6" w14:textId="759B5BE3" w:rsidR="007F188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your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gift as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freeing up others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preach the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gospel</w:t>
                                  </w:r>
                                </w:p>
                              </w:tc>
                            </w:tr>
                            <w:tr w:rsidR="007F1884" w14:paraId="66171DA6" w14:textId="77777777" w:rsidTr="000942CC">
                              <w:trPr>
                                <w:trHeight w:val="6700"/>
                              </w:trPr>
                              <w:tc>
                                <w:tcPr>
                                  <w:tcW w:w="2543" w:type="dxa"/>
                                  <w:vMerge/>
                                </w:tcPr>
                                <w:p w14:paraId="3BCA9732" w14:textId="77777777" w:rsidR="007F1884" w:rsidRDefault="007F1884"/>
                              </w:tc>
                            </w:tr>
                          </w:tbl>
                          <w:p w14:paraId="1FD943E5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BC49" id="Text Box 47" o:spid="_x0000_s1040" type="#_x0000_t202" style="position:absolute;left:0;text-align:left;margin-left:166pt;margin-top:28.2pt;width:142pt;height:489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</w:tblGrid>
                      <w:tr w:rsidR="007F1884" w14:paraId="7AD05487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543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76A14ED1" w14:textId="569577E8" w:rsidR="007F1884" w:rsidRPr="00E87173" w:rsidRDefault="00E87173">
                            <w:pPr>
                              <w:spacing w:after="79" w:line="160" w:lineRule="exact"/>
                              <w:ind w:left="4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Love Gift</w:t>
                            </w:r>
                          </w:p>
                          <w:p w14:paraId="2559A309" w14:textId="56606861" w:rsidR="007F1884" w:rsidRDefault="002358D1" w:rsidP="00B22E59">
                            <w:pPr>
                              <w:spacing w:line="280" w:lineRule="exact"/>
                              <w:ind w:right="6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SERVING</w:t>
                            </w:r>
                          </w:p>
                        </w:tc>
                      </w:tr>
                      <w:tr w:rsidR="007F1884" w14:paraId="5A0AFA70" w14:textId="77777777" w:rsidTr="00F43B71">
                        <w:trPr>
                          <w:trHeight w:val="2163"/>
                        </w:trPr>
                        <w:tc>
                          <w:tcPr>
                            <w:tcW w:w="25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1E64B37E" w14:textId="4BFCFBA5" w:rsidR="007F1884" w:rsidRDefault="00F43B71" w:rsidP="0015163B">
                            <w:pPr>
                              <w:spacing w:before="78"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br/>
                              <w:t>The gifts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2358D1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serving/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helps</w:t>
                            </w:r>
                          </w:p>
                          <w:p w14:paraId="1846BD12" w14:textId="77777777" w:rsidR="007F1884" w:rsidRDefault="00000000" w:rsidP="0015163B">
                            <w:pPr>
                              <w:spacing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refers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the capacity to</w:t>
                            </w:r>
                          </w:p>
                          <w:p w14:paraId="6CD01C46" w14:textId="77777777" w:rsidR="007F1884" w:rsidRDefault="00000000" w:rsidP="0015163B">
                            <w:pPr>
                              <w:spacing w:line="220" w:lineRule="exact"/>
                              <w:ind w:left="46" w:hanging="7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unselfishly meet the</w:t>
                            </w:r>
                          </w:p>
                          <w:p w14:paraId="06D9A73D" w14:textId="77777777" w:rsidR="007F1884" w:rsidRDefault="00000000" w:rsidP="0015163B">
                            <w:pPr>
                              <w:spacing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needs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others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through</w:t>
                            </w:r>
                          </w:p>
                          <w:p w14:paraId="66F181BC" w14:textId="77777777" w:rsidR="007F1884" w:rsidRDefault="00000000" w:rsidP="0015163B">
                            <w:pPr>
                              <w:spacing w:line="220" w:lineRule="exact"/>
                              <w:ind w:left="143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very practical means.</w:t>
                            </w:r>
                          </w:p>
                        </w:tc>
                      </w:tr>
                      <w:tr w:rsidR="007F1884" w14:paraId="633322CA" w14:textId="77777777" w:rsidTr="00F43B71">
                        <w:trPr>
                          <w:trHeight w:hRule="exact" w:val="317"/>
                        </w:trPr>
                        <w:tc>
                          <w:tcPr>
                            <w:tcW w:w="2543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72367F2A" w14:textId="77777777" w:rsidR="007F1884" w:rsidRDefault="007F1884" w:rsidP="00F43B71">
                            <w:pPr>
                              <w:spacing w:line="278" w:lineRule="exact"/>
                              <w:ind w:left="6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36BD065D" w14:textId="77777777" w:rsidR="008C5564" w:rsidRDefault="00000000" w:rsidP="008C5564">
                            <w:pPr>
                              <w:ind w:left="6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:</w:t>
                            </w:r>
                          </w:p>
                          <w:p w14:paraId="75657257" w14:textId="6ECFCF54" w:rsidR="007F1884" w:rsidRPr="008C5564" w:rsidRDefault="00000000" w:rsidP="008C5564">
                            <w:pPr>
                              <w:ind w:left="6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To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Assist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Others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In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Their Work</w:t>
                            </w:r>
                          </w:p>
                          <w:p w14:paraId="1E27646B" w14:textId="77777777" w:rsidR="008C5564" w:rsidRDefault="008C5564" w:rsidP="00B22E59">
                            <w:pPr>
                              <w:tabs>
                                <w:tab w:val="left" w:pos="783"/>
                              </w:tabs>
                              <w:spacing w:line="180" w:lineRule="exact"/>
                              <w:ind w:left="63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204834B" w14:textId="3551CCB7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desire to help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physically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move or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 building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things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they need</w:t>
                            </w:r>
                          </w:p>
                          <w:p w14:paraId="60065962" w14:textId="77777777" w:rsidR="00B22E59" w:rsidRPr="008C5564" w:rsidRDefault="00B22E59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8A3C920" w14:textId="0A023A3D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share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God’s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love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by fixing a car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doing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work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someone</w:t>
                            </w:r>
                            <w:r w:rsidR="00B22E59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cannot do</w:t>
                            </w:r>
                          </w:p>
                          <w:p w14:paraId="76C9614C" w14:textId="77777777" w:rsidR="00B22E59" w:rsidRPr="008C5564" w:rsidRDefault="00B22E59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CFF2DCC" w14:textId="30EF6622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an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unselfish desire to com</w:t>
                            </w:r>
                            <w:r w:rsidR="008E58CA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alongside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 need</w:t>
                            </w:r>
                          </w:p>
                          <w:p w14:paraId="3757F046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6485A10" w14:textId="4EDD0752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a bent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towards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working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 the disabled</w:t>
                            </w:r>
                          </w:p>
                          <w:p w14:paraId="0167A594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0354332" w14:textId="325E773B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You’re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generous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 your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time and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assist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in their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hands-on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needs</w:t>
                            </w:r>
                          </w:p>
                          <w:p w14:paraId="3E6A54EA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2AF29AB" w14:textId="1D93AE7B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prefer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serving 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anonymously</w:t>
                            </w:r>
                          </w:p>
                          <w:p w14:paraId="27AF84DE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94A2B6" w14:textId="759B5BE3" w:rsidR="007F188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your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gift as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freeing up others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preach the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gospel</w:t>
                            </w:r>
                          </w:p>
                        </w:tc>
                      </w:tr>
                      <w:tr w:rsidR="007F1884" w14:paraId="66171DA6" w14:textId="77777777" w:rsidTr="000942CC">
                        <w:trPr>
                          <w:trHeight w:val="6700"/>
                        </w:trPr>
                        <w:tc>
                          <w:tcPr>
                            <w:tcW w:w="2543" w:type="dxa"/>
                            <w:vMerge/>
                          </w:tcPr>
                          <w:p w14:paraId="3BCA9732" w14:textId="77777777" w:rsidR="007F1884" w:rsidRDefault="007F1884"/>
                        </w:tc>
                      </w:tr>
                    </w:tbl>
                    <w:p w14:paraId="1FD943E5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8FDC56" wp14:editId="73D2D0DE">
                <wp:simplePos x="0" y="0"/>
                <wp:positionH relativeFrom="page">
                  <wp:posOffset>3990975</wp:posOffset>
                </wp:positionH>
                <wp:positionV relativeFrom="paragraph">
                  <wp:posOffset>358140</wp:posOffset>
                </wp:positionV>
                <wp:extent cx="1803400" cy="5953125"/>
                <wp:effectExtent l="0" t="0" r="6350" b="9525"/>
                <wp:wrapNone/>
                <wp:docPr id="211598808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595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</w:tblGrid>
                            <w:tr w:rsidR="007F1884" w14:paraId="7DBF0B87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54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56EF1F8F" w14:textId="05A6CC76" w:rsidR="007F1884" w:rsidRPr="00E87173" w:rsidRDefault="00E87173">
                                  <w:pPr>
                                    <w:spacing w:after="79" w:line="160" w:lineRule="exact"/>
                                    <w:ind w:left="4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Love Gift</w:t>
                                  </w:r>
                                </w:p>
                                <w:p w14:paraId="2E9AA52A" w14:textId="77777777" w:rsidR="007F1884" w:rsidRDefault="00000000" w:rsidP="00B22E59">
                                  <w:pPr>
                                    <w:spacing w:line="280" w:lineRule="exact"/>
                                    <w:ind w:right="6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  <w:t>MERCY</w:t>
                                  </w:r>
                                </w:p>
                              </w:tc>
                            </w:tr>
                            <w:tr w:rsidR="007F1884" w14:paraId="50E9F606" w14:textId="77777777" w:rsidTr="00F43B71">
                              <w:trPr>
                                <w:trHeight w:val="2172"/>
                              </w:trPr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25C1E55F" w14:textId="434ED151" w:rsidR="007F1884" w:rsidRDefault="00F43B71" w:rsidP="0015163B">
                                  <w:pPr>
                                    <w:spacing w:before="78"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br/>
                                    <w:t>The gift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mercy refers</w:t>
                                  </w:r>
                                </w:p>
                                <w:p w14:paraId="1A8932F9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the capacity to both</w:t>
                                  </w:r>
                                </w:p>
                                <w:p w14:paraId="1C753C8C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feel sympathy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those</w:t>
                                  </w:r>
                                </w:p>
                                <w:p w14:paraId="58A08247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injured or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in need,</w:t>
                                  </w:r>
                                </w:p>
                                <w:p w14:paraId="20B2B935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and to manifest care in</w:t>
                                  </w:r>
                                </w:p>
                                <w:p w14:paraId="0377F0D0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some practical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to</w:t>
                                  </w:r>
                                </w:p>
                                <w:p w14:paraId="2B5E04C6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encourage and comfort.</w:t>
                                  </w:r>
                                </w:p>
                              </w:tc>
                            </w:tr>
                            <w:tr w:rsidR="007F1884" w14:paraId="1403E58E" w14:textId="77777777" w:rsidTr="00F43B71">
                              <w:trPr>
                                <w:trHeight w:hRule="exact" w:val="357"/>
                              </w:trPr>
                              <w:tc>
                                <w:tcPr>
                                  <w:tcW w:w="2543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9012B5" w14:textId="77777777" w:rsidR="007F1884" w:rsidRDefault="007F1884" w:rsidP="00F43B71">
                                  <w:pPr>
                                    <w:spacing w:line="318" w:lineRule="exact"/>
                                    <w:ind w:left="6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702687" w14:textId="77777777" w:rsidR="008C5564" w:rsidRDefault="00000000" w:rsidP="008C5564">
                                  <w:pPr>
                                    <w:ind w:left="6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:</w:t>
                                  </w:r>
                                </w:p>
                                <w:p w14:paraId="2A585A50" w14:textId="5802A66D" w:rsidR="007F1884" w:rsidRPr="008C5564" w:rsidRDefault="00000000" w:rsidP="008C5564">
                                  <w:pPr>
                                    <w:ind w:left="63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Empatheti</w:t>
                                  </w:r>
                                  <w:r w:rsidR="00F43B71"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Care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For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The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Hurting</w:t>
                                  </w:r>
                                </w:p>
                                <w:p w14:paraId="362B1721" w14:textId="77777777" w:rsidR="008C5564" w:rsidRDefault="008C5564" w:rsidP="00B22E59">
                                  <w:pPr>
                                    <w:tabs>
                                      <w:tab w:val="left" w:pos="783"/>
                                    </w:tabs>
                                    <w:spacing w:line="180" w:lineRule="exact"/>
                                    <w:ind w:left="63"/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51CB10" w14:textId="78B7970F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Tears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come easily as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hear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or see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others pain</w:t>
                                  </w:r>
                                </w:p>
                                <w:p w14:paraId="6D80F1FC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7A5AF68" w14:textId="5851E957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Most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people think of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as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 empathetic listener</w:t>
                                  </w:r>
                                </w:p>
                                <w:p w14:paraId="77C23E96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F3522D" w14:textId="219C564B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reach out and touc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h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hold people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who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are suffering</w:t>
                                  </w:r>
                                </w:p>
                                <w:p w14:paraId="7C61823A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99479F" w14:textId="5FBA940D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Your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care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 in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need gives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you a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sense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divine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purpose</w:t>
                                  </w:r>
                                </w:p>
                                <w:p w14:paraId="7A35CBD2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C5259E" w14:textId="51BB0850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People like to have you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around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they are i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pain</w:t>
                                  </w:r>
                                </w:p>
                                <w:p w14:paraId="5D5862F7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760134" w14:textId="2C62473A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give but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1"/>
                                      <w:sz w:val="18"/>
                                      <w:szCs w:val="18"/>
                                    </w:rPr>
                                    <w:t>don’t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receive well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from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</w:p>
                                <w:p w14:paraId="00DACDF2" w14:textId="77777777" w:rsidR="00F43B71" w:rsidRPr="008C5564" w:rsidRDefault="00F43B71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5613BF" w14:textId="2ED52236" w:rsidR="007F1884" w:rsidRPr="008C5564" w:rsidRDefault="0015163B" w:rsidP="008C5564">
                                  <w:pPr>
                                    <w:tabs>
                                      <w:tab w:val="left" w:pos="783"/>
                                    </w:tabs>
                                    <w:ind w:left="63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8C5564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>You’re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first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one on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the scene and the last t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leave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when</w:t>
                                  </w:r>
                                </w:p>
                                <w:p w14:paraId="60436198" w14:textId="418E4C35" w:rsidR="007F1884" w:rsidRDefault="00B22E59" w:rsidP="008C5564">
                                  <w:pPr>
                                    <w:spacing w:after="15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someone is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overcome</w:t>
                                  </w:r>
                                  <w:r w:rsidR="00F43B71"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 grief</w:t>
                                  </w:r>
                                </w:p>
                              </w:tc>
                            </w:tr>
                            <w:tr w:rsidR="007F1884" w14:paraId="738156B7" w14:textId="77777777" w:rsidTr="000942CC">
                              <w:trPr>
                                <w:trHeight w:val="6700"/>
                              </w:trPr>
                              <w:tc>
                                <w:tcPr>
                                  <w:tcW w:w="2543" w:type="dxa"/>
                                  <w:vMerge/>
                                </w:tcPr>
                                <w:p w14:paraId="748A2A30" w14:textId="77777777" w:rsidR="007F1884" w:rsidRDefault="007F1884"/>
                              </w:tc>
                            </w:tr>
                          </w:tbl>
                          <w:p w14:paraId="43E89E3F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FDC56" id="Text Box 49" o:spid="_x0000_s1041" type="#_x0000_t202" style="position:absolute;left:0;text-align:left;margin-left:314.25pt;margin-top:28.2pt;width:142pt;height:468.7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</w:tblGrid>
                      <w:tr w:rsidR="007F1884" w14:paraId="7DBF0B87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543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56EF1F8F" w14:textId="05A6CC76" w:rsidR="007F1884" w:rsidRPr="00E87173" w:rsidRDefault="00E87173">
                            <w:pPr>
                              <w:spacing w:after="79" w:line="160" w:lineRule="exact"/>
                              <w:ind w:left="4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Love Gift</w:t>
                            </w:r>
                          </w:p>
                          <w:p w14:paraId="2E9AA52A" w14:textId="77777777" w:rsidR="007F1884" w:rsidRDefault="00000000" w:rsidP="00B22E59">
                            <w:pPr>
                              <w:spacing w:line="280" w:lineRule="exact"/>
                              <w:ind w:right="6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MERCY</w:t>
                            </w:r>
                          </w:p>
                        </w:tc>
                      </w:tr>
                      <w:tr w:rsidR="007F1884" w14:paraId="50E9F606" w14:textId="77777777" w:rsidTr="00F43B71">
                        <w:trPr>
                          <w:trHeight w:val="2172"/>
                        </w:trPr>
                        <w:tc>
                          <w:tcPr>
                            <w:tcW w:w="25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25C1E55F" w14:textId="434ED151" w:rsidR="007F1884" w:rsidRDefault="00F43B71" w:rsidP="0015163B">
                            <w:pPr>
                              <w:spacing w:before="78"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br/>
                              <w:t>The gift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mercy refers</w:t>
                            </w:r>
                          </w:p>
                          <w:p w14:paraId="1A8932F9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the capacity to both</w:t>
                            </w:r>
                          </w:p>
                          <w:p w14:paraId="1C753C8C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feel sympathy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for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those</w:t>
                            </w:r>
                          </w:p>
                          <w:p w14:paraId="58A08247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injured or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in need,</w:t>
                            </w:r>
                          </w:p>
                          <w:p w14:paraId="20B2B935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and to manifest care in</w:t>
                            </w:r>
                          </w:p>
                          <w:p w14:paraId="0377F0D0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some practical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way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to</w:t>
                            </w:r>
                          </w:p>
                          <w:p w14:paraId="2B5E04C6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encourage and comfort.</w:t>
                            </w:r>
                          </w:p>
                        </w:tc>
                      </w:tr>
                      <w:tr w:rsidR="007F1884" w14:paraId="1403E58E" w14:textId="77777777" w:rsidTr="00F43B71">
                        <w:trPr>
                          <w:trHeight w:hRule="exact" w:val="357"/>
                        </w:trPr>
                        <w:tc>
                          <w:tcPr>
                            <w:tcW w:w="2543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3A9012B5" w14:textId="77777777" w:rsidR="007F1884" w:rsidRDefault="007F1884" w:rsidP="00F43B71">
                            <w:pPr>
                              <w:spacing w:line="318" w:lineRule="exact"/>
                              <w:ind w:left="6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0702687" w14:textId="77777777" w:rsidR="008C5564" w:rsidRDefault="00000000" w:rsidP="008C5564">
                            <w:pPr>
                              <w:ind w:left="6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:</w:t>
                            </w:r>
                          </w:p>
                          <w:p w14:paraId="2A585A50" w14:textId="5802A66D" w:rsidR="007F1884" w:rsidRPr="008C5564" w:rsidRDefault="00000000" w:rsidP="008C5564">
                            <w:pPr>
                              <w:ind w:left="63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Empatheti</w:t>
                            </w:r>
                            <w:r w:rsidR="00F43B71"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Care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For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The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Hurting</w:t>
                            </w:r>
                          </w:p>
                          <w:p w14:paraId="362B1721" w14:textId="77777777" w:rsidR="008C5564" w:rsidRDefault="008C5564" w:rsidP="00B22E59">
                            <w:pPr>
                              <w:tabs>
                                <w:tab w:val="left" w:pos="783"/>
                              </w:tabs>
                              <w:spacing w:line="180" w:lineRule="exact"/>
                              <w:ind w:left="63"/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E51CB10" w14:textId="78B7970F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Tears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come easily as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hear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or see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others pain</w:t>
                            </w:r>
                          </w:p>
                          <w:p w14:paraId="6D80F1FC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7A5AF68" w14:textId="5851E957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Most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people think of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as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 empathetic listener</w:t>
                            </w:r>
                          </w:p>
                          <w:p w14:paraId="77C23E96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7F3522D" w14:textId="219C564B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reach out and touc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h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hold people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who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are suffering</w:t>
                            </w:r>
                          </w:p>
                          <w:p w14:paraId="7C61823A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399479F" w14:textId="5FBA940D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care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 in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need gives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you a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sense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divine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purpose</w:t>
                            </w:r>
                          </w:p>
                          <w:p w14:paraId="7A35CBD2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53C5259E" w14:textId="51BB0850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People like to have you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around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they are i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pain</w:t>
                            </w:r>
                          </w:p>
                          <w:p w14:paraId="5D5862F7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8760134" w14:textId="2C62473A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give but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1"/>
                                <w:sz w:val="18"/>
                                <w:szCs w:val="18"/>
                              </w:rPr>
                              <w:t>don’t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receive well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from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</w:p>
                          <w:p w14:paraId="00DACDF2" w14:textId="77777777" w:rsidR="00F43B71" w:rsidRPr="008C5564" w:rsidRDefault="00F43B71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85613BF" w14:textId="2ED52236" w:rsidR="007F1884" w:rsidRPr="008C5564" w:rsidRDefault="0015163B" w:rsidP="008C5564">
                            <w:pPr>
                              <w:tabs>
                                <w:tab w:val="left" w:pos="783"/>
                              </w:tabs>
                              <w:ind w:left="63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8C5564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You’re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first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one on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the scene and the last t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leave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when</w:t>
                            </w:r>
                          </w:p>
                          <w:p w14:paraId="60436198" w14:textId="418E4C35" w:rsidR="007F1884" w:rsidRDefault="00B22E59" w:rsidP="008C5564">
                            <w:pPr>
                              <w:spacing w:after="15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someone is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overcome</w:t>
                            </w:r>
                            <w:r w:rsidR="00F43B71"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 grief</w:t>
                            </w:r>
                          </w:p>
                        </w:tc>
                      </w:tr>
                      <w:tr w:rsidR="007F1884" w14:paraId="738156B7" w14:textId="77777777" w:rsidTr="000942CC">
                        <w:trPr>
                          <w:trHeight w:val="6700"/>
                        </w:trPr>
                        <w:tc>
                          <w:tcPr>
                            <w:tcW w:w="2543" w:type="dxa"/>
                            <w:vMerge/>
                          </w:tcPr>
                          <w:p w14:paraId="748A2A30" w14:textId="77777777" w:rsidR="007F1884" w:rsidRDefault="007F1884"/>
                        </w:tc>
                      </w:tr>
                    </w:tbl>
                    <w:p w14:paraId="43E89E3F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03DC3B6" wp14:editId="1E578514">
                <wp:simplePos x="0" y="0"/>
                <wp:positionH relativeFrom="page">
                  <wp:posOffset>5867400</wp:posOffset>
                </wp:positionH>
                <wp:positionV relativeFrom="paragraph">
                  <wp:posOffset>358140</wp:posOffset>
                </wp:positionV>
                <wp:extent cx="1803400" cy="6057900"/>
                <wp:effectExtent l="0" t="0" r="6350" b="0"/>
                <wp:wrapNone/>
                <wp:docPr id="79184579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6"/>
                            </w:tblGrid>
                            <w:tr w:rsidR="007F1884" w14:paraId="4AF687ED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54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586D8ED1" w14:textId="31D57577" w:rsidR="007F1884" w:rsidRPr="00E87173" w:rsidRDefault="00E87173">
                                  <w:pPr>
                                    <w:spacing w:after="79" w:line="160" w:lineRule="exact"/>
                                    <w:ind w:left="4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Love Gift</w:t>
                                  </w:r>
                                </w:p>
                                <w:p w14:paraId="7E0CC535" w14:textId="77777777" w:rsidR="007F1884" w:rsidRDefault="00000000" w:rsidP="00B22E59">
                                  <w:pPr>
                                    <w:spacing w:line="280" w:lineRule="exact"/>
                                    <w:ind w:right="6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  <w:t>GIVING</w:t>
                                  </w:r>
                                </w:p>
                              </w:tc>
                            </w:tr>
                            <w:tr w:rsidR="007F1884" w14:paraId="75D556DC" w14:textId="77777777" w:rsidTr="00F43B71">
                              <w:trPr>
                                <w:trHeight w:val="2163"/>
                              </w:trPr>
                              <w:tc>
                                <w:tcPr>
                                  <w:tcW w:w="25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561B0ED6" w14:textId="41C0EB3D" w:rsidR="007F1884" w:rsidRDefault="00F43B71" w:rsidP="0015163B">
                                  <w:pPr>
                                    <w:spacing w:before="78"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br/>
                                    <w:t>The gift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giving refers</w:t>
                                  </w:r>
                                </w:p>
                                <w:p w14:paraId="67150CE5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 the capacity to give</w:t>
                                  </w:r>
                                </w:p>
                                <w:p w14:paraId="2D9C8F46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liberally to meet the</w:t>
                                  </w:r>
                                </w:p>
                                <w:p w14:paraId="6A31415A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needs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others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and to do</w:t>
                                  </w:r>
                                </w:p>
                                <w:p w14:paraId="7EA4FA20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out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pure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motive</w:t>
                                  </w:r>
                                </w:p>
                                <w:p w14:paraId="1A1C9510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simply as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an act of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love</w:t>
                                  </w:r>
                                </w:p>
                                <w:p w14:paraId="558F4EF8" w14:textId="77777777" w:rsidR="007F1884" w:rsidRDefault="00000000" w:rsidP="001516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and obedience.</w:t>
                                  </w:r>
                                </w:p>
                              </w:tc>
                            </w:tr>
                            <w:tr w:rsidR="007F1884" w14:paraId="78C7A715" w14:textId="77777777" w:rsidTr="00F43B71">
                              <w:trPr>
                                <w:trHeight w:hRule="exact" w:val="55"/>
                              </w:trPr>
                              <w:tc>
                                <w:tcPr>
                                  <w:tcW w:w="25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721CCD" w14:textId="77777777" w:rsidR="007F1884" w:rsidRDefault="007F1884">
                                  <w:pPr>
                                    <w:spacing w:after="79" w:line="20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1884" w14:paraId="371BC597" w14:textId="77777777" w:rsidTr="00F43B71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546" w:type="dxa"/>
                                  <w:vMerge w:val="restart"/>
                                </w:tcPr>
                                <w:p w14:paraId="05D543CB" w14:textId="77777777" w:rsidR="008C5564" w:rsidRDefault="00F43B71" w:rsidP="008C5564">
                                  <w:pPr>
                                    <w:spacing w:before="158"/>
                                    <w:ind w:left="10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:</w:t>
                                  </w:r>
                                </w:p>
                                <w:p w14:paraId="2695CF95" w14:textId="64F6DC2E" w:rsidR="007F1884" w:rsidRPr="008C5564" w:rsidRDefault="00F43B71" w:rsidP="00B939FB">
                                  <w:pPr>
                                    <w:ind w:left="106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To C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hanne</w:t>
                                  </w:r>
                                  <w:r w:rsidR="0015163B"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l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4"/>
                                    </w:rPr>
                                    <w:t>God’s</w:t>
                                  </w:r>
                                  <w:r w:rsidR="00B939FB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Resources</w:t>
                                  </w:r>
                                  <w:r w:rsidR="00B939FB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8C5564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To Others</w:t>
                                  </w:r>
                                </w:p>
                                <w:p w14:paraId="5C94E012" w14:textId="691C9FC3" w:rsidR="007F1884" w:rsidRPr="00B939FB" w:rsidRDefault="0091352C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15163B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feel called to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financially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support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>God’s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work</w:t>
                                  </w:r>
                                </w:p>
                                <w:p w14:paraId="60D1E1F9" w14:textId="77777777" w:rsidR="00F43B71" w:rsidRPr="00B939FB" w:rsidRDefault="00F43B71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EC2670" w14:textId="3394A9F8" w:rsidR="007F1884" w:rsidRPr="00B939FB" w:rsidRDefault="0015163B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are quick to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assume responsibility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meeting the needs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f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</w:p>
                                <w:p w14:paraId="412300CC" w14:textId="77777777" w:rsidR="00F43B71" w:rsidRPr="00B939FB" w:rsidRDefault="00F43B71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6041A1" w14:textId="5DFF37FE" w:rsidR="007F1884" w:rsidRPr="00B939FB" w:rsidRDefault="0015163B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Your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generosity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well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known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by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around you</w:t>
                                  </w:r>
                                </w:p>
                                <w:p w14:paraId="4FAABFCA" w14:textId="77777777" w:rsidR="00F43B71" w:rsidRPr="00B939FB" w:rsidRDefault="00F43B71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E71763" w14:textId="3EA540A1" w:rsidR="007F1884" w:rsidRPr="00B939FB" w:rsidRDefault="0015163B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create systems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find the means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to give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2"/>
                                      <w:sz w:val="18"/>
                                      <w:szCs w:val="18"/>
                                    </w:rPr>
                                    <w:t>God’s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work</w:t>
                                  </w:r>
                                </w:p>
                                <w:p w14:paraId="61D4DA84" w14:textId="77777777" w:rsidR="00F43B71" w:rsidRPr="00B939FB" w:rsidRDefault="00F43B71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335560" w14:textId="65501454" w:rsidR="007F1884" w:rsidRPr="00B939FB" w:rsidRDefault="0015163B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have the ability or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blessing to amass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financial resources</w:t>
                                  </w:r>
                                </w:p>
                                <w:p w14:paraId="5167EF8C" w14:textId="77777777" w:rsidR="00F43B71" w:rsidRPr="00B939FB" w:rsidRDefault="00F43B71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210DD1" w14:textId="78729706" w:rsidR="007F1884" w:rsidRPr="00B939FB" w:rsidRDefault="0015163B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0"/>
                                      <w:sz w:val="18"/>
                                      <w:szCs w:val="18"/>
                                    </w:rPr>
                                    <w:t>You’re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careful in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handling resources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desire to live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with integrity</w:t>
                                  </w:r>
                                </w:p>
                                <w:p w14:paraId="50E85F24" w14:textId="77777777" w:rsidR="00F43B71" w:rsidRPr="00B939FB" w:rsidRDefault="00F43B71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FBAAA14" w14:textId="3D0CF9B6" w:rsidR="007F1884" w:rsidRDefault="0015163B" w:rsidP="00B939FB">
                                  <w:pPr>
                                    <w:tabs>
                                      <w:tab w:val="left" w:pos="826"/>
                                    </w:tabs>
                                    <w:ind w:left="10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love to teach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others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how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save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and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tithe their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resources</w:t>
                                  </w:r>
                                </w:p>
                              </w:tc>
                            </w:tr>
                            <w:tr w:rsidR="007F1884" w14:paraId="7A238BD1" w14:textId="77777777" w:rsidTr="000942CC">
                              <w:trPr>
                                <w:trHeight w:val="6700"/>
                              </w:trPr>
                              <w:tc>
                                <w:tcPr>
                                  <w:tcW w:w="2546" w:type="dxa"/>
                                  <w:vMerge/>
                                </w:tcPr>
                                <w:p w14:paraId="3F78034E" w14:textId="77777777" w:rsidR="007F1884" w:rsidRDefault="007F1884"/>
                              </w:tc>
                            </w:tr>
                          </w:tbl>
                          <w:p w14:paraId="40B7D1E1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C3B6" id="Text Box 50" o:spid="_x0000_s1042" type="#_x0000_t202" style="position:absolute;left:0;text-align:left;margin-left:462pt;margin-top:28.2pt;width:142pt;height:477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6"/>
                      </w:tblGrid>
                      <w:tr w:rsidR="007F1884" w14:paraId="4AF687ED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546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586D8ED1" w14:textId="31D57577" w:rsidR="007F1884" w:rsidRPr="00E87173" w:rsidRDefault="00E87173">
                            <w:pPr>
                              <w:spacing w:after="79" w:line="160" w:lineRule="exact"/>
                              <w:ind w:left="4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Love Gift</w:t>
                            </w:r>
                          </w:p>
                          <w:p w14:paraId="7E0CC535" w14:textId="77777777" w:rsidR="007F1884" w:rsidRDefault="00000000" w:rsidP="00B22E59">
                            <w:pPr>
                              <w:spacing w:line="280" w:lineRule="exact"/>
                              <w:ind w:right="6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GIVING</w:t>
                            </w:r>
                          </w:p>
                        </w:tc>
                      </w:tr>
                      <w:tr w:rsidR="007F1884" w14:paraId="75D556DC" w14:textId="77777777" w:rsidTr="00F43B71">
                        <w:trPr>
                          <w:trHeight w:val="2163"/>
                        </w:trPr>
                        <w:tc>
                          <w:tcPr>
                            <w:tcW w:w="25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561B0ED6" w14:textId="41C0EB3D" w:rsidR="007F1884" w:rsidRDefault="00F43B71" w:rsidP="0015163B">
                            <w:pPr>
                              <w:spacing w:before="78"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br/>
                              <w:t>The gift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giving refers</w:t>
                            </w:r>
                          </w:p>
                          <w:p w14:paraId="67150CE5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 the capacity to give</w:t>
                            </w:r>
                          </w:p>
                          <w:p w14:paraId="2D9C8F46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liberally to meet the</w:t>
                            </w:r>
                          </w:p>
                          <w:p w14:paraId="6A31415A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needs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others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and to do</w:t>
                            </w:r>
                          </w:p>
                          <w:p w14:paraId="7EA4FA20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so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out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pure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motive</w:t>
                            </w:r>
                          </w:p>
                          <w:p w14:paraId="1A1C9510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simply as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an act of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love</w:t>
                            </w:r>
                          </w:p>
                          <w:p w14:paraId="558F4EF8" w14:textId="77777777" w:rsidR="007F1884" w:rsidRDefault="00000000" w:rsidP="0015163B">
                            <w:pPr>
                              <w:spacing w:line="22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and obedience.</w:t>
                            </w:r>
                          </w:p>
                        </w:tc>
                      </w:tr>
                      <w:tr w:rsidR="007F1884" w14:paraId="78C7A715" w14:textId="77777777" w:rsidTr="00F43B71">
                        <w:trPr>
                          <w:trHeight w:hRule="exact" w:val="55"/>
                        </w:trPr>
                        <w:tc>
                          <w:tcPr>
                            <w:tcW w:w="2546" w:type="dxa"/>
                            <w:tcBorders>
                              <w:top w:val="single" w:sz="4" w:space="0" w:color="auto"/>
                            </w:tcBorders>
                          </w:tcPr>
                          <w:p w14:paraId="14721CCD" w14:textId="77777777" w:rsidR="007F1884" w:rsidRDefault="007F1884">
                            <w:pPr>
                              <w:spacing w:after="79" w:line="20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1884" w14:paraId="371BC597" w14:textId="77777777" w:rsidTr="00F43B71">
                        <w:trPr>
                          <w:trHeight w:hRule="exact" w:val="194"/>
                        </w:trPr>
                        <w:tc>
                          <w:tcPr>
                            <w:tcW w:w="2546" w:type="dxa"/>
                            <w:vMerge w:val="restart"/>
                          </w:tcPr>
                          <w:p w14:paraId="05D543CB" w14:textId="77777777" w:rsidR="008C5564" w:rsidRDefault="00F43B71" w:rsidP="008C5564">
                            <w:pPr>
                              <w:spacing w:before="158"/>
                              <w:ind w:left="10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:</w:t>
                            </w:r>
                          </w:p>
                          <w:p w14:paraId="2695CF95" w14:textId="64F6DC2E" w:rsidR="007F1884" w:rsidRPr="008C5564" w:rsidRDefault="00F43B71" w:rsidP="00B939FB">
                            <w:pPr>
                              <w:ind w:left="106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To C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hanne</w:t>
                            </w:r>
                            <w:r w:rsidR="0015163B"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l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4"/>
                              </w:rPr>
                              <w:t>God’s</w:t>
                            </w:r>
                            <w:r w:rsidR="00B939FB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Resources</w:t>
                            </w:r>
                            <w:r w:rsidR="00B939FB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8C5564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To Others</w:t>
                            </w:r>
                          </w:p>
                          <w:p w14:paraId="5C94E012" w14:textId="691C9FC3" w:rsidR="007F1884" w:rsidRPr="00B939FB" w:rsidRDefault="0091352C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15163B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feel called to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financially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support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God’s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work</w:t>
                            </w:r>
                          </w:p>
                          <w:p w14:paraId="60D1E1F9" w14:textId="77777777" w:rsidR="00F43B71" w:rsidRPr="00B939FB" w:rsidRDefault="00F43B71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0DEC2670" w14:textId="3394A9F8" w:rsidR="007F1884" w:rsidRPr="00B939FB" w:rsidRDefault="0015163B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are quick to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assume responsibility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meeting the needs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f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</w:p>
                          <w:p w14:paraId="412300CC" w14:textId="77777777" w:rsidR="00F43B71" w:rsidRPr="00B939FB" w:rsidRDefault="00F43B71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36041A1" w14:textId="5DFF37FE" w:rsidR="007F1884" w:rsidRPr="00B939FB" w:rsidRDefault="0015163B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generosity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well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known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around you</w:t>
                            </w:r>
                          </w:p>
                          <w:p w14:paraId="4FAABFCA" w14:textId="77777777" w:rsidR="00F43B71" w:rsidRPr="00B939FB" w:rsidRDefault="00F43B71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7E71763" w14:textId="3EA540A1" w:rsidR="007F1884" w:rsidRPr="00B939FB" w:rsidRDefault="0015163B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create systems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find the means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to give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God’s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work</w:t>
                            </w:r>
                          </w:p>
                          <w:p w14:paraId="61D4DA84" w14:textId="77777777" w:rsidR="00F43B71" w:rsidRPr="00B939FB" w:rsidRDefault="00F43B71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1C335560" w14:textId="65501454" w:rsidR="007F1884" w:rsidRPr="00B939FB" w:rsidRDefault="0015163B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have the ability or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blessing to amass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financial resources</w:t>
                            </w:r>
                          </w:p>
                          <w:p w14:paraId="5167EF8C" w14:textId="77777777" w:rsidR="00F43B71" w:rsidRPr="00B939FB" w:rsidRDefault="00F43B71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2210DD1" w14:textId="78729706" w:rsidR="007F1884" w:rsidRPr="00B939FB" w:rsidRDefault="0015163B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You’re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careful in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handling resources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desire to live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with integrity</w:t>
                            </w:r>
                          </w:p>
                          <w:p w14:paraId="50E85F24" w14:textId="77777777" w:rsidR="00F43B71" w:rsidRPr="00B939FB" w:rsidRDefault="00F43B71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FBAAA14" w14:textId="3D0CF9B6" w:rsidR="007F1884" w:rsidRDefault="0015163B" w:rsidP="00B939FB">
                            <w:pPr>
                              <w:tabs>
                                <w:tab w:val="left" w:pos="826"/>
                              </w:tabs>
                              <w:ind w:left="10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love to teach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others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how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save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tithe their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resources</w:t>
                            </w:r>
                          </w:p>
                        </w:tc>
                      </w:tr>
                      <w:tr w:rsidR="007F1884" w14:paraId="7A238BD1" w14:textId="77777777" w:rsidTr="000942CC">
                        <w:trPr>
                          <w:trHeight w:val="6700"/>
                        </w:trPr>
                        <w:tc>
                          <w:tcPr>
                            <w:tcW w:w="2546" w:type="dxa"/>
                            <w:vMerge/>
                          </w:tcPr>
                          <w:p w14:paraId="3F78034E" w14:textId="77777777" w:rsidR="007F1884" w:rsidRDefault="007F1884"/>
                        </w:tc>
                      </w:tr>
                    </w:tbl>
                    <w:p w14:paraId="40B7D1E1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 w:rsidR="0091352C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AC3CAB8" wp14:editId="4693E6AA">
                <wp:simplePos x="0" y="0"/>
                <wp:positionH relativeFrom="page">
                  <wp:posOffset>7762875</wp:posOffset>
                </wp:positionH>
                <wp:positionV relativeFrom="paragraph">
                  <wp:posOffset>358140</wp:posOffset>
                </wp:positionV>
                <wp:extent cx="1892410" cy="6257925"/>
                <wp:effectExtent l="0" t="0" r="12700" b="9525"/>
                <wp:wrapNone/>
                <wp:docPr id="106172889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0" cy="625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66"/>
                            </w:tblGrid>
                            <w:tr w:rsidR="007F1884" w14:paraId="7A54B984" w14:textId="77777777" w:rsidTr="00F43B71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256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2F70F94C" w14:textId="600B1C82" w:rsidR="007F1884" w:rsidRDefault="002358D1">
                                  <w:pPr>
                                    <w:spacing w:after="79" w:line="160" w:lineRule="exact"/>
                                    <w:ind w:left="4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Power Gift</w:t>
                                  </w: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  <w:p w14:paraId="1C18B141" w14:textId="2EA52A47" w:rsidR="007F1884" w:rsidRDefault="002358D1" w:rsidP="00B22E5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FFFFFF"/>
                                      <w:spacing w:val="-1"/>
                                      <w:sz w:val="28"/>
                                      <w:szCs w:val="28"/>
                                    </w:rPr>
                                    <w:t>INTERCESSION</w:t>
                                  </w:r>
                                </w:p>
                              </w:tc>
                            </w:tr>
                            <w:tr w:rsidR="007F1884" w14:paraId="099DC7B2" w14:textId="77777777" w:rsidTr="00F43B71">
                              <w:trPr>
                                <w:trHeight w:val="2163"/>
                              </w:trPr>
                              <w:tc>
                                <w:tcPr>
                                  <w:tcW w:w="2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5E5E5"/>
                                </w:tcPr>
                                <w:p w14:paraId="661FAD8D" w14:textId="46E30190" w:rsidR="007F1884" w:rsidRPr="0015163B" w:rsidRDefault="00F43B71" w:rsidP="00F43B71">
                                  <w:pPr>
                                    <w:spacing w:before="78" w:line="24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br/>
                                  </w:r>
                                  <w:r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gift of</w:t>
                                  </w:r>
                                  <w:r w:rsidR="002358D1"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intercession</w:t>
                                  </w:r>
                                </w:p>
                                <w:p w14:paraId="6851D8DB" w14:textId="77777777" w:rsidR="007F1884" w:rsidRPr="0015163B" w:rsidRDefault="00000000" w:rsidP="00F43B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</w:pPr>
                                  <w:r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is</w:t>
                                  </w:r>
                                  <w:r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the special ability</w:t>
                                  </w:r>
                                </w:p>
                                <w:p w14:paraId="5549C1D4" w14:textId="18FADFC0" w:rsidR="007F1884" w:rsidRDefault="00000000" w:rsidP="00F43B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that </w:t>
                                  </w:r>
                                  <w:r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>God</w:t>
                                  </w:r>
                                  <w:r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gives</w:t>
                                  </w:r>
                                  <w:r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to</w:t>
                                  </w:r>
                                  <w:r w:rsidR="00F43B71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="00125EF1"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certain people to pray</w:t>
                                  </w:r>
                                  <w:r w:rsidR="0015163B"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="00125EF1"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for extended periods of time on a regular basis</w:t>
                                  </w:r>
                                  <w:r w:rsidR="00352E25"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, </w:t>
                                  </w:r>
                                  <w:r w:rsidR="008E58CA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and </w:t>
                                  </w:r>
                                  <w:r w:rsidR="00352E25"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see</w:t>
                                  </w:r>
                                  <w:r w:rsidR="008E58CA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>s</w:t>
                                  </w:r>
                                  <w:r w:rsidR="00352E25" w:rsidRPr="0015163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</w:rPr>
                                    <w:t xml:space="preserve"> frequent answers to prayer.</w:t>
                                  </w:r>
                                </w:p>
                              </w:tc>
                            </w:tr>
                            <w:tr w:rsidR="007F1884" w14:paraId="2175482C" w14:textId="77777777" w:rsidTr="00F43B71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566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502BDCD" w14:textId="77777777" w:rsidR="007F1884" w:rsidRDefault="007F1884" w:rsidP="00F43B71">
                                  <w:pPr>
                                    <w:spacing w:line="278" w:lineRule="exact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1267CF" w14:textId="77777777" w:rsidR="00B939FB" w:rsidRDefault="00F43B71" w:rsidP="00B939FB">
                                  <w:pPr>
                                    <w:ind w:hanging="6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9FB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Central</w:t>
                                  </w:r>
                                  <w:r w:rsidRPr="00B939FB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pacing w:val="-1"/>
                                    </w:rPr>
                                    <w:t>Thrust</w:t>
                                  </w:r>
                                  <w:r w:rsidR="00B939FB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:</w:t>
                                  </w:r>
                                </w:p>
                                <w:p w14:paraId="639F7EEA" w14:textId="59E5058A" w:rsidR="007F1884" w:rsidRPr="00B939FB" w:rsidRDefault="00AC0837" w:rsidP="00B939FB">
                                  <w:pPr>
                                    <w:ind w:hanging="60"/>
                                    <w:jc w:val="center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</w:pPr>
                                  <w:r w:rsidRPr="00B939FB"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t>Praying for Others</w:t>
                                  </w:r>
                                </w:p>
                                <w:p w14:paraId="31CD7499" w14:textId="77777777" w:rsidR="00F43B71" w:rsidRDefault="00F43B71" w:rsidP="00B22E59">
                                  <w:pPr>
                                    <w:spacing w:line="200" w:lineRule="exact"/>
                                    <w:ind w:left="-60"/>
                                    <w:rPr>
                                      <w:rFonts w:ascii="Times" w:eastAsia="Times" w:hAnsi="Times" w:cs="Times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71E909" w14:textId="05B8EECE" w:rsidR="007F1884" w:rsidRPr="00B939FB" w:rsidRDefault="0015163B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064D4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You spend more time praying for the needs of others than your own</w:t>
                                  </w:r>
                                </w:p>
                                <w:p w14:paraId="06E6D4BE" w14:textId="77777777" w:rsidR="00F43B71" w:rsidRPr="00B939FB" w:rsidRDefault="00F43B71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05F27A1" w14:textId="5A469571" w:rsidR="007F1884" w:rsidRPr="00B939FB" w:rsidRDefault="0015163B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064D4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often spend exteneded periods of time in prayer</w:t>
                                  </w:r>
                                </w:p>
                                <w:p w14:paraId="0B8F454F" w14:textId="77777777" w:rsidR="00F43B71" w:rsidRPr="00B939FB" w:rsidRDefault="00F43B71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B69538D" w14:textId="6FBF67B0" w:rsidR="007F1884" w:rsidRPr="00B939FB" w:rsidRDefault="0015163B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="006064D4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often have specific answers to your prayers</w:t>
                                  </w:r>
                                </w:p>
                                <w:p w14:paraId="33E20D9F" w14:textId="77777777" w:rsidR="00F43B71" w:rsidRPr="00B939FB" w:rsidRDefault="00F43B71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95AE6A" w14:textId="038419F0" w:rsidR="007F1884" w:rsidRPr="00B939FB" w:rsidRDefault="0015163B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707CB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have lists of people and places that you pray through on a regular basis</w:t>
                                  </w:r>
                                </w:p>
                                <w:p w14:paraId="241A5B7E" w14:textId="77777777" w:rsidR="00F43B71" w:rsidRPr="00B939FB" w:rsidRDefault="00F43B71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D281F8" w14:textId="5A85D4E9" w:rsidR="007F1884" w:rsidRPr="00B939FB" w:rsidRDefault="0015163B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707CB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often get a sudden urge to pray for a specific person, place, ministry, etc.</w:t>
                                  </w:r>
                                </w:p>
                                <w:p w14:paraId="22060DBE" w14:textId="77777777" w:rsidR="00F43B71" w:rsidRPr="00B939FB" w:rsidRDefault="00F43B71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4A119B" w14:textId="3859C101" w:rsidR="007F1884" w:rsidRPr="00B939FB" w:rsidRDefault="0015163B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707CB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have an assignment from God to pray for a specific person, place, ministry, etc.</w:t>
                                  </w:r>
                                </w:p>
                                <w:p w14:paraId="5ABB087B" w14:textId="77777777" w:rsidR="00F43B71" w:rsidRPr="00B939FB" w:rsidRDefault="00F43B71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ED1618" w14:textId="4E33C46D" w:rsidR="00951267" w:rsidRPr="00E707CB" w:rsidRDefault="0015163B" w:rsidP="00B939FB">
                                  <w:pPr>
                                    <w:tabs>
                                      <w:tab w:val="left" w:pos="786"/>
                                    </w:tabs>
                                    <w:ind w:left="66"/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50"/>
                                      <w:sz w:val="18"/>
                                      <w:szCs w:val="18"/>
                                    </w:rPr>
                                  </w:pPr>
                                  <w:r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F43B71" w:rsidRPr="00B939FB">
                                    <w:rPr>
                                      <w:rFonts w:ascii="Times New Roman" w:eastAsia="Times Roman" w:hAnsi="Times New Roman" w:cs="Times New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51267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="00951267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57927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view prayer as a sacrad obligation and privilag</w:t>
                                  </w:r>
                                  <w:r w:rsidR="00F43B71" w:rsidRPr="00B939FB">
                                    <w:rPr>
                                      <w:rFonts w:ascii="Times Roman" w:eastAsia="Times Roman" w:hAnsi="Times Roman" w:cs="Times Roman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7F1884" w14:paraId="66938D15" w14:textId="77777777" w:rsidTr="000942CC">
                              <w:trPr>
                                <w:trHeight w:hRule="exact" w:val="6720"/>
                              </w:trPr>
                              <w:tc>
                                <w:tcPr>
                                  <w:tcW w:w="2566" w:type="dxa"/>
                                  <w:vMerge/>
                                </w:tcPr>
                                <w:p w14:paraId="2B5E9554" w14:textId="77777777" w:rsidR="007F1884" w:rsidRDefault="007F1884"/>
                              </w:tc>
                            </w:tr>
                          </w:tbl>
                          <w:p w14:paraId="4598491A" w14:textId="77777777" w:rsidR="00CE5BDB" w:rsidRDefault="00CE5B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CAB8" id="Text Box 48" o:spid="_x0000_s1043" type="#_x0000_t202" style="position:absolute;left:0;text-align:left;margin-left:611.25pt;margin-top:28.2pt;width:149pt;height:492.7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66"/>
                      </w:tblGrid>
                      <w:tr w:rsidR="007F1884" w14:paraId="7A54B984" w14:textId="77777777" w:rsidTr="00F43B71">
                        <w:trPr>
                          <w:trHeight w:hRule="exact" w:val="620"/>
                        </w:trPr>
                        <w:tc>
                          <w:tcPr>
                            <w:tcW w:w="2566" w:type="dxa"/>
                            <w:tcBorders>
                              <w:bottom w:val="single" w:sz="4" w:space="0" w:color="auto"/>
                            </w:tcBorders>
                            <w:shd w:val="clear" w:color="auto" w:fill="000000" w:themeFill="text1"/>
                          </w:tcPr>
                          <w:p w14:paraId="2F70F94C" w14:textId="600B1C82" w:rsidR="007F1884" w:rsidRDefault="002358D1">
                            <w:pPr>
                              <w:spacing w:after="79" w:line="160" w:lineRule="exact"/>
                              <w:ind w:left="4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Power Gift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1C18B141" w14:textId="2EA52A47" w:rsidR="007F1884" w:rsidRDefault="002358D1" w:rsidP="00B22E59">
                            <w:pPr>
                              <w:spacing w:line="280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INTERCESSION</w:t>
                            </w:r>
                          </w:p>
                        </w:tc>
                      </w:tr>
                      <w:tr w:rsidR="007F1884" w14:paraId="099DC7B2" w14:textId="77777777" w:rsidTr="00F43B71">
                        <w:trPr>
                          <w:trHeight w:val="2163"/>
                        </w:trPr>
                        <w:tc>
                          <w:tcPr>
                            <w:tcW w:w="2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5E5E5"/>
                          </w:tcPr>
                          <w:p w14:paraId="661FAD8D" w14:textId="46E30190" w:rsidR="007F1884" w:rsidRPr="0015163B" w:rsidRDefault="00F43B71" w:rsidP="00F43B71">
                            <w:pPr>
                              <w:spacing w:before="78" w:line="24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br/>
                            </w:r>
                            <w:r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gift of</w:t>
                            </w:r>
                            <w:r w:rsidR="002358D1"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intercession</w:t>
                            </w:r>
                          </w:p>
                          <w:p w14:paraId="6851D8DB" w14:textId="77777777" w:rsidR="007F1884" w:rsidRPr="0015163B" w:rsidRDefault="00000000" w:rsidP="00F43B71">
                            <w:pPr>
                              <w:spacing w:line="24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</w:pPr>
                            <w:r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is</w:t>
                            </w:r>
                            <w:r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the special ability</w:t>
                            </w:r>
                          </w:p>
                          <w:p w14:paraId="5549C1D4" w14:textId="18FADFC0" w:rsidR="007F1884" w:rsidRDefault="00000000" w:rsidP="00F43B71">
                            <w:pPr>
                              <w:spacing w:line="240" w:lineRule="exact"/>
                              <w:jc w:val="center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that </w:t>
                            </w:r>
                            <w:r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>God</w:t>
                            </w:r>
                            <w:r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gives</w:t>
                            </w:r>
                            <w:r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to</w:t>
                            </w:r>
                            <w:r w:rsidR="00F43B71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="00125EF1"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certain people to pray</w:t>
                            </w:r>
                            <w:r w:rsidR="0015163B"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="00125EF1"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for extended periods of time on a regular basis</w:t>
                            </w:r>
                            <w:r w:rsidR="00352E25"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, </w:t>
                            </w:r>
                            <w:r w:rsidR="008E58CA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and </w:t>
                            </w:r>
                            <w:r w:rsidR="00352E25"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see</w:t>
                            </w:r>
                            <w:r w:rsidR="008E58CA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>s</w:t>
                            </w:r>
                            <w:r w:rsidR="00352E25" w:rsidRPr="0015163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</w:rPr>
                              <w:t xml:space="preserve"> frequent answers to prayer.</w:t>
                            </w:r>
                          </w:p>
                        </w:tc>
                      </w:tr>
                      <w:tr w:rsidR="007F1884" w14:paraId="2175482C" w14:textId="77777777" w:rsidTr="00F43B71">
                        <w:trPr>
                          <w:trHeight w:hRule="exact" w:val="320"/>
                        </w:trPr>
                        <w:tc>
                          <w:tcPr>
                            <w:tcW w:w="2566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0502BDCD" w14:textId="77777777" w:rsidR="007F1884" w:rsidRDefault="007F1884" w:rsidP="00F43B71">
                            <w:pPr>
                              <w:spacing w:line="278" w:lineRule="exact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21267CF" w14:textId="77777777" w:rsidR="00B939FB" w:rsidRDefault="00F43B71" w:rsidP="00B939FB">
                            <w:pPr>
                              <w:ind w:hanging="6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  <w:r w:rsidRPr="00B939FB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Central</w:t>
                            </w:r>
                            <w:r w:rsidRPr="00B939FB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pacing w:val="-1"/>
                              </w:rPr>
                              <w:t>Thrust</w:t>
                            </w:r>
                            <w:r w:rsidR="00B939FB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:</w:t>
                            </w:r>
                          </w:p>
                          <w:p w14:paraId="639F7EEA" w14:textId="59E5058A" w:rsidR="007F1884" w:rsidRPr="00B939FB" w:rsidRDefault="00AC0837" w:rsidP="00B939FB">
                            <w:pPr>
                              <w:ind w:hanging="60"/>
                              <w:jc w:val="center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</w:pPr>
                            <w:r w:rsidRPr="00B939FB"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</w:rPr>
                              <w:t>Praying for Others</w:t>
                            </w:r>
                          </w:p>
                          <w:p w14:paraId="31CD7499" w14:textId="77777777" w:rsidR="00F43B71" w:rsidRDefault="00F43B71" w:rsidP="00B22E59">
                            <w:pPr>
                              <w:spacing w:line="200" w:lineRule="exact"/>
                              <w:ind w:left="-60"/>
                              <w:rPr>
                                <w:rFonts w:ascii="Times" w:eastAsia="Times" w:hAnsi="Times" w:cs="Time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71E909" w14:textId="05B8EECE" w:rsidR="007F1884" w:rsidRPr="00B939FB" w:rsidRDefault="0015163B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64D4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You spend more time praying for the needs of others than your own</w:t>
                            </w:r>
                          </w:p>
                          <w:p w14:paraId="06E6D4BE" w14:textId="77777777" w:rsidR="00F43B71" w:rsidRPr="00B939FB" w:rsidRDefault="00F43B71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05F27A1" w14:textId="5A469571" w:rsidR="007F1884" w:rsidRPr="00B939FB" w:rsidRDefault="0015163B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64D4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often spend exteneded periods of time in prayer</w:t>
                            </w:r>
                          </w:p>
                          <w:p w14:paraId="0B8F454F" w14:textId="77777777" w:rsidR="00F43B71" w:rsidRPr="00B939FB" w:rsidRDefault="00F43B71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69538D" w14:textId="6FBF67B0" w:rsidR="007F1884" w:rsidRPr="00B939FB" w:rsidRDefault="0015163B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="006064D4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often have specific answers to your prayers</w:t>
                            </w:r>
                          </w:p>
                          <w:p w14:paraId="33E20D9F" w14:textId="77777777" w:rsidR="00F43B71" w:rsidRPr="00B939FB" w:rsidRDefault="00F43B71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95AE6A" w14:textId="038419F0" w:rsidR="007F1884" w:rsidRPr="00B939FB" w:rsidRDefault="0015163B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07CB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have lists of people and places that you pray through on a regular basis</w:t>
                            </w:r>
                          </w:p>
                          <w:p w14:paraId="241A5B7E" w14:textId="77777777" w:rsidR="00F43B71" w:rsidRPr="00B939FB" w:rsidRDefault="00F43B71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2D281F8" w14:textId="5A85D4E9" w:rsidR="007F1884" w:rsidRPr="00B939FB" w:rsidRDefault="0015163B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07CB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often get a sudden urge to pray for a specific person, place, ministry, etc.</w:t>
                            </w:r>
                          </w:p>
                          <w:p w14:paraId="22060DBE" w14:textId="77777777" w:rsidR="00F43B71" w:rsidRPr="00B939FB" w:rsidRDefault="00F43B71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A4A119B" w14:textId="3859C101" w:rsidR="007F1884" w:rsidRPr="00B939FB" w:rsidRDefault="0015163B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07CB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have an assignment from God to pray for a specific person, place, ministry, etc.</w:t>
                            </w:r>
                          </w:p>
                          <w:p w14:paraId="5ABB087B" w14:textId="77777777" w:rsidR="00F43B71" w:rsidRPr="00B939FB" w:rsidRDefault="00F43B71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ED1618" w14:textId="4E33C46D" w:rsidR="00951267" w:rsidRPr="00E707CB" w:rsidRDefault="0015163B" w:rsidP="00B939FB">
                            <w:pPr>
                              <w:tabs>
                                <w:tab w:val="left" w:pos="786"/>
                              </w:tabs>
                              <w:ind w:left="66"/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50"/>
                                <w:sz w:val="18"/>
                                <w:szCs w:val="18"/>
                              </w:rPr>
                            </w:pPr>
                            <w:r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□</w:t>
                            </w:r>
                            <w:r w:rsidR="00F43B71" w:rsidRPr="00B939FB">
                              <w:rPr>
                                <w:rFonts w:ascii="Times New Roman" w:eastAsia="Times Roman" w:hAnsi="Times New Roman" w:cs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1267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You</w:t>
                            </w:r>
                            <w:r w:rsidR="00951267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7927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view prayer as a sacrad obligation and privilag</w:t>
                            </w:r>
                            <w:r w:rsidR="00F43B71" w:rsidRPr="00B939FB">
                              <w:rPr>
                                <w:rFonts w:ascii="Times Roman" w:eastAsia="Times Roman" w:hAnsi="Times Roman" w:cs="Times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7F1884" w14:paraId="66938D15" w14:textId="77777777" w:rsidTr="000942CC">
                        <w:trPr>
                          <w:trHeight w:hRule="exact" w:val="6720"/>
                        </w:trPr>
                        <w:tc>
                          <w:tcPr>
                            <w:tcW w:w="2566" w:type="dxa"/>
                            <w:vMerge/>
                          </w:tcPr>
                          <w:p w14:paraId="2B5E9554" w14:textId="77777777" w:rsidR="007F1884" w:rsidRDefault="007F1884"/>
                        </w:tc>
                      </w:tr>
                    </w:tbl>
                    <w:p w14:paraId="4598491A" w14:textId="77777777" w:rsidR="00CE5BDB" w:rsidRDefault="00CE5BDB"/>
                  </w:txbxContent>
                </v:textbox>
                <w10:wrap anchorx="page"/>
              </v:shape>
            </w:pict>
          </mc:Fallback>
        </mc:AlternateContent>
      </w:r>
      <w:r w:rsidR="00A01665"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B3B9C0A" wp14:editId="2D248E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31808097" name="AutoShape 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700"/>
                            <a:gd name="T1" fmla="*/ 2147483646 h 20"/>
                            <a:gd name="T2" fmla="*/ 2147483646 w 5700"/>
                            <a:gd name="T3" fmla="*/ 2147483646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00" h="20">
                              <a:moveTo>
                                <a:pt x="0" y="10"/>
                              </a:moveTo>
                              <a:lnTo>
                                <a:pt x="570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81E9" id="AutoShape 46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" path="m,10r570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 w:rsidR="00A01665"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329F2A2" wp14:editId="510312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627713978" name="AutoShape 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300"/>
                            <a:gd name="T1" fmla="*/ 2147483646 h 200"/>
                            <a:gd name="T2" fmla="*/ 2147483646 w 300"/>
                            <a:gd name="T3" fmla="*/ 2147483646 h 200"/>
                            <a:gd name="T4" fmla="*/ 0 w 300"/>
                            <a:gd name="T5" fmla="*/ 2147483646 h 200"/>
                            <a:gd name="T6" fmla="*/ 2147483646 w 300"/>
                            <a:gd name="T7" fmla="*/ 2147483646 h 2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0" h="200">
                              <a:moveTo>
                                <a:pt x="300" y="100"/>
                              </a:moveTo>
                              <a:lnTo>
                                <a:pt x="100" y="200"/>
                              </a:lnTo>
                              <a:lnTo>
                                <a:pt x="0" y="100"/>
                              </a:lnTo>
                              <a:lnTo>
                                <a:pt x="1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60FC" id="AutoShape 44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" path="m300,100l100,200,,100,100,e">
                <v:stroke joinstyle="miter"/>
                <v:path o:connecttype="custom" o:connectlocs="2147483646,2147483646;2147483646,2147483646;0,2147483646;2147483646,2147483646" o:connectangles="0,0,0,0"/>
                <o:lock v:ext="edit" selection="t"/>
              </v:shape>
            </w:pict>
          </mc:Fallback>
        </mc:AlternateContent>
      </w:r>
      <w:r w:rsidR="00A01665"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2B60A16" wp14:editId="00553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42018424" name="AutoShape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60"/>
                            <a:gd name="T1" fmla="*/ 2147483646 h 20"/>
                            <a:gd name="T2" fmla="*/ 2147483646 w 5660"/>
                            <a:gd name="T3" fmla="*/ 2147483646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60" h="20">
                              <a:moveTo>
                                <a:pt x="0" y="10"/>
                              </a:moveTo>
                              <a:lnTo>
                                <a:pt x="566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79D5" id="AutoShape 42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" path="m,10r566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 w:rsidR="00A01665"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8F0FCDA" wp14:editId="236418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4409140" name="AutoShape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0"/>
                            <a:gd name="T1" fmla="*/ 2147483646 h 200"/>
                            <a:gd name="T2" fmla="*/ 2147483646 w 300"/>
                            <a:gd name="T3" fmla="*/ 2147483646 h 200"/>
                            <a:gd name="T4" fmla="*/ 2147483646 w 300"/>
                            <a:gd name="T5" fmla="*/ 2147483646 h 200"/>
                            <a:gd name="T6" fmla="*/ 2147483646 w 300"/>
                            <a:gd name="T7" fmla="*/ 2147483646 h 2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00" h="200">
                              <a:moveTo>
                                <a:pt x="0" y="100"/>
                              </a:moveTo>
                              <a:lnTo>
                                <a:pt x="200" y="200"/>
                              </a:lnTo>
                              <a:lnTo>
                                <a:pt x="300" y="100"/>
                              </a:lnTo>
                              <a:lnTo>
                                <a:pt x="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C739" id="AutoShape 40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" path="m,100l200,200,300,100,200,e">
                <v:stroke joinstyle="miter"/>
                <v:path o:connecttype="custom" o:connectlocs="0,2147483646;2147483646,2147483646;2147483646,2147483646;2147483646,2147483646" o:connectangles="0,0,0,0"/>
                <o:lock v:ext="edit" selection="t"/>
              </v:shape>
            </w:pict>
          </mc:Fallback>
        </mc:AlternateContent>
      </w:r>
      <w:r w:rsidR="00A01665">
        <w:rPr>
          <w:rFonts w:ascii="Times Roman" w:eastAsia="Times Roman" w:hAnsi="Times Roman" w:cs="Times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45D3CE5" wp14:editId="03ADEC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1682926" name="AutoShape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4600"/>
                            <a:gd name="T1" fmla="*/ 2147483646 h 540"/>
                            <a:gd name="T2" fmla="*/ 2147483646 w 14600"/>
                            <a:gd name="T3" fmla="*/ 2147483646 h 540"/>
                            <a:gd name="T4" fmla="*/ 0 w 14600"/>
                            <a:gd name="T5" fmla="*/ 2147483646 h 540"/>
                            <a:gd name="T6" fmla="*/ 0 w 14600"/>
                            <a:gd name="T7" fmla="*/ 2147483646 h 5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600" h="540">
                              <a:moveTo>
                                <a:pt x="14600" y="80"/>
                              </a:moveTo>
                              <a:lnTo>
                                <a:pt x="14600" y="540"/>
                              </a:lnTo>
                              <a:moveTo>
                                <a:pt x="0" y="0"/>
                              </a:moveTo>
                              <a:lnTo>
                                <a:pt x="0" y="4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D3FB8" id="AutoShape 38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" path="m14600,80r,460m,l,460e">
                <v:stroke joinstyle="miter"/>
                <v:path o:connecttype="custom" o:connectlocs="2147483646,2147483646;2147483646,2147483646;0,2147483646;0,2147483646" o:connectangles="0,0,0,0"/>
                <o:lock v:ext="edit" selection="t"/>
              </v:shape>
            </w:pict>
          </mc:Fallback>
        </mc:AlternateContent>
      </w:r>
      <w:r w:rsidR="00E87173">
        <w:rPr>
          <w:rFonts w:ascii="Times" w:eastAsia="Times" w:hAnsi="Times" w:cs="Times"/>
          <w:b/>
          <w:bCs/>
          <w:noProof/>
          <w:color w:val="000000"/>
          <w:spacing w:val="-22"/>
          <w:sz w:val="48"/>
          <w:szCs w:val="48"/>
        </w:rPr>
        <w:t>Spiritual</w:t>
      </w:r>
      <w:r w:rsidR="009E7A32">
        <w:rPr>
          <w:rFonts w:ascii="Times" w:eastAsia="Times" w:hAnsi="Times" w:cs="Times"/>
          <w:b/>
          <w:bCs/>
          <w:noProof/>
          <w:color w:val="000000"/>
          <w:spacing w:val="-58"/>
          <w:sz w:val="48"/>
          <w:szCs w:val="48"/>
        </w:rPr>
        <w:t xml:space="preserve"> </w:t>
      </w:r>
      <w:r w:rsidR="009E7A32">
        <w:rPr>
          <w:rFonts w:ascii="Times" w:eastAsia="Times" w:hAnsi="Times" w:cs="Times"/>
          <w:b/>
          <w:bCs/>
          <w:noProof/>
          <w:color w:val="000000"/>
          <w:spacing w:val="-24"/>
          <w:sz w:val="48"/>
          <w:szCs w:val="48"/>
        </w:rPr>
        <w:t>Gifts</w:t>
      </w:r>
    </w:p>
    <w:tbl>
      <w:tblPr>
        <w:tblW w:w="0" w:type="auto"/>
        <w:tblInd w:w="-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</w:tblGrid>
      <w:tr w:rsidR="007F1884" w14:paraId="7184204C" w14:textId="77777777" w:rsidTr="00F43B71">
        <w:trPr>
          <w:trHeight w:hRule="exact" w:val="629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9A150E2" w14:textId="6ED1D612" w:rsidR="007F1884" w:rsidRPr="00E87173" w:rsidRDefault="00E87173">
            <w:pPr>
              <w:spacing w:after="79" w:line="160" w:lineRule="exact"/>
              <w:jc w:val="center"/>
              <w:rPr>
                <w:rFonts w:ascii="Times" w:eastAsia="Times" w:hAnsi="Times" w:cs="Times"/>
                <w:b/>
                <w:bCs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FFFFFF" w:themeColor="background1"/>
                <w:sz w:val="16"/>
                <w:szCs w:val="16"/>
              </w:rPr>
              <w:t>Love Gift</w:t>
            </w:r>
          </w:p>
          <w:p w14:paraId="7CA8C46A" w14:textId="06128B38" w:rsidR="007F1884" w:rsidRDefault="00E87173">
            <w:pPr>
              <w:spacing w:line="280" w:lineRule="exact"/>
              <w:jc w:val="center"/>
              <w:rPr>
                <w:rFonts w:ascii="Times" w:eastAsia="Times" w:hAnsi="Times" w:cs="Times"/>
                <w:b/>
                <w:bCs/>
                <w:noProof/>
                <w:color w:val="FFFFFF"/>
                <w:spacing w:val="-1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FFFFFF"/>
                <w:spacing w:val="-1"/>
                <w:sz w:val="28"/>
                <w:szCs w:val="28"/>
              </w:rPr>
              <w:t>ADMINISTRATION</w:t>
            </w:r>
          </w:p>
        </w:tc>
      </w:tr>
      <w:tr w:rsidR="007F1884" w14:paraId="611F5B79" w14:textId="77777777" w:rsidTr="00F43B71">
        <w:trPr>
          <w:trHeight w:val="214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F340F3" w14:textId="43084FEF" w:rsidR="007F1884" w:rsidRPr="0015163B" w:rsidRDefault="00F43B71" w:rsidP="0015163B">
            <w:pPr>
              <w:spacing w:before="78"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</w:pPr>
            <w:r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br/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The gifts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of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</w:t>
            </w:r>
            <w:r w:rsidR="008E58CA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administration</w:t>
            </w:r>
          </w:p>
          <w:p w14:paraId="760F5C7A" w14:textId="77777777" w:rsidR="007F1884" w:rsidRPr="0015163B" w:rsidRDefault="00000000" w:rsidP="0015163B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</w:pP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involves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a capacity to</w:t>
            </w:r>
          </w:p>
          <w:p w14:paraId="465BA8FC" w14:textId="77777777" w:rsidR="007F1884" w:rsidRPr="0015163B" w:rsidRDefault="00000000" w:rsidP="0015163B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</w:pP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manage details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of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service</w:t>
            </w:r>
          </w:p>
          <w:p w14:paraId="456E9E58" w14:textId="77777777" w:rsidR="007F1884" w:rsidRPr="0015163B" w:rsidRDefault="00000000" w:rsidP="0015163B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</w:pP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functions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so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 xml:space="preserve"> as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 xml:space="preserve">to 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>support</w:t>
            </w:r>
          </w:p>
          <w:p w14:paraId="3FBD64CB" w14:textId="77777777" w:rsidR="007F1884" w:rsidRPr="0015163B" w:rsidRDefault="00000000" w:rsidP="0015163B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</w:pP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and free other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leaders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to</w:t>
            </w:r>
          </w:p>
          <w:p w14:paraId="5FD09CE1" w14:textId="77777777" w:rsidR="007F1884" w:rsidRDefault="00000000" w:rsidP="0015163B">
            <w:pPr>
              <w:spacing w:line="220" w:lineRule="exact"/>
              <w:jc w:val="center"/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</w:pP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prioritize their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pacing w:val="-1"/>
                <w:shd w:val="clear" w:color="auto" w:fill="E5E5E5"/>
              </w:rPr>
              <w:t xml:space="preserve"> </w:t>
            </w:r>
            <w:r w:rsidRPr="0015163B">
              <w:rPr>
                <w:rFonts w:ascii="Times Roman" w:eastAsia="Times Roman" w:hAnsi="Times Roman" w:cs="Times Roman"/>
                <w:noProof/>
                <w:color w:val="000000"/>
                <w:shd w:val="clear" w:color="auto" w:fill="E5E5E5"/>
              </w:rPr>
              <w:t>efforts.</w:t>
            </w:r>
          </w:p>
        </w:tc>
      </w:tr>
      <w:tr w:rsidR="007F1884" w14:paraId="12128067" w14:textId="77777777" w:rsidTr="00F43B71">
        <w:trPr>
          <w:trHeight w:hRule="exact" w:val="209"/>
        </w:trPr>
        <w:tc>
          <w:tcPr>
            <w:tcW w:w="2640" w:type="dxa"/>
            <w:vMerge w:val="restart"/>
            <w:tcBorders>
              <w:top w:val="single" w:sz="4" w:space="0" w:color="auto"/>
            </w:tcBorders>
          </w:tcPr>
          <w:p w14:paraId="78973EB7" w14:textId="77777777" w:rsidR="008C5564" w:rsidRDefault="00F43B71" w:rsidP="008C5564">
            <w:pPr>
              <w:spacing w:before="158"/>
              <w:ind w:left="100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</w:rPr>
            </w:pPr>
            <w:r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  <w:sz w:val="20"/>
                <w:szCs w:val="20"/>
              </w:rPr>
              <w:br/>
            </w:r>
            <w:r w:rsidRPr="008C5564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Central</w:t>
            </w:r>
            <w:r w:rsidRPr="008C5564">
              <w:rPr>
                <w:rFonts w:ascii="Times" w:eastAsia="Times" w:hAnsi="Times" w:cs="Times"/>
                <w:b/>
                <w:bCs/>
                <w:noProof/>
                <w:color w:val="000000"/>
              </w:rPr>
              <w:t xml:space="preserve"> </w:t>
            </w:r>
            <w:r w:rsidRPr="008C5564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Thrust</w:t>
            </w:r>
            <w:r w:rsidR="008C5564">
              <w:rPr>
                <w:rFonts w:ascii="Times" w:eastAsia="Times" w:hAnsi="Times" w:cs="Times"/>
                <w:b/>
                <w:bCs/>
                <w:noProof/>
                <w:color w:val="000000"/>
              </w:rPr>
              <w:t>:</w:t>
            </w:r>
          </w:p>
          <w:p w14:paraId="5CFD3473" w14:textId="0F7896F3" w:rsidR="007F1884" w:rsidRPr="008C5564" w:rsidRDefault="00F43B71" w:rsidP="008C5564">
            <w:pPr>
              <w:ind w:left="100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</w:pPr>
            <w:r w:rsidRPr="008C5564">
              <w:rPr>
                <w:rFonts w:ascii="Times" w:eastAsia="Times" w:hAnsi="Times" w:cs="Times"/>
                <w:b/>
                <w:bCs/>
                <w:noProof/>
                <w:color w:val="000000"/>
              </w:rPr>
              <w:t xml:space="preserve">To </w:t>
            </w:r>
            <w:r w:rsidRPr="008C5564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>Support</w:t>
            </w:r>
            <w:r w:rsidR="008C5564">
              <w:rPr>
                <w:rFonts w:ascii="Times" w:eastAsia="Times" w:hAnsi="Times" w:cs="Times"/>
                <w:b/>
                <w:bCs/>
                <w:noProof/>
                <w:color w:val="000000"/>
                <w:spacing w:val="-1"/>
              </w:rPr>
              <w:t xml:space="preserve"> </w:t>
            </w:r>
            <w:r w:rsidRPr="008C5564">
              <w:rPr>
                <w:rFonts w:ascii="Times" w:eastAsia="Times" w:hAnsi="Times" w:cs="Times"/>
                <w:b/>
                <w:bCs/>
                <w:noProof/>
                <w:color w:val="000000"/>
              </w:rPr>
              <w:t>Organizational Abilities</w:t>
            </w:r>
          </w:p>
          <w:p w14:paraId="5D4DA630" w14:textId="77777777" w:rsidR="008C5564" w:rsidRDefault="008C5564" w:rsidP="00B22E59">
            <w:pPr>
              <w:tabs>
                <w:tab w:val="left" w:pos="820"/>
              </w:tabs>
              <w:spacing w:line="180" w:lineRule="exact"/>
              <w:ind w:left="100"/>
              <w:rPr>
                <w:rFonts w:ascii="Times New Roman" w:eastAsia="Times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2DCBCCC2" w14:textId="20439F94" w:rsidR="007F1884" w:rsidRPr="008C5564" w:rsidRDefault="0015163B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F43B71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have a knack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for</w:t>
            </w:r>
            <w:r w:rsidR="00F43B71"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organizing things</w:t>
            </w:r>
          </w:p>
          <w:p w14:paraId="5EC5742F" w14:textId="77777777" w:rsidR="00F43B71" w:rsidRPr="008C5564" w:rsidRDefault="00F43B71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4D7C3ECC" w14:textId="75A463B9" w:rsidR="007F1884" w:rsidRPr="008C5564" w:rsidRDefault="0015163B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F43B71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like to create standardized methods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for</w:t>
            </w:r>
            <w:r w:rsidR="00F43B71"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doing things</w:t>
            </w:r>
          </w:p>
          <w:p w14:paraId="1C3321B8" w14:textId="77777777" w:rsidR="00F43B71" w:rsidRPr="008C5564" w:rsidRDefault="00F43B71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6633E835" w14:textId="2301D28D" w:rsidR="007F1884" w:rsidRPr="008C5564" w:rsidRDefault="0015163B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F43B71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think in terms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of</w:t>
            </w:r>
            <w:r w:rsidR="00F43B71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helping people reach</w:t>
            </w:r>
            <w:r w:rsidR="00F43B71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their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goals</w:t>
            </w:r>
          </w:p>
          <w:p w14:paraId="01330A3E" w14:textId="77777777" w:rsidR="00F43B71" w:rsidRPr="008C5564" w:rsidRDefault="00F43B71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3313B702" w14:textId="0A81260E" w:rsidR="007F1884" w:rsidRPr="008C5564" w:rsidRDefault="0015163B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F43B71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have a concern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for</w:t>
            </w:r>
            <w:r w:rsidR="00F43B71"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the good of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the whole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group</w:t>
            </w:r>
          </w:p>
          <w:p w14:paraId="1608636D" w14:textId="77777777" w:rsidR="00F43B71" w:rsidRPr="008C5564" w:rsidRDefault="00F43B71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1496042D" w14:textId="6F630457" w:rsidR="007F1884" w:rsidRPr="008C5564" w:rsidRDefault="0015163B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F43B71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like to do things</w:t>
            </w:r>
            <w:r w:rsidR="00F43B71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that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support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other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people</w:t>
            </w:r>
          </w:p>
          <w:p w14:paraId="575F3159" w14:textId="77777777" w:rsidR="00F43B71" w:rsidRPr="008C5564" w:rsidRDefault="00F43B71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61FB33D6" w14:textId="5725CDA2" w:rsidR="007F1884" w:rsidRPr="008C5564" w:rsidRDefault="0015163B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F43B71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organize things</w:t>
            </w:r>
            <w:r w:rsidR="00F43B71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and carry out the</w:t>
            </w:r>
            <w:r w:rsidR="00F43B71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detailed plans</w:t>
            </w:r>
          </w:p>
          <w:p w14:paraId="45A9A799" w14:textId="77777777" w:rsidR="00F43B71" w:rsidRPr="008C5564" w:rsidRDefault="00F43B71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</w:p>
          <w:p w14:paraId="3DAC324D" w14:textId="22533483" w:rsidR="007F1884" w:rsidRDefault="0015163B" w:rsidP="008C5564">
            <w:pPr>
              <w:tabs>
                <w:tab w:val="left" w:pos="820"/>
              </w:tabs>
              <w:ind w:left="100"/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</w:pPr>
            <w:r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>□</w:t>
            </w:r>
            <w:r w:rsidR="00F43B71" w:rsidRPr="008C5564">
              <w:rPr>
                <w:rFonts w:ascii="Times New Roman" w:eastAsia="Times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You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find the steps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nec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>essary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pacing w:val="-1"/>
                <w:sz w:val="18"/>
                <w:szCs w:val="18"/>
              </w:rPr>
              <w:t xml:space="preserve">for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plans</w:t>
            </w:r>
            <w:r w:rsidR="00F43B71"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 xml:space="preserve"> </w:t>
            </w:r>
            <w:r w:rsidRPr="008C5564">
              <w:rPr>
                <w:rFonts w:ascii="Times Roman" w:eastAsia="Times Roman" w:hAnsi="Times Roman" w:cs="Times Roman"/>
                <w:noProof/>
                <w:color w:val="000000"/>
                <w:sz w:val="18"/>
                <w:szCs w:val="18"/>
              </w:rPr>
              <w:t>to come into reality</w:t>
            </w:r>
          </w:p>
        </w:tc>
      </w:tr>
      <w:tr w:rsidR="007F1884" w14:paraId="7C0C6AC1" w14:textId="77777777" w:rsidTr="000942CC">
        <w:trPr>
          <w:trHeight w:hRule="exact" w:val="6709"/>
        </w:trPr>
        <w:tc>
          <w:tcPr>
            <w:tcW w:w="2640" w:type="dxa"/>
            <w:vMerge/>
          </w:tcPr>
          <w:p w14:paraId="6AD4AD62" w14:textId="77777777" w:rsidR="007F1884" w:rsidRDefault="007F1884"/>
        </w:tc>
      </w:tr>
    </w:tbl>
    <w:p w14:paraId="03686C85" w14:textId="77777777" w:rsidR="007F1884" w:rsidRDefault="007F1884">
      <w:pPr>
        <w:spacing w:after="78" w:line="480" w:lineRule="exact"/>
        <w:ind w:left="6016"/>
        <w:rPr>
          <w:rFonts w:ascii="Times" w:eastAsia="Times" w:hAnsi="Times" w:cs="Times"/>
          <w:b/>
          <w:bCs/>
          <w:noProof/>
          <w:color w:val="000000"/>
          <w:spacing w:val="-116"/>
          <w:sz w:val="48"/>
          <w:szCs w:val="48"/>
        </w:rPr>
        <w:sectPr w:rsidR="007F1884">
          <w:pgSz w:w="15840" w:h="12240" w:orient="landscape"/>
          <w:pgMar w:top="576" w:right="720" w:bottom="460" w:left="720" w:header="0" w:footer="0" w:gutter="0"/>
          <w:cols w:space="720"/>
        </w:sectPr>
      </w:pPr>
    </w:p>
    <w:p w14:paraId="6FC75B9E" w14:textId="77777777" w:rsidR="004A3827" w:rsidRDefault="004A3827" w:rsidP="00680397">
      <w:pPr>
        <w:spacing w:line="118" w:lineRule="exact"/>
        <w:rPr>
          <w:rFonts w:ascii="Times New Roman" w:eastAsia="Times New Roman" w:hAnsi="Times New Roman" w:cs="Times New Roman"/>
          <w:noProof/>
          <w:color w:val="000000"/>
          <w:sz w:val="12"/>
          <w:szCs w:val="12"/>
        </w:rPr>
      </w:pPr>
    </w:p>
    <w:p w14:paraId="3DFFE71B" w14:textId="77777777" w:rsidR="004A3827" w:rsidRDefault="004A3827" w:rsidP="00680397">
      <w:pPr>
        <w:spacing w:line="118" w:lineRule="exact"/>
        <w:rPr>
          <w:rFonts w:ascii="Times New Roman" w:eastAsia="Times New Roman" w:hAnsi="Times New Roman" w:cs="Times New Roman"/>
          <w:noProof/>
          <w:color w:val="000000"/>
          <w:sz w:val="12"/>
          <w:szCs w:val="12"/>
        </w:rPr>
      </w:pPr>
    </w:p>
    <w:p w14:paraId="672E5CEE" w14:textId="77777777" w:rsidR="004A3827" w:rsidRDefault="004A3827" w:rsidP="00680397">
      <w:pPr>
        <w:spacing w:line="118" w:lineRule="exact"/>
        <w:rPr>
          <w:rFonts w:ascii="Times New Roman" w:eastAsia="Times New Roman" w:hAnsi="Times New Roman" w:cs="Times New Roman"/>
          <w:noProof/>
          <w:color w:val="000000"/>
          <w:sz w:val="12"/>
          <w:szCs w:val="12"/>
        </w:rPr>
      </w:pPr>
    </w:p>
    <w:p w14:paraId="1817BA4F" w14:textId="77777777" w:rsidR="004A3827" w:rsidRDefault="004A3827" w:rsidP="004A3827">
      <w:pPr>
        <w:spacing w:line="118" w:lineRule="exact"/>
        <w:rPr>
          <w:rFonts w:ascii="Times New Roman" w:eastAsia="Times New Roman" w:hAnsi="Times New Roman" w:cs="Times New Roman"/>
          <w:noProof/>
          <w:color w:val="000000"/>
          <w:sz w:val="12"/>
          <w:szCs w:val="12"/>
        </w:rPr>
      </w:pPr>
    </w:p>
    <w:tbl>
      <w:tblPr>
        <w:tblW w:w="0" w:type="auto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6090"/>
        <w:gridCol w:w="8090"/>
      </w:tblGrid>
      <w:tr w:rsidR="004A3827" w14:paraId="182D0B94" w14:textId="77777777" w:rsidTr="00FE764F">
        <w:trPr>
          <w:trHeight w:hRule="exact" w:val="509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88FF3" w14:textId="77777777" w:rsidR="004A3827" w:rsidRDefault="004A3827" w:rsidP="00306925">
            <w:pPr>
              <w:spacing w:line="360" w:lineRule="exact"/>
              <w:jc w:val="center"/>
              <w:rPr>
                <w:rFonts w:ascii="Times" w:eastAsia="Times" w:hAnsi="Times" w:cs="Times"/>
                <w:b/>
                <w:bCs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70FDB" w14:textId="77777777" w:rsidR="004A3827" w:rsidRPr="000267C8" w:rsidRDefault="004A3827" w:rsidP="000267C8">
            <w:pPr>
              <w:spacing w:line="360" w:lineRule="exact"/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Giftedness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pacing w:val="-1"/>
                <w:sz w:val="28"/>
                <w:szCs w:val="28"/>
              </w:rPr>
              <w:t xml:space="preserve"> 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Survey Checklist</w:t>
            </w:r>
          </w:p>
        </w:tc>
        <w:tc>
          <w:tcPr>
            <w:tcW w:w="80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CAC99" w14:textId="77777777" w:rsidR="000267C8" w:rsidRPr="000267C8" w:rsidRDefault="000267C8" w:rsidP="007E5DA8">
            <w:pPr>
              <w:spacing w:after="240"/>
              <w:ind w:left="1410"/>
              <w:rPr>
                <w:rStyle w:val="TitleChar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7C8">
              <w:rPr>
                <w:rStyle w:val="TitleChar"/>
                <w:rFonts w:ascii="Times New Roman" w:hAnsi="Times New Roman" w:cs="Times New Roman"/>
                <w:b/>
                <w:bCs/>
                <w:sz w:val="28"/>
                <w:szCs w:val="28"/>
              </w:rPr>
              <w:t>Ranking Your Gifts Strengths</w:t>
            </w:r>
          </w:p>
          <w:p w14:paraId="01E3B338" w14:textId="4A507C07" w:rsidR="000267C8" w:rsidRPr="000267C8" w:rsidRDefault="000267C8" w:rsidP="007E5DA8">
            <w:pPr>
              <w:spacing w:after="240"/>
              <w:ind w:left="1410"/>
              <w:rPr>
                <w:rStyle w:val="TitleChar"/>
                <w:sz w:val="24"/>
                <w:szCs w:val="24"/>
              </w:rPr>
            </w:pPr>
            <w:r w:rsidRPr="000267C8">
              <w:rPr>
                <w:rStyle w:val="TitleChar"/>
                <w:sz w:val="24"/>
                <w:szCs w:val="24"/>
              </w:rPr>
              <w:t>1.</w:t>
            </w:r>
          </w:p>
          <w:p w14:paraId="46FB376E" w14:textId="0BC91475" w:rsidR="000267C8" w:rsidRPr="000267C8" w:rsidRDefault="000267C8" w:rsidP="007E5DA8">
            <w:pPr>
              <w:spacing w:after="240"/>
              <w:ind w:left="1410"/>
              <w:rPr>
                <w:rStyle w:val="TitleChar"/>
                <w:sz w:val="24"/>
                <w:szCs w:val="24"/>
              </w:rPr>
            </w:pPr>
            <w:r w:rsidRPr="000267C8">
              <w:rPr>
                <w:rStyle w:val="TitleChar"/>
                <w:sz w:val="24"/>
                <w:szCs w:val="24"/>
              </w:rPr>
              <w:t>2.</w:t>
            </w:r>
          </w:p>
          <w:p w14:paraId="1415C087" w14:textId="70A8CEAC" w:rsidR="000267C8" w:rsidRPr="000267C8" w:rsidRDefault="000267C8" w:rsidP="007E5DA8">
            <w:pPr>
              <w:spacing w:after="240"/>
              <w:ind w:left="1410"/>
              <w:rPr>
                <w:rStyle w:val="TitleChar"/>
                <w:sz w:val="24"/>
                <w:szCs w:val="24"/>
              </w:rPr>
            </w:pPr>
            <w:r w:rsidRPr="000267C8">
              <w:rPr>
                <w:rStyle w:val="TitleChar"/>
                <w:sz w:val="24"/>
                <w:szCs w:val="24"/>
              </w:rPr>
              <w:t>3.</w:t>
            </w:r>
          </w:p>
          <w:p w14:paraId="7C69C9E9" w14:textId="573E0F95" w:rsidR="000267C8" w:rsidRPr="000267C8" w:rsidRDefault="000267C8" w:rsidP="007E5DA8">
            <w:pPr>
              <w:spacing w:after="240"/>
              <w:ind w:left="1410"/>
              <w:rPr>
                <w:rStyle w:val="TitleChar"/>
                <w:sz w:val="24"/>
                <w:szCs w:val="24"/>
              </w:rPr>
            </w:pPr>
            <w:r w:rsidRPr="000267C8">
              <w:rPr>
                <w:rStyle w:val="TitleChar"/>
                <w:sz w:val="24"/>
                <w:szCs w:val="24"/>
              </w:rPr>
              <w:t>4.</w:t>
            </w:r>
          </w:p>
          <w:p w14:paraId="31AAC4C6" w14:textId="15A17493" w:rsidR="000267C8" w:rsidRPr="000267C8" w:rsidRDefault="000267C8" w:rsidP="007E5DA8">
            <w:pPr>
              <w:spacing w:after="240"/>
              <w:ind w:left="1410"/>
              <w:rPr>
                <w:rStyle w:val="TitleChar"/>
                <w:sz w:val="24"/>
                <w:szCs w:val="24"/>
              </w:rPr>
            </w:pPr>
            <w:r w:rsidRPr="000267C8">
              <w:rPr>
                <w:rStyle w:val="TitleChar"/>
                <w:sz w:val="24"/>
                <w:szCs w:val="24"/>
              </w:rPr>
              <w:t>5.</w:t>
            </w:r>
          </w:p>
          <w:p w14:paraId="09EA4597" w14:textId="77777777" w:rsidR="000267C8" w:rsidRDefault="000267C8" w:rsidP="000267C8">
            <w:pPr>
              <w:spacing w:after="240"/>
              <w:ind w:left="1410"/>
              <w:rPr>
                <w:rFonts w:ascii="Times New Roman" w:eastAsia="Times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20DACEFE" w14:textId="513FFDF2" w:rsidR="000267C8" w:rsidRPr="000267C8" w:rsidRDefault="000267C8" w:rsidP="000267C8">
            <w:pPr>
              <w:spacing w:after="240"/>
              <w:ind w:left="1410"/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Which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cluster dominates? 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br/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br/>
              <w:t>Love Gifts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|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Power Gifts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|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Pr="000267C8">
              <w:rPr>
                <w:rFonts w:ascii="Times New Roman" w:eastAsia="Times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Word Gifts</w:t>
            </w:r>
          </w:p>
          <w:p w14:paraId="59AAA595" w14:textId="77777777" w:rsidR="000267C8" w:rsidRPr="000267C8" w:rsidRDefault="000267C8" w:rsidP="007E5DA8">
            <w:pPr>
              <w:spacing w:after="240"/>
              <w:ind w:left="1410"/>
              <w:rPr>
                <w:rStyle w:val="TitleChar"/>
                <w:sz w:val="24"/>
                <w:szCs w:val="24"/>
              </w:rPr>
            </w:pPr>
          </w:p>
          <w:p w14:paraId="115C2CBD" w14:textId="34E4698D" w:rsidR="000267C8" w:rsidRPr="007E5DA8" w:rsidRDefault="000267C8" w:rsidP="007E5DA8">
            <w:pPr>
              <w:spacing w:after="240"/>
              <w:ind w:left="1410"/>
              <w:rPr>
                <w:rFonts w:ascii="Times New Roman" w:eastAsia="Time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4A3827" w14:paraId="5EEDA309" w14:textId="77777777" w:rsidTr="00FE764F">
        <w:trPr>
          <w:trHeight w:val="2354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1FA18" w14:textId="77777777" w:rsidR="004A3827" w:rsidRDefault="004A3827" w:rsidP="00306925"/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19842F95" w14:textId="77777777" w:rsidR="004A3827" w:rsidRPr="00FE764F" w:rsidRDefault="004A3827" w:rsidP="000762EC">
            <w:pPr>
              <w:ind w:left="28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16"/>
              </w:rPr>
            </w:pPr>
          </w:p>
          <w:p w14:paraId="7F2217D4" w14:textId="77777777" w:rsidR="004A3827" w:rsidRPr="00FE764F" w:rsidRDefault="004A3827" w:rsidP="000762EC">
            <w:pPr>
              <w:ind w:left="28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8"/>
              </w:rPr>
            </w:pP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>Word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6"/>
                <w:sz w:val="24"/>
                <w:szCs w:val="28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>Gift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6"/>
                <w:sz w:val="24"/>
                <w:szCs w:val="28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>Cluster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6"/>
                <w:sz w:val="24"/>
                <w:szCs w:val="28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 xml:space="preserve">. .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8"/>
              </w:rPr>
              <w:t>.</w:t>
            </w:r>
          </w:p>
          <w:p w14:paraId="59F922C4" w14:textId="3CCDCAE8" w:rsidR="004A3827" w:rsidRPr="00FE764F" w:rsidRDefault="004A3827" w:rsidP="000762EC">
            <w:pPr>
              <w:tabs>
                <w:tab w:val="left" w:pos="1340"/>
                <w:tab w:val="left" w:pos="2453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Apostolic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sz w:val="24"/>
                <w:szCs w:val="24"/>
              </w:rPr>
              <w:t xml:space="preserve">_____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45B791B2" w14:textId="6EC993F5" w:rsidR="004A3827" w:rsidRPr="00FE764F" w:rsidRDefault="004A3827" w:rsidP="000762EC">
            <w:pPr>
              <w:tabs>
                <w:tab w:val="left" w:pos="1340"/>
                <w:tab w:val="left" w:pos="2740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  <w:t>Evangelist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2E5D20FF" w14:textId="5553A8DE" w:rsidR="004A3827" w:rsidRPr="00FE764F" w:rsidRDefault="004A3827" w:rsidP="000762EC">
            <w:pPr>
              <w:tabs>
                <w:tab w:val="left" w:pos="1340"/>
                <w:tab w:val="left" w:pos="2245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Pastor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627F437E" w14:textId="77777777" w:rsidR="004A3827" w:rsidRPr="00FE764F" w:rsidRDefault="004A3827" w:rsidP="000762EC">
            <w:pPr>
              <w:tabs>
                <w:tab w:val="left" w:pos="1340"/>
                <w:tab w:val="left" w:pos="2418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  <w:t>Teach</w:t>
            </w:r>
            <w:r w:rsidR="000267C8"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ing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251F68CC" w14:textId="77777777" w:rsidR="000762EC" w:rsidRPr="00FE764F" w:rsidRDefault="000762EC" w:rsidP="000762EC">
            <w:pPr>
              <w:tabs>
                <w:tab w:val="left" w:pos="1340"/>
                <w:tab w:val="left" w:pos="2238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Leadership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4104282F" w14:textId="77777777" w:rsidR="000762EC" w:rsidRPr="00FE764F" w:rsidRDefault="000762EC" w:rsidP="000762EC">
            <w:pPr>
              <w:tabs>
                <w:tab w:val="left" w:pos="1340"/>
                <w:tab w:val="left" w:pos="2805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Exhortation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45C7AD7B" w14:textId="57867741" w:rsidR="000762EC" w:rsidRPr="00FE764F" w:rsidRDefault="000762EC" w:rsidP="000762EC">
            <w:pPr>
              <w:tabs>
                <w:tab w:val="left" w:pos="1340"/>
                <w:tab w:val="left" w:pos="2418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70F2B" w14:textId="77777777" w:rsidR="004A3827" w:rsidRDefault="004A3827" w:rsidP="00306925"/>
        </w:tc>
      </w:tr>
      <w:tr w:rsidR="000762EC" w14:paraId="51CDFD3B" w14:textId="77777777" w:rsidTr="00FE764F">
        <w:trPr>
          <w:trHeight w:hRule="exact" w:val="3372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475DF" w14:textId="77777777" w:rsidR="000762EC" w:rsidRDefault="000762EC" w:rsidP="00306925"/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307C4F86" w14:textId="77777777" w:rsidR="000762EC" w:rsidRPr="00FE764F" w:rsidRDefault="000762EC" w:rsidP="000762EC">
            <w:pPr>
              <w:ind w:left="28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8"/>
              </w:rPr>
            </w:pP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>Power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6"/>
                <w:sz w:val="24"/>
                <w:szCs w:val="28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>Gift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6"/>
                <w:sz w:val="24"/>
                <w:szCs w:val="28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>Cluster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6"/>
                <w:sz w:val="24"/>
                <w:szCs w:val="28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 xml:space="preserve">. .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8"/>
              </w:rPr>
              <w:t>.</w:t>
            </w:r>
          </w:p>
          <w:p w14:paraId="2C038ECA" w14:textId="77777777" w:rsidR="000762EC" w:rsidRPr="00FE764F" w:rsidRDefault="000762EC" w:rsidP="000762EC">
            <w:pPr>
              <w:tabs>
                <w:tab w:val="left" w:pos="1340"/>
                <w:tab w:val="left" w:pos="2551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  <w:t>Prophecy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1F899D52" w14:textId="77777777" w:rsidR="000762EC" w:rsidRPr="00FE764F" w:rsidRDefault="000762EC" w:rsidP="000762EC">
            <w:pPr>
              <w:tabs>
                <w:tab w:val="left" w:pos="1340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Words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of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Wisdom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7D6526A1" w14:textId="77777777" w:rsidR="000762EC" w:rsidRPr="00FE764F" w:rsidRDefault="000762EC" w:rsidP="000762EC">
            <w:pPr>
              <w:tabs>
                <w:tab w:val="left" w:pos="1340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Discerning of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Spirits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20E49244" w14:textId="78DF88F0" w:rsidR="000762EC" w:rsidRPr="00FE764F" w:rsidRDefault="000762EC" w:rsidP="00FE764F">
            <w:pPr>
              <w:tabs>
                <w:tab w:val="left" w:pos="1340"/>
                <w:tab w:val="left" w:pos="2740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Words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of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 xml:space="preserve"> Knowledge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7BCC0B8C" w14:textId="5E643B1C" w:rsidR="000762EC" w:rsidRPr="00FE764F" w:rsidRDefault="000762EC" w:rsidP="000762EC">
            <w:pPr>
              <w:tabs>
                <w:tab w:val="left" w:pos="1340"/>
                <w:tab w:val="left" w:pos="2386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  <w:t>Miracle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5DE3F9B0" w14:textId="3F69F18B" w:rsidR="000762EC" w:rsidRPr="00FE764F" w:rsidRDefault="000762EC" w:rsidP="000762EC">
            <w:pPr>
              <w:tabs>
                <w:tab w:val="left" w:pos="1340"/>
                <w:tab w:val="left" w:pos="2100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Faith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0DEEAA49" w14:textId="3FD3E7A1" w:rsidR="000762EC" w:rsidRPr="00FE764F" w:rsidRDefault="000762EC" w:rsidP="000762EC">
            <w:pPr>
              <w:tabs>
                <w:tab w:val="left" w:pos="1340"/>
                <w:tab w:val="left" w:pos="2347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Tongues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3F54487D" w14:textId="0281923D" w:rsidR="000762EC" w:rsidRPr="00FE764F" w:rsidRDefault="000762EC" w:rsidP="000762EC">
            <w:pPr>
              <w:tabs>
                <w:tab w:val="left" w:pos="1340"/>
                <w:tab w:val="left" w:pos="2238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Healing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8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DC93D" w14:textId="77777777" w:rsidR="000762EC" w:rsidRDefault="000762EC" w:rsidP="00306925"/>
        </w:tc>
      </w:tr>
      <w:tr w:rsidR="000762EC" w14:paraId="0BE5CE90" w14:textId="77777777" w:rsidTr="00FE764F">
        <w:trPr>
          <w:trHeight w:hRule="exact" w:val="2346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92A1" w14:textId="77777777" w:rsidR="000762EC" w:rsidRDefault="000762EC" w:rsidP="00306925"/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F7F7"/>
          </w:tcPr>
          <w:p w14:paraId="0B9F8A19" w14:textId="77777777" w:rsidR="00FE764F" w:rsidRDefault="00FE764F" w:rsidP="000762EC">
            <w:pPr>
              <w:ind w:left="280"/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</w:pPr>
          </w:p>
          <w:p w14:paraId="65F838D9" w14:textId="11733406" w:rsidR="000762EC" w:rsidRPr="00FE764F" w:rsidRDefault="000762EC" w:rsidP="000762EC">
            <w:pPr>
              <w:ind w:left="28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8"/>
              </w:rPr>
            </w:pP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>Love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6"/>
                <w:sz w:val="24"/>
                <w:szCs w:val="28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>Gift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6"/>
                <w:sz w:val="24"/>
                <w:szCs w:val="28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>Cluster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6"/>
                <w:sz w:val="24"/>
                <w:szCs w:val="28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3"/>
                <w:sz w:val="24"/>
                <w:szCs w:val="28"/>
              </w:rPr>
              <w:t xml:space="preserve">. .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8"/>
              </w:rPr>
              <w:t>.</w:t>
            </w:r>
          </w:p>
          <w:p w14:paraId="7EA9C069" w14:textId="77777777" w:rsidR="000762EC" w:rsidRPr="00FE764F" w:rsidRDefault="000762EC" w:rsidP="000762EC">
            <w:pPr>
              <w:tabs>
                <w:tab w:val="left" w:pos="1340"/>
                <w:tab w:val="left" w:pos="2805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Administration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51476558" w14:textId="77777777" w:rsidR="000762EC" w:rsidRPr="00FE764F" w:rsidRDefault="000762EC" w:rsidP="000762EC">
            <w:pPr>
              <w:tabs>
                <w:tab w:val="left" w:pos="1340"/>
                <w:tab w:val="left" w:pos="2165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Serving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3B07BBB5" w14:textId="77777777" w:rsidR="000762EC" w:rsidRPr="00FE764F" w:rsidRDefault="000762EC" w:rsidP="000762EC">
            <w:pPr>
              <w:tabs>
                <w:tab w:val="left" w:pos="1340"/>
                <w:tab w:val="left" w:pos="2356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  <w:t>Mercy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32B8E752" w14:textId="77777777" w:rsidR="000762EC" w:rsidRPr="00FE764F" w:rsidRDefault="000762EC" w:rsidP="000762EC">
            <w:pPr>
              <w:tabs>
                <w:tab w:val="left" w:pos="1340"/>
                <w:tab w:val="left" w:pos="2267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noProof/>
                <w:color w:val="000000"/>
                <w:spacing w:val="-1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Giving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ab/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63A58CEB" w14:textId="62A3B45F" w:rsidR="000762EC" w:rsidRPr="00FE764F" w:rsidRDefault="000762EC" w:rsidP="000762EC">
            <w:pPr>
              <w:tabs>
                <w:tab w:val="left" w:pos="1340"/>
                <w:tab w:val="left" w:pos="2267"/>
                <w:tab w:val="left" w:pos="4160"/>
              </w:tabs>
              <w:ind w:left="760"/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  <w:r w:rsidRPr="00FE764F">
              <w:rPr>
                <w:rFonts w:ascii="Times New Roman" w:eastAsia="Times Roman" w:hAnsi="Times New Roman" w:cs="Times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4"/>
              </w:rPr>
              <w:t>Intercession</w:t>
            </w:r>
            <w:r w:rsidRPr="00FE764F">
              <w:rPr>
                <w:rFonts w:ascii="Times New Roman" w:eastAsia="Times Roman" w:hAnsi="Times New Roman" w:cs="Times Roman"/>
                <w:noProof/>
                <w:color w:val="000000"/>
                <w:sz w:val="24"/>
                <w:szCs w:val="26"/>
              </w:rPr>
              <w:tab/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_____ of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Pr="00FE764F"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8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C0B2E" w14:textId="77777777" w:rsidR="000762EC" w:rsidRDefault="000762EC" w:rsidP="00306925"/>
        </w:tc>
      </w:tr>
      <w:tr w:rsidR="00FE764F" w14:paraId="585136F4" w14:textId="77777777" w:rsidTr="00FE764F">
        <w:trPr>
          <w:trHeight w:val="229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21E8B" w14:textId="77777777" w:rsidR="00FE764F" w:rsidRDefault="00FE764F" w:rsidP="00306925"/>
        </w:tc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54DAB648" w14:textId="77777777" w:rsidR="00FE764F" w:rsidRPr="000267C8" w:rsidRDefault="00FE764F" w:rsidP="000762EC">
            <w:pPr>
              <w:tabs>
                <w:tab w:val="left" w:pos="1340"/>
                <w:tab w:val="left" w:pos="2267"/>
                <w:tab w:val="left" w:pos="4160"/>
              </w:tabs>
              <w:rPr>
                <w:rFonts w:ascii="Times New Roman" w:eastAsia="Times" w:hAnsi="Times New Roman" w:cs="Times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FCA4F" w14:textId="77777777" w:rsidR="00FE764F" w:rsidRDefault="00FE764F" w:rsidP="00306925"/>
        </w:tc>
      </w:tr>
      <w:tr w:rsidR="00FE764F" w14:paraId="68CF0416" w14:textId="77777777" w:rsidTr="00FE764F">
        <w:trPr>
          <w:trHeight w:hRule="exact" w:val="435"/>
        </w:trPr>
        <w:tc>
          <w:tcPr>
            <w:tcW w:w="14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60AF4" w14:textId="77777777" w:rsidR="00FE764F" w:rsidRDefault="00FE764F" w:rsidP="00306925">
            <w:pPr>
              <w:spacing w:before="106" w:after="113" w:line="410" w:lineRule="exact"/>
              <w:ind w:left="130"/>
              <w:rPr>
                <w:rFonts w:ascii="Times" w:eastAsia="Times" w:hAnsi="Times" w:cs="Times"/>
                <w:b/>
                <w:bCs/>
                <w:noProof/>
                <w:color w:val="000000"/>
                <w:sz w:val="41"/>
                <w:szCs w:val="41"/>
              </w:rPr>
            </w:pPr>
          </w:p>
        </w:tc>
      </w:tr>
    </w:tbl>
    <w:p w14:paraId="68DCAAD6" w14:textId="77777777" w:rsidR="004A3827" w:rsidRDefault="004A3827" w:rsidP="004A3827">
      <w:pPr>
        <w:spacing w:line="118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 w:rsidR="004A3827" w:rsidSect="004A3827">
          <w:type w:val="continuous"/>
          <w:pgSz w:w="15840" w:h="12240" w:orient="landscape"/>
          <w:pgMar w:top="310" w:right="720" w:bottom="720" w:left="720" w:header="0" w:footer="708" w:gutter="0"/>
          <w:cols w:space="720"/>
        </w:sectPr>
      </w:pPr>
    </w:p>
    <w:p w14:paraId="7492D4B1" w14:textId="32C9BADE" w:rsidR="004A3827" w:rsidRPr="007E5DA8" w:rsidRDefault="004A3827" w:rsidP="004A3827">
      <w:pPr>
        <w:spacing w:line="220" w:lineRule="exact"/>
        <w:ind w:right="58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bookmarkStart w:id="7" w:name="9"/>
      <w:bookmarkEnd w:id="7"/>
    </w:p>
    <w:p w14:paraId="3FF67B4B" w14:textId="0012A1BB" w:rsidR="004A3827" w:rsidRPr="007E5DA8" w:rsidRDefault="00FE764F" w:rsidP="004A3827">
      <w:pPr>
        <w:spacing w:line="220" w:lineRule="exact"/>
        <w:ind w:right="58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r w:rsidRPr="00FE764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E5786B1" wp14:editId="165504C2">
                <wp:simplePos x="0" y="0"/>
                <wp:positionH relativeFrom="margin">
                  <wp:align>left</wp:align>
                </wp:positionH>
                <wp:positionV relativeFrom="page">
                  <wp:posOffset>583875</wp:posOffset>
                </wp:positionV>
                <wp:extent cx="4125433" cy="6422066"/>
                <wp:effectExtent l="0" t="0" r="8890" b="17145"/>
                <wp:wrapNone/>
                <wp:docPr id="129407875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433" cy="642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50"/>
                            </w:tblGrid>
                            <w:tr w:rsidR="004A3827" w:rsidRPr="007E5DA8" w14:paraId="38C269B8" w14:textId="77777777" w:rsidTr="007E5DA8">
                              <w:trPr>
                                <w:trHeight w:val="670"/>
                              </w:trPr>
                              <w:tc>
                                <w:tcPr>
                                  <w:tcW w:w="7050" w:type="dxa"/>
                                </w:tcPr>
                                <w:p w14:paraId="1ED6FD5C" w14:textId="0FE8F83F" w:rsidR="004A3827" w:rsidRPr="00FE764F" w:rsidRDefault="004A3827" w:rsidP="00FE764F">
                                  <w:pPr>
                                    <w:pStyle w:val="NoSpacing"/>
                                    <w:rPr>
                                      <w:noProof/>
                                      <w:spacing w:val="-355"/>
                                    </w:rPr>
                                  </w:pPr>
                                </w:p>
                              </w:tc>
                            </w:tr>
                            <w:tr w:rsidR="004A3827" w:rsidRPr="000267C8" w14:paraId="65CD7F88" w14:textId="77777777" w:rsidTr="007E5DA8">
                              <w:trPr>
                                <w:trHeight w:val="9860"/>
                              </w:trPr>
                              <w:tc>
                                <w:tcPr>
                                  <w:tcW w:w="7050" w:type="dxa"/>
                                </w:tcPr>
                                <w:p w14:paraId="155E93A2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5274E2" w14:textId="77777777" w:rsidR="004A3827" w:rsidRPr="000267C8" w:rsidRDefault="004A3827" w:rsidP="007E5DA8">
                                  <w:pPr>
                                    <w:tabs>
                                      <w:tab w:val="left" w:pos="755"/>
                                    </w:tabs>
                                    <w:spacing w:after="36"/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What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does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your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22"/>
                                      <w:sz w:val="24"/>
                                      <w:szCs w:val="24"/>
                                    </w:rPr>
                                    <w:t>“word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gifts”set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say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about you?</w:t>
                                  </w:r>
                                </w:p>
                                <w:p w14:paraId="3E5AE36F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D3F14A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0DC872A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73A2395" w14:textId="77777777" w:rsidR="004A3827" w:rsidRPr="000267C8" w:rsidRDefault="004A3827" w:rsidP="007E5DA8">
                                  <w:pPr>
                                    <w:tabs>
                                      <w:tab w:val="left" w:pos="700"/>
                                    </w:tabs>
                                    <w:spacing w:before="6" w:after="11"/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What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does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your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22"/>
                                      <w:sz w:val="24"/>
                                      <w:szCs w:val="24"/>
                                    </w:rPr>
                                    <w:t>“love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gifts”set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say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about you?</w:t>
                                  </w:r>
                                </w:p>
                                <w:p w14:paraId="3C73F65A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7BEB1C3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B66239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E3237C" w14:textId="77777777" w:rsidR="004A3827" w:rsidRPr="000267C8" w:rsidRDefault="004A3827" w:rsidP="007E5DA8">
                                  <w:pPr>
                                    <w:tabs>
                                      <w:tab w:val="left" w:pos="700"/>
                                    </w:tabs>
                                    <w:spacing w:before="6" w:after="11"/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What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does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your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9"/>
                                      <w:sz w:val="24"/>
                                      <w:szCs w:val="24"/>
                                    </w:rPr>
                                    <w:t>“power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gifts”set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say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about you?</w:t>
                                  </w:r>
                                </w:p>
                                <w:p w14:paraId="78D532C5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09B0E5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D40872" w14:textId="77777777" w:rsidR="004A3827" w:rsidRPr="000267C8" w:rsidRDefault="004A3827" w:rsidP="007E5DA8">
                                  <w:pPr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F141945" w14:textId="7368F552" w:rsidR="004A3827" w:rsidRPr="000267C8" w:rsidRDefault="004A3827" w:rsidP="00FE764F">
                                  <w:pPr>
                                    <w:tabs>
                                      <w:tab w:val="left" w:pos="700"/>
                                    </w:tabs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What passion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gives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you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energy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serve endless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hours just </w:t>
                                  </w:r>
                                  <w:r w:rsidR="00FE764F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br/>
                                    <w:t xml:space="preserve">        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 w:rsidR="00FE764F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joy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of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it?</w:t>
                                  </w:r>
                                </w:p>
                                <w:p w14:paraId="511A5078" w14:textId="77777777" w:rsidR="004A3827" w:rsidRPr="000267C8" w:rsidRDefault="004A3827" w:rsidP="007E5DA8">
                                  <w:pPr>
                                    <w:ind w:left="70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F20A9D" w14:textId="77777777" w:rsidR="004A3827" w:rsidRPr="000267C8" w:rsidRDefault="004A3827" w:rsidP="007E5DA8">
                                  <w:pPr>
                                    <w:ind w:left="70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8E05DF" w14:textId="77777777" w:rsidR="004A3827" w:rsidRPr="000267C8" w:rsidRDefault="004A3827" w:rsidP="007E5DA8">
                                  <w:pPr>
                                    <w:ind w:left="70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694BA60" w14:textId="7054167A" w:rsidR="004A3827" w:rsidRPr="000267C8" w:rsidRDefault="004A3827" w:rsidP="00FE764F">
                                  <w:pPr>
                                    <w:tabs>
                                      <w:tab w:val="left" w:pos="700"/>
                                    </w:tabs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Like attracts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like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-- Who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in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ministry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you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wish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you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could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E764F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br/>
                                    <w:t xml:space="preserve">        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 w:rsidR="00FE764F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l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ike?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FE764F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What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gifts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do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they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demonstrate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that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you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like?</w:t>
                                  </w:r>
                                </w:p>
                                <w:p w14:paraId="72BED216" w14:textId="77777777" w:rsidR="004A3827" w:rsidRPr="000267C8" w:rsidRDefault="004A3827" w:rsidP="007E5DA8">
                                  <w:pPr>
                                    <w:ind w:left="70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8E79CD" w14:textId="77777777" w:rsidR="004A3827" w:rsidRPr="000267C8" w:rsidRDefault="004A3827" w:rsidP="007E5DA8">
                                  <w:pPr>
                                    <w:ind w:left="70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E35ED9" w14:textId="77777777" w:rsidR="004A3827" w:rsidRPr="000267C8" w:rsidRDefault="004A3827" w:rsidP="007E5DA8">
                                  <w:pPr>
                                    <w:ind w:left="70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887DE2" w14:textId="77777777" w:rsidR="004A3827" w:rsidRPr="000267C8" w:rsidRDefault="004A3827" w:rsidP="007E5DA8">
                                  <w:pPr>
                                    <w:ind w:left="70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51F269" w14:textId="77777777" w:rsidR="004A3827" w:rsidRPr="000267C8" w:rsidRDefault="004A3827" w:rsidP="007E5DA8">
                                  <w:pPr>
                                    <w:tabs>
                                      <w:tab w:val="left" w:pos="700"/>
                                    </w:tabs>
                                    <w:spacing w:before="6" w:after="11"/>
                                    <w:ind w:left="160"/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What do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others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say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are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your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natural</w:t>
                                  </w:r>
                                  <w:r w:rsidRPr="000267C8">
                                    <w:rPr>
                                      <w:rFonts w:ascii="Times New Roman" w:eastAsia="Times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abilities?</w:t>
                                  </w:r>
                                </w:p>
                              </w:tc>
                            </w:tr>
                          </w:tbl>
                          <w:p w14:paraId="17A278FF" w14:textId="77777777" w:rsidR="004A3827" w:rsidRDefault="004A3827" w:rsidP="004A38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86B1" id="Text Box 71" o:spid="_x0000_s1044" type="#_x0000_t202" style="position:absolute;left:0;text-align:left;margin-left:0;margin-top:45.95pt;width:324.85pt;height:505.65pt;z-index:251723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50"/>
                      </w:tblGrid>
                      <w:tr w:rsidR="004A3827" w:rsidRPr="007E5DA8" w14:paraId="38C269B8" w14:textId="77777777" w:rsidTr="007E5DA8">
                        <w:trPr>
                          <w:trHeight w:val="670"/>
                        </w:trPr>
                        <w:tc>
                          <w:tcPr>
                            <w:tcW w:w="7050" w:type="dxa"/>
                          </w:tcPr>
                          <w:p w14:paraId="1ED6FD5C" w14:textId="0FE8F83F" w:rsidR="004A3827" w:rsidRPr="00FE764F" w:rsidRDefault="004A3827" w:rsidP="00FE764F">
                            <w:pPr>
                              <w:pStyle w:val="NoSpacing"/>
                              <w:rPr>
                                <w:noProof/>
                                <w:spacing w:val="-355"/>
                              </w:rPr>
                            </w:pPr>
                          </w:p>
                        </w:tc>
                      </w:tr>
                      <w:tr w:rsidR="004A3827" w:rsidRPr="000267C8" w14:paraId="65CD7F88" w14:textId="77777777" w:rsidTr="007E5DA8">
                        <w:trPr>
                          <w:trHeight w:val="9860"/>
                        </w:trPr>
                        <w:tc>
                          <w:tcPr>
                            <w:tcW w:w="7050" w:type="dxa"/>
                          </w:tcPr>
                          <w:p w14:paraId="155E93A2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685274E2" w14:textId="77777777" w:rsidR="004A3827" w:rsidRPr="000267C8" w:rsidRDefault="004A3827" w:rsidP="007E5DA8">
                            <w:pPr>
                              <w:tabs>
                                <w:tab w:val="left" w:pos="755"/>
                              </w:tabs>
                              <w:spacing w:after="36"/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does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your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22"/>
                                <w:sz w:val="24"/>
                                <w:szCs w:val="24"/>
                              </w:rPr>
                              <w:t>“word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gifts”set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say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about you?</w:t>
                            </w:r>
                          </w:p>
                          <w:p w14:paraId="3E5AE36F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3FD3F14A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40DC872A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673A2395" w14:textId="77777777" w:rsidR="004A3827" w:rsidRPr="000267C8" w:rsidRDefault="004A3827" w:rsidP="007E5DA8">
                            <w:pPr>
                              <w:tabs>
                                <w:tab w:val="left" w:pos="700"/>
                              </w:tabs>
                              <w:spacing w:before="6" w:after="11"/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does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your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22"/>
                                <w:sz w:val="24"/>
                                <w:szCs w:val="24"/>
                              </w:rPr>
                              <w:t>“love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gifts”set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say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about you?</w:t>
                            </w:r>
                          </w:p>
                          <w:p w14:paraId="3C73F65A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47BEB1C3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79B66239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64E3237C" w14:textId="77777777" w:rsidR="004A3827" w:rsidRPr="000267C8" w:rsidRDefault="004A3827" w:rsidP="007E5DA8">
                            <w:pPr>
                              <w:tabs>
                                <w:tab w:val="left" w:pos="700"/>
                              </w:tabs>
                              <w:spacing w:before="6" w:after="11"/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3.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does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your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9"/>
                                <w:sz w:val="24"/>
                                <w:szCs w:val="24"/>
                              </w:rPr>
                              <w:t>“power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gifts”set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say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about you?</w:t>
                            </w:r>
                          </w:p>
                          <w:p w14:paraId="78D532C5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2609B0E5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5CD40872" w14:textId="77777777" w:rsidR="004A3827" w:rsidRPr="000267C8" w:rsidRDefault="004A3827" w:rsidP="007E5DA8">
                            <w:pPr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4F141945" w14:textId="7368F552" w:rsidR="004A3827" w:rsidRPr="000267C8" w:rsidRDefault="004A3827" w:rsidP="00FE764F">
                            <w:pPr>
                              <w:tabs>
                                <w:tab w:val="left" w:pos="700"/>
                              </w:tabs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4.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What passion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gives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you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energy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to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serve endless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hours just </w:t>
                            </w:r>
                            <w:r w:rsidR="00FE764F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br/>
                              <w:t xml:space="preserve">        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for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 w:rsidR="00FE764F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joy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it?</w:t>
                            </w:r>
                          </w:p>
                          <w:p w14:paraId="511A5078" w14:textId="77777777" w:rsidR="004A3827" w:rsidRPr="000267C8" w:rsidRDefault="004A3827" w:rsidP="007E5DA8">
                            <w:pPr>
                              <w:ind w:left="70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55F20A9D" w14:textId="77777777" w:rsidR="004A3827" w:rsidRPr="000267C8" w:rsidRDefault="004A3827" w:rsidP="007E5DA8">
                            <w:pPr>
                              <w:ind w:left="70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418E05DF" w14:textId="77777777" w:rsidR="004A3827" w:rsidRPr="000267C8" w:rsidRDefault="004A3827" w:rsidP="007E5DA8">
                            <w:pPr>
                              <w:ind w:left="70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6694BA60" w14:textId="7054167A" w:rsidR="004A3827" w:rsidRPr="000267C8" w:rsidRDefault="004A3827" w:rsidP="00FE764F">
                            <w:pPr>
                              <w:tabs>
                                <w:tab w:val="left" w:pos="700"/>
                              </w:tabs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5.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ab/>
                              <w:t>Like attracts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like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-- Who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ministry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do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wish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you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could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764F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br/>
                              <w:t xml:space="preserve">        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be</w:t>
                            </w:r>
                            <w:r w:rsidR="00FE764F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ike?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FE764F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gifts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do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they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demonstrate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you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like?</w:t>
                            </w:r>
                          </w:p>
                          <w:p w14:paraId="72BED216" w14:textId="77777777" w:rsidR="004A3827" w:rsidRPr="000267C8" w:rsidRDefault="004A3827" w:rsidP="007E5DA8">
                            <w:pPr>
                              <w:ind w:left="70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1D8E79CD" w14:textId="77777777" w:rsidR="004A3827" w:rsidRPr="000267C8" w:rsidRDefault="004A3827" w:rsidP="007E5DA8">
                            <w:pPr>
                              <w:ind w:left="70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7DE35ED9" w14:textId="77777777" w:rsidR="004A3827" w:rsidRPr="000267C8" w:rsidRDefault="004A3827" w:rsidP="007E5DA8">
                            <w:pPr>
                              <w:ind w:left="70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10887DE2" w14:textId="77777777" w:rsidR="004A3827" w:rsidRPr="000267C8" w:rsidRDefault="004A3827" w:rsidP="007E5DA8">
                            <w:pPr>
                              <w:ind w:left="70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5F51F269" w14:textId="77777777" w:rsidR="004A3827" w:rsidRPr="000267C8" w:rsidRDefault="004A3827" w:rsidP="007E5DA8">
                            <w:pPr>
                              <w:tabs>
                                <w:tab w:val="left" w:pos="700"/>
                              </w:tabs>
                              <w:spacing w:before="6" w:after="11"/>
                              <w:ind w:left="160"/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6.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What do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others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say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your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natural</w:t>
                            </w:r>
                            <w:r w:rsidRPr="000267C8">
                              <w:rPr>
                                <w:rFonts w:ascii="Times New Roman" w:eastAsia="Times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abilities?</w:t>
                            </w:r>
                          </w:p>
                        </w:tc>
                      </w:tr>
                    </w:tbl>
                    <w:p w14:paraId="17A278FF" w14:textId="77777777" w:rsidR="004A3827" w:rsidRDefault="004A3827" w:rsidP="004A3827"/>
                  </w:txbxContent>
                </v:textbox>
                <w10:wrap anchorx="margin" anchory="page"/>
              </v:shape>
            </w:pict>
          </mc:Fallback>
        </mc:AlternateContent>
      </w:r>
    </w:p>
    <w:p w14:paraId="6DE4C2C9" w14:textId="44E0BEA7" w:rsidR="004A3827" w:rsidRPr="00FE764F" w:rsidRDefault="00FE764F" w:rsidP="00FE764F">
      <w:pPr>
        <w:spacing w:line="480" w:lineRule="auto"/>
        <w:ind w:right="576"/>
        <w:rPr>
          <w:rFonts w:ascii="Times New Roman" w:eastAsia="Times" w:hAnsi="Times New Roman" w:cs="Times New Roman"/>
          <w:b/>
          <w:bCs/>
          <w:noProof/>
          <w:color w:val="000000"/>
          <w:spacing w:val="-1"/>
          <w:sz w:val="28"/>
          <w:szCs w:val="28"/>
        </w:rPr>
      </w:pPr>
      <w:r w:rsidRPr="00FE764F">
        <w:rPr>
          <w:rFonts w:ascii="Times New Roman" w:eastAsia="Times" w:hAnsi="Times New Roman" w:cs="Times New Roman"/>
          <w:b/>
          <w:bCs/>
          <w:noProof/>
          <w:color w:val="000000"/>
          <w:spacing w:val="-1"/>
          <w:sz w:val="28"/>
          <w:szCs w:val="28"/>
        </w:rPr>
        <w:t xml:space="preserve">Spiritual Gifts Questionaiir </w:t>
      </w:r>
    </w:p>
    <w:p w14:paraId="7C11915A" w14:textId="4EABD1E1" w:rsidR="004A3827" w:rsidRPr="007E5DA8" w:rsidRDefault="004A3827" w:rsidP="004A3827">
      <w:pPr>
        <w:spacing w:line="418" w:lineRule="exact"/>
        <w:ind w:right="58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49021F1C" w14:textId="08B5DE90" w:rsidR="004A3827" w:rsidRPr="007E5DA8" w:rsidRDefault="004A3827" w:rsidP="004A3827">
      <w:pPr>
        <w:tabs>
          <w:tab w:val="left" w:pos="7800"/>
        </w:tabs>
        <w:spacing w:line="220" w:lineRule="exact"/>
        <w:ind w:left="7260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7.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ab/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What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skills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  <w:u w:val="single"/>
        </w:rPr>
        <w:t>f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  <w:u w:val="single"/>
        </w:rPr>
        <w:t>r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  <w:u w:val="single" w:color="000000"/>
        </w:rPr>
        <w:t>om work or life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have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your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developed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that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could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be</w:t>
      </w:r>
    </w:p>
    <w:p w14:paraId="717040EC" w14:textId="4F976C50" w:rsidR="004A3827" w:rsidRPr="007E5DA8" w:rsidRDefault="004A3827" w:rsidP="004A3827">
      <w:pPr>
        <w:spacing w:line="220" w:lineRule="exact"/>
        <w:ind w:right="368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used to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serve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pacing w:val="-15"/>
          <w:sz w:val="24"/>
          <w:szCs w:val="24"/>
        </w:rPr>
        <w:t>God’s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purposes?</w:t>
      </w:r>
    </w:p>
    <w:p w14:paraId="7A779012" w14:textId="77777777" w:rsidR="004A3827" w:rsidRPr="007E5DA8" w:rsidRDefault="004A3827" w:rsidP="004A3827">
      <w:pPr>
        <w:spacing w:line="220" w:lineRule="exact"/>
        <w:ind w:right="368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57DF09EF" w14:textId="77777777" w:rsidR="004A3827" w:rsidRPr="007E5DA8" w:rsidRDefault="004A3827" w:rsidP="004A3827">
      <w:pPr>
        <w:spacing w:line="422" w:lineRule="exact"/>
        <w:ind w:right="368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228CF85B" w14:textId="77777777" w:rsidR="004A3827" w:rsidRPr="007E5DA8" w:rsidRDefault="004A3827" w:rsidP="004A3827">
      <w:pPr>
        <w:spacing w:line="220" w:lineRule="exact"/>
        <w:ind w:left="780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sectPr w:rsidR="004A3827" w:rsidRPr="007E5DA8" w:rsidSect="004A3827">
          <w:pgSz w:w="15840" w:h="12240" w:orient="landscape"/>
          <w:pgMar w:top="640" w:right="720" w:bottom="720" w:left="720" w:header="0" w:footer="708" w:gutter="0"/>
          <w:cols w:space="720"/>
        </w:sectPr>
      </w:pPr>
    </w:p>
    <w:p w14:paraId="15208F6E" w14:textId="77777777" w:rsidR="004A3827" w:rsidRPr="007E5DA8" w:rsidRDefault="004A3827" w:rsidP="004A3827">
      <w:pPr>
        <w:tabs>
          <w:tab w:val="left" w:pos="7800"/>
        </w:tabs>
        <w:spacing w:before="6" w:after="11"/>
        <w:ind w:left="7260"/>
        <w:rPr>
          <w:rFonts w:ascii="Times New Roman" w:eastAsia="Times" w:hAnsi="Times New Roman" w:cs="Times New Roman"/>
          <w:noProof/>
          <w:color w:val="000000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8.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ab/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What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learned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skills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now dominate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your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service?</w:t>
      </w:r>
    </w:p>
    <w:p w14:paraId="1D2B36AB" w14:textId="77777777" w:rsidR="004A3827" w:rsidRPr="007E5DA8" w:rsidRDefault="004A3827" w:rsidP="004A3827">
      <w:pPr>
        <w:spacing w:line="260" w:lineRule="exact"/>
        <w:ind w:right="2060"/>
        <w:jc w:val="right"/>
        <w:rPr>
          <w:rFonts w:ascii="Times New Roman" w:eastAsia="Times" w:hAnsi="Times New Roman" w:cs="Times New Roman"/>
          <w:noProof/>
          <w:color w:val="000000"/>
          <w:sz w:val="24"/>
          <w:szCs w:val="24"/>
        </w:rPr>
      </w:pPr>
    </w:p>
    <w:p w14:paraId="1DDD1172" w14:textId="77777777" w:rsidR="004A3827" w:rsidRPr="007E5DA8" w:rsidRDefault="004A3827" w:rsidP="004A3827">
      <w:pPr>
        <w:spacing w:line="260" w:lineRule="exact"/>
        <w:ind w:right="2060"/>
        <w:jc w:val="right"/>
        <w:rPr>
          <w:rFonts w:ascii="Times New Roman" w:eastAsia="Times" w:hAnsi="Times New Roman" w:cs="Times New Roman"/>
          <w:noProof/>
          <w:color w:val="000000"/>
          <w:sz w:val="24"/>
          <w:szCs w:val="24"/>
        </w:rPr>
      </w:pPr>
    </w:p>
    <w:p w14:paraId="44F2F54A" w14:textId="77777777" w:rsidR="004A3827" w:rsidRPr="007E5DA8" w:rsidRDefault="004A3827" w:rsidP="004A3827">
      <w:pPr>
        <w:spacing w:line="307" w:lineRule="exact"/>
        <w:ind w:right="2060"/>
        <w:jc w:val="right"/>
        <w:rPr>
          <w:rFonts w:ascii="Times New Roman" w:eastAsia="Times" w:hAnsi="Times New Roman" w:cs="Times New Roman"/>
          <w:noProof/>
          <w:color w:val="000000"/>
          <w:sz w:val="24"/>
          <w:szCs w:val="24"/>
        </w:rPr>
      </w:pPr>
    </w:p>
    <w:p w14:paraId="37B8FE89" w14:textId="77777777" w:rsidR="004A3827" w:rsidRPr="007E5DA8" w:rsidRDefault="004A3827" w:rsidP="004A3827">
      <w:pPr>
        <w:tabs>
          <w:tab w:val="left" w:pos="7800"/>
        </w:tabs>
        <w:spacing w:before="6" w:after="11"/>
        <w:ind w:left="7260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9.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ab/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What have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others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taught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you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about what your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spiritual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gifts?</w:t>
      </w:r>
    </w:p>
    <w:p w14:paraId="4F09A1C3" w14:textId="77777777" w:rsidR="004A3827" w:rsidRPr="007E5DA8" w:rsidRDefault="004A3827" w:rsidP="004A3827">
      <w:pPr>
        <w:spacing w:line="260" w:lineRule="exact"/>
        <w:ind w:right="82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3F8FA76E" w14:textId="77777777" w:rsidR="004A3827" w:rsidRPr="007E5DA8" w:rsidRDefault="004A3827" w:rsidP="004A3827">
      <w:pPr>
        <w:spacing w:line="260" w:lineRule="exact"/>
        <w:ind w:right="82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05170EE4" w14:textId="77777777" w:rsidR="004A3827" w:rsidRPr="007E5DA8" w:rsidRDefault="004A3827" w:rsidP="004A3827">
      <w:pPr>
        <w:spacing w:line="324" w:lineRule="exact"/>
        <w:ind w:right="82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60A2F1D4" w14:textId="77777777" w:rsidR="004A3827" w:rsidRPr="007E5DA8" w:rsidRDefault="004A3827" w:rsidP="004A3827">
      <w:pPr>
        <w:tabs>
          <w:tab w:val="left" w:pos="7800"/>
        </w:tabs>
        <w:spacing w:line="220" w:lineRule="exact"/>
        <w:ind w:left="7260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10.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ab/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What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life experiences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do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you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have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that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could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be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used to</w:t>
      </w:r>
    </w:p>
    <w:p w14:paraId="66244A46" w14:textId="77777777" w:rsidR="004A3827" w:rsidRPr="007E5DA8" w:rsidRDefault="004A3827" w:rsidP="004A3827">
      <w:pPr>
        <w:spacing w:line="220" w:lineRule="exact"/>
        <w:ind w:right="244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contribute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spiritual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growth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of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others?</w:t>
      </w:r>
    </w:p>
    <w:p w14:paraId="19424DBA" w14:textId="77777777" w:rsidR="004A3827" w:rsidRPr="007E5DA8" w:rsidRDefault="004A3827" w:rsidP="004A3827">
      <w:pPr>
        <w:spacing w:line="220" w:lineRule="exact"/>
        <w:ind w:right="244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1FAC9A6F" w14:textId="77777777" w:rsidR="004A3827" w:rsidRPr="007E5DA8" w:rsidRDefault="004A3827" w:rsidP="004A3827">
      <w:pPr>
        <w:spacing w:line="220" w:lineRule="exact"/>
        <w:ind w:right="244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3BAD6134" w14:textId="77777777" w:rsidR="004A3827" w:rsidRPr="007E5DA8" w:rsidRDefault="004A3827" w:rsidP="004A3827">
      <w:pPr>
        <w:spacing w:line="220" w:lineRule="exact"/>
        <w:ind w:right="244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0576C94F" w14:textId="77777777" w:rsidR="004A3827" w:rsidRPr="007E5DA8" w:rsidRDefault="004A3827" w:rsidP="004A3827">
      <w:pPr>
        <w:spacing w:line="220" w:lineRule="exact"/>
        <w:ind w:right="244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39157EC4" w14:textId="77777777" w:rsidR="004A3827" w:rsidRPr="007E5DA8" w:rsidRDefault="004A3827" w:rsidP="004A3827">
      <w:pPr>
        <w:spacing w:line="220" w:lineRule="exact"/>
        <w:ind w:right="244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08ACFF58" w14:textId="77777777" w:rsidR="004A3827" w:rsidRPr="007E5DA8" w:rsidRDefault="004A3827" w:rsidP="004A3827">
      <w:pPr>
        <w:tabs>
          <w:tab w:val="left" w:pos="7800"/>
        </w:tabs>
        <w:spacing w:line="220" w:lineRule="exact"/>
        <w:ind w:left="7260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11.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ab/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What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skills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have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you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learned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in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life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that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could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be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an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offering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to</w:t>
      </w:r>
    </w:p>
    <w:p w14:paraId="6FCC9A26" w14:textId="77777777" w:rsidR="004A3827" w:rsidRPr="007E5DA8" w:rsidRDefault="004A3827" w:rsidP="004A3827">
      <w:pPr>
        <w:spacing w:line="220" w:lineRule="exact"/>
        <w:ind w:right="6060"/>
        <w:jc w:val="right"/>
        <w:rPr>
          <w:rFonts w:ascii="Times New Roman" w:eastAsia="Times" w:hAnsi="Times New Roman" w:cs="Times New Roman"/>
          <w:noProof/>
          <w:color w:val="000000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God?</w:t>
      </w:r>
    </w:p>
    <w:p w14:paraId="17429313" w14:textId="77777777" w:rsidR="004A3827" w:rsidRPr="007E5DA8" w:rsidRDefault="004A3827" w:rsidP="004A3827">
      <w:pPr>
        <w:spacing w:line="220" w:lineRule="exact"/>
        <w:ind w:right="606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70110FB3" w14:textId="77777777" w:rsidR="004A3827" w:rsidRPr="007E5DA8" w:rsidRDefault="004A3827" w:rsidP="004A3827">
      <w:pPr>
        <w:spacing w:line="220" w:lineRule="exact"/>
        <w:ind w:right="606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59943106" w14:textId="77777777" w:rsidR="004A3827" w:rsidRPr="007E5DA8" w:rsidRDefault="004A3827" w:rsidP="004A3827">
      <w:pPr>
        <w:spacing w:line="220" w:lineRule="exact"/>
        <w:ind w:right="606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25299BB5" w14:textId="77777777" w:rsidR="004A3827" w:rsidRPr="007E5DA8" w:rsidRDefault="004A3827" w:rsidP="004A3827">
      <w:pPr>
        <w:spacing w:line="220" w:lineRule="exact"/>
        <w:ind w:right="606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</w:p>
    <w:p w14:paraId="48473124" w14:textId="77777777" w:rsidR="004A3827" w:rsidRPr="007E5DA8" w:rsidRDefault="004A3827" w:rsidP="004A3827">
      <w:pPr>
        <w:tabs>
          <w:tab w:val="left" w:pos="7800"/>
        </w:tabs>
        <w:spacing w:line="220" w:lineRule="exact"/>
        <w:ind w:left="7260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12.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ab/>
        <w:t>When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you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think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of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your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timelines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as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a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running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journal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of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how</w:t>
      </w:r>
    </w:p>
    <w:p w14:paraId="6E35095E" w14:textId="7EAD4431" w:rsidR="004A3827" w:rsidRPr="007E5DA8" w:rsidRDefault="007E5DA8" w:rsidP="004A3827">
      <w:pPr>
        <w:spacing w:line="220" w:lineRule="exact"/>
        <w:ind w:right="1260"/>
        <w:jc w:val="right"/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</w:pPr>
      <w:r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 </w:t>
      </w:r>
      <w:r w:rsidR="004A3827"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you</w:t>
      </w:r>
      <w:r w:rsidR="004A3827"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="004A3827"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discovered</w:t>
      </w:r>
      <w:r w:rsidR="004A3827"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your</w:t>
      </w:r>
      <w:r w:rsidR="004A3827"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</w:t>
      </w:r>
      <w:r w:rsidR="004A3827"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natural</w:t>
      </w:r>
      <w:r w:rsidR="004A3827"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abilities, acquired</w:t>
      </w:r>
      <w:r w:rsidR="004A3827"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="004A3827"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skills</w:t>
      </w:r>
      <w:r w:rsidR="004A3827"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and</w:t>
      </w:r>
    </w:p>
    <w:p w14:paraId="03B54C72" w14:textId="77777777" w:rsidR="004A3827" w:rsidRPr="007E5DA8" w:rsidRDefault="004A3827" w:rsidP="004A3827">
      <w:pPr>
        <w:spacing w:line="220" w:lineRule="exact"/>
        <w:ind w:left="7800"/>
        <w:rPr>
          <w:rFonts w:ascii="Times New Roman" w:eastAsia="Times" w:hAnsi="Times New Roman" w:cs="Times New Roman"/>
          <w:noProof/>
          <w:color w:val="000000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observed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spiritual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gifts,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>what do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 you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 xml:space="preserve">notice </w:t>
      </w:r>
      <w:r w:rsidRPr="007E5DA8">
        <w:rPr>
          <w:rFonts w:ascii="Times New Roman" w:eastAsia="Times" w:hAnsi="Times New Roman" w:cs="Times New Roman"/>
          <w:noProof/>
          <w:color w:val="000000"/>
          <w:spacing w:val="-1"/>
          <w:sz w:val="24"/>
          <w:szCs w:val="24"/>
        </w:rPr>
        <w:t xml:space="preserve">about </w: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t>yourself?</w:t>
      </w:r>
    </w:p>
    <w:p w14:paraId="04F4C39E" w14:textId="1D51D392" w:rsidR="00F71FF0" w:rsidRPr="007E5DA8" w:rsidRDefault="00A01665" w:rsidP="00680397">
      <w:pPr>
        <w:spacing w:line="118" w:lineRule="exac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2CAFF6B" wp14:editId="6B3009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784085594" name="AutoShape 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20"/>
                            <a:gd name="T1" fmla="*/ 2147483646 h 10700"/>
                            <a:gd name="T2" fmla="*/ 2147483646 w 20"/>
                            <a:gd name="T3" fmla="*/ 2147483646 h 1070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10700">
                              <a:moveTo>
                                <a:pt x="10" y="0"/>
                              </a:moveTo>
                              <a:lnTo>
                                <a:pt x="10" y="10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89D7" id="AutoShape 36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,1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" path="m10,r,10700e">
                <v:stroke joinstyle="miter"/>
                <v:path o:connecttype="custom" o:connectlocs="2147483646,2147483646;2147483646,2147483646" o:connectangles="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7872AF5" wp14:editId="05C52D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0040688" name="Shape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6100"/>
                            <a:gd name="T1" fmla="*/ 2147483646 h 2220"/>
                            <a:gd name="T2" fmla="*/ 2147483646 w 6100"/>
                            <a:gd name="T3" fmla="*/ 2147483646 h 2220"/>
                            <a:gd name="T4" fmla="*/ 0 w 6100"/>
                            <a:gd name="T5" fmla="*/ 2147483646 h 2220"/>
                            <a:gd name="T6" fmla="*/ 2147483646 w 6100"/>
                            <a:gd name="T7" fmla="*/ 2147483646 h 2220"/>
                            <a:gd name="T8" fmla="*/ 2147483646 w 6100"/>
                            <a:gd name="T9" fmla="*/ 2147483646 h 2220"/>
                            <a:gd name="T10" fmla="*/ 2147483646 w 6100"/>
                            <a:gd name="T11" fmla="*/ 2147483646 h 2220"/>
                            <a:gd name="T12" fmla="*/ 2147483646 w 6100"/>
                            <a:gd name="T13" fmla="*/ 2147483646 h 2220"/>
                            <a:gd name="T14" fmla="*/ 2147483646 w 6100"/>
                            <a:gd name="T15" fmla="*/ 2147483646 h 2220"/>
                            <a:gd name="T16" fmla="*/ 2147483646 w 6100"/>
                            <a:gd name="T17" fmla="*/ 2147483646 h 2220"/>
                            <a:gd name="T18" fmla="*/ 2147483646 w 6100"/>
                            <a:gd name="T19" fmla="*/ 2147483646 h 22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100" h="2220">
                              <a:moveTo>
                                <a:pt x="4660" y="20"/>
                              </a:moveTo>
                              <a:lnTo>
                                <a:pt x="6100" y="20"/>
                              </a:lnTo>
                              <a:moveTo>
                                <a:pt x="0" y="0"/>
                              </a:moveTo>
                              <a:lnTo>
                                <a:pt x="1460" y="0"/>
                              </a:lnTo>
                              <a:moveTo>
                                <a:pt x="40" y="2220"/>
                              </a:moveTo>
                              <a:lnTo>
                                <a:pt x="1320" y="2220"/>
                              </a:lnTo>
                              <a:moveTo>
                                <a:pt x="4760" y="2200"/>
                              </a:moveTo>
                              <a:lnTo>
                                <a:pt x="6100" y="2200"/>
                              </a:lnTo>
                              <a:moveTo>
                                <a:pt x="2420" y="960"/>
                              </a:moveTo>
                              <a:lnTo>
                                <a:pt x="3660" y="9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8804" id="Shape2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" path="m4660,20r1440,m,l1460,m40,2220r1280,m4760,2200r1340,m2420,960r1240,e">
                <v:stroke joinstyle="miter"/>
                <v:path o:connecttype="custom" o:connectlocs="2147483646,2147483646;2147483646,2147483646;0,2147483646;2147483646,2147483646;2147483646,2147483646;2147483646,2147483646;2147483646,2147483646;2147483646,2147483646;2147483646,2147483646;2147483646,2147483646" o:connectangles="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313DED0" wp14:editId="0FADEC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" r="12700" b="12700"/>
                <wp:wrapNone/>
                <wp:docPr id="503187397" name="AutoShape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220"/>
                            <a:gd name="T1" fmla="*/ 2147483646 h 1920"/>
                            <a:gd name="T2" fmla="*/ 2147483646 w 220"/>
                            <a:gd name="T3" fmla="*/ 2147483646 h 1920"/>
                            <a:gd name="T4" fmla="*/ 2147483646 w 220"/>
                            <a:gd name="T5" fmla="*/ 2147483646 h 1920"/>
                            <a:gd name="T6" fmla="*/ 2147483646 w 220"/>
                            <a:gd name="T7" fmla="*/ 2147483646 h 1920"/>
                            <a:gd name="T8" fmla="*/ 0 w 220"/>
                            <a:gd name="T9" fmla="*/ 2147483646 h 1920"/>
                            <a:gd name="T10" fmla="*/ 2147483646 w 220"/>
                            <a:gd name="T11" fmla="*/ 2147483646 h 1920"/>
                            <a:gd name="T12" fmla="*/ 0 w 220"/>
                            <a:gd name="T13" fmla="*/ 2147483646 h 192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20" h="1920">
                              <a:moveTo>
                                <a:pt x="20" y="64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0" y="640"/>
                              </a:lnTo>
                              <a:close/>
                              <a:moveTo>
                                <a:pt x="0" y="1220"/>
                              </a:moveTo>
                              <a:lnTo>
                                <a:pt x="220" y="1920"/>
                              </a:lnTo>
                              <a:lnTo>
                                <a:pt x="0" y="1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E1DD" id="AutoShape 32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" path="m20,640l220,r,20l20,640xm,1220r220,700l,1220xe">
                <v:stroke joinstyle="miter"/>
                <v:path o:connecttype="custom" o:connectlocs="2147483646,2147483646;2147483646,2147483646;2147483646,2147483646;2147483646,2147483646;0,2147483646;2147483646,2147483646;0,2147483646" o:connectangles="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CCCC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7DEFB3" wp14:editId="63F708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1070264" name="Shape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2520"/>
                            <a:gd name="T1" fmla="*/ 2147483646 h 2500"/>
                            <a:gd name="T2" fmla="*/ 2147483646 w 2520"/>
                            <a:gd name="T3" fmla="*/ 2147483646 h 2500"/>
                            <a:gd name="T4" fmla="*/ 2147483646 w 2520"/>
                            <a:gd name="T5" fmla="*/ 2147483646 h 2500"/>
                            <a:gd name="T6" fmla="*/ 2147483646 w 2520"/>
                            <a:gd name="T7" fmla="*/ 2147483646 h 2500"/>
                            <a:gd name="T8" fmla="*/ 2147483646 w 2520"/>
                            <a:gd name="T9" fmla="*/ 2147483646 h 2500"/>
                            <a:gd name="T10" fmla="*/ 0 w 2520"/>
                            <a:gd name="T11" fmla="*/ 2147483646 h 2500"/>
                            <a:gd name="T12" fmla="*/ 0 w 2520"/>
                            <a:gd name="T13" fmla="*/ 2147483646 h 2500"/>
                            <a:gd name="T14" fmla="*/ 0 w 2520"/>
                            <a:gd name="T15" fmla="*/ 2147483646 h 2500"/>
                            <a:gd name="T16" fmla="*/ 2147483646 w 2520"/>
                            <a:gd name="T17" fmla="*/ 2147483646 h 2500"/>
                            <a:gd name="T18" fmla="*/ 2147483646 w 2520"/>
                            <a:gd name="T19" fmla="*/ 2147483646 h 2500"/>
                            <a:gd name="T20" fmla="*/ 2147483646 w 2520"/>
                            <a:gd name="T21" fmla="*/ 2147483646 h 2500"/>
                            <a:gd name="T22" fmla="*/ 2147483646 w 2520"/>
                            <a:gd name="T23" fmla="*/ 2147483646 h 2500"/>
                            <a:gd name="T24" fmla="*/ 2147483646 w 2520"/>
                            <a:gd name="T25" fmla="*/ 2147483646 h 25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20" h="2500">
                              <a:moveTo>
                                <a:pt x="2520" y="1250"/>
                              </a:moveTo>
                              <a:cubicBezTo>
                                <a:pt x="2520" y="1940"/>
                                <a:pt x="1956" y="2500"/>
                                <a:pt x="1260" y="2500"/>
                              </a:cubicBezTo>
                              <a:cubicBezTo>
                                <a:pt x="564" y="2500"/>
                                <a:pt x="0" y="1940"/>
                                <a:pt x="0" y="1250"/>
                              </a:cubicBezTo>
                              <a:cubicBezTo>
                                <a:pt x="0" y="560"/>
                                <a:pt x="564" y="0"/>
                                <a:pt x="1260" y="0"/>
                              </a:cubicBezTo>
                              <a:cubicBezTo>
                                <a:pt x="1956" y="0"/>
                                <a:pt x="2520" y="560"/>
                                <a:pt x="2520" y="125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0FF7" id="Shape4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" path="m2520,1250v,690,-564,1250,-1260,1250c564,2500,,1940,,1250,,560,564,,1260,v696,,1260,560,1260,1250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CCCC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31D1C7B" wp14:editId="76198D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9520922" name="Shape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2480"/>
                            <a:gd name="T1" fmla="*/ 2147483646 h 2460"/>
                            <a:gd name="T2" fmla="*/ 2147483646 w 2480"/>
                            <a:gd name="T3" fmla="*/ 2147483646 h 2460"/>
                            <a:gd name="T4" fmla="*/ 2147483646 w 2480"/>
                            <a:gd name="T5" fmla="*/ 2147483646 h 2460"/>
                            <a:gd name="T6" fmla="*/ 2147483646 w 2480"/>
                            <a:gd name="T7" fmla="*/ 2147483646 h 2460"/>
                            <a:gd name="T8" fmla="*/ 2147483646 w 2480"/>
                            <a:gd name="T9" fmla="*/ 2147483646 h 2460"/>
                            <a:gd name="T10" fmla="*/ 0 w 2480"/>
                            <a:gd name="T11" fmla="*/ 2147483646 h 2460"/>
                            <a:gd name="T12" fmla="*/ 0 w 2480"/>
                            <a:gd name="T13" fmla="*/ 2147483646 h 2460"/>
                            <a:gd name="T14" fmla="*/ 0 w 2480"/>
                            <a:gd name="T15" fmla="*/ 2147483646 h 2460"/>
                            <a:gd name="T16" fmla="*/ 2147483646 w 2480"/>
                            <a:gd name="T17" fmla="*/ 2147483646 h 2460"/>
                            <a:gd name="T18" fmla="*/ 2147483646 w 2480"/>
                            <a:gd name="T19" fmla="*/ 2147483646 h 2460"/>
                            <a:gd name="T20" fmla="*/ 2147483646 w 2480"/>
                            <a:gd name="T21" fmla="*/ 2147483646 h 2460"/>
                            <a:gd name="T22" fmla="*/ 2147483646 w 2480"/>
                            <a:gd name="T23" fmla="*/ 2147483646 h 2460"/>
                            <a:gd name="T24" fmla="*/ 2147483646 w 2480"/>
                            <a:gd name="T25" fmla="*/ 2147483646 h 246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480" h="2460">
                              <a:moveTo>
                                <a:pt x="2480" y="1230"/>
                              </a:moveTo>
                              <a:cubicBezTo>
                                <a:pt x="2480" y="1909"/>
                                <a:pt x="1924" y="2460"/>
                                <a:pt x="1240" y="2460"/>
                              </a:cubicBezTo>
                              <a:cubicBezTo>
                                <a:pt x="556" y="2460"/>
                                <a:pt x="0" y="1909"/>
                                <a:pt x="0" y="1230"/>
                              </a:cubicBezTo>
                              <a:cubicBezTo>
                                <a:pt x="0" y="551"/>
                                <a:pt x="556" y="0"/>
                                <a:pt x="1240" y="0"/>
                              </a:cubicBezTo>
                              <a:cubicBezTo>
                                <a:pt x="1924" y="0"/>
                                <a:pt x="2480" y="551"/>
                                <a:pt x="2480" y="1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535E" id="Shape5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" path="m2480,1230v,679,-556,1230,-1240,1230c556,2460,,1909,,1230,,551,556,,1240,v684,,1240,551,1240,1230x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7417A58" wp14:editId="5FDBEF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1366320" name="Shape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200"/>
                            <a:gd name="T1" fmla="*/ 2147483646 h 1140"/>
                            <a:gd name="T2" fmla="*/ 2147483646 w 1200"/>
                            <a:gd name="T3" fmla="*/ 2147483646 h 1140"/>
                            <a:gd name="T4" fmla="*/ 2147483646 w 1200"/>
                            <a:gd name="T5" fmla="*/ 2147483646 h 1140"/>
                            <a:gd name="T6" fmla="*/ 2147483646 w 1200"/>
                            <a:gd name="T7" fmla="*/ 2147483646 h 1140"/>
                            <a:gd name="T8" fmla="*/ 2147483646 w 1200"/>
                            <a:gd name="T9" fmla="*/ 2147483646 h 1140"/>
                            <a:gd name="T10" fmla="*/ 0 w 1200"/>
                            <a:gd name="T11" fmla="*/ 2147483646 h 1140"/>
                            <a:gd name="T12" fmla="*/ 0 w 1200"/>
                            <a:gd name="T13" fmla="*/ 2147483646 h 1140"/>
                            <a:gd name="T14" fmla="*/ 0 w 1200"/>
                            <a:gd name="T15" fmla="*/ 2147483646 h 1140"/>
                            <a:gd name="T16" fmla="*/ 2147483646 w 1200"/>
                            <a:gd name="T17" fmla="*/ 2147483646 h 1140"/>
                            <a:gd name="T18" fmla="*/ 2147483646 w 1200"/>
                            <a:gd name="T19" fmla="*/ 2147483646 h 1140"/>
                            <a:gd name="T20" fmla="*/ 2147483646 w 1200"/>
                            <a:gd name="T21" fmla="*/ 2147483646 h 1140"/>
                            <a:gd name="T22" fmla="*/ 2147483646 w 1200"/>
                            <a:gd name="T23" fmla="*/ 2147483646 h 1140"/>
                            <a:gd name="T24" fmla="*/ 2147483646 w 1200"/>
                            <a:gd name="T25" fmla="*/ 2147483646 h 1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200" h="1140">
                              <a:moveTo>
                                <a:pt x="1200" y="570"/>
                              </a:moveTo>
                              <a:cubicBezTo>
                                <a:pt x="1200" y="885"/>
                                <a:pt x="932" y="1140"/>
                                <a:pt x="600" y="1140"/>
                              </a:cubicBezTo>
                              <a:cubicBezTo>
                                <a:pt x="269" y="1140"/>
                                <a:pt x="0" y="885"/>
                                <a:pt x="0" y="570"/>
                              </a:cubicBezTo>
                              <a:cubicBezTo>
                                <a:pt x="0" y="256"/>
                                <a:pt x="269" y="0"/>
                                <a:pt x="600" y="0"/>
                              </a:cubicBezTo>
                              <a:cubicBezTo>
                                <a:pt x="932" y="0"/>
                                <a:pt x="1200" y="256"/>
                                <a:pt x="1200" y="57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9653" id="Shape6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" path="m1200,570v,315,-268,570,-600,570c269,1140,,885,,570,,256,269,,600,v332,,600,256,600,570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32B52F1" wp14:editId="7F875E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4377361" name="Shape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180"/>
                            <a:gd name="T1" fmla="*/ 2147483646 h 1120"/>
                            <a:gd name="T2" fmla="*/ 2147483646 w 1180"/>
                            <a:gd name="T3" fmla="*/ 2147483646 h 1120"/>
                            <a:gd name="T4" fmla="*/ 2147483646 w 1180"/>
                            <a:gd name="T5" fmla="*/ 2147483646 h 1120"/>
                            <a:gd name="T6" fmla="*/ 2147483646 w 1180"/>
                            <a:gd name="T7" fmla="*/ 2147483646 h 1120"/>
                            <a:gd name="T8" fmla="*/ 2147483646 w 1180"/>
                            <a:gd name="T9" fmla="*/ 2147483646 h 1120"/>
                            <a:gd name="T10" fmla="*/ 0 w 1180"/>
                            <a:gd name="T11" fmla="*/ 2147483646 h 1120"/>
                            <a:gd name="T12" fmla="*/ 0 w 1180"/>
                            <a:gd name="T13" fmla="*/ 2147483646 h 1120"/>
                            <a:gd name="T14" fmla="*/ 0 w 1180"/>
                            <a:gd name="T15" fmla="*/ 2147483646 h 1120"/>
                            <a:gd name="T16" fmla="*/ 2147483646 w 1180"/>
                            <a:gd name="T17" fmla="*/ 2147483646 h 1120"/>
                            <a:gd name="T18" fmla="*/ 2147483646 w 1180"/>
                            <a:gd name="T19" fmla="*/ 2147483646 h 1120"/>
                            <a:gd name="T20" fmla="*/ 2147483646 w 1180"/>
                            <a:gd name="T21" fmla="*/ 2147483646 h 1120"/>
                            <a:gd name="T22" fmla="*/ 2147483646 w 1180"/>
                            <a:gd name="T23" fmla="*/ 2147483646 h 1120"/>
                            <a:gd name="T24" fmla="*/ 2147483646 w 1180"/>
                            <a:gd name="T25" fmla="*/ 2147483646 h 11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80" h="1120">
                              <a:moveTo>
                                <a:pt x="1180" y="560"/>
                              </a:moveTo>
                              <a:cubicBezTo>
                                <a:pt x="1180" y="869"/>
                                <a:pt x="916" y="1120"/>
                                <a:pt x="590" y="1120"/>
                              </a:cubicBezTo>
                              <a:cubicBezTo>
                                <a:pt x="264" y="1120"/>
                                <a:pt x="0" y="869"/>
                                <a:pt x="0" y="560"/>
                              </a:cubicBezTo>
                              <a:cubicBezTo>
                                <a:pt x="0" y="251"/>
                                <a:pt x="264" y="0"/>
                                <a:pt x="590" y="0"/>
                              </a:cubicBezTo>
                              <a:cubicBezTo>
                                <a:pt x="916" y="0"/>
                                <a:pt x="1180" y="251"/>
                                <a:pt x="1180" y="5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C8D4" id="Shape7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" path="m1180,560v,309,-264,560,-590,560c264,1120,,869,,560,,251,264,,590,v326,,590,251,590,560x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730562C" wp14:editId="10CE4B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4628150" name="Shape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200"/>
                            <a:gd name="T1" fmla="*/ 2147483646 h 1140"/>
                            <a:gd name="T2" fmla="*/ 2147483646 w 1200"/>
                            <a:gd name="T3" fmla="*/ 2147483646 h 1140"/>
                            <a:gd name="T4" fmla="*/ 2147483646 w 1200"/>
                            <a:gd name="T5" fmla="*/ 2147483646 h 1140"/>
                            <a:gd name="T6" fmla="*/ 2147483646 w 1200"/>
                            <a:gd name="T7" fmla="*/ 2147483646 h 1140"/>
                            <a:gd name="T8" fmla="*/ 2147483646 w 1200"/>
                            <a:gd name="T9" fmla="*/ 2147483646 h 1140"/>
                            <a:gd name="T10" fmla="*/ 0 w 1200"/>
                            <a:gd name="T11" fmla="*/ 2147483646 h 1140"/>
                            <a:gd name="T12" fmla="*/ 0 w 1200"/>
                            <a:gd name="T13" fmla="*/ 2147483646 h 1140"/>
                            <a:gd name="T14" fmla="*/ 0 w 1200"/>
                            <a:gd name="T15" fmla="*/ 2147483646 h 1140"/>
                            <a:gd name="T16" fmla="*/ 2147483646 w 1200"/>
                            <a:gd name="T17" fmla="*/ 2147483646 h 1140"/>
                            <a:gd name="T18" fmla="*/ 2147483646 w 1200"/>
                            <a:gd name="T19" fmla="*/ 2147483646 h 1140"/>
                            <a:gd name="T20" fmla="*/ 2147483646 w 1200"/>
                            <a:gd name="T21" fmla="*/ 2147483646 h 1140"/>
                            <a:gd name="T22" fmla="*/ 2147483646 w 1200"/>
                            <a:gd name="T23" fmla="*/ 2147483646 h 1140"/>
                            <a:gd name="T24" fmla="*/ 2147483646 w 1200"/>
                            <a:gd name="T25" fmla="*/ 2147483646 h 1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200" h="1140">
                              <a:moveTo>
                                <a:pt x="1200" y="570"/>
                              </a:moveTo>
                              <a:cubicBezTo>
                                <a:pt x="1200" y="884"/>
                                <a:pt x="931" y="1140"/>
                                <a:pt x="600" y="1140"/>
                              </a:cubicBezTo>
                              <a:cubicBezTo>
                                <a:pt x="269" y="1140"/>
                                <a:pt x="0" y="884"/>
                                <a:pt x="0" y="570"/>
                              </a:cubicBezTo>
                              <a:cubicBezTo>
                                <a:pt x="0" y="255"/>
                                <a:pt x="269" y="0"/>
                                <a:pt x="600" y="0"/>
                              </a:cubicBezTo>
                              <a:cubicBezTo>
                                <a:pt x="931" y="0"/>
                                <a:pt x="1200" y="255"/>
                                <a:pt x="1200" y="57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BE58" id="Shape8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" path="m1200,570v,314,-269,570,-600,570c269,1140,,884,,570,,255,269,,600,v331,,600,255,600,570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1EF745" wp14:editId="3ECC8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9379229" name="Shape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180"/>
                            <a:gd name="T1" fmla="*/ 2147483646 h 1120"/>
                            <a:gd name="T2" fmla="*/ 2147483646 w 1180"/>
                            <a:gd name="T3" fmla="*/ 2147483646 h 1120"/>
                            <a:gd name="T4" fmla="*/ 2147483646 w 1180"/>
                            <a:gd name="T5" fmla="*/ 2147483646 h 1120"/>
                            <a:gd name="T6" fmla="*/ 2147483646 w 1180"/>
                            <a:gd name="T7" fmla="*/ 2147483646 h 1120"/>
                            <a:gd name="T8" fmla="*/ 2147483646 w 1180"/>
                            <a:gd name="T9" fmla="*/ 2147483646 h 1120"/>
                            <a:gd name="T10" fmla="*/ 0 w 1180"/>
                            <a:gd name="T11" fmla="*/ 2147483646 h 1120"/>
                            <a:gd name="T12" fmla="*/ 0 w 1180"/>
                            <a:gd name="T13" fmla="*/ 2147483646 h 1120"/>
                            <a:gd name="T14" fmla="*/ 0 w 1180"/>
                            <a:gd name="T15" fmla="*/ 2147483646 h 1120"/>
                            <a:gd name="T16" fmla="*/ 2147483646 w 1180"/>
                            <a:gd name="T17" fmla="*/ 2147483646 h 1120"/>
                            <a:gd name="T18" fmla="*/ 2147483646 w 1180"/>
                            <a:gd name="T19" fmla="*/ 2147483646 h 1120"/>
                            <a:gd name="T20" fmla="*/ 2147483646 w 1180"/>
                            <a:gd name="T21" fmla="*/ 2147483646 h 1120"/>
                            <a:gd name="T22" fmla="*/ 2147483646 w 1180"/>
                            <a:gd name="T23" fmla="*/ 2147483646 h 1120"/>
                            <a:gd name="T24" fmla="*/ 2147483646 w 1180"/>
                            <a:gd name="T25" fmla="*/ 2147483646 h 11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80" h="1120">
                              <a:moveTo>
                                <a:pt x="1180" y="560"/>
                              </a:moveTo>
                              <a:cubicBezTo>
                                <a:pt x="1180" y="869"/>
                                <a:pt x="916" y="1120"/>
                                <a:pt x="590" y="1120"/>
                              </a:cubicBezTo>
                              <a:cubicBezTo>
                                <a:pt x="265" y="1120"/>
                                <a:pt x="0" y="869"/>
                                <a:pt x="0" y="560"/>
                              </a:cubicBezTo>
                              <a:cubicBezTo>
                                <a:pt x="0" y="251"/>
                                <a:pt x="265" y="0"/>
                                <a:pt x="590" y="0"/>
                              </a:cubicBezTo>
                              <a:cubicBezTo>
                                <a:pt x="916" y="0"/>
                                <a:pt x="1180" y="251"/>
                                <a:pt x="1180" y="5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72CD" id="Shape9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" path="m1180,560v,309,-264,560,-590,560c265,1120,,869,,560,,251,265,,590,v326,,590,251,590,560x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39E6A80" wp14:editId="207E90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7680596" name="Shape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200"/>
                            <a:gd name="T1" fmla="*/ 2147483646 h 1140"/>
                            <a:gd name="T2" fmla="*/ 2147483646 w 1200"/>
                            <a:gd name="T3" fmla="*/ 2147483646 h 1140"/>
                            <a:gd name="T4" fmla="*/ 2147483646 w 1200"/>
                            <a:gd name="T5" fmla="*/ 2147483646 h 1140"/>
                            <a:gd name="T6" fmla="*/ 2147483646 w 1200"/>
                            <a:gd name="T7" fmla="*/ 2147483646 h 1140"/>
                            <a:gd name="T8" fmla="*/ 2147483646 w 1200"/>
                            <a:gd name="T9" fmla="*/ 2147483646 h 1140"/>
                            <a:gd name="T10" fmla="*/ 0 w 1200"/>
                            <a:gd name="T11" fmla="*/ 2147483646 h 1140"/>
                            <a:gd name="T12" fmla="*/ 0 w 1200"/>
                            <a:gd name="T13" fmla="*/ 2147483646 h 1140"/>
                            <a:gd name="T14" fmla="*/ 0 w 1200"/>
                            <a:gd name="T15" fmla="*/ 2147483646 h 1140"/>
                            <a:gd name="T16" fmla="*/ 2147483646 w 1200"/>
                            <a:gd name="T17" fmla="*/ 2147483646 h 1140"/>
                            <a:gd name="T18" fmla="*/ 2147483646 w 1200"/>
                            <a:gd name="T19" fmla="*/ 2147483646 h 1140"/>
                            <a:gd name="T20" fmla="*/ 2147483646 w 1200"/>
                            <a:gd name="T21" fmla="*/ 2147483646 h 1140"/>
                            <a:gd name="T22" fmla="*/ 2147483646 w 1200"/>
                            <a:gd name="T23" fmla="*/ 2147483646 h 1140"/>
                            <a:gd name="T24" fmla="*/ 2147483646 w 1200"/>
                            <a:gd name="T25" fmla="*/ 2147483646 h 1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200" h="1140">
                              <a:moveTo>
                                <a:pt x="1200" y="570"/>
                              </a:moveTo>
                              <a:cubicBezTo>
                                <a:pt x="1200" y="884"/>
                                <a:pt x="931" y="1140"/>
                                <a:pt x="600" y="1140"/>
                              </a:cubicBezTo>
                              <a:cubicBezTo>
                                <a:pt x="269" y="1140"/>
                                <a:pt x="0" y="884"/>
                                <a:pt x="0" y="570"/>
                              </a:cubicBezTo>
                              <a:cubicBezTo>
                                <a:pt x="0" y="255"/>
                                <a:pt x="269" y="0"/>
                                <a:pt x="600" y="0"/>
                              </a:cubicBezTo>
                              <a:cubicBezTo>
                                <a:pt x="931" y="0"/>
                                <a:pt x="1200" y="255"/>
                                <a:pt x="1200" y="57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4EF3" id="Shape10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" path="m1200,570v,314,-269,570,-600,570c269,1140,,884,,570,,255,269,,600,v331,,600,255,600,570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DA35B23" wp14:editId="458321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4828314" name="Shape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180"/>
                            <a:gd name="T1" fmla="*/ 2147483646 h 1120"/>
                            <a:gd name="T2" fmla="*/ 2147483646 w 1180"/>
                            <a:gd name="T3" fmla="*/ 2147483646 h 1120"/>
                            <a:gd name="T4" fmla="*/ 2147483646 w 1180"/>
                            <a:gd name="T5" fmla="*/ 2147483646 h 1120"/>
                            <a:gd name="T6" fmla="*/ 2147483646 w 1180"/>
                            <a:gd name="T7" fmla="*/ 2147483646 h 1120"/>
                            <a:gd name="T8" fmla="*/ 2147483646 w 1180"/>
                            <a:gd name="T9" fmla="*/ 2147483646 h 1120"/>
                            <a:gd name="T10" fmla="*/ 0 w 1180"/>
                            <a:gd name="T11" fmla="*/ 2147483646 h 1120"/>
                            <a:gd name="T12" fmla="*/ 0 w 1180"/>
                            <a:gd name="T13" fmla="*/ 2147483646 h 1120"/>
                            <a:gd name="T14" fmla="*/ 0 w 1180"/>
                            <a:gd name="T15" fmla="*/ 2147483646 h 1120"/>
                            <a:gd name="T16" fmla="*/ 2147483646 w 1180"/>
                            <a:gd name="T17" fmla="*/ 2147483646 h 1120"/>
                            <a:gd name="T18" fmla="*/ 2147483646 w 1180"/>
                            <a:gd name="T19" fmla="*/ 2147483646 h 1120"/>
                            <a:gd name="T20" fmla="*/ 2147483646 w 1180"/>
                            <a:gd name="T21" fmla="*/ 2147483646 h 1120"/>
                            <a:gd name="T22" fmla="*/ 2147483646 w 1180"/>
                            <a:gd name="T23" fmla="*/ 2147483646 h 1120"/>
                            <a:gd name="T24" fmla="*/ 2147483646 w 1180"/>
                            <a:gd name="T25" fmla="*/ 2147483646 h 11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80" h="1120">
                              <a:moveTo>
                                <a:pt x="1180" y="560"/>
                              </a:moveTo>
                              <a:cubicBezTo>
                                <a:pt x="1180" y="869"/>
                                <a:pt x="916" y="1120"/>
                                <a:pt x="590" y="1120"/>
                              </a:cubicBezTo>
                              <a:cubicBezTo>
                                <a:pt x="264" y="1120"/>
                                <a:pt x="0" y="869"/>
                                <a:pt x="0" y="560"/>
                              </a:cubicBezTo>
                              <a:cubicBezTo>
                                <a:pt x="0" y="250"/>
                                <a:pt x="264" y="0"/>
                                <a:pt x="590" y="0"/>
                              </a:cubicBezTo>
                              <a:cubicBezTo>
                                <a:pt x="916" y="0"/>
                                <a:pt x="1180" y="250"/>
                                <a:pt x="1180" y="5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22E8F" id="Shape11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" path="m1180,560v,309,-264,560,-590,560c264,1120,,869,,560,,250,264,,590,v326,,590,250,590,560x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93472ED" wp14:editId="3D83A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8141642" name="Shape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200"/>
                            <a:gd name="T1" fmla="*/ 2147483646 h 1140"/>
                            <a:gd name="T2" fmla="*/ 2147483646 w 1200"/>
                            <a:gd name="T3" fmla="*/ 2147483646 h 1140"/>
                            <a:gd name="T4" fmla="*/ 2147483646 w 1200"/>
                            <a:gd name="T5" fmla="*/ 2147483646 h 1140"/>
                            <a:gd name="T6" fmla="*/ 2147483646 w 1200"/>
                            <a:gd name="T7" fmla="*/ 2147483646 h 1140"/>
                            <a:gd name="T8" fmla="*/ 2147483646 w 1200"/>
                            <a:gd name="T9" fmla="*/ 2147483646 h 1140"/>
                            <a:gd name="T10" fmla="*/ 0 w 1200"/>
                            <a:gd name="T11" fmla="*/ 2147483646 h 1140"/>
                            <a:gd name="T12" fmla="*/ 0 w 1200"/>
                            <a:gd name="T13" fmla="*/ 2147483646 h 1140"/>
                            <a:gd name="T14" fmla="*/ 0 w 1200"/>
                            <a:gd name="T15" fmla="*/ 2147483646 h 1140"/>
                            <a:gd name="T16" fmla="*/ 2147483646 w 1200"/>
                            <a:gd name="T17" fmla="*/ 2147483646 h 1140"/>
                            <a:gd name="T18" fmla="*/ 2147483646 w 1200"/>
                            <a:gd name="T19" fmla="*/ 2147483646 h 1140"/>
                            <a:gd name="T20" fmla="*/ 2147483646 w 1200"/>
                            <a:gd name="T21" fmla="*/ 2147483646 h 1140"/>
                            <a:gd name="T22" fmla="*/ 2147483646 w 1200"/>
                            <a:gd name="T23" fmla="*/ 2147483646 h 1140"/>
                            <a:gd name="T24" fmla="*/ 2147483646 w 1200"/>
                            <a:gd name="T25" fmla="*/ 2147483646 h 1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200" h="1140">
                              <a:moveTo>
                                <a:pt x="1200" y="570"/>
                              </a:moveTo>
                              <a:cubicBezTo>
                                <a:pt x="1200" y="885"/>
                                <a:pt x="932" y="1140"/>
                                <a:pt x="600" y="1140"/>
                              </a:cubicBezTo>
                              <a:cubicBezTo>
                                <a:pt x="269" y="1140"/>
                                <a:pt x="0" y="885"/>
                                <a:pt x="0" y="570"/>
                              </a:cubicBezTo>
                              <a:cubicBezTo>
                                <a:pt x="0" y="256"/>
                                <a:pt x="269" y="0"/>
                                <a:pt x="600" y="0"/>
                              </a:cubicBezTo>
                              <a:cubicBezTo>
                                <a:pt x="932" y="0"/>
                                <a:pt x="1200" y="256"/>
                                <a:pt x="1200" y="57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0733" id="Shape12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" path="m1200,570v,315,-268,570,-600,570c269,1140,,885,,570,,256,269,,600,v332,,600,256,600,570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61B7DE" wp14:editId="0B3B64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0381590" name="Shape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180"/>
                            <a:gd name="T1" fmla="*/ 2147483646 h 1120"/>
                            <a:gd name="T2" fmla="*/ 2147483646 w 1180"/>
                            <a:gd name="T3" fmla="*/ 2147483646 h 1120"/>
                            <a:gd name="T4" fmla="*/ 2147483646 w 1180"/>
                            <a:gd name="T5" fmla="*/ 2147483646 h 1120"/>
                            <a:gd name="T6" fmla="*/ 2147483646 w 1180"/>
                            <a:gd name="T7" fmla="*/ 2147483646 h 1120"/>
                            <a:gd name="T8" fmla="*/ 2147483646 w 1180"/>
                            <a:gd name="T9" fmla="*/ 2147483646 h 1120"/>
                            <a:gd name="T10" fmla="*/ 0 w 1180"/>
                            <a:gd name="T11" fmla="*/ 2147483646 h 1120"/>
                            <a:gd name="T12" fmla="*/ 0 w 1180"/>
                            <a:gd name="T13" fmla="*/ 2147483646 h 1120"/>
                            <a:gd name="T14" fmla="*/ 0 w 1180"/>
                            <a:gd name="T15" fmla="*/ 2147483646 h 1120"/>
                            <a:gd name="T16" fmla="*/ 2147483646 w 1180"/>
                            <a:gd name="T17" fmla="*/ 2147483646 h 1120"/>
                            <a:gd name="T18" fmla="*/ 2147483646 w 1180"/>
                            <a:gd name="T19" fmla="*/ 2147483646 h 1120"/>
                            <a:gd name="T20" fmla="*/ 2147483646 w 1180"/>
                            <a:gd name="T21" fmla="*/ 2147483646 h 1120"/>
                            <a:gd name="T22" fmla="*/ 2147483646 w 1180"/>
                            <a:gd name="T23" fmla="*/ 2147483646 h 1120"/>
                            <a:gd name="T24" fmla="*/ 2147483646 w 1180"/>
                            <a:gd name="T25" fmla="*/ 2147483646 h 11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80" h="1120">
                              <a:moveTo>
                                <a:pt x="1180" y="560"/>
                              </a:moveTo>
                              <a:cubicBezTo>
                                <a:pt x="1180" y="869"/>
                                <a:pt x="916" y="1120"/>
                                <a:pt x="590" y="1120"/>
                              </a:cubicBezTo>
                              <a:cubicBezTo>
                                <a:pt x="265" y="1120"/>
                                <a:pt x="0" y="869"/>
                                <a:pt x="0" y="560"/>
                              </a:cubicBezTo>
                              <a:cubicBezTo>
                                <a:pt x="0" y="251"/>
                                <a:pt x="265" y="0"/>
                                <a:pt x="590" y="0"/>
                              </a:cubicBezTo>
                              <a:cubicBezTo>
                                <a:pt x="916" y="0"/>
                                <a:pt x="1180" y="251"/>
                                <a:pt x="1180" y="5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A55F" id="Shape13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" path="m1180,560v,309,-264,560,-590,560c265,1120,,869,,560,,251,265,,590,v326,,590,251,590,560x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49E0CC" wp14:editId="524BC6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1113519" name="AutoShape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200"/>
                            <a:gd name="T1" fmla="*/ 2147483646 h 1140"/>
                            <a:gd name="T2" fmla="*/ 2147483646 w 1200"/>
                            <a:gd name="T3" fmla="*/ 2147483646 h 1140"/>
                            <a:gd name="T4" fmla="*/ 2147483646 w 1200"/>
                            <a:gd name="T5" fmla="*/ 2147483646 h 1140"/>
                            <a:gd name="T6" fmla="*/ 2147483646 w 1200"/>
                            <a:gd name="T7" fmla="*/ 2147483646 h 1140"/>
                            <a:gd name="T8" fmla="*/ 2147483646 w 1200"/>
                            <a:gd name="T9" fmla="*/ 2147483646 h 1140"/>
                            <a:gd name="T10" fmla="*/ 0 w 1200"/>
                            <a:gd name="T11" fmla="*/ 2147483646 h 1140"/>
                            <a:gd name="T12" fmla="*/ 0 w 1200"/>
                            <a:gd name="T13" fmla="*/ 2147483646 h 1140"/>
                            <a:gd name="T14" fmla="*/ 0 w 1200"/>
                            <a:gd name="T15" fmla="*/ 2147483646 h 1140"/>
                            <a:gd name="T16" fmla="*/ 2147483646 w 1200"/>
                            <a:gd name="T17" fmla="*/ 2147483646 h 1140"/>
                            <a:gd name="T18" fmla="*/ 2147483646 w 1200"/>
                            <a:gd name="T19" fmla="*/ 2147483646 h 1140"/>
                            <a:gd name="T20" fmla="*/ 2147483646 w 1200"/>
                            <a:gd name="T21" fmla="*/ 2147483646 h 1140"/>
                            <a:gd name="T22" fmla="*/ 2147483646 w 1200"/>
                            <a:gd name="T23" fmla="*/ 2147483646 h 1140"/>
                            <a:gd name="T24" fmla="*/ 2147483646 w 1200"/>
                            <a:gd name="T25" fmla="*/ 2147483646 h 1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200" h="1140">
                              <a:moveTo>
                                <a:pt x="1200" y="570"/>
                              </a:moveTo>
                              <a:cubicBezTo>
                                <a:pt x="1200" y="885"/>
                                <a:pt x="931" y="1140"/>
                                <a:pt x="600" y="1140"/>
                              </a:cubicBezTo>
                              <a:cubicBezTo>
                                <a:pt x="269" y="1140"/>
                                <a:pt x="0" y="885"/>
                                <a:pt x="0" y="570"/>
                              </a:cubicBezTo>
                              <a:cubicBezTo>
                                <a:pt x="0" y="255"/>
                                <a:pt x="269" y="0"/>
                                <a:pt x="600" y="0"/>
                              </a:cubicBezTo>
                              <a:cubicBezTo>
                                <a:pt x="931" y="0"/>
                                <a:pt x="1200" y="255"/>
                                <a:pt x="1200" y="57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8CF78" id="AutoShape 10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" path="m1200,570v,315,-269,570,-600,570c269,1140,,885,,570,,255,269,,600,v331,,600,255,600,570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32559F" wp14:editId="20F6A7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0855474" name="AutoShape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180"/>
                            <a:gd name="T1" fmla="*/ 2147483646 h 1120"/>
                            <a:gd name="T2" fmla="*/ 2147483646 w 1180"/>
                            <a:gd name="T3" fmla="*/ 2147483646 h 1120"/>
                            <a:gd name="T4" fmla="*/ 2147483646 w 1180"/>
                            <a:gd name="T5" fmla="*/ 2147483646 h 1120"/>
                            <a:gd name="T6" fmla="*/ 2147483646 w 1180"/>
                            <a:gd name="T7" fmla="*/ 2147483646 h 1120"/>
                            <a:gd name="T8" fmla="*/ 2147483646 w 1180"/>
                            <a:gd name="T9" fmla="*/ 2147483646 h 1120"/>
                            <a:gd name="T10" fmla="*/ 0 w 1180"/>
                            <a:gd name="T11" fmla="*/ 2147483646 h 1120"/>
                            <a:gd name="T12" fmla="*/ 0 w 1180"/>
                            <a:gd name="T13" fmla="*/ 2147483646 h 1120"/>
                            <a:gd name="T14" fmla="*/ 0 w 1180"/>
                            <a:gd name="T15" fmla="*/ 2147483646 h 1120"/>
                            <a:gd name="T16" fmla="*/ 2147483646 w 1180"/>
                            <a:gd name="T17" fmla="*/ 2147483646 h 1120"/>
                            <a:gd name="T18" fmla="*/ 2147483646 w 1180"/>
                            <a:gd name="T19" fmla="*/ 2147483646 h 1120"/>
                            <a:gd name="T20" fmla="*/ 2147483646 w 1180"/>
                            <a:gd name="T21" fmla="*/ 2147483646 h 1120"/>
                            <a:gd name="T22" fmla="*/ 2147483646 w 1180"/>
                            <a:gd name="T23" fmla="*/ 2147483646 h 1120"/>
                            <a:gd name="T24" fmla="*/ 2147483646 w 1180"/>
                            <a:gd name="T25" fmla="*/ 2147483646 h 11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80" h="1120">
                              <a:moveTo>
                                <a:pt x="1180" y="560"/>
                              </a:moveTo>
                              <a:cubicBezTo>
                                <a:pt x="1180" y="869"/>
                                <a:pt x="916" y="1120"/>
                                <a:pt x="590" y="1120"/>
                              </a:cubicBezTo>
                              <a:cubicBezTo>
                                <a:pt x="264" y="1120"/>
                                <a:pt x="0" y="869"/>
                                <a:pt x="0" y="560"/>
                              </a:cubicBezTo>
                              <a:cubicBezTo>
                                <a:pt x="0" y="251"/>
                                <a:pt x="264" y="0"/>
                                <a:pt x="590" y="0"/>
                              </a:cubicBezTo>
                              <a:cubicBezTo>
                                <a:pt x="916" y="0"/>
                                <a:pt x="1180" y="251"/>
                                <a:pt x="1180" y="5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8E13" id="AutoShape 8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" path="m1180,560v,309,-264,560,-590,560c264,1120,,869,,560,,251,264,,590,v326,,590,251,590,560xe">
                <v:stroke joinstyle="miter"/>
                <v:path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" o:connectangles="0,0,0,0,0,0,0,0,0,0,0,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 Roman" w:hAnsi="Times New Roman" w:cs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733A10" wp14:editId="0697FA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698323687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0"/>
                            <a:gd name="T1" fmla="*/ 2147483646 h 40"/>
                            <a:gd name="T2" fmla="*/ 2147483646 w 1140"/>
                            <a:gd name="T3" fmla="*/ 2147483646 h 4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40" h="40">
                              <a:moveTo>
                                <a:pt x="0" y="20"/>
                              </a:moveTo>
                              <a:lnTo>
                                <a:pt x="1140" y="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8632E" id="AutoShape 6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" path="m,20r114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 w:rsidRPr="007E5DA8">
        <w:rPr>
          <w:rFonts w:ascii="Times New Roman" w:eastAsia="Time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17157B" wp14:editId="52E37A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5953044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340"/>
                            <a:gd name="T1" fmla="*/ 2147483646 h 40"/>
                            <a:gd name="T2" fmla="*/ 2147483646 w 1340"/>
                            <a:gd name="T3" fmla="*/ 2147483646 h 4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40" h="40">
                              <a:moveTo>
                                <a:pt x="0" y="20"/>
                              </a:moveTo>
                              <a:lnTo>
                                <a:pt x="1340" y="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DC74" id="AutoShape 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" path="m,20r1340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</w:p>
    <w:sectPr w:rsidR="00F71FF0" w:rsidRPr="007E5DA8">
      <w:type w:val="continuous"/>
      <w:pgSz w:w="15840" w:h="12240" w:orient="landscape"/>
      <w:pgMar w:top="640" w:right="720" w:bottom="720" w:left="720" w:header="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84"/>
    <w:rsid w:val="000267C8"/>
    <w:rsid w:val="000734B7"/>
    <w:rsid w:val="000762EC"/>
    <w:rsid w:val="000942CC"/>
    <w:rsid w:val="00095678"/>
    <w:rsid w:val="00105270"/>
    <w:rsid w:val="00125EF1"/>
    <w:rsid w:val="0015163B"/>
    <w:rsid w:val="001602B6"/>
    <w:rsid w:val="00202C6A"/>
    <w:rsid w:val="0020472A"/>
    <w:rsid w:val="002358D1"/>
    <w:rsid w:val="00245212"/>
    <w:rsid w:val="00352E25"/>
    <w:rsid w:val="004133F1"/>
    <w:rsid w:val="004A3827"/>
    <w:rsid w:val="004C054D"/>
    <w:rsid w:val="00510AE2"/>
    <w:rsid w:val="00557927"/>
    <w:rsid w:val="00590A9B"/>
    <w:rsid w:val="005C3E83"/>
    <w:rsid w:val="006064D4"/>
    <w:rsid w:val="0067456B"/>
    <w:rsid w:val="00680397"/>
    <w:rsid w:val="00743E04"/>
    <w:rsid w:val="0075229C"/>
    <w:rsid w:val="007E029C"/>
    <w:rsid w:val="007E5DA8"/>
    <w:rsid w:val="007F1884"/>
    <w:rsid w:val="00891F18"/>
    <w:rsid w:val="0089476A"/>
    <w:rsid w:val="008C1D9F"/>
    <w:rsid w:val="008C5564"/>
    <w:rsid w:val="008E58CA"/>
    <w:rsid w:val="0091352C"/>
    <w:rsid w:val="0093697F"/>
    <w:rsid w:val="00951267"/>
    <w:rsid w:val="009E69C7"/>
    <w:rsid w:val="009E7A32"/>
    <w:rsid w:val="00A01665"/>
    <w:rsid w:val="00A36110"/>
    <w:rsid w:val="00A94E89"/>
    <w:rsid w:val="00AC0837"/>
    <w:rsid w:val="00B22E59"/>
    <w:rsid w:val="00B43538"/>
    <w:rsid w:val="00B605BE"/>
    <w:rsid w:val="00B939FB"/>
    <w:rsid w:val="00B94A19"/>
    <w:rsid w:val="00C61637"/>
    <w:rsid w:val="00CE5BDB"/>
    <w:rsid w:val="00CF7314"/>
    <w:rsid w:val="00D325B1"/>
    <w:rsid w:val="00D97A31"/>
    <w:rsid w:val="00DB69CB"/>
    <w:rsid w:val="00E10902"/>
    <w:rsid w:val="00E16C97"/>
    <w:rsid w:val="00E707CB"/>
    <w:rsid w:val="00E87173"/>
    <w:rsid w:val="00EA0026"/>
    <w:rsid w:val="00F325A0"/>
    <w:rsid w:val="00F43B71"/>
    <w:rsid w:val="00F50EF7"/>
    <w:rsid w:val="00F71FF0"/>
    <w:rsid w:val="00FB4FBA"/>
    <w:rsid w:val="00FE3DF8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D2DD"/>
  <w15:docId w15:val="{0D08577E-5EB4-A741-9877-9A7A0589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E5D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E5D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E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Jacobson</dc:creator>
  <cp:lastModifiedBy>Kris Jacobson</cp:lastModifiedBy>
  <cp:revision>4</cp:revision>
  <cp:lastPrinted>2023-11-16T21:29:00Z</cp:lastPrinted>
  <dcterms:created xsi:type="dcterms:W3CDTF">2024-07-09T19:03:00Z</dcterms:created>
  <dcterms:modified xsi:type="dcterms:W3CDTF">2024-07-09T19:04:00Z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