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5EF9C" w14:textId="1E025BAE" w:rsidR="00CD3BF4" w:rsidRPr="005B3F91" w:rsidRDefault="002A3324" w:rsidP="00CD3BF4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MISSION AND GENERAL DESCRIPTION:</w:t>
      </w:r>
      <w:r w:rsidR="00CD3BF4" w:rsidRPr="00CD3BF4">
        <w:rPr>
          <w:b/>
          <w:bCs/>
          <w:sz w:val="24"/>
          <w:szCs w:val="24"/>
        </w:rPr>
        <w:t xml:space="preserve"> </w:t>
      </w:r>
    </w:p>
    <w:p w14:paraId="4D15EDF7" w14:textId="6ACAC233" w:rsidR="00CD3BF4" w:rsidRPr="003C5E7A" w:rsidRDefault="00CD3BF4" w:rsidP="00CD3BF4">
      <w:pPr>
        <w:numPr>
          <w:ilvl w:val="0"/>
          <w:numId w:val="8"/>
        </w:numPr>
        <w:spacing w:after="0" w:line="240" w:lineRule="auto"/>
      </w:pPr>
      <w:r w:rsidRPr="003C5E7A">
        <w:t>Our mission at Crossroads</w:t>
      </w:r>
      <w:r w:rsidR="009663AE" w:rsidRPr="003C5E7A">
        <w:t xml:space="preserve"> Church</w:t>
      </w:r>
      <w:r w:rsidRPr="003C5E7A">
        <w:t>: Impacting people with the love of Jesus on the journey of life.</w:t>
      </w:r>
    </w:p>
    <w:p w14:paraId="5D5702B5" w14:textId="3248D9DA" w:rsidR="00CD3BF4" w:rsidRPr="003C5E7A" w:rsidRDefault="00CD3BF4" w:rsidP="00CD3BF4">
      <w:pPr>
        <w:numPr>
          <w:ilvl w:val="0"/>
          <w:numId w:val="8"/>
        </w:numPr>
        <w:spacing w:after="0" w:line="240" w:lineRule="auto"/>
      </w:pPr>
      <w:r w:rsidRPr="003C5E7A">
        <w:t xml:space="preserve">The </w:t>
      </w:r>
      <w:r w:rsidR="0033366A">
        <w:t>Building and Grounds C</w:t>
      </w:r>
      <w:r w:rsidR="00406D54">
        <w:t>oordinator</w:t>
      </w:r>
      <w:r w:rsidRPr="003C5E7A">
        <w:t xml:space="preserve"> must represent the church with integrity and professionalism, bringing </w:t>
      </w:r>
      <w:r w:rsidR="009663AE" w:rsidRPr="003C5E7A">
        <w:t xml:space="preserve">leadership and </w:t>
      </w:r>
      <w:r w:rsidRPr="003C5E7A">
        <w:t xml:space="preserve">organization to the </w:t>
      </w:r>
      <w:r w:rsidR="003C5E7A" w:rsidRPr="003C5E7A">
        <w:t>business operations of the church</w:t>
      </w:r>
      <w:r w:rsidRPr="003C5E7A">
        <w:t xml:space="preserve">. </w:t>
      </w:r>
    </w:p>
    <w:p w14:paraId="7CC67DC5" w14:textId="77777777" w:rsidR="00BF3F05" w:rsidRPr="003C5E7A" w:rsidRDefault="00BF3F05">
      <w:pPr>
        <w:spacing w:after="0" w:line="240" w:lineRule="auto"/>
        <w:rPr>
          <w:b/>
        </w:rPr>
      </w:pPr>
      <w:bookmarkStart w:id="0" w:name="_gjdgxs" w:colFirst="0" w:colLast="0"/>
      <w:bookmarkEnd w:id="0"/>
    </w:p>
    <w:p w14:paraId="7B725B09" w14:textId="77777777" w:rsidR="005D4212" w:rsidRDefault="005D4212" w:rsidP="005D421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POSITION TITLE:  </w:t>
      </w:r>
    </w:p>
    <w:p w14:paraId="6D1B5C7B" w14:textId="2FDA3F36" w:rsidR="005D4212" w:rsidRDefault="0033366A" w:rsidP="005D421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Building and Grounds</w:t>
      </w:r>
      <w:r w:rsidR="005D4212">
        <w:rPr>
          <w:sz w:val="24"/>
          <w:szCs w:val="24"/>
        </w:rPr>
        <w:t xml:space="preserve"> Coordinator</w:t>
      </w:r>
    </w:p>
    <w:p w14:paraId="1FC29A52" w14:textId="77777777" w:rsidR="005D4212" w:rsidRDefault="005D4212" w:rsidP="005D4212">
      <w:pPr>
        <w:spacing w:after="0" w:line="240" w:lineRule="auto"/>
        <w:rPr>
          <w:sz w:val="24"/>
          <w:szCs w:val="24"/>
        </w:rPr>
      </w:pPr>
    </w:p>
    <w:p w14:paraId="65D3F343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OBJECTIVES:</w:t>
      </w:r>
    </w:p>
    <w:p w14:paraId="54DFA1C3" w14:textId="3FFCCE15" w:rsidR="003C5E7A" w:rsidRPr="005D4212" w:rsidRDefault="003C5E7A">
      <w:pPr>
        <w:spacing w:after="0" w:line="240" w:lineRule="auto"/>
        <w:rPr>
          <w:color w:val="000000"/>
        </w:rPr>
      </w:pPr>
      <w:r w:rsidRPr="003C5E7A">
        <w:rPr>
          <w:color w:val="000000"/>
        </w:rPr>
        <w:t xml:space="preserve">The </w:t>
      </w:r>
      <w:r w:rsidR="0033366A">
        <w:rPr>
          <w:color w:val="000000"/>
        </w:rPr>
        <w:t>Building and Grounds</w:t>
      </w:r>
      <w:r w:rsidR="00A87ABD">
        <w:rPr>
          <w:color w:val="000000"/>
        </w:rPr>
        <w:t xml:space="preserve"> Coordinator</w:t>
      </w:r>
      <w:r w:rsidRPr="003C5E7A">
        <w:rPr>
          <w:color w:val="000000"/>
        </w:rPr>
        <w:t xml:space="preserve"> is responsible for </w:t>
      </w:r>
      <w:r w:rsidR="0010708D" w:rsidRPr="0010708D">
        <w:rPr>
          <w:color w:val="000000"/>
        </w:rPr>
        <w:t xml:space="preserve">maintaining a clean, organized, and welcoming environment within the church premises. </w:t>
      </w:r>
      <w:r w:rsidR="0010708D">
        <w:rPr>
          <w:color w:val="000000"/>
        </w:rPr>
        <w:t xml:space="preserve">Work with church staff to support their needs and contribute to a positive working environment. </w:t>
      </w:r>
      <w:r w:rsidR="0010708D" w:rsidRPr="0010708D">
        <w:rPr>
          <w:color w:val="000000"/>
        </w:rPr>
        <w:t>Collaborate with the Building and Grounds Team to manage capital improvements and ensure the overall safety and functionality of the facilities. Strive to create a positive atmosphere for churchgoers and support the smooth execution of events and activities through effective custodial and maintenance practices.</w:t>
      </w:r>
    </w:p>
    <w:p w14:paraId="1D42D61C" w14:textId="77777777" w:rsidR="00BF3F05" w:rsidRDefault="00BF3F05">
      <w:pPr>
        <w:spacing w:after="0" w:line="240" w:lineRule="auto"/>
      </w:pPr>
    </w:p>
    <w:p w14:paraId="281CAF30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REQUIREMENTS:</w:t>
      </w:r>
    </w:p>
    <w:p w14:paraId="6F79950F" w14:textId="00771AA4" w:rsidR="00BF3F05" w:rsidRDefault="00A005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A follower of Jesus</w:t>
      </w:r>
      <w:r w:rsidR="005D6BC3">
        <w:rPr>
          <w:color w:val="000000"/>
        </w:rPr>
        <w:t xml:space="preserve"> living a dedicated Christian life.</w:t>
      </w:r>
    </w:p>
    <w:p w14:paraId="26584B60" w14:textId="77777777" w:rsidR="00BF3F05" w:rsidRDefault="005D6B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Possess the spiritual gifts, along with the professional and educational background adequate for the position.</w:t>
      </w:r>
    </w:p>
    <w:p w14:paraId="24505D25" w14:textId="01120FF9" w:rsidR="00BF3F05" w:rsidRDefault="005D6B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bookmarkStart w:id="1" w:name="_30j0zll" w:colFirst="0" w:colLast="0"/>
      <w:bookmarkEnd w:id="1"/>
      <w:r>
        <w:rPr>
          <w:color w:val="000000"/>
        </w:rPr>
        <w:t xml:space="preserve">Be committed to the </w:t>
      </w:r>
      <w:r w:rsidR="00033DCE">
        <w:rPr>
          <w:color w:val="000000"/>
        </w:rPr>
        <w:t xml:space="preserve">core values, mission, </w:t>
      </w:r>
      <w:r w:rsidR="00D74C94">
        <w:rPr>
          <w:color w:val="000000"/>
        </w:rPr>
        <w:t xml:space="preserve">and </w:t>
      </w:r>
      <w:r w:rsidR="00033DCE">
        <w:rPr>
          <w:color w:val="000000"/>
        </w:rPr>
        <w:t>vision</w:t>
      </w:r>
      <w:r>
        <w:rPr>
          <w:color w:val="000000"/>
        </w:rPr>
        <w:t xml:space="preserve">, of </w:t>
      </w:r>
      <w:r w:rsidR="00A005C8">
        <w:rPr>
          <w:color w:val="000000"/>
        </w:rPr>
        <w:t>Crossroads</w:t>
      </w:r>
      <w:r>
        <w:rPr>
          <w:color w:val="000000"/>
        </w:rPr>
        <w:t xml:space="preserve"> Church.</w:t>
      </w:r>
    </w:p>
    <w:p w14:paraId="64AC072A" w14:textId="39B82144" w:rsidR="00BF3F05" w:rsidRPr="008A490E" w:rsidRDefault="005D6B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Be a </w:t>
      </w:r>
      <w:r w:rsidR="005D4212">
        <w:rPr>
          <w:color w:val="000000"/>
        </w:rPr>
        <w:t>part of the</w:t>
      </w:r>
      <w:r>
        <w:rPr>
          <w:color w:val="000000"/>
        </w:rPr>
        <w:t xml:space="preserve"> </w:t>
      </w:r>
      <w:r w:rsidR="000F3D0F">
        <w:rPr>
          <w:color w:val="000000"/>
        </w:rPr>
        <w:t>Crossroads</w:t>
      </w:r>
      <w:r>
        <w:rPr>
          <w:color w:val="000000"/>
        </w:rPr>
        <w:t xml:space="preserve"> Church</w:t>
      </w:r>
      <w:r w:rsidR="005D4212">
        <w:rPr>
          <w:color w:val="000000"/>
        </w:rPr>
        <w:t xml:space="preserve"> family</w:t>
      </w:r>
      <w:r>
        <w:rPr>
          <w:color w:val="000000"/>
        </w:rPr>
        <w:t>.</w:t>
      </w:r>
    </w:p>
    <w:p w14:paraId="4E9DD5B3" w14:textId="786F52AD" w:rsidR="008A490E" w:rsidRDefault="008A490E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Previous experience in custodial or maintenance roles preferred.</w:t>
      </w:r>
    </w:p>
    <w:p w14:paraId="181C1583" w14:textId="2C973C5E" w:rsidR="008A490E" w:rsidRDefault="008A490E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Knowledge of cleaning techniques, basic repairs, and maintenance procedures.</w:t>
      </w:r>
    </w:p>
    <w:p w14:paraId="1EFB43EA" w14:textId="607ADD2F" w:rsidR="00406D54" w:rsidRDefault="0033366A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</w:t>
      </w:r>
      <w:r w:rsidR="00406D54">
        <w:t>omputer skills, and a willingness to learn how to use our church management software Planning Center.</w:t>
      </w:r>
    </w:p>
    <w:p w14:paraId="08720222" w14:textId="6F13D1B5" w:rsidR="008A490E" w:rsidRDefault="00214C40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Must be able to do all physical labor including the a</w:t>
      </w:r>
      <w:r w:rsidR="008A490E">
        <w:t>bility to lift and move moderately heavy objects</w:t>
      </w:r>
      <w:r w:rsidR="00F53EEE">
        <w:t xml:space="preserve"> (up to </w:t>
      </w:r>
      <w:r w:rsidR="00571F7E">
        <w:t>50</w:t>
      </w:r>
      <w:r w:rsidR="00F53EEE">
        <w:t>lbs)</w:t>
      </w:r>
      <w:r w:rsidR="008A490E">
        <w:t>.</w:t>
      </w:r>
    </w:p>
    <w:p w14:paraId="18C88707" w14:textId="2207152A" w:rsidR="008A490E" w:rsidRDefault="008A490E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Strong attention to detail and a commitment to cleanliness.</w:t>
      </w:r>
    </w:p>
    <w:p w14:paraId="5FF0E59E" w14:textId="648B0AA6" w:rsidR="008A490E" w:rsidRDefault="008A490E" w:rsidP="008A4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Good communication skills and the ability to work well within a team.</w:t>
      </w:r>
    </w:p>
    <w:p w14:paraId="5A49929B" w14:textId="404C14BF" w:rsidR="00F53EEE" w:rsidRPr="00F53EEE" w:rsidRDefault="008A490E" w:rsidP="00DD0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53EEE">
        <w:t>Flexibility to work weekends or evenings</w:t>
      </w:r>
      <w:r w:rsidR="0033366A">
        <w:t xml:space="preserve"> as needed</w:t>
      </w:r>
      <w:r w:rsidRPr="00F53EEE">
        <w:t>, especially during special events.</w:t>
      </w:r>
    </w:p>
    <w:p w14:paraId="369BCB72" w14:textId="77777777" w:rsidR="00BF3F05" w:rsidRDefault="00BF3F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color w:val="000000"/>
        </w:rPr>
      </w:pPr>
    </w:p>
    <w:p w14:paraId="11D8B18E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RESPONSIBILITIES:</w:t>
      </w:r>
    </w:p>
    <w:p w14:paraId="66EB55F9" w14:textId="2A28D453" w:rsidR="005D4212" w:rsidRDefault="0033366A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Responsible for the </w:t>
      </w:r>
      <w:r w:rsidR="005D4212">
        <w:t>cleanliness and hygiene throughout the church premises.</w:t>
      </w:r>
    </w:p>
    <w:p w14:paraId="6D4E0EF7" w14:textId="40BC5AD5" w:rsidR="005D4212" w:rsidRDefault="0033366A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Responsible for the </w:t>
      </w:r>
      <w:r w:rsidR="005D4212">
        <w:t>routine cleaning tasks, including sweeping, mopping, dusting, and vacuuming.</w:t>
      </w:r>
    </w:p>
    <w:p w14:paraId="66A11968" w14:textId="14F56BD5" w:rsidR="005D4212" w:rsidRDefault="0033366A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Responsible for c</w:t>
      </w:r>
      <w:r w:rsidR="005D4212">
        <w:t>lean and sanitize</w:t>
      </w:r>
      <w:r>
        <w:t>d</w:t>
      </w:r>
      <w:r w:rsidR="005D4212">
        <w:t xml:space="preserve"> restrooms, ensuring a sanitary environment for churchgoers.</w:t>
      </w:r>
    </w:p>
    <w:p w14:paraId="4D589867" w14:textId="00FB6878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Manage waste disposal in accordance with established guidelines.</w:t>
      </w:r>
    </w:p>
    <w:p w14:paraId="5ADB774A" w14:textId="4FBEB14C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Assist in setting up for events, including arranging chairs and tables as needed.</w:t>
      </w:r>
    </w:p>
    <w:p w14:paraId="307C43DA" w14:textId="097D4494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Conduct general maintenance tasks, such as light repairs and fixing minor issues.</w:t>
      </w:r>
    </w:p>
    <w:p w14:paraId="7C25D8E5" w14:textId="124D4761" w:rsidR="008A490E" w:rsidRDefault="008A490E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Work closely with church staff to ensure seamless coordination of custodial and maintenance activities.</w:t>
      </w:r>
    </w:p>
    <w:p w14:paraId="2A43C03D" w14:textId="69A86489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Collaborate with the Building and Grounds Team to manage capital improvements.</w:t>
      </w:r>
    </w:p>
    <w:p w14:paraId="0432A6ED" w14:textId="3F4F3B4D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Participate in planning and executing improvement projects for the church facilities.</w:t>
      </w:r>
    </w:p>
    <w:p w14:paraId="263A7F82" w14:textId="263684AD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Monitor and report any maintenance issues or repairs needed to the appropriate </w:t>
      </w:r>
      <w:r w:rsidR="00AF7357">
        <w:t>providers</w:t>
      </w:r>
      <w:r>
        <w:t>.</w:t>
      </w:r>
    </w:p>
    <w:p w14:paraId="2D3A548D" w14:textId="1ADA882A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lastRenderedPageBreak/>
        <w:t>Ensure proper functioning of equipment and report any malfunctions.</w:t>
      </w:r>
    </w:p>
    <w:p w14:paraId="31CA7326" w14:textId="4C7227EF" w:rsidR="005D4212" w:rsidRDefault="005D4212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Perform regular inspections to identify and address maintenance concerns promptly.</w:t>
      </w:r>
    </w:p>
    <w:p w14:paraId="3EB04F0C" w14:textId="59388DBE" w:rsidR="005D4212" w:rsidRDefault="00C56478" w:rsidP="005D42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Collaborate</w:t>
      </w:r>
      <w:r w:rsidR="005D4212">
        <w:t xml:space="preserve"> with other staff members to maintain a welcoming and organized environment.</w:t>
      </w:r>
    </w:p>
    <w:p w14:paraId="743A5B82" w14:textId="77777777" w:rsidR="00226A49" w:rsidRPr="00DD0DF1" w:rsidRDefault="00226A49" w:rsidP="00226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DD0DF1">
        <w:t>Adhere to safety protocols and guidelines while carrying out duties.</w:t>
      </w:r>
    </w:p>
    <w:p w14:paraId="09CF6F4D" w14:textId="77777777" w:rsidR="00DD0DF1" w:rsidRPr="00F53EEE" w:rsidRDefault="00DD0DF1" w:rsidP="00DD0DF1">
      <w:pPr>
        <w:numPr>
          <w:ilvl w:val="0"/>
          <w:numId w:val="2"/>
        </w:numPr>
        <w:spacing w:after="0" w:line="240" w:lineRule="auto"/>
        <w:jc w:val="both"/>
        <w:textAlignment w:val="top"/>
      </w:pPr>
      <w:r w:rsidRPr="00F53EEE">
        <w:t>Functions as the on-site contact for the Minnesota Department of Health relative to water quality inspections and testing (certificate to be obtained following hire).</w:t>
      </w:r>
    </w:p>
    <w:p w14:paraId="26F5AE8E" w14:textId="590E3B52" w:rsidR="00DD0DF1" w:rsidRDefault="00C56478" w:rsidP="00DD0DF1">
      <w:pPr>
        <w:numPr>
          <w:ilvl w:val="0"/>
          <w:numId w:val="2"/>
        </w:numPr>
        <w:spacing w:after="0" w:line="240" w:lineRule="auto"/>
        <w:jc w:val="both"/>
        <w:textAlignment w:val="top"/>
      </w:pPr>
      <w:r w:rsidRPr="00DD0DF1">
        <w:t>Oversee</w:t>
      </w:r>
      <w:r w:rsidR="00DD0DF1" w:rsidRPr="00DD0DF1">
        <w:t xml:space="preserve"> the security of the facilities, including key assignments, access control, asset protection and personal safety.</w:t>
      </w:r>
    </w:p>
    <w:p w14:paraId="40ADE14F" w14:textId="56A814F5" w:rsidR="00214C40" w:rsidRPr="00DD0DF1" w:rsidRDefault="00214C40" w:rsidP="00DD0DF1">
      <w:pPr>
        <w:numPr>
          <w:ilvl w:val="0"/>
          <w:numId w:val="2"/>
        </w:numPr>
        <w:spacing w:after="0" w:line="240" w:lineRule="auto"/>
        <w:jc w:val="both"/>
        <w:textAlignment w:val="top"/>
      </w:pPr>
      <w:r>
        <w:t>Be a member of MACFM (MN Association of Church Facility Managers). Membership to be obtained following hire.</w:t>
      </w:r>
    </w:p>
    <w:p w14:paraId="32E5982F" w14:textId="77777777" w:rsidR="00BF3F05" w:rsidRDefault="00BF3F05">
      <w:pPr>
        <w:spacing w:after="0" w:line="240" w:lineRule="auto"/>
        <w:rPr>
          <w:b/>
          <w:sz w:val="24"/>
          <w:szCs w:val="24"/>
        </w:rPr>
      </w:pPr>
    </w:p>
    <w:p w14:paraId="2D0C2468" w14:textId="77777777" w:rsidR="00BF3F05" w:rsidRDefault="005D6BC3">
      <w:pPr>
        <w:spacing w:after="0" w:line="240" w:lineRule="auto"/>
      </w:pPr>
      <w:r>
        <w:rPr>
          <w:b/>
          <w:sz w:val="24"/>
          <w:szCs w:val="24"/>
        </w:rPr>
        <w:t>AUTHORITY:</w:t>
      </w:r>
    </w:p>
    <w:p w14:paraId="45DD81BF" w14:textId="71F4B0DF" w:rsidR="00BF3F05" w:rsidRDefault="001C3D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</w:t>
      </w:r>
      <w:r w:rsidR="00AF7357">
        <w:rPr>
          <w:color w:val="000000"/>
        </w:rPr>
        <w:t>Building and Grounds</w:t>
      </w:r>
      <w:r w:rsidR="008A490E">
        <w:rPr>
          <w:color w:val="000000"/>
        </w:rPr>
        <w:t xml:space="preserve"> Coordinator</w:t>
      </w:r>
      <w:r w:rsidR="005D6BC3">
        <w:rPr>
          <w:color w:val="000000"/>
        </w:rPr>
        <w:t xml:space="preserve"> will have the authority to perform duties in accordance with the job guidelines and under the direct supervision of the </w:t>
      </w:r>
      <w:r w:rsidR="000F3D0F">
        <w:rPr>
          <w:color w:val="000000"/>
        </w:rPr>
        <w:t>Senior</w:t>
      </w:r>
      <w:r w:rsidR="005D6BC3">
        <w:rPr>
          <w:color w:val="000000"/>
        </w:rPr>
        <w:t xml:space="preserve"> Pastor.</w:t>
      </w:r>
    </w:p>
    <w:p w14:paraId="5DC75FAA" w14:textId="77777777" w:rsidR="00BF3F05" w:rsidRDefault="00BF3F05">
      <w:pPr>
        <w:spacing w:after="0" w:line="240" w:lineRule="auto"/>
      </w:pPr>
    </w:p>
    <w:p w14:paraId="44ADF072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ACCOUNTABILITY:</w:t>
      </w:r>
    </w:p>
    <w:p w14:paraId="5FEE30A3" w14:textId="4B80BA25" w:rsidR="00BF3F05" w:rsidRDefault="005D6B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</w:t>
      </w:r>
      <w:r w:rsidR="00AF7357">
        <w:rPr>
          <w:color w:val="000000"/>
        </w:rPr>
        <w:t>Building and Grounds</w:t>
      </w:r>
      <w:r w:rsidR="008A490E">
        <w:rPr>
          <w:color w:val="000000"/>
        </w:rPr>
        <w:t xml:space="preserve"> Coordinator</w:t>
      </w:r>
      <w:r>
        <w:rPr>
          <w:color w:val="000000"/>
        </w:rPr>
        <w:t xml:space="preserve"> will be directly accountable to the </w:t>
      </w:r>
      <w:r w:rsidR="000F3D0F">
        <w:rPr>
          <w:color w:val="000000"/>
        </w:rPr>
        <w:t>Senior</w:t>
      </w:r>
      <w:r>
        <w:rPr>
          <w:color w:val="000000"/>
        </w:rPr>
        <w:t xml:space="preserve"> Pastor.</w:t>
      </w:r>
    </w:p>
    <w:p w14:paraId="4FCCB448" w14:textId="77777777" w:rsidR="00BF3F05" w:rsidRDefault="00BF3F05">
      <w:pPr>
        <w:spacing w:after="0" w:line="240" w:lineRule="auto"/>
        <w:rPr>
          <w:b/>
          <w:sz w:val="24"/>
          <w:szCs w:val="24"/>
        </w:rPr>
      </w:pPr>
    </w:p>
    <w:p w14:paraId="7B2D0A8A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STANDARDS FOR PERFORMANCE:</w:t>
      </w:r>
    </w:p>
    <w:p w14:paraId="09FA4EEA" w14:textId="42D4FA94" w:rsidR="00BF3F05" w:rsidRDefault="005D6B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</w:t>
      </w:r>
      <w:r w:rsidR="00AF7357">
        <w:rPr>
          <w:color w:val="000000"/>
        </w:rPr>
        <w:t>Building and Grounds Coordinator</w:t>
      </w:r>
      <w:r>
        <w:rPr>
          <w:color w:val="000000"/>
        </w:rPr>
        <w:t xml:space="preserve"> should </w:t>
      </w:r>
      <w:r w:rsidR="00A84AAA">
        <w:rPr>
          <w:color w:val="000000"/>
        </w:rPr>
        <w:t>always conduct themselves</w:t>
      </w:r>
      <w:r>
        <w:rPr>
          <w:color w:val="000000"/>
        </w:rPr>
        <w:t xml:space="preserve"> in such a manner as set forth in the Word of God for a servant of God.</w:t>
      </w:r>
    </w:p>
    <w:p w14:paraId="62B2275F" w14:textId="664A3A20" w:rsidR="00BF3F05" w:rsidRPr="00137C14" w:rsidRDefault="005D6B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</w:t>
      </w:r>
      <w:r w:rsidR="00AF7357">
        <w:rPr>
          <w:color w:val="000000"/>
        </w:rPr>
        <w:t>Building and Grounds</w:t>
      </w:r>
      <w:r w:rsidR="008A490E">
        <w:rPr>
          <w:color w:val="000000"/>
        </w:rPr>
        <w:t xml:space="preserve"> Coordinator</w:t>
      </w:r>
      <w:r>
        <w:rPr>
          <w:color w:val="000000"/>
        </w:rPr>
        <w:t xml:space="preserve"> will accomplish their duties and responsibilities in a professional manner and should demonstrate, along with the fruit of the Spirit, excellence, integrity, loyalty, and maturity.</w:t>
      </w:r>
    </w:p>
    <w:p w14:paraId="72652F96" w14:textId="44382CB7" w:rsidR="004D7097" w:rsidRDefault="004D70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Building and Grounds Coordinator should always see their role as an integral part of the ministry of Crossroads Church.</w:t>
      </w:r>
    </w:p>
    <w:p w14:paraId="679D4279" w14:textId="77777777" w:rsidR="00BF3F05" w:rsidRDefault="00BF3F05">
      <w:pPr>
        <w:spacing w:after="0" w:line="240" w:lineRule="auto"/>
      </w:pPr>
    </w:p>
    <w:p w14:paraId="170C096E" w14:textId="77777777" w:rsidR="00BF3F05" w:rsidRDefault="005D6B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EVALUATION:</w:t>
      </w:r>
    </w:p>
    <w:p w14:paraId="49197912" w14:textId="1496D73B" w:rsidR="00BF3F05" w:rsidRPr="003E1551" w:rsidRDefault="001C3DD3" w:rsidP="003E155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</w:t>
      </w:r>
      <w:r w:rsidR="00AF7357">
        <w:rPr>
          <w:color w:val="000000"/>
        </w:rPr>
        <w:t>Building and Grounds</w:t>
      </w:r>
      <w:r w:rsidR="008A490E">
        <w:rPr>
          <w:color w:val="000000"/>
        </w:rPr>
        <w:t xml:space="preserve"> Coordinator</w:t>
      </w:r>
      <w:r w:rsidR="005D6BC3">
        <w:rPr>
          <w:color w:val="000000"/>
        </w:rPr>
        <w:t xml:space="preserve"> will be evaluated annually by the </w:t>
      </w:r>
      <w:r w:rsidR="000F3D0F">
        <w:rPr>
          <w:color w:val="000000"/>
        </w:rPr>
        <w:t>Senior</w:t>
      </w:r>
      <w:r w:rsidR="005D6BC3">
        <w:rPr>
          <w:color w:val="000000"/>
        </w:rPr>
        <w:t xml:space="preserve"> Pastor based on </w:t>
      </w:r>
      <w:r>
        <w:rPr>
          <w:color w:val="000000"/>
        </w:rPr>
        <w:t>job</w:t>
      </w:r>
      <w:r w:rsidR="005D6BC3">
        <w:rPr>
          <w:color w:val="000000"/>
        </w:rPr>
        <w:t xml:space="preserve"> performance in accordance with their role description.</w:t>
      </w:r>
    </w:p>
    <w:sectPr w:rsidR="00BF3F05" w:rsidRPr="003E155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251AD" w14:textId="77777777" w:rsidR="00814A92" w:rsidRDefault="00814A92">
      <w:pPr>
        <w:spacing w:after="0" w:line="240" w:lineRule="auto"/>
      </w:pPr>
      <w:r>
        <w:separator/>
      </w:r>
    </w:p>
  </w:endnote>
  <w:endnote w:type="continuationSeparator" w:id="0">
    <w:p w14:paraId="354C0117" w14:textId="77777777" w:rsidR="00814A92" w:rsidRDefault="0081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14ED0" w14:textId="156B0E85" w:rsidR="000F3D0F" w:rsidRDefault="000F3D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17445 Notre Dame Street - Forest Lake, MN 55025 - 651-464-2195 - crossroads4christ.com</w:t>
    </w:r>
  </w:p>
  <w:p w14:paraId="3933F4C8" w14:textId="5BC2C97E" w:rsidR="00BF3F05" w:rsidRDefault="005D6B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  <w:sz w:val="20"/>
        <w:szCs w:val="20"/>
      </w:rPr>
      <w:t xml:space="preserve">Updated </w:t>
    </w:r>
    <w:r w:rsidR="00950E1C">
      <w:rPr>
        <w:color w:val="000000"/>
        <w:sz w:val="20"/>
        <w:szCs w:val="20"/>
      </w:rPr>
      <w:t>August 20,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FCD78E" w14:textId="77777777" w:rsidR="00814A92" w:rsidRDefault="00814A92">
      <w:pPr>
        <w:spacing w:after="0" w:line="240" w:lineRule="auto"/>
      </w:pPr>
      <w:r>
        <w:separator/>
      </w:r>
    </w:p>
  </w:footnote>
  <w:footnote w:type="continuationSeparator" w:id="0">
    <w:p w14:paraId="6EFFB1EB" w14:textId="77777777" w:rsidR="00814A92" w:rsidRDefault="0081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E17AB" w14:textId="311E67D2" w:rsidR="00BF3F05" w:rsidRPr="00CD3BF4" w:rsidRDefault="002D20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b/>
        <w:color w:val="000000"/>
        <w:sz w:val="24"/>
        <w:szCs w:val="24"/>
      </w:rPr>
    </w:pPr>
    <w:r w:rsidRPr="00CD3BF4">
      <w:rPr>
        <w:b/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432B98BD" wp14:editId="53787D0B">
          <wp:simplePos x="0" y="0"/>
          <wp:positionH relativeFrom="margin">
            <wp:posOffset>-386080</wp:posOffset>
          </wp:positionH>
          <wp:positionV relativeFrom="margin">
            <wp:posOffset>-932180</wp:posOffset>
          </wp:positionV>
          <wp:extent cx="2974340" cy="7391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43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7F0">
      <w:rPr>
        <w:b/>
        <w:color w:val="000000"/>
        <w:sz w:val="24"/>
        <w:szCs w:val="24"/>
      </w:rPr>
      <w:t>Building and Grounds</w:t>
    </w:r>
    <w:r w:rsidR="00A87ABD">
      <w:rPr>
        <w:b/>
        <w:color w:val="000000"/>
        <w:sz w:val="24"/>
        <w:szCs w:val="24"/>
      </w:rPr>
      <w:t xml:space="preserve"> Coordinator</w:t>
    </w:r>
  </w:p>
  <w:p w14:paraId="5E1EFDF2" w14:textId="5862365F" w:rsidR="00BF3F05" w:rsidRDefault="00CD3B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Status: PT </w:t>
    </w:r>
    <w:r w:rsidR="00D9297D">
      <w:rPr>
        <w:color w:val="000000"/>
      </w:rPr>
      <w:t>Salary</w:t>
    </w:r>
    <w:r>
      <w:rPr>
        <w:color w:val="000000"/>
      </w:rPr>
      <w:t xml:space="preserve"> (</w:t>
    </w:r>
    <w:r w:rsidR="00F53EEE">
      <w:rPr>
        <w:color w:val="000000"/>
      </w:rPr>
      <w:t>30</w:t>
    </w:r>
    <w:r w:rsidR="00CB323A">
      <w:rPr>
        <w:color w:val="000000"/>
      </w:rPr>
      <w:t xml:space="preserve"> hrs/wk</w:t>
    </w:r>
    <w:r>
      <w:rPr>
        <w:color w:val="000000"/>
      </w:rPr>
      <w:t>)</w:t>
    </w:r>
  </w:p>
  <w:p w14:paraId="66010C72" w14:textId="4E59D1B9" w:rsidR="00BF3F05" w:rsidRDefault="00CD3B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Reports to: Senior Pastor</w:t>
    </w:r>
  </w:p>
  <w:p w14:paraId="66CF7E78" w14:textId="5E0955A2" w:rsidR="00CD3BF4" w:rsidRDefault="00CD3B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Supervises: </w:t>
    </w:r>
    <w:r w:rsidR="00F53EEE">
      <w:rPr>
        <w:color w:val="000000"/>
      </w:rPr>
      <w:t>Custodial Support</w:t>
    </w:r>
    <w:r w:rsidR="00D45F19">
      <w:rPr>
        <w:color w:val="000000"/>
      </w:rPr>
      <w:t>/Volunteers</w:t>
    </w:r>
  </w:p>
  <w:p w14:paraId="514761F5" w14:textId="6338A148" w:rsidR="00BF3F05" w:rsidRDefault="00BF3F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E58B2"/>
    <w:multiLevelType w:val="multilevel"/>
    <w:tmpl w:val="BC465C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F3845"/>
    <w:multiLevelType w:val="multilevel"/>
    <w:tmpl w:val="FFE8EA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A6F4D"/>
    <w:multiLevelType w:val="hybridMultilevel"/>
    <w:tmpl w:val="4E743820"/>
    <w:lvl w:ilvl="0" w:tplc="D38A0F22">
      <w:start w:val="1"/>
      <w:numFmt w:val="bullet"/>
      <w:lvlText w:val=""/>
      <w:lvlJc w:val="left"/>
      <w:pPr>
        <w:ind w:left="-360" w:firstLine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9B0CEB"/>
    <w:multiLevelType w:val="multilevel"/>
    <w:tmpl w:val="A7E81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10F9E"/>
    <w:multiLevelType w:val="multilevel"/>
    <w:tmpl w:val="9D58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EE0456"/>
    <w:multiLevelType w:val="multilevel"/>
    <w:tmpl w:val="0010DF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C5A00"/>
    <w:multiLevelType w:val="multilevel"/>
    <w:tmpl w:val="F1BEB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D135A"/>
    <w:multiLevelType w:val="multilevel"/>
    <w:tmpl w:val="1C346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14CF3"/>
    <w:multiLevelType w:val="multilevel"/>
    <w:tmpl w:val="7EF4F1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1979116">
    <w:abstractNumId w:val="6"/>
  </w:num>
  <w:num w:numId="2" w16cid:durableId="1120487564">
    <w:abstractNumId w:val="7"/>
  </w:num>
  <w:num w:numId="3" w16cid:durableId="2122139249">
    <w:abstractNumId w:val="5"/>
  </w:num>
  <w:num w:numId="4" w16cid:durableId="1507555971">
    <w:abstractNumId w:val="8"/>
  </w:num>
  <w:num w:numId="5" w16cid:durableId="1639069018">
    <w:abstractNumId w:val="1"/>
  </w:num>
  <w:num w:numId="6" w16cid:durableId="1053578207">
    <w:abstractNumId w:val="0"/>
  </w:num>
  <w:num w:numId="7" w16cid:durableId="965549824">
    <w:abstractNumId w:val="3"/>
  </w:num>
  <w:num w:numId="8" w16cid:durableId="407462928">
    <w:abstractNumId w:val="4"/>
  </w:num>
  <w:num w:numId="9" w16cid:durableId="207056769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F05"/>
    <w:rsid w:val="00033DCE"/>
    <w:rsid w:val="0008327D"/>
    <w:rsid w:val="000952CD"/>
    <w:rsid w:val="000F3D0F"/>
    <w:rsid w:val="0010708D"/>
    <w:rsid w:val="0011577B"/>
    <w:rsid w:val="001329FC"/>
    <w:rsid w:val="00137C14"/>
    <w:rsid w:val="001547F0"/>
    <w:rsid w:val="00182D0A"/>
    <w:rsid w:val="001A712C"/>
    <w:rsid w:val="001C3DD3"/>
    <w:rsid w:val="00214C40"/>
    <w:rsid w:val="00226A49"/>
    <w:rsid w:val="00252324"/>
    <w:rsid w:val="002A3324"/>
    <w:rsid w:val="002C562B"/>
    <w:rsid w:val="002D2050"/>
    <w:rsid w:val="002F2771"/>
    <w:rsid w:val="0033366A"/>
    <w:rsid w:val="0036371B"/>
    <w:rsid w:val="003C0A89"/>
    <w:rsid w:val="003C5E7A"/>
    <w:rsid w:val="003E1551"/>
    <w:rsid w:val="003E3B15"/>
    <w:rsid w:val="003F0A89"/>
    <w:rsid w:val="00406D54"/>
    <w:rsid w:val="00467F3E"/>
    <w:rsid w:val="00483B10"/>
    <w:rsid w:val="004B5B83"/>
    <w:rsid w:val="004C7248"/>
    <w:rsid w:val="004D7097"/>
    <w:rsid w:val="004F14E4"/>
    <w:rsid w:val="00571F7E"/>
    <w:rsid w:val="00580175"/>
    <w:rsid w:val="00596C91"/>
    <w:rsid w:val="005B13B1"/>
    <w:rsid w:val="005B3F91"/>
    <w:rsid w:val="005C505E"/>
    <w:rsid w:val="005D4212"/>
    <w:rsid w:val="005D6BC3"/>
    <w:rsid w:val="008147E3"/>
    <w:rsid w:val="00814A92"/>
    <w:rsid w:val="008A490E"/>
    <w:rsid w:val="008C69A1"/>
    <w:rsid w:val="00950E1C"/>
    <w:rsid w:val="009663AE"/>
    <w:rsid w:val="009C31BA"/>
    <w:rsid w:val="00A005C8"/>
    <w:rsid w:val="00A429FB"/>
    <w:rsid w:val="00A63E5C"/>
    <w:rsid w:val="00A84AAA"/>
    <w:rsid w:val="00A87ABD"/>
    <w:rsid w:val="00AA3816"/>
    <w:rsid w:val="00AF7357"/>
    <w:rsid w:val="00AF770A"/>
    <w:rsid w:val="00B23445"/>
    <w:rsid w:val="00B76B86"/>
    <w:rsid w:val="00BA538C"/>
    <w:rsid w:val="00BB579F"/>
    <w:rsid w:val="00BC3F39"/>
    <w:rsid w:val="00BE7B17"/>
    <w:rsid w:val="00BF3F05"/>
    <w:rsid w:val="00C00B3F"/>
    <w:rsid w:val="00C56478"/>
    <w:rsid w:val="00CA0C3C"/>
    <w:rsid w:val="00CB323A"/>
    <w:rsid w:val="00CB70B9"/>
    <w:rsid w:val="00CD3BF4"/>
    <w:rsid w:val="00D45F19"/>
    <w:rsid w:val="00D510BF"/>
    <w:rsid w:val="00D74C94"/>
    <w:rsid w:val="00D9297D"/>
    <w:rsid w:val="00DD0DF1"/>
    <w:rsid w:val="00E212EA"/>
    <w:rsid w:val="00E644A2"/>
    <w:rsid w:val="00EC1433"/>
    <w:rsid w:val="00EE2D3F"/>
    <w:rsid w:val="00EF2059"/>
    <w:rsid w:val="00F32A7C"/>
    <w:rsid w:val="00F4055A"/>
    <w:rsid w:val="00F53EEE"/>
    <w:rsid w:val="00FC0276"/>
    <w:rsid w:val="00FD39C8"/>
    <w:rsid w:val="00FD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CED0C"/>
  <w15:docId w15:val="{67AC047D-58C7-0B4C-8CE3-C50FBE6F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D2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050"/>
  </w:style>
  <w:style w:type="paragraph" w:styleId="Footer">
    <w:name w:val="footer"/>
    <w:basedOn w:val="Normal"/>
    <w:link w:val="FooterChar"/>
    <w:uiPriority w:val="99"/>
    <w:unhideWhenUsed/>
    <w:rsid w:val="002D2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050"/>
  </w:style>
  <w:style w:type="paragraph" w:styleId="Revision">
    <w:name w:val="Revision"/>
    <w:hidden/>
    <w:uiPriority w:val="99"/>
    <w:semiHidden/>
    <w:rsid w:val="001547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89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3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5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0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RogerP</dc:creator>
  <cp:lastModifiedBy>Bradley Friedlein</cp:lastModifiedBy>
  <cp:revision>5</cp:revision>
  <cp:lastPrinted>2026-10-01T19:20:00Z</cp:lastPrinted>
  <dcterms:created xsi:type="dcterms:W3CDTF">2026-10-01T18:58:00Z</dcterms:created>
  <dcterms:modified xsi:type="dcterms:W3CDTF">2026-10-01T19:21:00Z</dcterms:modified>
</cp:coreProperties>
</file>