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79F5" w14:textId="38BB020B" w:rsidR="00A45449" w:rsidRDefault="00B67BCC" w:rsidP="00B2186B">
      <w:pPr>
        <w:jc w:val="center"/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FEBR</w:t>
      </w:r>
      <w:r w:rsidR="0073164E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 xml:space="preserve">UARY </w:t>
      </w:r>
      <w:r w:rsidR="00B2186B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15</w:t>
      </w:r>
      <w:r w:rsidR="00886085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, 202</w:t>
      </w:r>
      <w:r w:rsidR="0073164E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6</w:t>
      </w:r>
    </w:p>
    <w:p w14:paraId="5E1A60A4" w14:textId="77777777" w:rsidR="00B2186B" w:rsidRPr="00B2186B" w:rsidRDefault="00B2186B" w:rsidP="00B2186B">
      <w:pPr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Prelude      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34FA530A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Morning Has Broken,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arr. JB Taylor</w:t>
      </w:r>
    </w:p>
    <w:p w14:paraId="025069D9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When Morning Gilds the Skies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, arr. JB Taylor</w:t>
      </w:r>
    </w:p>
    <w:p w14:paraId="61F95AAF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For the Beauty of the Earth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, arr. JB Taylor</w:t>
      </w:r>
    </w:p>
    <w:p w14:paraId="3618D5E7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All Things Bright and Beautiful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, arr. JB Taylor</w:t>
      </w:r>
    </w:p>
    <w:p w14:paraId="71D2BFBA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D124758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Welcome and Congregational Life</w:t>
      </w:r>
    </w:p>
    <w:p w14:paraId="0147CFB8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AF863AA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Time of Silence and Ringing of the Gathering Bell </w:t>
      </w:r>
    </w:p>
    <w:p w14:paraId="661455D6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52DD952" w14:textId="77777777" w:rsidR="00B2186B" w:rsidRPr="00B2186B" w:rsidRDefault="00B2186B" w:rsidP="00B2186B">
      <w:pPr>
        <w:widowControl w:val="0"/>
        <w:rPr>
          <w:rFonts w:eastAsia="Times New Roman"/>
          <w:color w:val="000000"/>
          <w:kern w:val="28"/>
          <w:sz w:val="28"/>
          <w:szCs w:val="28"/>
          <w:u w:val="single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*Call to Worship </w:t>
      </w:r>
      <w:r w:rsidRPr="00B2186B">
        <w:rPr>
          <w:rFonts w:eastAsia="Times New Roman"/>
          <w:b/>
          <w:bCs/>
          <w:color w:val="000000"/>
          <w:kern w:val="28"/>
          <w:sz w:val="27"/>
          <w:szCs w:val="27"/>
          <w14:cntxtAlts/>
        </w:rPr>
        <w:tab/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3AF6EBD1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With nature in its power and beauty, with rain and wind and sunshine, with ancient rocks and the budding flower,</w:t>
      </w:r>
    </w:p>
    <w:p w14:paraId="2DC18047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gather in praise of God.</w:t>
      </w:r>
    </w:p>
    <w:p w14:paraId="7362E4FA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With believers and </w:t>
      </w:r>
      <w:proofErr w:type="gramStart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seekers</w:t>
      </w:r>
      <w:proofErr w:type="gramEnd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the whole </w:t>
      </w:r>
      <w:proofErr w:type="gramStart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world wide</w:t>
      </w:r>
      <w:proofErr w:type="gramEnd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, with people in every land, and speakers of every language, </w:t>
      </w:r>
    </w:p>
    <w:p w14:paraId="33F74C13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gather in praise of God.</w:t>
      </w:r>
    </w:p>
    <w:p w14:paraId="312E351E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With the angels and saints in heaven, with those who built community here and with all who have worshipped in this place,</w:t>
      </w:r>
    </w:p>
    <w:p w14:paraId="54B88CEC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gather in praise of God.</w:t>
      </w:r>
    </w:p>
    <w:p w14:paraId="47032F72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With Jesus who promised his presence and the Spirit who showers their blessings,</w:t>
      </w:r>
    </w:p>
    <w:p w14:paraId="60400FF7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gather in praise of God.</w:t>
      </w:r>
    </w:p>
    <w:p w14:paraId="14B1519F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Here let heaven and earth </w:t>
      </w:r>
      <w:proofErr w:type="gramStart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embrace;</w:t>
      </w:r>
      <w:proofErr w:type="gramEnd"/>
    </w:p>
    <w:p w14:paraId="719500E6" w14:textId="77777777" w:rsidR="00B2186B" w:rsidRPr="00B2186B" w:rsidRDefault="00B2186B" w:rsidP="00B2186B">
      <w:pPr>
        <w:widowControl w:val="0"/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here may God's people find home. </w:t>
      </w:r>
    </w:p>
    <w:p w14:paraId="7C5063F9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318415E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*Song of Praise      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All Creatures of Our God and King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#15</w:t>
      </w:r>
    </w:p>
    <w:p w14:paraId="44907B01" w14:textId="77777777" w:rsidR="00B2186B" w:rsidRPr="00B2186B" w:rsidRDefault="00B2186B" w:rsidP="00B2186B">
      <w:pPr>
        <w:widowControl w:val="0"/>
        <w:ind w:left="268" w:hanging="268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75CBB69E" w14:textId="77777777" w:rsidR="00B2186B" w:rsidRPr="00B2186B" w:rsidRDefault="00B2186B" w:rsidP="00B2186B">
      <w:pPr>
        <w:widowControl w:val="0"/>
        <w:ind w:left="268" w:hanging="268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Call to Confession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ab/>
        <w:t xml:space="preserve">       </w:t>
      </w:r>
    </w:p>
    <w:p w14:paraId="2329C2C3" w14:textId="77777777" w:rsidR="00B2186B" w:rsidRPr="00B2186B" w:rsidRDefault="00B2186B" w:rsidP="00B2186B">
      <w:pPr>
        <w:widowControl w:val="0"/>
        <w:ind w:left="360" w:hanging="36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42173F5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Prayer of Confession </w:t>
      </w:r>
    </w:p>
    <w:p w14:paraId="626A2B8F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For the right roads we avoided traveling, and the kindly words we refused to share; for the false gods who received our worship and the true selves we have starved of love. God, by your grace, </w:t>
      </w:r>
    </w:p>
    <w:p w14:paraId="1E15F793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forgive us.</w:t>
      </w:r>
    </w:p>
    <w:p w14:paraId="4BC78816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For the hidden hurts we have held too tightly, and the promises which we never kept; for the careless use of our time and money and the lame excuses we should never have made. God, by your grace, </w:t>
      </w:r>
    </w:p>
    <w:p w14:paraId="40BC8AFC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forgive us. </w:t>
      </w:r>
    </w:p>
    <w:p w14:paraId="1C2CBAF8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For all we should be and all we can amend. God, in your love, </w:t>
      </w:r>
    </w:p>
    <w:p w14:paraId="7B0D7243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renew us.</w:t>
      </w:r>
    </w:p>
    <w:p w14:paraId="4DE5810E" w14:textId="77777777" w:rsidR="00B2186B" w:rsidRPr="00B2186B" w:rsidRDefault="00B2186B" w:rsidP="00B2186B">
      <w:pPr>
        <w:widowControl w:val="0"/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For all you have in store for us and all you may demand </w:t>
      </w:r>
      <w:proofErr w:type="gramStart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of</w:t>
      </w:r>
      <w:proofErr w:type="gramEnd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us. God, in your love,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</w:t>
      </w:r>
    </w:p>
    <w:p w14:paraId="7894D4B8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prepare us.</w:t>
      </w:r>
    </w:p>
    <w:p w14:paraId="00B1807F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lastRenderedPageBreak/>
        <w:t xml:space="preserve">For the life of the world and the love of its people. God, in your love, </w:t>
      </w:r>
    </w:p>
    <w:p w14:paraId="349B401C" w14:textId="77777777" w:rsidR="00B2186B" w:rsidRPr="00B2186B" w:rsidRDefault="00B2186B" w:rsidP="00B2186B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commit us. </w:t>
      </w:r>
    </w:p>
    <w:p w14:paraId="42F73FF3" w14:textId="77777777" w:rsidR="00B2186B" w:rsidRPr="00B2186B" w:rsidRDefault="00B2186B" w:rsidP="00B2186B">
      <w:pPr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*</w:t>
      </w:r>
      <w:proofErr w:type="gramStart"/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silent</w:t>
      </w:r>
      <w:proofErr w:type="gramEnd"/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prayers of personal confession*</w:t>
      </w:r>
    </w:p>
    <w:p w14:paraId="225D2116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9CB1604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Assurance of Forgiveness </w:t>
      </w:r>
    </w:p>
    <w:p w14:paraId="5BEC6BCF" w14:textId="3C29637D" w:rsidR="00B2186B" w:rsidRPr="00B2186B" w:rsidRDefault="00B2186B" w:rsidP="00B2186B">
      <w:pPr>
        <w:widowControl w:val="0"/>
        <w:ind w:left="45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Hear and believe these words of Jesus: "Your sins are forgiven." "Go in peace." "Come and follow me."</w:t>
      </w:r>
      <w:r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Glory to the Creator who gives us life, </w:t>
      </w:r>
    </w:p>
    <w:p w14:paraId="17F0BF17" w14:textId="77777777" w:rsidR="00B2186B" w:rsidRPr="00B2186B" w:rsidRDefault="00B2186B" w:rsidP="00B2186B">
      <w:pPr>
        <w:ind w:left="45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Glory to Jesus whose love remakes us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, </w:t>
      </w:r>
    </w:p>
    <w:p w14:paraId="09DF957F" w14:textId="77777777" w:rsidR="00B2186B" w:rsidRPr="00B2186B" w:rsidRDefault="00B2186B" w:rsidP="00B2186B">
      <w:pPr>
        <w:ind w:left="45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Glory to the Spirit, companion on our journey. </w:t>
      </w:r>
    </w:p>
    <w:p w14:paraId="6176EF31" w14:textId="77777777" w:rsidR="00B2186B" w:rsidRPr="00B2186B" w:rsidRDefault="00B2186B" w:rsidP="00B2186B">
      <w:pPr>
        <w:ind w:left="45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Glory be to God. Amen.</w:t>
      </w:r>
    </w:p>
    <w:p w14:paraId="2AC324A3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B614208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*Gloria Patri</w:t>
      </w:r>
    </w:p>
    <w:p w14:paraId="7D2EE4F3" w14:textId="77777777" w:rsidR="00B2186B" w:rsidRPr="00B2186B" w:rsidRDefault="00B2186B" w:rsidP="00B2186B">
      <w:pPr>
        <w:rPr>
          <w:rFonts w:eastAsia="Times New Roman"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0B123963" w14:textId="77777777" w:rsidR="00B2186B" w:rsidRPr="00B2186B" w:rsidRDefault="00B2186B" w:rsidP="00B2186B">
      <w:pPr>
        <w:widowControl w:val="0"/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*Passing of </w:t>
      </w:r>
      <w:proofErr w:type="gramStart"/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the Peace</w:t>
      </w:r>
      <w:proofErr w:type="gramEnd"/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</w:t>
      </w:r>
    </w:p>
    <w:p w14:paraId="55304F39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FBAA81B" w14:textId="53C2160D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*Response to Reconciliation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Change My Heart, O God </w:t>
      </w:r>
      <w:proofErr w:type="gramStart"/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#</w:t>
      </w:r>
      <w:proofErr w:type="gramEnd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695</w:t>
      </w:r>
    </w:p>
    <w:p w14:paraId="56CFE93A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133329C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Scripture Reading</w:t>
      </w:r>
      <w:proofErr w:type="gramStart"/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Ephesians</w:t>
      </w:r>
      <w:proofErr w:type="gramEnd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1:3-10, First Nations Version</w:t>
      </w:r>
    </w:p>
    <w:p w14:paraId="24294AAA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5F2213E1" w14:textId="77777777" w:rsidR="00B2186B" w:rsidRPr="00B2186B" w:rsidRDefault="00B2186B" w:rsidP="00B2186B">
      <w:pPr>
        <w:widowControl w:val="0"/>
        <w:ind w:left="360" w:hanging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Message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ab/>
        <w:t xml:space="preserve">   </w:t>
      </w:r>
      <w:proofErr w:type="gramStart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ab/>
        <w:t xml:space="preserve">  “</w:t>
      </w:r>
      <w:proofErr w:type="gramEnd"/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All Things”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Rev. Tyler Burke</w:t>
      </w:r>
    </w:p>
    <w:p w14:paraId="396185F4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D5CB050" w14:textId="77777777" w:rsidR="00B2186B" w:rsidRPr="00B2186B" w:rsidRDefault="00B2186B" w:rsidP="00B2186B">
      <w:pPr>
        <w:widowControl w:val="0"/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*Hymn of Affirmation     </w:t>
      </w:r>
      <w:proofErr w:type="gramStart"/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For</w:t>
      </w:r>
      <w:proofErr w:type="gramEnd"/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the Beauty of the Earth   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#14</w:t>
      </w:r>
    </w:p>
    <w:p w14:paraId="17E4E2A1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2D6EDD0" w14:textId="77777777" w:rsidR="00B2186B" w:rsidRPr="00B2186B" w:rsidRDefault="00B2186B" w:rsidP="00B2186B">
      <w:pPr>
        <w:widowControl w:val="0"/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*Affirmation of Faith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Confession of Belhar (selections)</w:t>
      </w:r>
    </w:p>
    <w:p w14:paraId="00A9479E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792D2EA5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Prayers of the People &amp;</w:t>
      </w: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 xml:space="preserve"> 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Lord’s Prayer</w:t>
      </w:r>
    </w:p>
    <w:p w14:paraId="55635D43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5FFDB951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Expressions of Gratitude and Faith Through Our Offerings</w:t>
      </w:r>
    </w:p>
    <w:p w14:paraId="60BD7E47" w14:textId="77777777" w:rsidR="00B2186B" w:rsidRPr="00B2186B" w:rsidRDefault="00B2186B" w:rsidP="00B2186B">
      <w:pPr>
        <w:widowControl w:val="0"/>
        <w:ind w:left="450" w:hanging="45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DA47D07" w14:textId="634FFB16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Choir Anthem </w:t>
      </w:r>
      <w: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Lord, I Lift Your Name on High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, arr. Douglas Wagner</w:t>
      </w:r>
    </w:p>
    <w:p w14:paraId="3A5D676F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C55EAC3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*Doxology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                                                   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#606</w:t>
      </w:r>
    </w:p>
    <w:p w14:paraId="771C01B8" w14:textId="77777777" w:rsidR="00B2186B" w:rsidRPr="00B2186B" w:rsidRDefault="00B2186B" w:rsidP="00B2186B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87AE99B" w14:textId="77777777" w:rsidR="00B2186B" w:rsidRPr="00B2186B" w:rsidRDefault="00B2186B" w:rsidP="00B2186B">
      <w:pPr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*Sending Song    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   </w:t>
      </w:r>
      <w:proofErr w:type="gramStart"/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For</w:t>
      </w:r>
      <w:proofErr w:type="gramEnd"/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the Fruit of All Creation 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</w:t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#36</w:t>
      </w:r>
    </w:p>
    <w:p w14:paraId="6E60993A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AE32F93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*Charge</w:t>
      </w:r>
    </w:p>
    <w:p w14:paraId="48A4C449" w14:textId="77777777" w:rsidR="00B2186B" w:rsidRPr="00B2186B" w:rsidRDefault="00B2186B" w:rsidP="00B2186B">
      <w:pPr>
        <w:widowControl w:val="0"/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are the Body of Christ: Serving our community with the good news of Jesus Christ, and the transforming love of God the Father, through the power of the Holy Spirit.</w:t>
      </w:r>
    </w:p>
    <w:p w14:paraId="740B12F6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7E35D87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*Ringing of the Sending Bell</w:t>
      </w:r>
    </w:p>
    <w:p w14:paraId="1887EF1E" w14:textId="77777777" w:rsidR="00B2186B" w:rsidRPr="00B2186B" w:rsidRDefault="00B2186B" w:rsidP="00B2186B">
      <w:pPr>
        <w:widowControl w:val="0"/>
        <w:rPr>
          <w:rFonts w:eastAsia="Times New Roman"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31ED1B08" w14:textId="77777777" w:rsidR="00B2186B" w:rsidRPr="00B2186B" w:rsidRDefault="00B2186B" w:rsidP="00B2186B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*Benediction</w:t>
      </w: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7032C02B" w14:textId="77777777" w:rsidR="00B2186B" w:rsidRPr="00B2186B" w:rsidRDefault="00B2186B" w:rsidP="00B2186B">
      <w:pPr>
        <w:widowControl w:val="0"/>
        <w:ind w:left="351" w:firstLine="9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Go into all the world and proclaim the good news for all creation. </w:t>
      </w:r>
    </w:p>
    <w:p w14:paraId="66032FA6" w14:textId="77777777" w:rsidR="00B2186B" w:rsidRPr="00B2186B" w:rsidRDefault="00B2186B" w:rsidP="00B2186B">
      <w:pPr>
        <w:widowControl w:val="0"/>
        <w:ind w:left="351" w:firstLine="9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Amen.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2347E13A" w14:textId="77777777" w:rsidR="00B2186B" w:rsidRPr="00B2186B" w:rsidRDefault="00B2186B" w:rsidP="00B2186B">
      <w:pPr>
        <w:widowControl w:val="0"/>
        <w:ind w:left="351" w:hanging="351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4FACA9F" w14:textId="17D47700" w:rsidR="00B2186B" w:rsidRPr="00B2186B" w:rsidRDefault="00B2186B" w:rsidP="00B2186B">
      <w:pPr>
        <w:widowControl w:val="0"/>
        <w:ind w:left="351" w:hanging="351"/>
        <w:rPr>
          <w:rFonts w:eastAsia="Times New Roman"/>
          <w:color w:val="000000"/>
          <w:kern w:val="28"/>
          <w14:cntxtAlts/>
        </w:rPr>
      </w:pPr>
      <w:r w:rsidRPr="00B2186B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Postlude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 xml:space="preserve">    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ab/>
      </w:r>
      <w:r w:rsidRPr="00B2186B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All Creatures of Our God and King</w:t>
      </w:r>
      <w:r w:rsidRPr="00B2186B">
        <w:rPr>
          <w:rFonts w:eastAsia="Times New Roman"/>
          <w:color w:val="000000"/>
          <w:kern w:val="28"/>
          <w:sz w:val="28"/>
          <w:szCs w:val="28"/>
          <w14:cntxtAlts/>
        </w:rPr>
        <w:t>, arr. JB Taylor</w:t>
      </w:r>
      <w:r w:rsidRPr="00B2186B">
        <w:rPr>
          <w:rFonts w:eastAsia="Times New Roman"/>
          <w:color w:val="000000"/>
          <w:kern w:val="28"/>
          <w14:cntxtAlts/>
        </w:rPr>
        <w:t> </w:t>
      </w:r>
    </w:p>
    <w:p w14:paraId="6EA17830" w14:textId="77777777" w:rsidR="00341551" w:rsidRPr="00341551" w:rsidRDefault="00341551" w:rsidP="00B2186B">
      <w:pPr>
        <w:widowControl w:val="0"/>
        <w:rPr>
          <w:rFonts w:eastAsia="Times New Roman"/>
          <w:color w:val="000000"/>
          <w:kern w:val="28"/>
          <w14:cntxtAlts/>
        </w:rPr>
      </w:pPr>
      <w:r w:rsidRPr="00341551">
        <w:rPr>
          <w:rFonts w:eastAsia="Times New Roman"/>
          <w:color w:val="000000"/>
          <w:kern w:val="28"/>
          <w14:cntxtAlts/>
        </w:rPr>
        <w:t> </w:t>
      </w:r>
    </w:p>
    <w:p w14:paraId="0A1DA338" w14:textId="77777777" w:rsidR="00B67BCC" w:rsidRPr="00B67BCC" w:rsidRDefault="00B67BCC" w:rsidP="00B2186B">
      <w:pPr>
        <w:widowControl w:val="0"/>
        <w:rPr>
          <w:rFonts w:eastAsia="Times New Roman"/>
          <w:color w:val="000000"/>
          <w:kern w:val="28"/>
          <w14:cntxtAlts/>
        </w:rPr>
      </w:pPr>
      <w:r w:rsidRPr="00B67BCC">
        <w:rPr>
          <w:rFonts w:eastAsia="Times New Roman"/>
          <w:color w:val="000000"/>
          <w:kern w:val="28"/>
          <w14:cntxtAlts/>
        </w:rPr>
        <w:t> </w:t>
      </w:r>
    </w:p>
    <w:p w14:paraId="7048B156" w14:textId="28E7F11C" w:rsidR="00A45449" w:rsidRDefault="00A45449" w:rsidP="00B67BCC">
      <w:pPr>
        <w:ind w:left="360" w:hanging="360"/>
      </w:pPr>
    </w:p>
    <w:sectPr w:rsidR="00A45449" w:rsidSect="00B2186B">
      <w:pgSz w:w="12240" w:h="15840"/>
      <w:pgMar w:top="864" w:right="864" w:bottom="864" w:left="86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49"/>
    <w:rsid w:val="00072D0E"/>
    <w:rsid w:val="000B2EC2"/>
    <w:rsid w:val="000C032A"/>
    <w:rsid w:val="000C6F55"/>
    <w:rsid w:val="000E2FCA"/>
    <w:rsid w:val="000F22CF"/>
    <w:rsid w:val="00112AAA"/>
    <w:rsid w:val="001305AB"/>
    <w:rsid w:val="00134CE2"/>
    <w:rsid w:val="00151D91"/>
    <w:rsid w:val="0017722D"/>
    <w:rsid w:val="00177C3E"/>
    <w:rsid w:val="0018093C"/>
    <w:rsid w:val="001E0A17"/>
    <w:rsid w:val="00213E85"/>
    <w:rsid w:val="002150F4"/>
    <w:rsid w:val="00227113"/>
    <w:rsid w:val="00241BD4"/>
    <w:rsid w:val="002420FE"/>
    <w:rsid w:val="00247BDA"/>
    <w:rsid w:val="00264134"/>
    <w:rsid w:val="002708D1"/>
    <w:rsid w:val="00273B76"/>
    <w:rsid w:val="002A06C6"/>
    <w:rsid w:val="002A0E6F"/>
    <w:rsid w:val="002D1165"/>
    <w:rsid w:val="002D7944"/>
    <w:rsid w:val="002E01F7"/>
    <w:rsid w:val="002E7D10"/>
    <w:rsid w:val="00300EFC"/>
    <w:rsid w:val="00314B72"/>
    <w:rsid w:val="00327A9F"/>
    <w:rsid w:val="003378ED"/>
    <w:rsid w:val="00341551"/>
    <w:rsid w:val="00351496"/>
    <w:rsid w:val="00364F73"/>
    <w:rsid w:val="003844A7"/>
    <w:rsid w:val="00394FDE"/>
    <w:rsid w:val="003A49E9"/>
    <w:rsid w:val="003C0813"/>
    <w:rsid w:val="003C0F1A"/>
    <w:rsid w:val="003C34CC"/>
    <w:rsid w:val="003C6BDB"/>
    <w:rsid w:val="003D70A6"/>
    <w:rsid w:val="003E76FE"/>
    <w:rsid w:val="004138D6"/>
    <w:rsid w:val="004472E7"/>
    <w:rsid w:val="004513BF"/>
    <w:rsid w:val="00496890"/>
    <w:rsid w:val="004C4CB4"/>
    <w:rsid w:val="004E34F2"/>
    <w:rsid w:val="004F7294"/>
    <w:rsid w:val="005047F6"/>
    <w:rsid w:val="00516140"/>
    <w:rsid w:val="00531613"/>
    <w:rsid w:val="00533848"/>
    <w:rsid w:val="00561192"/>
    <w:rsid w:val="0056489F"/>
    <w:rsid w:val="005B4427"/>
    <w:rsid w:val="005C320F"/>
    <w:rsid w:val="00601F76"/>
    <w:rsid w:val="00643422"/>
    <w:rsid w:val="00650A75"/>
    <w:rsid w:val="00660035"/>
    <w:rsid w:val="0067194D"/>
    <w:rsid w:val="00692F6E"/>
    <w:rsid w:val="006A2687"/>
    <w:rsid w:val="006C2830"/>
    <w:rsid w:val="006C49D0"/>
    <w:rsid w:val="006C6CE6"/>
    <w:rsid w:val="006D7024"/>
    <w:rsid w:val="00722DD6"/>
    <w:rsid w:val="00723D51"/>
    <w:rsid w:val="0073164E"/>
    <w:rsid w:val="00757B0A"/>
    <w:rsid w:val="007970C0"/>
    <w:rsid w:val="007B0E59"/>
    <w:rsid w:val="007C4EFB"/>
    <w:rsid w:val="00821FAB"/>
    <w:rsid w:val="0083017E"/>
    <w:rsid w:val="0083078D"/>
    <w:rsid w:val="008466BA"/>
    <w:rsid w:val="008514FD"/>
    <w:rsid w:val="00855BF2"/>
    <w:rsid w:val="008568B0"/>
    <w:rsid w:val="00870EE0"/>
    <w:rsid w:val="00886085"/>
    <w:rsid w:val="00886566"/>
    <w:rsid w:val="008A28FA"/>
    <w:rsid w:val="008B37DC"/>
    <w:rsid w:val="008C595E"/>
    <w:rsid w:val="00915196"/>
    <w:rsid w:val="009262A6"/>
    <w:rsid w:val="009361CA"/>
    <w:rsid w:val="0094129F"/>
    <w:rsid w:val="00971DBE"/>
    <w:rsid w:val="00972076"/>
    <w:rsid w:val="009842DA"/>
    <w:rsid w:val="009925FA"/>
    <w:rsid w:val="0099325D"/>
    <w:rsid w:val="009F178F"/>
    <w:rsid w:val="00A31A37"/>
    <w:rsid w:val="00A45449"/>
    <w:rsid w:val="00A45FE9"/>
    <w:rsid w:val="00A63DF5"/>
    <w:rsid w:val="00A67FD2"/>
    <w:rsid w:val="00AA0029"/>
    <w:rsid w:val="00AB103B"/>
    <w:rsid w:val="00AC0D51"/>
    <w:rsid w:val="00AC4A10"/>
    <w:rsid w:val="00AF5602"/>
    <w:rsid w:val="00B01D76"/>
    <w:rsid w:val="00B12C07"/>
    <w:rsid w:val="00B2186B"/>
    <w:rsid w:val="00B27B4D"/>
    <w:rsid w:val="00B62434"/>
    <w:rsid w:val="00B67A23"/>
    <w:rsid w:val="00B67BCC"/>
    <w:rsid w:val="00B96004"/>
    <w:rsid w:val="00BA1D06"/>
    <w:rsid w:val="00BB7ECA"/>
    <w:rsid w:val="00BC6443"/>
    <w:rsid w:val="00BE0858"/>
    <w:rsid w:val="00BE30FF"/>
    <w:rsid w:val="00BF35CF"/>
    <w:rsid w:val="00C03EE4"/>
    <w:rsid w:val="00C04EA5"/>
    <w:rsid w:val="00C142CB"/>
    <w:rsid w:val="00C15555"/>
    <w:rsid w:val="00C539C2"/>
    <w:rsid w:val="00C7470B"/>
    <w:rsid w:val="00C74AF7"/>
    <w:rsid w:val="00C8288C"/>
    <w:rsid w:val="00CA37F6"/>
    <w:rsid w:val="00CC5AE8"/>
    <w:rsid w:val="00CD093C"/>
    <w:rsid w:val="00CF5C2C"/>
    <w:rsid w:val="00D40D5A"/>
    <w:rsid w:val="00D52118"/>
    <w:rsid w:val="00D64DB7"/>
    <w:rsid w:val="00D741FE"/>
    <w:rsid w:val="00D8130D"/>
    <w:rsid w:val="00DF5273"/>
    <w:rsid w:val="00E37784"/>
    <w:rsid w:val="00E75EC8"/>
    <w:rsid w:val="00E77BBD"/>
    <w:rsid w:val="00EC3E12"/>
    <w:rsid w:val="00EC6C9E"/>
    <w:rsid w:val="00ED6762"/>
    <w:rsid w:val="00F01CD6"/>
    <w:rsid w:val="00F27AAC"/>
    <w:rsid w:val="00F717B7"/>
    <w:rsid w:val="00FA15A7"/>
    <w:rsid w:val="00FA2D0A"/>
    <w:rsid w:val="00FA7CEF"/>
    <w:rsid w:val="00FB1195"/>
    <w:rsid w:val="00FB55C2"/>
    <w:rsid w:val="00FB79C0"/>
    <w:rsid w:val="00FC0BD5"/>
    <w:rsid w:val="00FD0E08"/>
    <w:rsid w:val="00FD2336"/>
    <w:rsid w:val="00FE5E1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3910"/>
  <w15:docId w15:val="{585F5273-5427-4373-829C-0A185135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29B98ED2C9F43B1B6DC5F53427AFC" ma:contentTypeVersion="12" ma:contentTypeDescription="Create a new document." ma:contentTypeScope="" ma:versionID="113b93c6b4fab5098e64663adf213ce1">
  <xsd:schema xmlns:xsd="http://www.w3.org/2001/XMLSchema" xmlns:xs="http://www.w3.org/2001/XMLSchema" xmlns:p="http://schemas.microsoft.com/office/2006/metadata/properties" xmlns:ns3="abdb4d7a-6d02-42b2-8016-4548e68723c1" targetNamespace="http://schemas.microsoft.com/office/2006/metadata/properties" ma:root="true" ma:fieldsID="ebea5ff70e407e03ce5d95c6a59156bc" ns3:_="">
    <xsd:import namespace="abdb4d7a-6d02-42b2-8016-4548e6872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4d7a-6d02-42b2-8016-4548e6872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6FA9F-6062-4013-A189-F56414D68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32ABA-43C1-47F9-B831-B01DDB495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4d7a-6d02-42b2-8016-4548e6872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7AC98-A868-4277-9A8C-C665E5BEED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2516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OFFICEMANAGER</dc:creator>
  <cp:lastModifiedBy>Whidbey Pres</cp:lastModifiedBy>
  <cp:revision>2</cp:revision>
  <dcterms:created xsi:type="dcterms:W3CDTF">2026-02-11T19:35:00Z</dcterms:created>
  <dcterms:modified xsi:type="dcterms:W3CDTF">2026-02-11T19:35:00Z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0x01010043729B98ED2C9F43B1B6DC5F53427AFC</vt:lpwstr>
  </property>
</Properties>
</file>